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D4F9" w14:textId="59F25B7A" w:rsidR="00F8377D" w:rsidRDefault="00F8377D">
      <w:r>
        <w:t>Name: Daniel Schlatter</w:t>
      </w:r>
    </w:p>
    <w:p w14:paraId="41AC3056" w14:textId="19A2E3F7" w:rsidR="00F8377D" w:rsidRDefault="00F8377D">
      <w:r>
        <w:t>Date: 6/28/19</w:t>
      </w:r>
    </w:p>
    <w:p w14:paraId="3C23CB17" w14:textId="77C3CECD" w:rsidR="00F8377D" w:rsidRDefault="00F8377D">
      <w:r>
        <w:t>Class: CSCI 3415</w:t>
      </w:r>
    </w:p>
    <w:p w14:paraId="23254AC5" w14:textId="7DF8588C" w:rsidR="00F8377D" w:rsidRPr="006366C9" w:rsidRDefault="00F8377D" w:rsidP="00F8377D">
      <w:pPr>
        <w:jc w:val="center"/>
        <w:rPr>
          <w:b/>
          <w:bCs/>
          <w:sz w:val="32"/>
          <w:szCs w:val="32"/>
          <w:u w:val="single"/>
        </w:rPr>
      </w:pPr>
      <w:r w:rsidRPr="006366C9">
        <w:rPr>
          <w:b/>
          <w:bCs/>
          <w:sz w:val="32"/>
          <w:szCs w:val="32"/>
          <w:u w:val="single"/>
        </w:rPr>
        <w:t>Program 1 Report</w:t>
      </w:r>
    </w:p>
    <w:p w14:paraId="7025E6DA" w14:textId="059D93EE" w:rsidR="00203FA5" w:rsidRPr="006366C9" w:rsidRDefault="0087274A">
      <w:pPr>
        <w:rPr>
          <w:sz w:val="28"/>
          <w:szCs w:val="28"/>
          <w:u w:val="single"/>
        </w:rPr>
      </w:pPr>
      <w:r w:rsidRPr="006366C9">
        <w:rPr>
          <w:sz w:val="28"/>
          <w:szCs w:val="28"/>
          <w:u w:val="single"/>
        </w:rPr>
        <w:t>Abstract</w:t>
      </w:r>
    </w:p>
    <w:p w14:paraId="4A0E9D1A" w14:textId="5AAF3B38" w:rsidR="0087274A" w:rsidRDefault="006366C9">
      <w:r w:rsidRPr="006366C9">
        <w:t xml:space="preserve">This report contains the problem statement for Program 1, my approach to coding the program, my test results, and conclusions about what I learned while coding it. </w:t>
      </w:r>
    </w:p>
    <w:p w14:paraId="7D2EBE1B" w14:textId="3B69FA68" w:rsidR="0087274A" w:rsidRPr="006366C9" w:rsidRDefault="0087274A">
      <w:pPr>
        <w:rPr>
          <w:sz w:val="28"/>
          <w:szCs w:val="28"/>
          <w:u w:val="single"/>
        </w:rPr>
      </w:pPr>
      <w:r w:rsidRPr="006366C9">
        <w:rPr>
          <w:sz w:val="28"/>
          <w:szCs w:val="28"/>
          <w:u w:val="single"/>
        </w:rPr>
        <w:t>Problem Statement</w:t>
      </w:r>
    </w:p>
    <w:p w14:paraId="26D5E86E" w14:textId="0F7FAEE9" w:rsidR="0087274A" w:rsidRDefault="00F8377D">
      <w:r w:rsidRPr="00F8377D">
        <w:t>Creat</w:t>
      </w:r>
      <w:r>
        <w:t xml:space="preserve">e a Python program </w:t>
      </w:r>
      <w:r w:rsidRPr="00F8377D">
        <w:t>that reads in a grammar from an input file and then uses that grammar to print leftmost derivations (if they exist) of sentences read from standard input.</w:t>
      </w:r>
      <w:r>
        <w:t xml:space="preserve"> </w:t>
      </w:r>
      <w:r w:rsidRPr="00F8377D">
        <w:t>Your Python program should accept a command-line argument specifying the grammar file.</w:t>
      </w:r>
      <w:r>
        <w:t xml:space="preserve"> </w:t>
      </w:r>
      <w:r w:rsidRPr="00F8377D">
        <w:t>Your program must be able to parse the example grammar files on Canvas. 3 After parsing the grammar file and printing the parsed grammar, your program will accept sentences from standard input and then print the leftmost derivation for each, if they exist.</w:t>
      </w:r>
      <w:r>
        <w:t xml:space="preserve"> </w:t>
      </w:r>
      <w:r w:rsidRPr="00F8377D">
        <w:t>Your code should follow the Python coding standards as defined in PEP 8 – Style Guide for Python Code.</w:t>
      </w:r>
    </w:p>
    <w:p w14:paraId="01DE4B2E" w14:textId="30A40225" w:rsidR="0087274A" w:rsidRPr="006366C9" w:rsidRDefault="0087274A">
      <w:pPr>
        <w:rPr>
          <w:sz w:val="28"/>
          <w:szCs w:val="28"/>
          <w:u w:val="single"/>
        </w:rPr>
      </w:pPr>
      <w:r w:rsidRPr="006366C9">
        <w:rPr>
          <w:sz w:val="28"/>
          <w:szCs w:val="28"/>
          <w:u w:val="single"/>
        </w:rPr>
        <w:t>Approach</w:t>
      </w:r>
    </w:p>
    <w:p w14:paraId="1EF31F6F" w14:textId="72D6EEBD" w:rsidR="0087274A" w:rsidRDefault="001C2132">
      <w:r>
        <w:t xml:space="preserve">The method to parsing the grammar file is simple, separate each line into a tuple of the left side and right side, then </w:t>
      </w:r>
      <w:r w:rsidR="007958EC">
        <w:t xml:space="preserve">the right side may be separated into a list depending on the number of lexemes in it. Print the resulting grammar list going line by line, separating tuple elements with a -&gt; symbol. </w:t>
      </w:r>
      <w:bookmarkStart w:id="0" w:name="_GoBack"/>
      <w:bookmarkEnd w:id="0"/>
    </w:p>
    <w:p w14:paraId="3A91BFDF" w14:textId="0F109E14" w:rsidR="007958EC" w:rsidRDefault="007958EC">
      <w:r>
        <w:lastRenderedPageBreak/>
        <w:t>Parsing the user entered sentence is done recursively. The derivation method is called with the starting lexeme of the grammar file as a form argument, the grammar file, and the user entered sentence</w:t>
      </w:r>
      <w:r w:rsidR="005164F0">
        <w:t xml:space="preserve">. The sentence is then checked to see if it matches the current form, and if it doesn’t, it won’t return anything and this iteration will be thrown out, otherwise, </w:t>
      </w:r>
      <w:proofErr w:type="spellStart"/>
      <w:r w:rsidR="005164F0">
        <w:t>itll</w:t>
      </w:r>
      <w:proofErr w:type="spellEnd"/>
      <w:r w:rsidR="005164F0">
        <w:t xml:space="preserve"> return an empty list if it’s a full match or a list of the matching form with the recursive call </w:t>
      </w:r>
      <w:proofErr w:type="spellStart"/>
      <w:r w:rsidR="005164F0">
        <w:t>fo</w:t>
      </w:r>
      <w:proofErr w:type="spellEnd"/>
      <w:r w:rsidR="005164F0">
        <w:t xml:space="preserve"> the function if it’s a form match but not a full match yet. Each recursive call is done on a list of applicable rules from the grammar file. After the full match has been found, the list is built from the bottom up, and then passed to the print function.</w:t>
      </w:r>
    </w:p>
    <w:p w14:paraId="60C9FEFF" w14:textId="2002F32D" w:rsidR="00906411" w:rsidRDefault="0087274A" w:rsidP="00906411">
      <w:pPr>
        <w:rPr>
          <w:sz w:val="28"/>
          <w:szCs w:val="28"/>
          <w:u w:val="single"/>
        </w:rPr>
      </w:pPr>
      <w:r w:rsidRPr="006366C9">
        <w:rPr>
          <w:sz w:val="28"/>
          <w:szCs w:val="28"/>
          <w:u w:val="single"/>
        </w:rPr>
        <w:t>Results</w:t>
      </w:r>
    </w:p>
    <w:p w14:paraId="37463D26" w14:textId="2F316FC9" w:rsidR="00906411" w:rsidRPr="00906411" w:rsidRDefault="00906411" w:rsidP="00906411">
      <w:pPr>
        <w:rPr>
          <w:sz w:val="26"/>
          <w:szCs w:val="26"/>
        </w:rPr>
      </w:pPr>
      <w:r w:rsidRPr="00906411">
        <w:rPr>
          <w:sz w:val="26"/>
          <w:szCs w:val="26"/>
        </w:rPr>
        <w:t>Results with sentences from Problem Set 3 – 6:</w:t>
      </w:r>
    </w:p>
    <w:p w14:paraId="1CA4B8E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In [</w:t>
      </w:r>
      <w:r w:rsidRPr="00906411">
        <w:rPr>
          <w:rFonts w:ascii="Courier New" w:hAnsi="Courier New" w:cs="Courier New"/>
          <w:b/>
          <w:bCs/>
        </w:rPr>
        <w:t>3</w:t>
      </w:r>
      <w:r w:rsidRPr="00906411">
        <w:rPr>
          <w:rFonts w:ascii="Courier New" w:hAnsi="Courier New" w:cs="Courier New"/>
        </w:rPr>
        <w:t>]: %run derive.py example_3.2.txt</w:t>
      </w:r>
    </w:p>
    <w:p w14:paraId="7656C83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Reading grammar from example_3.2.txt</w:t>
      </w:r>
    </w:p>
    <w:p w14:paraId="7A4CC73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&lt;assign&gt; -&gt; &lt;id&gt; = &lt;expr&gt;</w:t>
      </w:r>
    </w:p>
    <w:p w14:paraId="6E82868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A</w:t>
      </w:r>
    </w:p>
    <w:p w14:paraId="206FE04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B</w:t>
      </w:r>
    </w:p>
    <w:p w14:paraId="7EFAF72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C</w:t>
      </w:r>
    </w:p>
    <w:p w14:paraId="7CE86F54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&lt;expr&gt; -&gt; &lt;id&gt; + &lt;expr&gt;</w:t>
      </w:r>
    </w:p>
    <w:p w14:paraId="7C03D38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&lt;expr&gt; -&gt; &lt;id&gt; * &lt;expr&gt;</w:t>
      </w:r>
    </w:p>
    <w:p w14:paraId="39D72FD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&lt;expr&gt; -&gt;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0F5456A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&lt;expr&gt; -&gt; &lt;id&gt;</w:t>
      </w:r>
    </w:p>
    <w:p w14:paraId="318D19F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0D28DAC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735E3F9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01BB47C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C * A ) )</w:t>
      </w:r>
    </w:p>
    <w:p w14:paraId="08BD336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>Sentence:</w:t>
      </w:r>
    </w:p>
    <w:p w14:paraId="5D6999E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C * A ) )</w:t>
      </w:r>
    </w:p>
    <w:p w14:paraId="37435A6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2DF0044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6BDFD52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05003094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&lt;id&gt; * &lt;expr&gt;</w:t>
      </w:r>
    </w:p>
    <w:p w14:paraId="73544C4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A * &lt;expr&gt;</w:t>
      </w:r>
    </w:p>
    <w:p w14:paraId="03FFD1B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4: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081DCFC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5: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+ &lt;expr&gt; )</w:t>
      </w:r>
    </w:p>
    <w:p w14:paraId="7AB8946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6: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&lt;expr&gt; )</w:t>
      </w:r>
    </w:p>
    <w:p w14:paraId="16230DF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&lt;expr&gt; ) )</w:t>
      </w:r>
    </w:p>
    <w:p w14:paraId="59DB73A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&lt;id&gt; * &lt;expr&gt; ) )</w:t>
      </w:r>
    </w:p>
    <w:p w14:paraId="52F0ACF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C * &lt;expr&gt; ) )</w:t>
      </w:r>
    </w:p>
    <w:p w14:paraId="7628CE74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C * &lt;id&gt; ) )</w:t>
      </w:r>
    </w:p>
    <w:p w14:paraId="16853DF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11: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( C * A ) )</w:t>
      </w:r>
    </w:p>
    <w:p w14:paraId="10A6F01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6F55878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3F3C684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0B7A6FB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C + B )</w:t>
      </w:r>
    </w:p>
    <w:p w14:paraId="731BE71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107C442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C + B )</w:t>
      </w:r>
    </w:p>
    <w:p w14:paraId="0A4E6E7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7DEFD7B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753277B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B = &lt;expr&gt;</w:t>
      </w:r>
    </w:p>
    <w:p w14:paraId="2C26ABC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B = &lt;id&gt; * &lt;expr&gt;</w:t>
      </w:r>
    </w:p>
    <w:p w14:paraId="6298A91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B = C * &lt;expr&gt;</w:t>
      </w:r>
    </w:p>
    <w:p w14:paraId="159CA3B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4: -&gt; B = C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35425A3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 xml:space="preserve">5: -&gt; B = C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* &lt;expr&gt; )</w:t>
      </w:r>
    </w:p>
    <w:p w14:paraId="4D8B873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6: -&gt; 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&lt;expr&gt; )</w:t>
      </w:r>
    </w:p>
    <w:p w14:paraId="7CCEE1E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&lt;id&gt; + &lt;expr&gt; )</w:t>
      </w:r>
    </w:p>
    <w:p w14:paraId="27BE53F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C + &lt;expr&gt; )</w:t>
      </w:r>
    </w:p>
    <w:p w14:paraId="4BA7B87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C + &lt;id&gt; )</w:t>
      </w:r>
    </w:p>
    <w:p w14:paraId="7C5BAA1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B = C *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* C + B )</w:t>
      </w:r>
    </w:p>
    <w:p w14:paraId="6399AC9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197F148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3B42E8D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10EC491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53BDCDC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338C28E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2309148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2E667D1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2CDA2F6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49595DE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&lt;id&gt; * &lt;expr&gt;</w:t>
      </w:r>
    </w:p>
    <w:p w14:paraId="04745EC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B * &lt;expr&gt;</w:t>
      </w:r>
    </w:p>
    <w:p w14:paraId="7F65D04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4: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7FF47D5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5: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* &lt;expr&gt; )</w:t>
      </w:r>
    </w:p>
    <w:p w14:paraId="6179B0D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6: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&lt;expr&gt; )</w:t>
      </w:r>
    </w:p>
    <w:p w14:paraId="148255D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&lt;expr&gt; ) )</w:t>
      </w:r>
    </w:p>
    <w:p w14:paraId="6724E1B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&lt;id&gt; + &lt;expr&gt; ) )</w:t>
      </w:r>
    </w:p>
    <w:p w14:paraId="0CF5036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&lt;expr&gt; ) )</w:t>
      </w:r>
    </w:p>
    <w:p w14:paraId="2E91386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&lt;id&gt; ) )</w:t>
      </w:r>
    </w:p>
    <w:p w14:paraId="142E808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11: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5706314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239C85D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68496563" w14:textId="3E244FDA" w:rsidR="00906411" w:rsidRDefault="00906411">
      <w:pPr>
        <w:rPr>
          <w:sz w:val="28"/>
          <w:szCs w:val="28"/>
          <w:u w:val="single"/>
        </w:rPr>
      </w:pPr>
    </w:p>
    <w:p w14:paraId="12183EDB" w14:textId="56154220" w:rsidR="00906411" w:rsidRPr="00906411" w:rsidRDefault="00906411">
      <w:pPr>
        <w:rPr>
          <w:sz w:val="26"/>
          <w:szCs w:val="26"/>
        </w:rPr>
      </w:pPr>
      <w:r w:rsidRPr="00906411">
        <w:rPr>
          <w:sz w:val="26"/>
          <w:szCs w:val="26"/>
        </w:rPr>
        <w:t>Results with Problem set 3-7:</w:t>
      </w:r>
    </w:p>
    <w:p w14:paraId="40E7B3B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In [</w:t>
      </w:r>
      <w:r w:rsidRPr="00906411">
        <w:rPr>
          <w:rFonts w:ascii="Courier New" w:hAnsi="Courier New" w:cs="Courier New"/>
          <w:b/>
          <w:bCs/>
        </w:rPr>
        <w:t>1</w:t>
      </w:r>
      <w:r w:rsidRPr="00906411">
        <w:rPr>
          <w:rFonts w:ascii="Courier New" w:hAnsi="Courier New" w:cs="Courier New"/>
        </w:rPr>
        <w:t>]: %run derive.py example_3.4.txt</w:t>
      </w:r>
    </w:p>
    <w:p w14:paraId="13E765E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Reading grammar from example_3.4.txt</w:t>
      </w:r>
    </w:p>
    <w:p w14:paraId="2F3E102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&lt;assign&gt; -&gt; &lt;id&gt; = &lt;expr&gt;</w:t>
      </w:r>
    </w:p>
    <w:p w14:paraId="7AFDDCC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A</w:t>
      </w:r>
    </w:p>
    <w:p w14:paraId="780C158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B</w:t>
      </w:r>
    </w:p>
    <w:p w14:paraId="02A4099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&lt;id&gt; -&gt; C</w:t>
      </w:r>
    </w:p>
    <w:p w14:paraId="6A11667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&lt;expr&gt; -&gt; &lt;expr&gt; + &lt;term&gt;</w:t>
      </w:r>
    </w:p>
    <w:p w14:paraId="3895817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&lt;expr&gt; -&gt; &lt;term&gt;</w:t>
      </w:r>
    </w:p>
    <w:p w14:paraId="5A94514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&lt;term&gt; -&gt; &lt;term&gt; * &lt;factor&gt;</w:t>
      </w:r>
    </w:p>
    <w:p w14:paraId="06FDE5B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&lt;term&gt; -&gt; &lt;factor&gt;</w:t>
      </w:r>
    </w:p>
    <w:p w14:paraId="55631CD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&lt;factor&gt; -&gt;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565618C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&lt;factor&gt; -&gt; &lt;id&gt;</w:t>
      </w:r>
    </w:p>
    <w:p w14:paraId="40017EB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1467B01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68DC1CC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5F47F83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B ) * C</w:t>
      </w:r>
    </w:p>
    <w:p w14:paraId="670B647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3B19684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B ) * C</w:t>
      </w:r>
    </w:p>
    <w:p w14:paraId="58C1E66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21B0ADE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120C180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7502F60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&lt;term&gt;</w:t>
      </w:r>
    </w:p>
    <w:p w14:paraId="0DA60FF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&lt;term&gt; * &lt;factor&gt;</w:t>
      </w:r>
    </w:p>
    <w:p w14:paraId="36BF35E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4: -&gt; A = &lt;factor&gt; * &lt;factor&gt;</w:t>
      </w:r>
    </w:p>
    <w:p w14:paraId="608370C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 xml:space="preserve">5: -&gt; A =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 * &lt;factor&gt;</w:t>
      </w:r>
    </w:p>
    <w:p w14:paraId="2D89586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6: -&gt; A =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+ &lt;term&gt; ) * &lt;factor&gt;</w:t>
      </w:r>
    </w:p>
    <w:p w14:paraId="0912564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A =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term&gt; + &lt;term&gt; ) * &lt;factor&gt;</w:t>
      </w:r>
    </w:p>
    <w:p w14:paraId="1F84548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A =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factor&gt; + &lt;term&gt; ) * &lt;factor&gt;</w:t>
      </w:r>
    </w:p>
    <w:p w14:paraId="32ABB97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A =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+ &lt;term&gt; ) * &lt;factor&gt;</w:t>
      </w:r>
    </w:p>
    <w:p w14:paraId="00F74F8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&lt;term&gt; ) * &lt;factor&gt;</w:t>
      </w:r>
    </w:p>
    <w:p w14:paraId="2AB25EC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11: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&lt;factor&gt; ) * &lt;factor&gt;</w:t>
      </w:r>
    </w:p>
    <w:p w14:paraId="17EA103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12: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&lt;id&gt; ) * &lt;factor&gt;</w:t>
      </w:r>
    </w:p>
    <w:p w14:paraId="097D0E3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13: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B ) * &lt;factor&gt;</w:t>
      </w:r>
    </w:p>
    <w:p w14:paraId="1D9762A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14: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B ) * &lt;id&gt;</w:t>
      </w:r>
    </w:p>
    <w:p w14:paraId="53B197B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15: -&gt; A = </w:t>
      </w:r>
      <w:proofErr w:type="gramStart"/>
      <w:r w:rsidRPr="00906411">
        <w:rPr>
          <w:rFonts w:ascii="Courier New" w:hAnsi="Courier New" w:cs="Courier New"/>
        </w:rPr>
        <w:t>( A</w:t>
      </w:r>
      <w:proofErr w:type="gramEnd"/>
      <w:r w:rsidRPr="00906411">
        <w:rPr>
          <w:rFonts w:ascii="Courier New" w:hAnsi="Courier New" w:cs="Courier New"/>
        </w:rPr>
        <w:t xml:space="preserve"> + B ) * C</w:t>
      </w:r>
    </w:p>
    <w:p w14:paraId="5F16629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78D237C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33B32BE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7BA82FE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A = B + C + A</w:t>
      </w:r>
    </w:p>
    <w:p w14:paraId="7E43B6B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06C4A09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A = B + C + A</w:t>
      </w:r>
    </w:p>
    <w:p w14:paraId="4052415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2EA150B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7DA2597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584F140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&lt;expr&gt; + &lt;term&gt;</w:t>
      </w:r>
    </w:p>
    <w:p w14:paraId="6CC03CA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&lt;expr&gt; + &lt;term&gt; + &lt;term&gt;</w:t>
      </w:r>
    </w:p>
    <w:p w14:paraId="25E423B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4: -&gt; A = &lt;term&gt; + &lt;term&gt; + &lt;term&gt;</w:t>
      </w:r>
    </w:p>
    <w:p w14:paraId="3C3B1B4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5: -&gt; A = &lt;factor&gt; + &lt;term&gt; + &lt;term&gt;</w:t>
      </w:r>
    </w:p>
    <w:p w14:paraId="4292D0B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6: -&gt; A = &lt;id&gt; + &lt;term&gt; + &lt;term&gt;</w:t>
      </w:r>
    </w:p>
    <w:p w14:paraId="155E708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7: -&gt; A = B + &lt;term&gt; + &lt;term&gt;</w:t>
      </w:r>
    </w:p>
    <w:p w14:paraId="630F8F4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8: -&gt; A = B + &lt;factor&gt; + &lt;term&gt;</w:t>
      </w:r>
    </w:p>
    <w:p w14:paraId="66F9A03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>9: -&gt; A = B + &lt;id&gt; + &lt;term&gt;</w:t>
      </w:r>
    </w:p>
    <w:p w14:paraId="11853C8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10: -&gt; A = B + C + &lt;term&gt;</w:t>
      </w:r>
    </w:p>
    <w:p w14:paraId="3F6EA30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11: -&gt; A = B + C + &lt;factor&gt;</w:t>
      </w:r>
    </w:p>
    <w:p w14:paraId="1271746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12: -&gt; A = B + C + &lt;id&gt;</w:t>
      </w:r>
    </w:p>
    <w:p w14:paraId="258A542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13: -&gt; A = B + C + A</w:t>
      </w:r>
    </w:p>
    <w:p w14:paraId="46CA33E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563519E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4E30751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34098F1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C )</w:t>
      </w:r>
    </w:p>
    <w:p w14:paraId="6DC3FA2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1260102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C )</w:t>
      </w:r>
    </w:p>
    <w:p w14:paraId="0A591A6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1757115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0241700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2374921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&lt;term&gt;</w:t>
      </w:r>
    </w:p>
    <w:p w14:paraId="4A146CD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&lt;term&gt; * &lt;factor&gt;</w:t>
      </w:r>
    </w:p>
    <w:p w14:paraId="0CA17790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4: -&gt; A = &lt;factor&gt; * &lt;factor&gt;</w:t>
      </w:r>
    </w:p>
    <w:p w14:paraId="29748CE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5: -&gt; A = &lt;id&gt; * &lt;factor&gt;</w:t>
      </w:r>
    </w:p>
    <w:p w14:paraId="774E5F9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6: -&gt; A = A * &lt;factor&gt;</w:t>
      </w:r>
    </w:p>
    <w:p w14:paraId="14B636B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2D5DE4E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+ &lt;term&gt; )</w:t>
      </w:r>
    </w:p>
    <w:p w14:paraId="0623EE6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term&gt; + &lt;term&gt; )</w:t>
      </w:r>
    </w:p>
    <w:p w14:paraId="2B7EAA6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factor&gt; + &lt;term&gt; )</w:t>
      </w:r>
    </w:p>
    <w:p w14:paraId="355B42D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11: -&gt; A = A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+ &lt;term&gt; )</w:t>
      </w:r>
    </w:p>
    <w:p w14:paraId="091F6E99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12: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&lt;term&gt; )</w:t>
      </w:r>
    </w:p>
    <w:p w14:paraId="15E2A42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13: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&lt;factor&gt; )</w:t>
      </w:r>
    </w:p>
    <w:p w14:paraId="32C0F57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14: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&lt;id&gt; )</w:t>
      </w:r>
    </w:p>
    <w:p w14:paraId="2F969D8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 xml:space="preserve">15: -&gt; A = A * </w:t>
      </w:r>
      <w:proofErr w:type="gramStart"/>
      <w:r w:rsidRPr="00906411">
        <w:rPr>
          <w:rFonts w:ascii="Courier New" w:hAnsi="Courier New" w:cs="Courier New"/>
        </w:rPr>
        <w:t>( B</w:t>
      </w:r>
      <w:proofErr w:type="gramEnd"/>
      <w:r w:rsidRPr="00906411">
        <w:rPr>
          <w:rFonts w:ascii="Courier New" w:hAnsi="Courier New" w:cs="Courier New"/>
        </w:rPr>
        <w:t xml:space="preserve"> + C )</w:t>
      </w:r>
    </w:p>
    <w:p w14:paraId="4025BA6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026BE48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002A8E86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</w:p>
    <w:p w14:paraId="7BAA53B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505B7F2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Sentence:</w:t>
      </w:r>
    </w:p>
    <w:p w14:paraId="612AC53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40DD20C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Derivation:</w:t>
      </w:r>
    </w:p>
    <w:p w14:paraId="7E3F62E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0: &lt;assign&gt; -&gt; &lt;id&gt; = &lt;expr&gt;</w:t>
      </w:r>
    </w:p>
    <w:p w14:paraId="60C25EB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1: -&gt; A = &lt;expr&gt;</w:t>
      </w:r>
    </w:p>
    <w:p w14:paraId="1BB82C7C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2: -&gt; A = &lt;term&gt;</w:t>
      </w:r>
    </w:p>
    <w:p w14:paraId="038F45A7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3: -&gt; A = &lt;term&gt; * &lt;factor&gt;</w:t>
      </w:r>
    </w:p>
    <w:p w14:paraId="2A6FB86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4: -&gt; A = &lt;factor&gt; * &lt;factor&gt;</w:t>
      </w:r>
    </w:p>
    <w:p w14:paraId="1B027C73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5: -&gt; A = &lt;id&gt; * &lt;factor&gt;</w:t>
      </w:r>
    </w:p>
    <w:p w14:paraId="496CF542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6: -&gt; A = B * &lt;factor&gt;</w:t>
      </w:r>
    </w:p>
    <w:p w14:paraId="7409C8A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7: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expr&gt; )</w:t>
      </w:r>
    </w:p>
    <w:p w14:paraId="3662B8A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8: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term&gt; )</w:t>
      </w:r>
    </w:p>
    <w:p w14:paraId="0452DBBA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9: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term&gt; * &lt;factor&gt; )</w:t>
      </w:r>
    </w:p>
    <w:p w14:paraId="79C4281D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10: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factor&gt; * &lt;factor&gt; )</w:t>
      </w:r>
    </w:p>
    <w:p w14:paraId="7543CD8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11: -&gt; A = B * </w:t>
      </w:r>
      <w:proofErr w:type="gramStart"/>
      <w:r w:rsidRPr="00906411">
        <w:rPr>
          <w:rFonts w:ascii="Courier New" w:hAnsi="Courier New" w:cs="Courier New"/>
        </w:rPr>
        <w:t>( &lt;</w:t>
      </w:r>
      <w:proofErr w:type="gramEnd"/>
      <w:r w:rsidRPr="00906411">
        <w:rPr>
          <w:rFonts w:ascii="Courier New" w:hAnsi="Courier New" w:cs="Courier New"/>
        </w:rPr>
        <w:t>id&gt; * &lt;factor&gt; )</w:t>
      </w:r>
    </w:p>
    <w:p w14:paraId="4531A584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12: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&lt;factor&gt; )</w:t>
      </w:r>
    </w:p>
    <w:p w14:paraId="1CA7863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13: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&lt;expr&gt; ) )</w:t>
      </w:r>
    </w:p>
    <w:p w14:paraId="61D45D25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14: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&lt;expr&gt; + &lt;term&gt; ) )</w:t>
      </w:r>
    </w:p>
    <w:p w14:paraId="2B062FA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15: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&lt;term&gt; + &lt;term&gt; ) )</w:t>
      </w:r>
    </w:p>
    <w:p w14:paraId="275E0F81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16: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&lt;factor&gt; + &lt;term&gt; ) )</w:t>
      </w:r>
    </w:p>
    <w:p w14:paraId="5E857D6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17: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&lt;id&gt; + &lt;term&gt; ) )</w:t>
      </w:r>
    </w:p>
    <w:p w14:paraId="422A06A8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18: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&lt;term&gt; ) )</w:t>
      </w:r>
    </w:p>
    <w:p w14:paraId="614E341F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lastRenderedPageBreak/>
        <w:t xml:space="preserve">19: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&lt;factor&gt; ) )</w:t>
      </w:r>
    </w:p>
    <w:p w14:paraId="103261FB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20: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&lt;id&gt; ) )</w:t>
      </w:r>
    </w:p>
    <w:p w14:paraId="77E5900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 xml:space="preserve">21: -&gt; A = B * </w:t>
      </w:r>
      <w:proofErr w:type="gramStart"/>
      <w:r w:rsidRPr="00906411">
        <w:rPr>
          <w:rFonts w:ascii="Courier New" w:hAnsi="Courier New" w:cs="Courier New"/>
        </w:rPr>
        <w:t>( C</w:t>
      </w:r>
      <w:proofErr w:type="gramEnd"/>
      <w:r w:rsidRPr="00906411">
        <w:rPr>
          <w:rFonts w:ascii="Courier New" w:hAnsi="Courier New" w:cs="Courier New"/>
        </w:rPr>
        <w:t xml:space="preserve"> * ( A + B ) )</w:t>
      </w:r>
    </w:p>
    <w:p w14:paraId="3CD459EE" w14:textId="77777777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---</w:t>
      </w:r>
    </w:p>
    <w:p w14:paraId="0896B6B2" w14:textId="398AC838" w:rsidR="00906411" w:rsidRPr="00906411" w:rsidRDefault="00906411" w:rsidP="00906411">
      <w:pPr>
        <w:spacing w:line="276" w:lineRule="auto"/>
        <w:rPr>
          <w:rFonts w:ascii="Courier New" w:hAnsi="Courier New" w:cs="Courier New"/>
        </w:rPr>
      </w:pPr>
      <w:r w:rsidRPr="00906411">
        <w:rPr>
          <w:rFonts w:ascii="Courier New" w:hAnsi="Courier New" w:cs="Courier New"/>
        </w:rPr>
        <w:t>Enter a sentence:</w:t>
      </w:r>
    </w:p>
    <w:p w14:paraId="7A68992F" w14:textId="79A5BE5D" w:rsidR="0087274A" w:rsidRPr="00906411" w:rsidRDefault="00C977B4">
      <w:pPr>
        <w:rPr>
          <w:sz w:val="26"/>
          <w:szCs w:val="26"/>
        </w:rPr>
      </w:pPr>
      <w:proofErr w:type="spellStart"/>
      <w:r w:rsidRPr="00906411">
        <w:rPr>
          <w:sz w:val="26"/>
          <w:szCs w:val="26"/>
        </w:rPr>
        <w:t>Pylint</w:t>
      </w:r>
      <w:proofErr w:type="spellEnd"/>
      <w:r w:rsidRPr="00906411">
        <w:rPr>
          <w:sz w:val="26"/>
          <w:szCs w:val="26"/>
        </w:rPr>
        <w:t xml:space="preserve"> results:</w:t>
      </w:r>
    </w:p>
    <w:p w14:paraId="60132699" w14:textId="77777777" w:rsidR="00C977B4" w:rsidRPr="00C977B4" w:rsidRDefault="00C977B4" w:rsidP="00906411">
      <w:pPr>
        <w:spacing w:line="276" w:lineRule="auto"/>
        <w:rPr>
          <w:rFonts w:ascii="Courier New" w:hAnsi="Courier New" w:cs="Courier New"/>
        </w:rPr>
      </w:pPr>
      <w:r w:rsidRPr="00C977B4">
        <w:rPr>
          <w:rFonts w:ascii="Courier New" w:hAnsi="Courier New" w:cs="Courier New"/>
        </w:rPr>
        <w:t>-------------------------------------------------------------------</w:t>
      </w:r>
    </w:p>
    <w:p w14:paraId="59BCB2A4" w14:textId="77777777" w:rsidR="00C977B4" w:rsidRPr="00C977B4" w:rsidRDefault="00C977B4" w:rsidP="00906411">
      <w:pPr>
        <w:spacing w:line="276" w:lineRule="auto"/>
        <w:rPr>
          <w:rFonts w:ascii="Courier New" w:hAnsi="Courier New" w:cs="Courier New"/>
        </w:rPr>
      </w:pPr>
    </w:p>
    <w:p w14:paraId="6684E6ED" w14:textId="371E2F78" w:rsidR="00C977B4" w:rsidRPr="00C977B4" w:rsidRDefault="00C977B4" w:rsidP="00906411">
      <w:pPr>
        <w:spacing w:line="276" w:lineRule="auto"/>
        <w:rPr>
          <w:rFonts w:ascii="Courier New" w:hAnsi="Courier New" w:cs="Courier New"/>
        </w:rPr>
      </w:pPr>
      <w:r w:rsidRPr="00C977B4">
        <w:rPr>
          <w:rFonts w:ascii="Courier New" w:hAnsi="Courier New" w:cs="Courier New"/>
        </w:rPr>
        <w:t>Your code has been rated at 10.00/10 (previous run: 9.89/10, +0.11)</w:t>
      </w:r>
    </w:p>
    <w:p w14:paraId="68D42191" w14:textId="4992DE45" w:rsidR="0087274A" w:rsidRDefault="0087274A">
      <w:pPr>
        <w:rPr>
          <w:sz w:val="28"/>
          <w:szCs w:val="28"/>
          <w:u w:val="single"/>
        </w:rPr>
      </w:pPr>
      <w:r w:rsidRPr="006366C9">
        <w:rPr>
          <w:sz w:val="28"/>
          <w:szCs w:val="28"/>
          <w:u w:val="single"/>
        </w:rPr>
        <w:t>Conclusions</w:t>
      </w:r>
    </w:p>
    <w:p w14:paraId="2265D82E" w14:textId="77C95A71" w:rsidR="00211567" w:rsidRPr="00211567" w:rsidRDefault="00211567">
      <w:r w:rsidRPr="00211567">
        <w:t>Throughout the coding process, I learned many things about Python syntax</w:t>
      </w:r>
      <w:r>
        <w:t xml:space="preserve"> (such as sub-functions, conditionals within arguments, how spacing/tabs matter)</w:t>
      </w:r>
      <w:r w:rsidRPr="00211567">
        <w:t>, conventions</w:t>
      </w:r>
      <w:r>
        <w:t xml:space="preserve"> (some of the stuff </w:t>
      </w:r>
      <w:proofErr w:type="spellStart"/>
      <w:r>
        <w:t>pylint</w:t>
      </w:r>
      <w:proofErr w:type="spellEnd"/>
      <w:r>
        <w:t xml:space="preserve"> gave me errors on such as snake case and docstrings, etc.) ,</w:t>
      </w:r>
      <w:r w:rsidRPr="00211567">
        <w:t>commonly used basic library functions such as format, enumerate, etc.</w:t>
      </w:r>
      <w:r>
        <w:t xml:space="preserve"> I also learned about parsers, specifically left-most derivation parsing. </w:t>
      </w:r>
    </w:p>
    <w:sectPr w:rsidR="00211567" w:rsidRPr="0021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4A"/>
    <w:rsid w:val="00086F89"/>
    <w:rsid w:val="001C2132"/>
    <w:rsid w:val="00211567"/>
    <w:rsid w:val="005164F0"/>
    <w:rsid w:val="00590515"/>
    <w:rsid w:val="006366C9"/>
    <w:rsid w:val="00733B1A"/>
    <w:rsid w:val="007958EC"/>
    <w:rsid w:val="0087274A"/>
    <w:rsid w:val="00906411"/>
    <w:rsid w:val="00B60113"/>
    <w:rsid w:val="00C977B4"/>
    <w:rsid w:val="00F03CD5"/>
    <w:rsid w:val="00F8377D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93B3"/>
  <w15:chartTrackingRefBased/>
  <w15:docId w15:val="{55BCB27D-A15A-45F0-8E6A-B1C52295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9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Schlatter</dc:creator>
  <cp:keywords/>
  <dc:description/>
  <cp:lastModifiedBy>Daniel Schlatter</cp:lastModifiedBy>
  <cp:revision>2</cp:revision>
  <dcterms:created xsi:type="dcterms:W3CDTF">2019-06-28T05:17:00Z</dcterms:created>
  <dcterms:modified xsi:type="dcterms:W3CDTF">2019-06-29T05:52:00Z</dcterms:modified>
</cp:coreProperties>
</file>