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23B1DB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E2689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04D35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AA0A83F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D04DFC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A1120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BCD4DAD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CB3058E" w14:textId="7FE6B131" w:rsidR="00882A5A" w:rsidRDefault="00BE6770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 по лабораторной работе №</w:t>
      </w:r>
      <w:r w:rsidR="001F5BEA" w:rsidRPr="001F5BEA">
        <w:rPr>
          <w:rFonts w:ascii="Times New Roman" w:hAnsi="Times New Roman" w:cs="Times New Roman"/>
          <w:b/>
          <w:sz w:val="36"/>
          <w:szCs w:val="36"/>
        </w:rPr>
        <w:t xml:space="preserve">6 </w:t>
      </w:r>
      <w:r w:rsidR="00A41DED" w:rsidRPr="00A41DED">
        <w:rPr>
          <w:rFonts w:ascii="Times New Roman" w:hAnsi="Times New Roman" w:cs="Times New Roman"/>
          <w:b/>
          <w:sz w:val="36"/>
          <w:szCs w:val="36"/>
        </w:rPr>
        <w:t>по курсу С#</w:t>
      </w:r>
    </w:p>
    <w:p w14:paraId="044B1390" w14:textId="064F06AA" w:rsidR="00A41DED" w:rsidRPr="001F5BEA" w:rsidRDefault="00A71A0B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F5BEA">
        <w:rPr>
          <w:rFonts w:ascii="Times New Roman" w:hAnsi="Times New Roman" w:cs="Times New Roman"/>
          <w:b/>
          <w:sz w:val="36"/>
          <w:szCs w:val="36"/>
        </w:rPr>
        <w:t>7</w:t>
      </w:r>
    </w:p>
    <w:p w14:paraId="1099D7A8" w14:textId="09D850FD" w:rsidR="00A41DED" w:rsidRPr="00A41DED" w:rsidRDefault="00A41DED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(количество листов)</w:t>
      </w:r>
    </w:p>
    <w:p w14:paraId="692F6BF1" w14:textId="4AA7BA0C" w:rsidR="00A41DED" w:rsidRDefault="00A41DED"/>
    <w:p w14:paraId="1F994AC8" w14:textId="56D6AE20" w:rsidR="00A41DED" w:rsidRDefault="00A41DED"/>
    <w:p w14:paraId="04E2E8CE" w14:textId="1009DEE3" w:rsidR="00A41DED" w:rsidRDefault="00A41DED"/>
    <w:p w14:paraId="65B858D8" w14:textId="6C354104" w:rsidR="00A41DED" w:rsidRDefault="00A41DED"/>
    <w:p w14:paraId="520C1B88" w14:textId="35890B98" w:rsidR="00A41DED" w:rsidRDefault="00A41DED"/>
    <w:p w14:paraId="658EA23B" w14:textId="2BF28D5F" w:rsidR="00A41DED" w:rsidRDefault="00A41DED"/>
    <w:p w14:paraId="07C4B21C" w14:textId="629A7A0B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48E32B" w14:textId="77777777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8CDDBC" w14:textId="2363982A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Студент</w:t>
      </w:r>
      <w:r w:rsidR="000665FC">
        <w:rPr>
          <w:rFonts w:ascii="Times New Roman" w:hAnsi="Times New Roman" w:cs="Times New Roman"/>
          <w:sz w:val="28"/>
          <w:szCs w:val="28"/>
        </w:rPr>
        <w:t>ка</w:t>
      </w:r>
      <w:r w:rsidRPr="00A41DED">
        <w:rPr>
          <w:rFonts w:ascii="Times New Roman" w:hAnsi="Times New Roman" w:cs="Times New Roman"/>
          <w:sz w:val="28"/>
          <w:szCs w:val="28"/>
        </w:rPr>
        <w:t xml:space="preserve"> группы ИУ5-32</w:t>
      </w:r>
    </w:p>
    <w:p w14:paraId="7CBE994D" w14:textId="024CD74B" w:rsidR="00A41DED" w:rsidRPr="00695B5D" w:rsidRDefault="00695B5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Саватюгина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Ю.Б.</w:t>
      </w:r>
    </w:p>
    <w:p w14:paraId="63FB0E42" w14:textId="0B0E31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Дата: 21.11.2017</w:t>
      </w:r>
    </w:p>
    <w:p w14:paraId="3A925177" w14:textId="1A4C1E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3F6BD0" w14:textId="493D63FD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5331BBF2" w14:textId="3A721CD4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41DED"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 w:rsidRPr="00A41DED"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FB74CC0" w14:textId="77777777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14:paraId="5019DDD3" w14:textId="1D14B3B2" w:rsidR="00A41DED" w:rsidRP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Подпись:</w:t>
      </w:r>
    </w:p>
    <w:p w14:paraId="2C91CF50" w14:textId="6181CE93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Дата:</w:t>
      </w:r>
    </w:p>
    <w:p w14:paraId="724A559E" w14:textId="5028957E" w:rsidR="00975AAE" w:rsidRDefault="00975AAE" w:rsidP="006812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66FE7563" w14:textId="77777777" w:rsidR="001F5BEA" w:rsidRPr="001F5BEA" w:rsidRDefault="001F5BEA" w:rsidP="001F5BE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Часть 1. Разработать программу, использующую делегаты.</w:t>
      </w:r>
    </w:p>
    <w:p w14:paraId="4AEA560B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консольного приложения на языке 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#.</w:t>
      </w:r>
    </w:p>
    <w:p w14:paraId="1AF3C03C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Определите делегат, принимающий несколько параметров различных типов и возвращающий значение произвольного типа.</w:t>
      </w:r>
    </w:p>
    <w:p w14:paraId="14228847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Напишите метод, соответствующий данному делегату.</w:t>
      </w:r>
    </w:p>
    <w:p w14:paraId="0BD2D467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Напишите метод, принимающий разработанный Вами делегат, в качестве одного </w:t>
      </w:r>
      <w:proofErr w:type="gram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из входным параметров</w:t>
      </w:r>
      <w:proofErr w:type="gram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. Осуществите вызов метода, передавая в качестве параметра-делегата:</w:t>
      </w:r>
    </w:p>
    <w:p w14:paraId="322B2745" w14:textId="77777777" w:rsidR="001F5BEA" w:rsidRPr="001F5BEA" w:rsidRDefault="001F5BEA" w:rsidP="001F5BEA">
      <w:pPr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метод, разработанный в пункте 3;</w:t>
      </w:r>
    </w:p>
    <w:p w14:paraId="3C8E5038" w14:textId="77777777" w:rsidR="001F5BEA" w:rsidRPr="001F5BEA" w:rsidRDefault="001F5BEA" w:rsidP="001F5BEA">
      <w:pPr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лямбда-выражение.</w:t>
      </w:r>
    </w:p>
    <w:p w14:paraId="3AA8392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Повторите пункт 4, используя вместо разработанного Вами делегата, обобщенный делегат </w:t>
      </w:r>
      <w:proofErr w:type="spellStart"/>
      <w:proofErr w:type="gram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Func</w:t>
      </w:r>
      <w:proofErr w:type="spell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&lt; &gt;</w:t>
      </w:r>
      <w:proofErr w:type="gram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или </w:t>
      </w:r>
      <w:proofErr w:type="spell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Action</w:t>
      </w:r>
      <w:proofErr w:type="spell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&lt; &gt;, соответствующий сигнатуре разработанного Вами делегата.</w:t>
      </w:r>
    </w:p>
    <w:p w14:paraId="7BD2FB32" w14:textId="77777777" w:rsidR="001F5BEA" w:rsidRPr="001F5BEA" w:rsidRDefault="001F5BEA" w:rsidP="001F5BE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Часть 2. Разработать программу, реализующую работу с рефлексией.</w:t>
      </w:r>
    </w:p>
    <w:p w14:paraId="67FBA6C5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консольного приложения на языке 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#.</w:t>
      </w:r>
    </w:p>
    <w:p w14:paraId="3C39CC47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Создайте класс, содержащий конструкторы, свойства, методы.</w:t>
      </w:r>
    </w:p>
    <w:p w14:paraId="105E8B2D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С использованием рефлексии выведите информацию о конструкторах, свойствах, методах.</w:t>
      </w:r>
    </w:p>
    <w:p w14:paraId="160DE67C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Создайте класс атрибута (унаследован от класса </w:t>
      </w:r>
      <w:proofErr w:type="spell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System.Attribute</w:t>
      </w:r>
      <w:proofErr w:type="spell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).</w:t>
      </w:r>
    </w:p>
    <w:p w14:paraId="2E4FF22C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Назначьте атрибут некоторым свойствам классам. Выведите только те свойства, которым назначен атрибут.</w:t>
      </w:r>
    </w:p>
    <w:p w14:paraId="4C0A54A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Вызовите один из методов класса с использованием рефлексии.</w:t>
      </w:r>
    </w:p>
    <w:p w14:paraId="3FFBE3CE" w14:textId="58EC1144" w:rsidR="001F5BEA" w:rsidRDefault="001F5BEA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735F404F" w14:textId="2833090B" w:rsidR="00695B5D" w:rsidRDefault="00695B5D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48EEA5AA" w14:textId="06564D38" w:rsidR="00695B5D" w:rsidRDefault="00695B5D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37DD0462" w14:textId="34FDEF6E" w:rsidR="00695B5D" w:rsidRDefault="00695B5D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0CD721E9" w14:textId="77777777" w:rsidR="00695B5D" w:rsidRDefault="00695B5D" w:rsidP="0068129E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6A901A05" w14:textId="3472D454" w:rsidR="00A71A0B" w:rsidRDefault="00975AAE" w:rsidP="0068129E">
      <w:pPr>
        <w:rPr>
          <w:noProof/>
          <w:lang w:eastAsia="ru-RU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lastRenderedPageBreak/>
        <w:t>Диаграмма классов:</w:t>
      </w:r>
      <w:r w:rsidR="00A71A0B">
        <w:rPr>
          <w:noProof/>
          <w:lang w:eastAsia="ru-RU"/>
        </w:rPr>
        <w:t xml:space="preserve"> </w:t>
      </w:r>
    </w:p>
    <w:p w14:paraId="7318C86A" w14:textId="77777777" w:rsidR="001F5BEA" w:rsidRDefault="001F5BEA" w:rsidP="0068129E">
      <w:pPr>
        <w:rPr>
          <w:noProof/>
          <w:lang w:eastAsia="ru-RU"/>
        </w:rPr>
      </w:pPr>
    </w:p>
    <w:p w14:paraId="34486106" w14:textId="2D460ACB" w:rsidR="001F5BEA" w:rsidRDefault="001F5BEA" w:rsidP="0068129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CC21D0" wp14:editId="23C292D7">
            <wp:extent cx="4968456" cy="256413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72" t="14254" r="35158" b="45495"/>
                    <a:stretch/>
                  </pic:blipFill>
                  <pic:spPr bwMode="auto">
                    <a:xfrm>
                      <a:off x="0" y="0"/>
                      <a:ext cx="4969365" cy="256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5329D" w14:textId="13DC6A33" w:rsidR="00A71A0B" w:rsidRDefault="00A71A0B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46596E10" w14:textId="77777777" w:rsidR="00A71A0B" w:rsidRDefault="00A71A0B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6F3D12F8" w14:textId="2053B527" w:rsidR="00975AAE" w:rsidRDefault="00975AAE" w:rsidP="0068129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t>Текст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75AAE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7DC9494" w14:textId="589A1A51" w:rsidR="00BE6770" w:rsidRDefault="001F5BEA" w:rsidP="0068129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Program</w:t>
      </w:r>
      <w:r w:rsidR="00BE6770" w:rsidRPr="00BE6770"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  <w:proofErr w:type="spellEnd"/>
    </w:p>
    <w:p w14:paraId="3D9DD7F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B7370E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System.Reflection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BF3B0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47CDE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B34C1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7B16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1B07E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0B669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lab_6</w:t>
      </w:r>
    </w:p>
    <w:p w14:paraId="346A71F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A2C76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9C9915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4DA84D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DoPation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p2,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p3 = 14.5)</w:t>
      </w:r>
    </w:p>
    <w:p w14:paraId="7E27D13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9267B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p2 + p3.ToString();</w:t>
      </w:r>
    </w:p>
    <w:p w14:paraId="03A2135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BCC3F4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A5593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D8B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6BD572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C5997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9C137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DoSad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p2,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p3 = 12.6)</w:t>
      </w:r>
    </w:p>
    <w:p w14:paraId="61A465E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E6DB7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p2 + p3.ToString();</w:t>
      </w:r>
    </w:p>
    <w:p w14:paraId="057E17B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1604C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663AAD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9E840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3BCCB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2A8AD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1C15B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7A0A9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F5E9B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1348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(i1,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i2);</w:t>
      </w:r>
    </w:p>
    <w:p w14:paraId="3FD1337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result);</w:t>
      </w:r>
    </w:p>
    <w:p w14:paraId="57B105D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3A1B9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i2,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414DD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531C3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(i1,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i2);</w:t>
      </w:r>
    </w:p>
    <w:p w14:paraId="646E93B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Result);</w:t>
      </w:r>
    </w:p>
    <w:p w14:paraId="0124D71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5CC63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2C96D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5BEA">
        <w:rPr>
          <w:rFonts w:ascii="Consolas" w:hAnsi="Consolas" w:cs="Consolas"/>
          <w:color w:val="008000"/>
          <w:sz w:val="19"/>
          <w:szCs w:val="19"/>
          <w:lang w:val="en-US"/>
        </w:rPr>
        <w:t>// 22222222222222222222222222222</w:t>
      </w:r>
    </w:p>
    <w:p w14:paraId="28A4060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TypeInfo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7883CD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92FF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5E44C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obj.GetType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15F0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26B77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Конструкторы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59295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t.GetConstructors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69477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8B6F10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7D4A240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54E76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F14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Методы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F4973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t.GetMethods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C5A402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D5BAE7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21421D1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621AB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712B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Свойства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86514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t.GetProperties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DE8BB4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656C5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31F9D50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ECA8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5BA9F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GetPropertyAttribute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PropertyInfo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checkType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attribute)</w:t>
      </w:r>
    </w:p>
    <w:p w14:paraId="3093CF7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8B735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5437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9610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65B2F1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isAttribute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checkType.GetCustomAttributes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2B5DE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isAttribute.Length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51BD3B6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9CE73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5FDC9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isAttribute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199D4C2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27ED40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8C6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7E14E0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3478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0C2F9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78B292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B7621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39DAE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Свойства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помеченные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атрибутом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908B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t.GetProperties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836CFA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C8836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668C9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GetPropertyAttribute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(x,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52C6C3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43FB73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64BF4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x.Name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attr.Description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9E74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FA270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B6D1D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9BF5D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365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InvokeMemberInfo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0BBF1B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3534D8F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7358C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Вызов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21080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13EEB6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 = (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t.InvokeMember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BindingFlags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.CreateInstance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[] { });</w:t>
      </w:r>
    </w:p>
    <w:p w14:paraId="05D9EB5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42569E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] parameters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"Dan"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Katty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7A5C96D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t.InvokeMember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SayHello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BindingFlags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.InvokeMethod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fi, parameters);</w:t>
      </w:r>
    </w:p>
    <w:p w14:paraId="4D137A5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SayHello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(Dan, 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Katty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)={0}"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Result);</w:t>
      </w:r>
    </w:p>
    <w:p w14:paraId="7F4A2DE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CFFB3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64AF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D6F6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CC562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ПЕРВАЯ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ЧАСТЬ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!!!!"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16DB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sos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A8F4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 = 3;</w:t>
      </w:r>
    </w:p>
    <w:p w14:paraId="3548289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 = 13.3;</w:t>
      </w:r>
    </w:p>
    <w:p w14:paraId="2C49AB0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i1, i2,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DoPation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330FA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i1, i2,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DoSad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EC208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 =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i22) =&gt;</w:t>
      </w:r>
    </w:p>
    <w:p w14:paraId="03A9CBD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FDD24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str1 + i22.ToString();</w:t>
      </w:r>
    </w:p>
    <w:p w14:paraId="5B79634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i11;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AE1B6E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03303F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metod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C66E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274D15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769092A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235727E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лямбда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1"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i1, i2, p1);</w:t>
      </w:r>
    </w:p>
    <w:p w14:paraId="61A1852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лямбда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2"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i1, i2,</w:t>
      </w:r>
    </w:p>
    <w:p w14:paraId="0C7D2B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i22) =&gt;</w:t>
      </w:r>
    </w:p>
    <w:p w14:paraId="38ECC9FD" w14:textId="77777777" w:rsidR="001F5BEA" w:rsidRPr="00695B5D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0DB4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str1 + i22.ToString();</w:t>
      </w:r>
    </w:p>
    <w:p w14:paraId="7BD0427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i11;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F92D35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EC2205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Func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5FC04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C60951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3043CA9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3C0417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);</w:t>
      </w:r>
    </w:p>
    <w:p w14:paraId="719C9C6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28959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FEFB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ВТОРАЯ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ЧАСТЬ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!!!!"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4611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TypeInfo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DC56B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InvokeMemberInfo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F865C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656A5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C9C4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.ReadLine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3935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67C0F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62166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02250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52DBC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6C531B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F072F0" w14:textId="77777777" w:rsidR="001F5BEA" w:rsidRDefault="001F5BEA" w:rsidP="0068129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1A1C602E" w14:textId="2B377303" w:rsidR="00BE6770" w:rsidRDefault="001F5BEA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reflect</w:t>
      </w:r>
      <w:r w:rsidR="00BE6770"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  <w:proofErr w:type="spellEnd"/>
    </w:p>
    <w:p w14:paraId="4EFCC5F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2428DA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06C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lab_6</w:t>
      </w:r>
    </w:p>
    <w:p w14:paraId="68A06BB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51F3B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IComparable</w:t>
      </w:r>
      <w:proofErr w:type="spellEnd"/>
    </w:p>
    <w:p w14:paraId="7C00C82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BF51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Reflect() { }</w:t>
      </w:r>
    </w:p>
    <w:p w14:paraId="76C704C4" w14:textId="77777777" w:rsidR="001F5BEA" w:rsidRPr="00695B5D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95B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Reflect(</w:t>
      </w:r>
      <w:r w:rsidRPr="00695B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95B5D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14:paraId="4C0ECBF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j) { }</w:t>
      </w:r>
    </w:p>
    <w:p w14:paraId="6EB47B4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E95E5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SayHello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str1)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"Hi 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 and 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str1; }</w:t>
      </w:r>
    </w:p>
    <w:p w14:paraId="3FD598B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SayBuy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"Buy"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5034D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property1</w:t>
      </w:r>
    </w:p>
    <w:p w14:paraId="2007005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A47E8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_property1; }</w:t>
      </w:r>
    </w:p>
    <w:p w14:paraId="0C967AA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_property1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ED07D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5226B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_property1;</w:t>
      </w:r>
    </w:p>
    <w:p w14:paraId="65A3CDA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property2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815B96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Description 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Описание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property3"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476FC5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property3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BC41F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C8EA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myfield1;</w:t>
      </w:r>
    </w:p>
    <w:p w14:paraId="663A882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myfield2;</w:t>
      </w:r>
    </w:p>
    <w:p w14:paraId="6E85D29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CompareTo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ED2BA6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B040B8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03AF9C47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0B0393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94BF38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78B69D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4406BF" w14:textId="77777777" w:rsidR="001F5BEA" w:rsidRDefault="001F5BEA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2209B9CD" w14:textId="2B078AD3" w:rsidR="001F5BEA" w:rsidRDefault="001F5BEA" w:rsidP="001F5BE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Atr.cs</w:t>
      </w:r>
      <w:proofErr w:type="spellEnd"/>
    </w:p>
    <w:p w14:paraId="3E230676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0BBB49B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lab_6</w:t>
      </w:r>
    </w:p>
    <w:p w14:paraId="1C0C930D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720D0D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AttributeUsage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AttributeTargets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.Property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AllowMultiple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Inherited =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76B6F76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Attribute</w:t>
      </w:r>
    </w:p>
    <w:p w14:paraId="0F9FBD24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E27B530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Atr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14:paraId="545EEB98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Atr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Desc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811B7B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0821C9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Description =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Desc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050FA3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359E2E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4022CDE" w14:textId="77777777" w:rsid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80188A" w14:textId="77777777" w:rsid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657EC4" w14:textId="77777777" w:rsidR="001F5BEA" w:rsidRDefault="001F5BEA" w:rsidP="001F5BE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43C2C4EE" w14:textId="77777777" w:rsidR="001F5BEA" w:rsidRDefault="001F5BEA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5A795E0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E31FC8" w14:textId="77777777" w:rsidR="00BE6770" w:rsidRPr="001F5BEA" w:rsidRDefault="00BE6770" w:rsidP="00975AA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7C6DFC" w14:textId="093A77E0" w:rsidR="000F2527" w:rsidRPr="001F5BEA" w:rsidRDefault="00EC5431" w:rsidP="00975AA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Результаты</w:t>
      </w:r>
      <w:r w:rsidRPr="001F5BE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FFB102B" w14:textId="77777777" w:rsidR="00A51F5C" w:rsidRDefault="00A51F5C" w:rsidP="00975AAE">
      <w:pPr>
        <w:rPr>
          <w:noProof/>
          <w:lang w:eastAsia="ru-RU"/>
        </w:rPr>
      </w:pPr>
    </w:p>
    <w:p w14:paraId="087A1D31" w14:textId="628F569F" w:rsidR="00BE6770" w:rsidRDefault="00A51F5C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59B936" wp14:editId="548F3DE5">
            <wp:extent cx="3451860" cy="575058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84" r="66842" b="13000"/>
                    <a:stretch/>
                  </pic:blipFill>
                  <pic:spPr bwMode="auto">
                    <a:xfrm>
                      <a:off x="0" y="0"/>
                      <a:ext cx="3453149" cy="575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2"/>
      </w:tblGrid>
      <w:tr w:rsidR="002004B9" w14:paraId="12AC9254" w14:textId="77777777" w:rsidTr="00BE6770">
        <w:tc>
          <w:tcPr>
            <w:tcW w:w="9282" w:type="dxa"/>
          </w:tcPr>
          <w:p w14:paraId="0E273F1A" w14:textId="77777777" w:rsidR="002004B9" w:rsidRDefault="002004B9" w:rsidP="00975AAE">
            <w:pPr>
              <w:rPr>
                <w:noProof/>
                <w:lang w:eastAsia="ru-RU"/>
              </w:rPr>
            </w:pPr>
          </w:p>
        </w:tc>
      </w:tr>
    </w:tbl>
    <w:p w14:paraId="77F5C519" w14:textId="7F1DE68C" w:rsidR="00693CBD" w:rsidRPr="00975AAE" w:rsidRDefault="00693CBD" w:rsidP="00975AAE">
      <w:pPr>
        <w:rPr>
          <w:rFonts w:ascii="Times New Roman" w:hAnsi="Times New Roman" w:cs="Times New Roman"/>
          <w:b/>
          <w:sz w:val="28"/>
          <w:szCs w:val="28"/>
        </w:rPr>
      </w:pPr>
    </w:p>
    <w:sectPr w:rsidR="00693CBD" w:rsidRPr="00975A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name w:val="LfoStyle_ff1184fc-6b1a-4a35-a2eb-72e72b13e44a 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1" w15:restartNumberingAfterBreak="0">
    <w:nsid w:val="0B9D4257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2" w15:restartNumberingAfterBreak="0">
    <w:nsid w:val="0FB42D38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3" w15:restartNumberingAfterBreak="0">
    <w:nsid w:val="40680F4A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2E7"/>
    <w:rsid w:val="000665FC"/>
    <w:rsid w:val="00081201"/>
    <w:rsid w:val="000F2527"/>
    <w:rsid w:val="0013068C"/>
    <w:rsid w:val="001F5BEA"/>
    <w:rsid w:val="002004B9"/>
    <w:rsid w:val="0046245E"/>
    <w:rsid w:val="004A1204"/>
    <w:rsid w:val="0053553D"/>
    <w:rsid w:val="0068129E"/>
    <w:rsid w:val="00693CBD"/>
    <w:rsid w:val="00695B5D"/>
    <w:rsid w:val="006A3FC5"/>
    <w:rsid w:val="00882A5A"/>
    <w:rsid w:val="00975AAE"/>
    <w:rsid w:val="00A41DED"/>
    <w:rsid w:val="00A51F5C"/>
    <w:rsid w:val="00A71A0B"/>
    <w:rsid w:val="00BE6770"/>
    <w:rsid w:val="00E424E8"/>
    <w:rsid w:val="00E872E7"/>
    <w:rsid w:val="00EC523C"/>
    <w:rsid w:val="00EC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DF748"/>
  <w15:chartTrackingRefBased/>
  <w15:docId w15:val="{58DDFF13-A331-4766-816D-C48CA94E0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54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E6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Яценко</dc:creator>
  <cp:keywords/>
  <dc:description/>
  <cp:lastModifiedBy>Asus</cp:lastModifiedBy>
  <cp:revision>3</cp:revision>
  <dcterms:created xsi:type="dcterms:W3CDTF">2017-11-22T13:38:00Z</dcterms:created>
  <dcterms:modified xsi:type="dcterms:W3CDTF">2017-12-06T12:00:00Z</dcterms:modified>
</cp:coreProperties>
</file>