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AE62F3" w:rsidRPr="006C07BE" w:rsidTr="009466D6">
        <w:tc>
          <w:tcPr>
            <w:tcW w:w="1416" w:type="dxa"/>
          </w:tcPr>
          <w:p w:rsidR="00AE62F3" w:rsidRPr="006C07BE" w:rsidRDefault="00AE62F3" w:rsidP="009466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C07B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34997A9E" wp14:editId="7F01BEB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9" name="Рисунок 1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:rsidR="00AE62F3" w:rsidRPr="006C07BE" w:rsidRDefault="00AE62F3" w:rsidP="009466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C07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AE62F3" w:rsidRPr="006C07BE" w:rsidRDefault="00AE62F3" w:rsidP="009466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C07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AE62F3" w:rsidRPr="006C07BE" w:rsidRDefault="00AE62F3" w:rsidP="009466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C07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:rsidR="00AE62F3" w:rsidRPr="006C07BE" w:rsidRDefault="00AE62F3" w:rsidP="009466D6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C07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AE62F3" w:rsidRPr="006C07BE" w:rsidRDefault="00AE62F3" w:rsidP="009466D6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C07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:rsidR="00AE62F3" w:rsidRPr="006C07BE" w:rsidRDefault="00AE62F3" w:rsidP="009466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C07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AE62F3" w:rsidRPr="006C07BE" w:rsidRDefault="00AE62F3" w:rsidP="009466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C07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(МГТУ им. </w:t>
            </w:r>
            <w:r w:rsidRPr="006C07B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Н.Э. </w:t>
            </w:r>
            <w:r w:rsidRPr="006C07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Баумана</w:t>
            </w:r>
            <w:r w:rsidRPr="006C07B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</w:tr>
    </w:tbl>
    <w:p w:rsidR="00AE62F3" w:rsidRPr="006C07BE" w:rsidRDefault="00AE62F3" w:rsidP="00AE62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E62F3" w:rsidRPr="006C07BE" w:rsidRDefault="00AE62F3" w:rsidP="00AE62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E62F3" w:rsidRPr="006C07BE" w:rsidRDefault="00AE62F3" w:rsidP="00AE62F3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</w:pPr>
      <w:r w:rsidRPr="006C07BE"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  <w:t>Факультет «Информатика и системы управления»</w:t>
      </w:r>
    </w:p>
    <w:p w:rsidR="00AE62F3" w:rsidRPr="006C07BE" w:rsidRDefault="00AE62F3" w:rsidP="00AE62F3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</w:pPr>
      <w:r w:rsidRPr="006C07BE"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  <w:t>Кафедра ИУ5 «Системы обработки информации и управления»</w:t>
      </w:r>
    </w:p>
    <w:p w:rsidR="00AE62F3" w:rsidRPr="006C07BE" w:rsidRDefault="00AE62F3" w:rsidP="00AE62F3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Lucida Sans Unicode" w:hAnsi="Times New Roman" w:cs="Times New Roman"/>
          <w:kern w:val="3"/>
          <w:sz w:val="24"/>
          <w:szCs w:val="24"/>
          <w:lang w:eastAsia="zh-CN" w:bidi="hi-IN"/>
        </w:rPr>
      </w:pPr>
    </w:p>
    <w:p w:rsidR="00AE62F3" w:rsidRPr="006C07BE" w:rsidRDefault="00AE62F3" w:rsidP="00AE62F3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Lucida Sans Unicode" w:hAnsi="Calibri" w:cs="Mangal"/>
          <w:kern w:val="3"/>
          <w:sz w:val="24"/>
          <w:szCs w:val="24"/>
          <w:lang w:eastAsia="zh-CN" w:bidi="hi-IN"/>
        </w:rPr>
      </w:pPr>
    </w:p>
    <w:p w:rsidR="00AE62F3" w:rsidRPr="006C07BE" w:rsidRDefault="00AE62F3" w:rsidP="00AE62F3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Lucida Sans Unicode" w:hAnsi="Calibri" w:cs="Mangal"/>
          <w:kern w:val="3"/>
          <w:sz w:val="24"/>
          <w:szCs w:val="24"/>
          <w:lang w:eastAsia="zh-CN" w:bidi="hi-IN"/>
        </w:rPr>
      </w:pPr>
    </w:p>
    <w:p w:rsidR="00AE62F3" w:rsidRPr="006C07BE" w:rsidRDefault="00AE62F3" w:rsidP="00AE62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C07BE"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AE62F3" w:rsidRPr="006C07BE" w:rsidRDefault="00AE62F3" w:rsidP="00AE62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C07BE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</w:rPr>
        <w:t>Методы машинного обучения</w:t>
      </w:r>
      <w:r w:rsidRPr="006C07BE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AE62F3" w:rsidRPr="006C07BE" w:rsidRDefault="00AE62F3" w:rsidP="00AE62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C07BE">
        <w:rPr>
          <w:rFonts w:ascii="Times New Roman" w:eastAsia="Times New Roman" w:hAnsi="Times New Roman" w:cs="Times New Roman"/>
          <w:sz w:val="28"/>
          <w:szCs w:val="28"/>
        </w:rPr>
        <w:t>по теме «</w:t>
      </w:r>
      <w:r>
        <w:rPr>
          <w:rFonts w:ascii="Times New Roman" w:eastAsia="Times New Roman" w:hAnsi="Times New Roman" w:cs="Times New Roman"/>
          <w:sz w:val="28"/>
          <w:szCs w:val="28"/>
        </w:rPr>
        <w:t>Обработка признаков. Часть 1</w:t>
      </w:r>
      <w:r w:rsidRPr="006C07BE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AE62F3" w:rsidRPr="006C07BE" w:rsidRDefault="00AE62F3" w:rsidP="00AE62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62F3" w:rsidRPr="006C07BE" w:rsidRDefault="00AE62F3" w:rsidP="00AE62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62F3" w:rsidRPr="006C07BE" w:rsidRDefault="00AE62F3" w:rsidP="00AE62F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E62F3" w:rsidRPr="006C07BE" w:rsidRDefault="00AE62F3" w:rsidP="00AE62F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E62F3" w:rsidRPr="006C07BE" w:rsidRDefault="00AE62F3" w:rsidP="00AE62F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C07BE">
        <w:rPr>
          <w:rFonts w:ascii="Times New Roman" w:eastAsia="Times New Roman" w:hAnsi="Times New Roman" w:cs="Times New Roman"/>
          <w:sz w:val="28"/>
          <w:szCs w:val="28"/>
        </w:rPr>
        <w:t>Выполнила:</w:t>
      </w:r>
    </w:p>
    <w:p w:rsidR="00AE62F3" w:rsidRPr="006C07BE" w:rsidRDefault="00AE62F3" w:rsidP="00AE62F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C07BE">
        <w:rPr>
          <w:rFonts w:ascii="Times New Roman" w:eastAsia="Times New Roman" w:hAnsi="Times New Roman" w:cs="Times New Roman"/>
          <w:sz w:val="28"/>
          <w:szCs w:val="28"/>
        </w:rPr>
        <w:t>студентка группы № ИУ5-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6C07BE">
        <w:rPr>
          <w:rFonts w:ascii="Times New Roman" w:eastAsia="Times New Roman" w:hAnsi="Times New Roman" w:cs="Times New Roman"/>
          <w:sz w:val="28"/>
          <w:szCs w:val="28"/>
        </w:rPr>
        <w:t>1М</w:t>
      </w:r>
    </w:p>
    <w:p w:rsidR="00AE62F3" w:rsidRPr="006C07BE" w:rsidRDefault="00AE62F3" w:rsidP="00AE62F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C07BE">
        <w:rPr>
          <w:rFonts w:ascii="Times New Roman" w:eastAsia="Times New Roman" w:hAnsi="Times New Roman" w:cs="Times New Roman"/>
          <w:sz w:val="28"/>
          <w:szCs w:val="28"/>
        </w:rPr>
        <w:t>Саватюгина Ю.Б.</w:t>
      </w:r>
    </w:p>
    <w:p w:rsidR="00AE62F3" w:rsidRPr="006C07BE" w:rsidRDefault="00AE62F3" w:rsidP="00AE62F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C07BE">
        <w:rPr>
          <w:rFonts w:ascii="Times New Roman" w:eastAsia="Times New Roman" w:hAnsi="Times New Roman" w:cs="Times New Roman"/>
          <w:sz w:val="28"/>
          <w:szCs w:val="28"/>
        </w:rPr>
        <w:t>подпись, дата</w:t>
      </w:r>
      <w:r w:rsidRPr="006C07B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E62F3" w:rsidRPr="006C07BE" w:rsidRDefault="00AE62F3" w:rsidP="00AE62F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E62F3" w:rsidRPr="006C07BE" w:rsidRDefault="00AE62F3" w:rsidP="00AE62F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C07BE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</w:p>
    <w:p w:rsidR="00AE62F3" w:rsidRPr="006C07BE" w:rsidRDefault="00AE62F3" w:rsidP="00AE62F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Ю.Е</w:t>
      </w:r>
      <w:r w:rsidRPr="006C07B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E62F3" w:rsidRPr="006C07BE" w:rsidRDefault="00AE62F3" w:rsidP="00AE62F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C07BE">
        <w:rPr>
          <w:rFonts w:ascii="Times New Roman" w:eastAsia="Times New Roman" w:hAnsi="Times New Roman" w:cs="Times New Roman"/>
          <w:sz w:val="28"/>
          <w:szCs w:val="28"/>
        </w:rPr>
        <w:t>подпись, дата</w:t>
      </w:r>
      <w:r w:rsidRPr="006C07B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E62F3" w:rsidRPr="006C07BE" w:rsidRDefault="00AE62F3" w:rsidP="00AE62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62F3" w:rsidRPr="006C07BE" w:rsidRDefault="00AE62F3" w:rsidP="00AE62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62F3" w:rsidRPr="006C07BE" w:rsidRDefault="00AE62F3" w:rsidP="00AE62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62F3" w:rsidRPr="006C07BE" w:rsidRDefault="00AE62F3" w:rsidP="00AE62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62F3" w:rsidRPr="006C07BE" w:rsidRDefault="00AE62F3" w:rsidP="00AE62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62F3" w:rsidRDefault="00AE62F3" w:rsidP="00AE62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62F3" w:rsidRDefault="00AE62F3" w:rsidP="00AE62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62F3" w:rsidRPr="006C07BE" w:rsidRDefault="00AE62F3" w:rsidP="00AE62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62F3" w:rsidRPr="006C07BE" w:rsidRDefault="00AE62F3" w:rsidP="00AE62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62F3" w:rsidRPr="006C07BE" w:rsidRDefault="00AE62F3" w:rsidP="00AE62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62F3" w:rsidRPr="006C07BE" w:rsidRDefault="00AE62F3" w:rsidP="00AE62F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C07BE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6C07BE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AE62F3" w:rsidRDefault="00AE62F3" w:rsidP="00AE62F3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7"/>
          <w:rFonts w:ascii="Segoe UI" w:hAnsi="Segoe UI" w:cs="Segoe UI"/>
          <w:color w:val="24292E"/>
        </w:rPr>
        <w:lastRenderedPageBreak/>
        <w:t>Цель лабораторной работ</w:t>
      </w:r>
      <w:r w:rsidR="0052748A">
        <w:rPr>
          <w:rStyle w:val="a7"/>
          <w:rFonts w:ascii="Segoe UI" w:hAnsi="Segoe UI" w:cs="Segoe UI"/>
          <w:color w:val="24292E"/>
        </w:rPr>
        <w:t>ы</w:t>
      </w:r>
      <w:r>
        <w:rPr>
          <w:rStyle w:val="a7"/>
          <w:rFonts w:ascii="Segoe UI" w:hAnsi="Segoe UI" w:cs="Segoe UI"/>
          <w:color w:val="24292E"/>
        </w:rPr>
        <w:t>:</w:t>
      </w:r>
      <w:r>
        <w:rPr>
          <w:rFonts w:ascii="Segoe UI" w:hAnsi="Segoe UI" w:cs="Segoe UI"/>
          <w:color w:val="24292E"/>
        </w:rPr>
        <w:t> </w:t>
      </w:r>
      <w:r w:rsidRPr="00AE62F3">
        <w:rPr>
          <w:rFonts w:ascii="Segoe UI" w:hAnsi="Segoe UI" w:cs="Segoe UI"/>
          <w:color w:val="24292E"/>
        </w:rPr>
        <w:t>изучение продвинутых способов предварительной обработки данных для дальнейшего формирования моделей.</w:t>
      </w:r>
    </w:p>
    <w:p w:rsidR="00AE62F3" w:rsidRDefault="00AE62F3" w:rsidP="00AE62F3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7"/>
          <w:rFonts w:ascii="Segoe UI" w:hAnsi="Segoe UI" w:cs="Segoe UI"/>
          <w:color w:val="24292E"/>
        </w:rPr>
        <w:t>Задание.</w:t>
      </w:r>
      <w:r>
        <w:rPr>
          <w:rFonts w:ascii="Segoe UI" w:hAnsi="Segoe UI" w:cs="Segoe UI"/>
          <w:color w:val="24292E"/>
        </w:rPr>
        <w:t> </w:t>
      </w:r>
    </w:p>
    <w:p w:rsidR="00AE62F3" w:rsidRDefault="00AE62F3" w:rsidP="00AE62F3">
      <w:pPr>
        <w:pStyle w:val="a6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Выбрать набор данных (</w:t>
      </w:r>
      <w:proofErr w:type="spellStart"/>
      <w:r>
        <w:rPr>
          <w:rFonts w:ascii="Segoe UI" w:hAnsi="Segoe UI" w:cs="Segoe UI"/>
          <w:color w:val="24292E"/>
        </w:rPr>
        <w:t>датасет</w:t>
      </w:r>
      <w:proofErr w:type="spellEnd"/>
      <w:r>
        <w:rPr>
          <w:rFonts w:ascii="Segoe UI" w:hAnsi="Segoe UI" w:cs="Segoe UI"/>
          <w:color w:val="24292E"/>
        </w:rPr>
        <w:t>), содержащий категориальные и числовые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 w:rsidR="00AE62F3" w:rsidRDefault="00AE62F3" w:rsidP="00AE62F3">
      <w:pPr>
        <w:pStyle w:val="a6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Для выбранного </w:t>
      </w:r>
      <w:proofErr w:type="spellStart"/>
      <w:r>
        <w:rPr>
          <w:rFonts w:ascii="Segoe UI" w:hAnsi="Segoe UI" w:cs="Segoe UI"/>
          <w:color w:val="24292E"/>
        </w:rPr>
        <w:t>датасета</w:t>
      </w:r>
      <w:proofErr w:type="spellEnd"/>
      <w:r>
        <w:rPr>
          <w:rFonts w:ascii="Segoe UI" w:hAnsi="Segoe UI" w:cs="Segoe UI"/>
          <w:color w:val="24292E"/>
        </w:rPr>
        <w:t xml:space="preserve"> (</w:t>
      </w:r>
      <w:proofErr w:type="spellStart"/>
      <w:r>
        <w:rPr>
          <w:rFonts w:ascii="Segoe UI" w:hAnsi="Segoe UI" w:cs="Segoe UI"/>
          <w:color w:val="24292E"/>
        </w:rPr>
        <w:t>датасетов</w:t>
      </w:r>
      <w:proofErr w:type="spellEnd"/>
      <w:r>
        <w:rPr>
          <w:rFonts w:ascii="Segoe UI" w:hAnsi="Segoe UI" w:cs="Segoe UI"/>
          <w:color w:val="24292E"/>
        </w:rPr>
        <w:t>) на основе материалов лекций решить следующие задачи:</w:t>
      </w:r>
    </w:p>
    <w:p w:rsidR="00AE62F3" w:rsidRDefault="00AE62F3" w:rsidP="00AE62F3">
      <w:pPr>
        <w:pStyle w:val="a6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</w:rPr>
        <w:t>Устранение пропусков в данных</w:t>
      </w:r>
      <w:r>
        <w:rPr>
          <w:rFonts w:ascii="Segoe UI" w:hAnsi="Segoe UI" w:cs="Segoe UI"/>
          <w:color w:val="24292E"/>
          <w:lang w:val="en-US"/>
        </w:rPr>
        <w:t>;</w:t>
      </w:r>
    </w:p>
    <w:p w:rsidR="00AE62F3" w:rsidRPr="00AE62F3" w:rsidRDefault="00AE62F3" w:rsidP="00AE62F3">
      <w:pPr>
        <w:pStyle w:val="a6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</w:rPr>
        <w:t>Кодирование категориальных признаков;</w:t>
      </w:r>
    </w:p>
    <w:p w:rsidR="00AE62F3" w:rsidRPr="00AE62F3" w:rsidRDefault="00AE62F3" w:rsidP="00AE62F3">
      <w:pPr>
        <w:pStyle w:val="a6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</w:rPr>
        <w:t>Нормализацию числовых признаков.</w:t>
      </w:r>
    </w:p>
    <w:p w:rsidR="00833D73" w:rsidRDefault="0052748A">
      <w:pPr>
        <w:rPr>
          <w:rStyle w:val="a7"/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2748A">
        <w:rPr>
          <w:rStyle w:val="a7"/>
          <w:rFonts w:ascii="Segoe UI" w:eastAsia="Times New Roman" w:hAnsi="Segoe UI" w:cs="Segoe UI"/>
          <w:color w:val="24292E"/>
          <w:sz w:val="24"/>
          <w:szCs w:val="24"/>
          <w:lang w:eastAsia="ru-RU"/>
        </w:rPr>
        <w:t>Текст программы</w:t>
      </w:r>
      <w:r>
        <w:rPr>
          <w:rStyle w:val="a7"/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 экранные формы с примерами работы программы</w:t>
      </w:r>
      <w:r w:rsidRPr="0052748A">
        <w:rPr>
          <w:rStyle w:val="a7"/>
          <w:rFonts w:ascii="Segoe UI" w:eastAsia="Times New Roman" w:hAnsi="Segoe UI" w:cs="Segoe UI"/>
          <w:color w:val="24292E"/>
          <w:sz w:val="24"/>
          <w:szCs w:val="24"/>
          <w:lang w:eastAsia="ru-RU"/>
        </w:rPr>
        <w:t>:</w:t>
      </w:r>
    </w:p>
    <w:p w:rsidR="0052748A" w:rsidRPr="0052748A" w:rsidRDefault="0052748A" w:rsidP="0052748A">
      <w:pPr>
        <w:spacing w:after="0" w:line="240" w:lineRule="auto"/>
        <w:rPr>
          <w:rFonts w:ascii="Courier New" w:hAnsi="Courier New" w:cs="Courier New"/>
          <w:lang w:eastAsia="ru-RU"/>
        </w:rPr>
      </w:pPr>
      <w:r>
        <w:rPr>
          <w:noProof/>
        </w:rPr>
        <w:lastRenderedPageBreak/>
        <w:drawing>
          <wp:inline distT="0" distB="0" distL="0" distR="0" wp14:anchorId="2E6FC19C" wp14:editId="1E0A9AF3">
            <wp:extent cx="5940425" cy="2845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748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78229C" wp14:editId="05FD6E04">
            <wp:extent cx="5940425" cy="30746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748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DE9EB1" wp14:editId="62799C50">
            <wp:extent cx="5940425" cy="18186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748A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4F0CE89" wp14:editId="4241FA92">
            <wp:extent cx="5940425" cy="37992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748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C5598F" wp14:editId="197330AC">
            <wp:extent cx="5940425" cy="37306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748A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12759D4" wp14:editId="0531FD91">
            <wp:extent cx="5940425" cy="24466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748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BC6E9B" wp14:editId="7DDA970F">
            <wp:extent cx="5940425" cy="31902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748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9D9BFF" wp14:editId="21165FE4">
            <wp:extent cx="5940425" cy="26752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748A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ECC3D5D" wp14:editId="328FF818">
            <wp:extent cx="5940425" cy="29825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748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443EFD" wp14:editId="345CC661">
            <wp:extent cx="5940425" cy="30562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748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ED6403" wp14:editId="0C3FC4F9">
            <wp:extent cx="5940425" cy="284797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748A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F5C72EF" wp14:editId="2728E022">
            <wp:extent cx="5940425" cy="279844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748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A1A82E" wp14:editId="2345492F">
            <wp:extent cx="5940425" cy="313880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748A" w:rsidRPr="00527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D858BA"/>
    <w:multiLevelType w:val="hybridMultilevel"/>
    <w:tmpl w:val="C1E60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27C94"/>
    <w:multiLevelType w:val="hybridMultilevel"/>
    <w:tmpl w:val="28C695F6"/>
    <w:lvl w:ilvl="0" w:tplc="1C183F8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D76E49"/>
    <w:multiLevelType w:val="multilevel"/>
    <w:tmpl w:val="22B29040"/>
    <w:lvl w:ilvl="0">
      <w:start w:val="1"/>
      <w:numFmt w:val="decimal"/>
      <w:pStyle w:val="a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2F3"/>
    <w:rsid w:val="00341FC8"/>
    <w:rsid w:val="0052748A"/>
    <w:rsid w:val="009530A9"/>
    <w:rsid w:val="00AE62F3"/>
    <w:rsid w:val="00B943DA"/>
    <w:rsid w:val="00F3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195BF"/>
  <w15:chartTrackingRefBased/>
  <w15:docId w15:val="{5E5EF2A7-90E3-4EF2-A0B3-A2417E3F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E62F3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ГОСТ"/>
    <w:basedOn w:val="a4"/>
    <w:link w:val="a5"/>
    <w:qFormat/>
    <w:rsid w:val="00B943DA"/>
    <w:pPr>
      <w:numPr>
        <w:numId w:val="1"/>
      </w:numPr>
      <w:spacing w:line="360" w:lineRule="auto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5">
    <w:name w:val="Заголовок ГОСТ Знак"/>
    <w:basedOn w:val="a1"/>
    <w:link w:val="a"/>
    <w:rsid w:val="00B943DA"/>
    <w:rPr>
      <w:rFonts w:ascii="Times New Roman" w:hAnsi="Times New Roman" w:cs="Times New Roman"/>
      <w:b/>
      <w:bCs/>
      <w:sz w:val="28"/>
      <w:szCs w:val="28"/>
    </w:rPr>
  </w:style>
  <w:style w:type="paragraph" w:styleId="a4">
    <w:name w:val="List Paragraph"/>
    <w:basedOn w:val="a0"/>
    <w:uiPriority w:val="34"/>
    <w:qFormat/>
    <w:rsid w:val="00B943DA"/>
    <w:pPr>
      <w:ind w:left="720"/>
      <w:contextualSpacing/>
    </w:pPr>
  </w:style>
  <w:style w:type="paragraph" w:styleId="a6">
    <w:name w:val="Normal (Web)"/>
    <w:basedOn w:val="a0"/>
    <w:uiPriority w:val="99"/>
    <w:unhideWhenUsed/>
    <w:rsid w:val="00AE6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1"/>
    <w:uiPriority w:val="22"/>
    <w:qFormat/>
    <w:rsid w:val="00AE62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4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люлия борисовна</dc:creator>
  <cp:keywords/>
  <dc:description/>
  <cp:lastModifiedBy>люлия борисовна</cp:lastModifiedBy>
  <cp:revision>1</cp:revision>
  <dcterms:created xsi:type="dcterms:W3CDTF">2021-05-24T19:57:00Z</dcterms:created>
  <dcterms:modified xsi:type="dcterms:W3CDTF">2021-05-24T21:36:00Z</dcterms:modified>
</cp:coreProperties>
</file>