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071068" w:rsidRPr="006C07BE" w14:paraId="71E3A8CC" w14:textId="77777777" w:rsidTr="00F3458E">
        <w:tc>
          <w:tcPr>
            <w:tcW w:w="1416" w:type="dxa"/>
          </w:tcPr>
          <w:p w14:paraId="404A7B93" w14:textId="77777777" w:rsidR="00071068" w:rsidRPr="006C07BE" w:rsidRDefault="00071068" w:rsidP="00F345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900C31E" wp14:editId="1D4A1C8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9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04738EF9" w14:textId="77777777" w:rsidR="00071068" w:rsidRPr="006C07BE" w:rsidRDefault="00071068" w:rsidP="00F34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0408E64" w14:textId="77777777" w:rsidR="00071068" w:rsidRPr="006C07BE" w:rsidRDefault="00071068" w:rsidP="00F34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7A38B6A" w14:textId="77777777" w:rsidR="00071068" w:rsidRPr="006C07BE" w:rsidRDefault="00071068" w:rsidP="00F34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4828295D" w14:textId="77777777" w:rsidR="00071068" w:rsidRPr="006C07BE" w:rsidRDefault="00071068" w:rsidP="00F3458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7C7B60B" w14:textId="77777777" w:rsidR="00071068" w:rsidRPr="006C07BE" w:rsidRDefault="00071068" w:rsidP="00F3458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539F94FE" w14:textId="77777777" w:rsidR="00071068" w:rsidRPr="006C07BE" w:rsidRDefault="00071068" w:rsidP="00F34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C23BBAD" w14:textId="77777777" w:rsidR="00071068" w:rsidRPr="006C07BE" w:rsidRDefault="00071068" w:rsidP="00F34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(МГТУ им. </w:t>
            </w: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Н.Э. </w:t>
            </w: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Баумана</w:t>
            </w: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</w:tbl>
    <w:p w14:paraId="45CF88DA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5C1FF04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E6124E7" w14:textId="77777777" w:rsidR="00071068" w:rsidRPr="006C07BE" w:rsidRDefault="00071068" w:rsidP="00071068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6C07BE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14:paraId="2FD193B3" w14:textId="77777777" w:rsidR="00071068" w:rsidRPr="006C07BE" w:rsidRDefault="00071068" w:rsidP="00071068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6C07BE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ИУ5 «Системы обработки информации и управления»</w:t>
      </w:r>
    </w:p>
    <w:p w14:paraId="161C1571" w14:textId="77777777" w:rsidR="00071068" w:rsidRPr="006C07BE" w:rsidRDefault="00071068" w:rsidP="00071068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14:paraId="4E6F5A9B" w14:textId="77777777" w:rsidR="00071068" w:rsidRPr="006C07BE" w:rsidRDefault="00071068" w:rsidP="00071068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20F3BBE2" w14:textId="77777777" w:rsidR="00071068" w:rsidRPr="006C07BE" w:rsidRDefault="00071068" w:rsidP="00071068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417BA332" w14:textId="0A26B4DD" w:rsidR="00071068" w:rsidRPr="006C07BE" w:rsidRDefault="00071068" w:rsidP="000710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7815E9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F3083B0" w14:textId="77777777" w:rsidR="00071068" w:rsidRPr="006C07BE" w:rsidRDefault="00071068" w:rsidP="000710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Методы машинного обучения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4338DE90" w14:textId="4D592F81" w:rsidR="00071068" w:rsidRPr="006C07BE" w:rsidRDefault="00071068" w:rsidP="000710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по теме «</w:t>
      </w:r>
      <w:r w:rsidR="007815E9">
        <w:rPr>
          <w:rFonts w:ascii="Times New Roman" w:eastAsia="Times New Roman" w:hAnsi="Times New Roman" w:cs="Times New Roman"/>
          <w:sz w:val="28"/>
          <w:szCs w:val="28"/>
        </w:rPr>
        <w:t>Создание рекомендательной модели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BF1C2A" w14:textId="77777777" w:rsidR="00071068" w:rsidRPr="006C07BE" w:rsidRDefault="00071068" w:rsidP="000710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A88000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436CDF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B47E01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52C1C8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59E0F231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студентка группы № ИУ5-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>1М</w:t>
      </w:r>
    </w:p>
    <w:p w14:paraId="25B82828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Саватюгина Ю.Б.</w:t>
      </w:r>
    </w:p>
    <w:p w14:paraId="24E93EA8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подпись, дата</w:t>
      </w:r>
      <w:r w:rsidRPr="006C07B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156862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75237AB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14:paraId="782E5A35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Ю.Е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47A136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подпись, дата</w:t>
      </w:r>
      <w:r w:rsidRPr="006C07B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005521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CEBBE3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0AD8B1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27E75A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E3347F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1CCF3" w14:textId="77777777" w:rsidR="00071068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002D77" w14:textId="77777777" w:rsidR="00071068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D07FF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888C56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7CC31D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5623C0" w14:textId="77777777" w:rsidR="00071068" w:rsidRPr="006C07BE" w:rsidRDefault="00071068" w:rsidP="000710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37A64C06" w14:textId="311921BA" w:rsidR="00071068" w:rsidRDefault="00071068" w:rsidP="00071068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lastRenderedPageBreak/>
        <w:t>Цель лабораторной работы:</w:t>
      </w:r>
      <w:r>
        <w:rPr>
          <w:rFonts w:ascii="Segoe UI" w:hAnsi="Segoe UI" w:cs="Segoe UI"/>
          <w:color w:val="24292E"/>
        </w:rPr>
        <w:t> </w:t>
      </w:r>
      <w:r w:rsidRPr="00AE62F3">
        <w:rPr>
          <w:rFonts w:ascii="Segoe UI" w:hAnsi="Segoe UI" w:cs="Segoe UI"/>
          <w:color w:val="24292E"/>
        </w:rPr>
        <w:t xml:space="preserve">изучение </w:t>
      </w:r>
      <w:r w:rsidR="007815E9">
        <w:rPr>
          <w:rFonts w:ascii="Segoe UI" w:hAnsi="Segoe UI" w:cs="Segoe UI"/>
          <w:color w:val="24292E"/>
        </w:rPr>
        <w:t>разработки рекомендательных моделей</w:t>
      </w:r>
      <w:r w:rsidRPr="00AE62F3">
        <w:rPr>
          <w:rFonts w:ascii="Segoe UI" w:hAnsi="Segoe UI" w:cs="Segoe UI"/>
          <w:color w:val="24292E"/>
        </w:rPr>
        <w:t>.</w:t>
      </w:r>
    </w:p>
    <w:p w14:paraId="01BF62C4" w14:textId="77777777" w:rsidR="00071068" w:rsidRDefault="00071068" w:rsidP="00071068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>Задание.</w:t>
      </w:r>
      <w:r>
        <w:rPr>
          <w:rFonts w:ascii="Segoe UI" w:hAnsi="Segoe UI" w:cs="Segoe UI"/>
          <w:color w:val="24292E"/>
        </w:rPr>
        <w:t> </w:t>
      </w:r>
    </w:p>
    <w:p w14:paraId="2C67D891" w14:textId="5F8E13E5" w:rsidR="00071068" w:rsidRDefault="00071068" w:rsidP="007815E9">
      <w:pPr>
        <w:pStyle w:val="a6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Выбрать </w:t>
      </w:r>
      <w:r w:rsidR="007815E9">
        <w:rPr>
          <w:rFonts w:ascii="Segoe UI" w:hAnsi="Segoe UI" w:cs="Segoe UI"/>
          <w:color w:val="24292E"/>
        </w:rPr>
        <w:t>произвольный набор данных (</w:t>
      </w:r>
      <w:proofErr w:type="spellStart"/>
      <w:r w:rsidR="007815E9">
        <w:rPr>
          <w:rFonts w:ascii="Segoe UI" w:hAnsi="Segoe UI" w:cs="Segoe UI"/>
          <w:color w:val="24292E"/>
        </w:rPr>
        <w:t>датасет</w:t>
      </w:r>
      <w:proofErr w:type="spellEnd"/>
      <w:r w:rsidR="007815E9">
        <w:rPr>
          <w:rFonts w:ascii="Segoe UI" w:hAnsi="Segoe UI" w:cs="Segoe UI"/>
          <w:color w:val="24292E"/>
        </w:rPr>
        <w:t>), предназначенный для построения рекомендательных моделей.</w:t>
      </w:r>
    </w:p>
    <w:p w14:paraId="689E140D" w14:textId="38513B95" w:rsidR="007815E9" w:rsidRDefault="007815E9" w:rsidP="007815E9">
      <w:pPr>
        <w:pStyle w:val="a6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Опираясь на материалы лекций, сформировать рекомендации для одного пользователя (объекта) двумя произвольными способами.</w:t>
      </w:r>
    </w:p>
    <w:p w14:paraId="1F679793" w14:textId="5CECC4E1" w:rsidR="007815E9" w:rsidRPr="007815E9" w:rsidRDefault="007815E9" w:rsidP="007815E9">
      <w:pPr>
        <w:pStyle w:val="a6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Сравнить полученные рекомендации (если это возможно, то с применением метрик).</w:t>
      </w:r>
    </w:p>
    <w:p w14:paraId="26EBFBA8" w14:textId="77777777" w:rsidR="00071068" w:rsidRDefault="00071068" w:rsidP="00071068">
      <w:pPr>
        <w:rPr>
          <w:rStyle w:val="a7"/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2748A">
        <w:rPr>
          <w:rStyle w:val="a7"/>
          <w:rFonts w:ascii="Segoe UI" w:eastAsia="Times New Roman" w:hAnsi="Segoe UI" w:cs="Segoe UI"/>
          <w:color w:val="24292E"/>
          <w:sz w:val="24"/>
          <w:szCs w:val="24"/>
          <w:lang w:eastAsia="ru-RU"/>
        </w:rPr>
        <w:t>Текст программы</w:t>
      </w:r>
      <w:r>
        <w:rPr>
          <w:rStyle w:val="a7"/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экранные формы с примерами работы программы</w:t>
      </w:r>
      <w:r w:rsidRPr="0052748A">
        <w:rPr>
          <w:rStyle w:val="a7"/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14:paraId="462232B9" w14:textId="7B60BD6A" w:rsidR="00833D73" w:rsidRDefault="007815E9">
      <w:r>
        <w:rPr>
          <w:noProof/>
        </w:rPr>
        <w:lastRenderedPageBreak/>
        <w:drawing>
          <wp:inline distT="0" distB="0" distL="0" distR="0" wp14:anchorId="32797B1F" wp14:editId="1351B379">
            <wp:extent cx="5940425" cy="4779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D86D44" wp14:editId="674793FA">
            <wp:extent cx="5940425" cy="223774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E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E92E558" wp14:editId="60F246FB">
            <wp:extent cx="5940425" cy="3819525"/>
            <wp:effectExtent l="0" t="0" r="317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AE4082" wp14:editId="1C325E71">
            <wp:extent cx="5940425" cy="293433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E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396CC4F" wp14:editId="77D3B710">
            <wp:extent cx="5940425" cy="328231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707727" wp14:editId="6A41B47F">
            <wp:extent cx="5940425" cy="185420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E6FF30" wp14:editId="6FC230DF">
            <wp:extent cx="5940425" cy="388683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E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AEBCDB9" wp14:editId="03C8CB23">
            <wp:extent cx="5940425" cy="923925"/>
            <wp:effectExtent l="0" t="0" r="317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E3C470" wp14:editId="2CB1203B">
            <wp:extent cx="5940425" cy="348742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16C8F6" wp14:editId="46D1A8FE">
            <wp:extent cx="5940425" cy="2888615"/>
            <wp:effectExtent l="0" t="0" r="3175" b="698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E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F78D1E8" wp14:editId="0159B854">
            <wp:extent cx="5940425" cy="229235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9CC23C" wp14:editId="78F77CEB">
            <wp:extent cx="5940425" cy="2872740"/>
            <wp:effectExtent l="0" t="0" r="3175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31A4C9" wp14:editId="023221E0">
            <wp:extent cx="5940425" cy="2909570"/>
            <wp:effectExtent l="0" t="0" r="3175" b="508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E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C34EDDD" wp14:editId="28282784">
            <wp:extent cx="5940425" cy="396748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7238DB" wp14:editId="699ED61C">
            <wp:extent cx="5940425" cy="3801745"/>
            <wp:effectExtent l="0" t="0" r="3175" b="825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E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DA880D9" wp14:editId="1FC176AC">
            <wp:extent cx="5940425" cy="3691890"/>
            <wp:effectExtent l="0" t="0" r="3175" b="381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749826" wp14:editId="44715FC8">
            <wp:extent cx="5940425" cy="398272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E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DF59255" wp14:editId="468A1636">
            <wp:extent cx="5940425" cy="1688465"/>
            <wp:effectExtent l="0" t="0" r="3175" b="698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F6BF5"/>
    <w:multiLevelType w:val="hybridMultilevel"/>
    <w:tmpl w:val="CAC80E28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D858BA"/>
    <w:multiLevelType w:val="hybridMultilevel"/>
    <w:tmpl w:val="C1E60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27C94"/>
    <w:multiLevelType w:val="hybridMultilevel"/>
    <w:tmpl w:val="28C695F6"/>
    <w:lvl w:ilvl="0" w:tplc="1C183F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D76E49"/>
    <w:multiLevelType w:val="multilevel"/>
    <w:tmpl w:val="22B29040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68"/>
    <w:rsid w:val="00071068"/>
    <w:rsid w:val="00073454"/>
    <w:rsid w:val="00341FC8"/>
    <w:rsid w:val="007815E9"/>
    <w:rsid w:val="009530A9"/>
    <w:rsid w:val="00B943DA"/>
    <w:rsid w:val="00F3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DF50"/>
  <w15:chartTrackingRefBased/>
  <w15:docId w15:val="{906C5766-3F9C-44EC-8060-8C8329FB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1068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ГОСТ"/>
    <w:basedOn w:val="a4"/>
    <w:link w:val="a5"/>
    <w:qFormat/>
    <w:rsid w:val="00B943DA"/>
    <w:pPr>
      <w:numPr>
        <w:numId w:val="1"/>
      </w:numPr>
      <w:spacing w:line="360" w:lineRule="auto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5">
    <w:name w:val="Заголовок ГОСТ Знак"/>
    <w:basedOn w:val="a1"/>
    <w:link w:val="a"/>
    <w:rsid w:val="00B943DA"/>
    <w:rPr>
      <w:rFonts w:ascii="Times New Roman" w:hAnsi="Times New Roman" w:cs="Times New Roman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B943DA"/>
    <w:pPr>
      <w:ind w:left="720"/>
      <w:contextualSpacing/>
    </w:pPr>
  </w:style>
  <w:style w:type="paragraph" w:styleId="a6">
    <w:name w:val="Normal (Web)"/>
    <w:basedOn w:val="a0"/>
    <w:uiPriority w:val="99"/>
    <w:unhideWhenUsed/>
    <w:rsid w:val="0007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0710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люлия борисовна</dc:creator>
  <cp:keywords/>
  <dc:description/>
  <cp:lastModifiedBy>люлия борисовна</cp:lastModifiedBy>
  <cp:revision>2</cp:revision>
  <dcterms:created xsi:type="dcterms:W3CDTF">2021-06-06T19:49:00Z</dcterms:created>
  <dcterms:modified xsi:type="dcterms:W3CDTF">2021-06-06T19:49:00Z</dcterms:modified>
</cp:coreProperties>
</file>