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FFF0B" w14:textId="77777777" w:rsidR="00824F4F" w:rsidRPr="00331D5E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14:paraId="7BF819B1" w14:textId="77777777" w:rsidR="00824F4F" w:rsidRPr="00331D5E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14:paraId="77FE8D30" w14:textId="77777777" w:rsidR="00824F4F" w:rsidRPr="00331D5E" w:rsidRDefault="00824F4F" w:rsidP="00824F4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14:paraId="7B7B6E3C" w14:textId="77777777" w:rsidR="00824F4F" w:rsidRPr="00331D5E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14:paraId="4940E11E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Разработка интернет-приложений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14:paraId="59091656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4CAAC44C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4E397665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0D7FD1EB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BA4D3F2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D63F83A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F36B916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167701C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2844CA66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2157801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3CA9AD1C" w14:textId="77777777" w:rsidR="00824F4F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5462D0A1" w14:textId="77777777" w:rsidR="00824F4F" w:rsidRPr="00331D5E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EA98F0" w14:textId="77777777" w:rsidR="00824F4F" w:rsidRPr="00331D5E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5BFA10F8" w14:textId="2A8800D3" w:rsidR="00824F4F" w:rsidRDefault="00824F4F" w:rsidP="00824F4F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</w:t>
      </w:r>
      <w:r>
        <w:rPr>
          <w:rFonts w:ascii="Arial" w:eastAsia="Times New Roman" w:hAnsi="Arial" w:cs="Arial"/>
          <w:color w:val="000000"/>
          <w:lang w:eastAsia="ru-RU"/>
        </w:rPr>
        <w:t>4-5</w:t>
      </w:r>
    </w:p>
    <w:p w14:paraId="2369D595" w14:textId="77777777" w:rsidR="00824F4F" w:rsidRPr="00331D5E" w:rsidRDefault="00824F4F" w:rsidP="00824F4F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2E3386A7" w14:textId="77777777" w:rsidR="00824F4F" w:rsidRPr="00331D5E" w:rsidRDefault="00824F4F" w:rsidP="00824F4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p w14:paraId="09C18020" w14:textId="77777777" w:rsidR="00824F4F" w:rsidRDefault="00824F4F" w:rsidP="00824F4F">
      <w:pPr>
        <w:rPr>
          <w:rFonts w:ascii="Arial" w:hAnsi="Arial" w:cs="Arial"/>
        </w:rPr>
      </w:pPr>
    </w:p>
    <w:p w14:paraId="5F5CFBBA" w14:textId="77777777" w:rsidR="00824F4F" w:rsidRDefault="00824F4F" w:rsidP="00824F4F">
      <w:pPr>
        <w:rPr>
          <w:rFonts w:ascii="Arial" w:hAnsi="Arial" w:cs="Arial"/>
        </w:rPr>
      </w:pPr>
    </w:p>
    <w:p w14:paraId="0D31FFF1" w14:textId="77777777" w:rsidR="00824F4F" w:rsidRDefault="00824F4F" w:rsidP="00824F4F">
      <w:pPr>
        <w:rPr>
          <w:rFonts w:ascii="Arial" w:hAnsi="Arial" w:cs="Arial"/>
        </w:rPr>
      </w:pPr>
    </w:p>
    <w:p w14:paraId="52346D35" w14:textId="77777777" w:rsidR="00824F4F" w:rsidRDefault="00824F4F" w:rsidP="00824F4F">
      <w:pPr>
        <w:rPr>
          <w:rFonts w:ascii="Arial" w:hAnsi="Arial" w:cs="Arial"/>
        </w:rPr>
      </w:pPr>
    </w:p>
    <w:p w14:paraId="404E6DFC" w14:textId="77777777" w:rsidR="00824F4F" w:rsidRDefault="00824F4F" w:rsidP="00824F4F">
      <w:pPr>
        <w:rPr>
          <w:rFonts w:ascii="Arial" w:hAnsi="Arial" w:cs="Arial"/>
        </w:rPr>
      </w:pPr>
    </w:p>
    <w:p w14:paraId="1BDE2D52" w14:textId="77777777" w:rsidR="00824F4F" w:rsidRDefault="00824F4F" w:rsidP="00824F4F">
      <w:pPr>
        <w:rPr>
          <w:rFonts w:ascii="Arial" w:hAnsi="Arial" w:cs="Arial"/>
        </w:rPr>
      </w:pPr>
    </w:p>
    <w:p w14:paraId="357D7549" w14:textId="77777777" w:rsidR="00824F4F" w:rsidRDefault="00824F4F" w:rsidP="00824F4F">
      <w:pPr>
        <w:rPr>
          <w:rFonts w:ascii="Arial" w:hAnsi="Arial" w:cs="Arial"/>
        </w:rPr>
      </w:pPr>
    </w:p>
    <w:p w14:paraId="29094AD6" w14:textId="77777777" w:rsidR="00824F4F" w:rsidRDefault="00824F4F" w:rsidP="00824F4F">
      <w:pPr>
        <w:rPr>
          <w:rFonts w:ascii="Arial" w:hAnsi="Arial" w:cs="Arial"/>
        </w:rPr>
      </w:pPr>
    </w:p>
    <w:p w14:paraId="6488BAFF" w14:textId="77777777" w:rsidR="00824F4F" w:rsidRDefault="00824F4F" w:rsidP="00824F4F">
      <w:pPr>
        <w:rPr>
          <w:rFonts w:ascii="Arial" w:hAnsi="Arial" w:cs="Arial"/>
        </w:rPr>
      </w:pPr>
    </w:p>
    <w:p w14:paraId="6C7ABEDF" w14:textId="77777777" w:rsidR="00824F4F" w:rsidRDefault="00824F4F" w:rsidP="00824F4F">
      <w:pPr>
        <w:rPr>
          <w:rFonts w:ascii="Arial" w:hAnsi="Arial" w:cs="Arial"/>
        </w:rPr>
      </w:pPr>
    </w:p>
    <w:p w14:paraId="3BF962FA" w14:textId="77777777" w:rsidR="00824F4F" w:rsidRDefault="00824F4F" w:rsidP="00824F4F">
      <w:pPr>
        <w:rPr>
          <w:rFonts w:ascii="Arial" w:hAnsi="Arial" w:cs="Arial"/>
        </w:rPr>
      </w:pPr>
    </w:p>
    <w:p w14:paraId="6956F54C" w14:textId="77777777" w:rsidR="00824F4F" w:rsidRDefault="00824F4F" w:rsidP="00824F4F">
      <w:pPr>
        <w:rPr>
          <w:rFonts w:ascii="Arial" w:hAnsi="Arial" w:cs="Arial"/>
        </w:rPr>
      </w:pPr>
    </w:p>
    <w:p w14:paraId="480D54B4" w14:textId="77777777" w:rsidR="00824F4F" w:rsidRDefault="00824F4F" w:rsidP="00824F4F">
      <w:pPr>
        <w:rPr>
          <w:rFonts w:ascii="Arial" w:hAnsi="Arial" w:cs="Arial"/>
        </w:rPr>
      </w:pPr>
    </w:p>
    <w:p w14:paraId="42774D0A" w14:textId="77777777" w:rsidR="00824F4F" w:rsidRDefault="00824F4F" w:rsidP="00824F4F">
      <w:pPr>
        <w:rPr>
          <w:rFonts w:ascii="Arial" w:hAnsi="Arial" w:cs="Arial"/>
        </w:rPr>
      </w:pPr>
    </w:p>
    <w:p w14:paraId="75D355B1" w14:textId="77777777" w:rsidR="00824F4F" w:rsidRDefault="00824F4F" w:rsidP="00824F4F">
      <w:pPr>
        <w:rPr>
          <w:rFonts w:ascii="Arial" w:hAnsi="Arial" w:cs="Arial"/>
        </w:rPr>
      </w:pPr>
    </w:p>
    <w:p w14:paraId="478B5811" w14:textId="47BE6C40" w:rsidR="00824F4F" w:rsidRDefault="00824F4F" w:rsidP="00824F4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 студент</w:t>
      </w:r>
      <w:r>
        <w:rPr>
          <w:rFonts w:ascii="Arial" w:hAnsi="Arial" w:cs="Arial"/>
        </w:rPr>
        <w:br/>
        <w:t>группы ИУ5-52</w:t>
      </w:r>
      <w:r>
        <w:rPr>
          <w:rFonts w:ascii="Arial" w:hAnsi="Arial" w:cs="Arial"/>
        </w:rPr>
        <w:br/>
        <w:t>Саватюгина Ю.Б.</w:t>
      </w:r>
    </w:p>
    <w:p w14:paraId="6F4BB88D" w14:textId="77777777" w:rsidR="00824F4F" w:rsidRPr="00331D5E" w:rsidRDefault="00824F4F" w:rsidP="00824F4F">
      <w:pPr>
        <w:jc w:val="right"/>
        <w:rPr>
          <w:rFonts w:ascii="Arial" w:hAnsi="Arial" w:cs="Arial"/>
        </w:rPr>
      </w:pPr>
    </w:p>
    <w:p w14:paraId="6DCC631A" w14:textId="77777777"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14:paraId="29F51186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14:paraId="39AE02B8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14:paraId="63AB19CB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36096F7E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14:paraId="2306FA16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14:paraId="5DB4D224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14:paraId="5E9B6B8B" w14:textId="77777777" w:rsidR="000A0D67" w:rsidRPr="00824F4F" w:rsidRDefault="000A0D67" w:rsidP="00075D54">
      <w:pPr>
        <w:rPr>
          <w:b/>
          <w:sz w:val="28"/>
        </w:rPr>
      </w:pPr>
    </w:p>
    <w:p w14:paraId="5593DB59" w14:textId="77777777" w:rsidR="000A0D67" w:rsidRDefault="000A0D67" w:rsidP="004548E5">
      <w:pPr>
        <w:jc w:val="center"/>
        <w:rPr>
          <w:b/>
          <w:sz w:val="28"/>
        </w:rPr>
      </w:pPr>
    </w:p>
    <w:p w14:paraId="6DCC6323" w14:textId="0B79AAA3" w:rsidR="00EE5B40" w:rsidRPr="00D63B52" w:rsidRDefault="004548E5" w:rsidP="004548E5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14:paraId="6DCC66C8" w14:textId="7D94C7DE" w:rsidR="00C401D9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Mysite/urls.py</w:t>
      </w:r>
    </w:p>
    <w:p w14:paraId="71497330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polls.urls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FC48DC1" w14:textId="29D4F678" w:rsidR="00F147E7" w:rsidRDefault="00F147E7" w:rsidP="00F147E7">
      <w:pPr>
        <w:rPr>
          <w:b/>
          <w:sz w:val="28"/>
          <w:lang w:val="en-US"/>
        </w:rPr>
      </w:pPr>
    </w:p>
    <w:p w14:paraId="6A002126" w14:textId="7C662E12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polls/admin.py</w:t>
      </w:r>
    </w:p>
    <w:p w14:paraId="605397A5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(Country)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(News)</w:t>
      </w:r>
    </w:p>
    <w:p w14:paraId="77026A63" w14:textId="01ED7095" w:rsidR="00F147E7" w:rsidRDefault="00F147E7" w:rsidP="00F147E7">
      <w:pPr>
        <w:rPr>
          <w:sz w:val="28"/>
          <w:lang w:val="en-US"/>
        </w:rPr>
      </w:pPr>
    </w:p>
    <w:p w14:paraId="0D04BD3A" w14:textId="49293B49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polls/models.py</w:t>
      </w:r>
    </w:p>
    <w:p w14:paraId="2F889E14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country_name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.country_name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country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(Country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news_text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pub_date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models.DateTimeField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 published'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.news_text</w:t>
      </w:r>
      <w:proofErr w:type="spellEnd"/>
    </w:p>
    <w:p w14:paraId="4DD43306" w14:textId="27253331" w:rsidR="00F147E7" w:rsidRDefault="00F147E7" w:rsidP="00F147E7">
      <w:pPr>
        <w:rPr>
          <w:sz w:val="28"/>
          <w:lang w:val="en-US"/>
        </w:rPr>
      </w:pPr>
    </w:p>
    <w:p w14:paraId="5929B50B" w14:textId="5BA23212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polls/urls.py</w:t>
      </w:r>
    </w:p>
    <w:p w14:paraId="45193ABE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proofErr w:type="gramStart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views.chosed_contry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#path('&lt;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int:country_name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&gt;/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/', 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views.chosed_contry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name='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'),</w:t>
      </w:r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'index.html'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'child/'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views.Lala.as_view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7867CB34" w14:textId="73EF58CC" w:rsidR="00F147E7" w:rsidRDefault="00F147E7" w:rsidP="00F147E7">
      <w:pPr>
        <w:rPr>
          <w:sz w:val="28"/>
          <w:lang w:val="en-US"/>
        </w:rPr>
      </w:pPr>
    </w:p>
    <w:p w14:paraId="402E78C7" w14:textId="47A4BB09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polls/views.py</w:t>
      </w:r>
    </w:p>
    <w:p w14:paraId="039E4C71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django.views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47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Country.objects.order_by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country_name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template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loader.get_template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'polls/chosed_contry.html'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'country_list'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template.render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News.objects.order_by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pub_date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)[:</w:t>
      </w:r>
      <w:r w:rsidRPr="00F147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template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loader.get_template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'polls/index.html'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'latest_news_list'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template.render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Lala(View):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47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'Dukechild.html'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A8123A" w14:textId="6AE7415F" w:rsidR="00F147E7" w:rsidRDefault="00F147E7" w:rsidP="00F147E7">
      <w:pPr>
        <w:rPr>
          <w:sz w:val="28"/>
          <w:lang w:val="en-US"/>
        </w:rPr>
      </w:pPr>
    </w:p>
    <w:p w14:paraId="44C3CDCD" w14:textId="074B3C96" w:rsidR="00F147E7" w:rsidRPr="00F147E7" w:rsidRDefault="00F147E7" w:rsidP="00F147E7">
      <w:pPr>
        <w:rPr>
          <w:b/>
          <w:sz w:val="28"/>
          <w:lang w:val="en-US"/>
        </w:rPr>
      </w:pPr>
      <w:r w:rsidRPr="00F147E7">
        <w:rPr>
          <w:b/>
          <w:sz w:val="28"/>
        </w:rPr>
        <w:t>Шаблоны</w:t>
      </w:r>
    </w:p>
    <w:p w14:paraId="71094E29" w14:textId="5153F064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Chosed_contry.html</w:t>
      </w:r>
    </w:p>
    <w:p w14:paraId="2529FFA9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 News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"stylesheet"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"//maxcdn.bootstrapcdn.com/bootstrap/3.2.0/css/bootstrap.min.css"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"stylesheet"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"//maxcdn.bootstrapcdn.com/bootstrap/3.2.0/css/bootstrap-theme.min.css"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{%block body%}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{% if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for country in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&lt;li&gt;&lt;a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"index.html"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country.country_name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polls are available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{%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endblock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C3A1EE5" w14:textId="5741C3F2" w:rsidR="00F147E7" w:rsidRDefault="00F147E7" w:rsidP="00F147E7">
      <w:pPr>
        <w:rPr>
          <w:sz w:val="28"/>
          <w:lang w:val="en-US"/>
        </w:rPr>
      </w:pPr>
    </w:p>
    <w:p w14:paraId="1106F4AE" w14:textId="41C9542B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14:paraId="2A7ACA88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if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for news in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&lt;li&gt;&lt;a&gt;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news.news_text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polls are available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endif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CC2E812" w14:textId="77777777" w:rsidR="00F147E7" w:rsidRDefault="00F147E7" w:rsidP="00F147E7">
      <w:pPr>
        <w:rPr>
          <w:sz w:val="28"/>
          <w:lang w:val="en-US"/>
        </w:rPr>
      </w:pPr>
    </w:p>
    <w:p w14:paraId="75820323" w14:textId="77777777" w:rsidR="00A7255D" w:rsidRDefault="00A7255D" w:rsidP="00F147E7">
      <w:pPr>
        <w:rPr>
          <w:sz w:val="28"/>
          <w:lang w:val="en-US"/>
        </w:rPr>
      </w:pPr>
      <w:r>
        <w:rPr>
          <w:sz w:val="28"/>
          <w:lang w:val="en-US"/>
        </w:rPr>
        <w:t>Duke.html</w:t>
      </w:r>
    </w:p>
    <w:p w14:paraId="273FBCE6" w14:textId="77777777" w:rsidR="00A7255D" w:rsidRPr="00A7255D" w:rsidRDefault="00A7255D" w:rsidP="00A72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&lt;!DOCTYPE</w:t>
      </w:r>
      <w:proofErr w:type="gramEnd"/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{%block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родитель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{% </w:t>
      </w:r>
      <w:proofErr w:type="spellStart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endblock</w:t>
      </w:r>
      <w:proofErr w:type="spellEnd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FF8CD9B" w14:textId="77777777" w:rsidR="00A7255D" w:rsidRDefault="00A7255D" w:rsidP="00F147E7">
      <w:pPr>
        <w:rPr>
          <w:sz w:val="28"/>
          <w:lang w:val="en-US"/>
        </w:rPr>
      </w:pPr>
    </w:p>
    <w:p w14:paraId="6FE27D66" w14:textId="77777777" w:rsidR="00A7255D" w:rsidRDefault="00A7255D" w:rsidP="00F147E7">
      <w:pPr>
        <w:rPr>
          <w:sz w:val="28"/>
          <w:lang w:val="en-US"/>
        </w:rPr>
      </w:pPr>
      <w:r>
        <w:rPr>
          <w:sz w:val="28"/>
          <w:lang w:val="en-US"/>
        </w:rPr>
        <w:t>Dukechild.html</w:t>
      </w:r>
    </w:p>
    <w:p w14:paraId="3ED55D39" w14:textId="77777777" w:rsidR="00A7255D" w:rsidRPr="00A7255D" w:rsidRDefault="00A7255D" w:rsidP="00A72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Start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%extends</w:t>
      </w:r>
      <w:proofErr w:type="gramEnd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"Duke.html"%}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proofErr w:type="gramEnd"/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{%block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наследник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{%</w:t>
      </w:r>
      <w:proofErr w:type="spellStart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endblock</w:t>
      </w:r>
      <w:proofErr w:type="spellEnd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</w:p>
    <w:p w14:paraId="22E117F5" w14:textId="77777777" w:rsidR="004A29AA" w:rsidRDefault="004A29AA" w:rsidP="00F147E7">
      <w:pPr>
        <w:rPr>
          <w:sz w:val="28"/>
          <w:lang w:val="en-US"/>
        </w:rPr>
      </w:pPr>
    </w:p>
    <w:p w14:paraId="60ABE490" w14:textId="77777777" w:rsidR="004A29AA" w:rsidRDefault="004A29AA" w:rsidP="00F147E7">
      <w:pPr>
        <w:rPr>
          <w:sz w:val="28"/>
        </w:rPr>
      </w:pPr>
      <w:r>
        <w:rPr>
          <w:sz w:val="28"/>
        </w:rPr>
        <w:t>Результаты</w:t>
      </w:r>
    </w:p>
    <w:p w14:paraId="63AEC1AC" w14:textId="04DBBDB7" w:rsidR="00F147E7" w:rsidRDefault="004A29AA" w:rsidP="00F147E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F6E10A" wp14:editId="272300A0">
            <wp:extent cx="3859213" cy="1485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8" t="66160" r="66168" b="13308"/>
                    <a:stretch/>
                  </pic:blipFill>
                  <pic:spPr bwMode="auto">
                    <a:xfrm>
                      <a:off x="0" y="0"/>
                      <a:ext cx="3866624" cy="148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7E7">
        <w:rPr>
          <w:sz w:val="28"/>
          <w:lang w:val="en-US"/>
        </w:rPr>
        <w:tab/>
      </w:r>
    </w:p>
    <w:p w14:paraId="7D09C2CF" w14:textId="060C22B8" w:rsidR="004A29AA" w:rsidRDefault="004A29AA" w:rsidP="00F147E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48F68F" wp14:editId="421DA33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B23B" w14:textId="428A8A19" w:rsidR="004A29AA" w:rsidRDefault="004A29AA" w:rsidP="00F147E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7DD9AA" wp14:editId="3B302F12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C2A3" w14:textId="443F12F6" w:rsidR="004A29AA" w:rsidRPr="00F147E7" w:rsidRDefault="004A29AA" w:rsidP="00F147E7">
      <w:pPr>
        <w:rPr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2C73AC3" wp14:editId="4F57641B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29AA" w:rsidRPr="00F1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4416"/>
    <w:multiLevelType w:val="multilevel"/>
    <w:tmpl w:val="64300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861D6"/>
    <w:multiLevelType w:val="multilevel"/>
    <w:tmpl w:val="42F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417A5"/>
    <w:multiLevelType w:val="multilevel"/>
    <w:tmpl w:val="77D6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40"/>
    <w:rsid w:val="00075D54"/>
    <w:rsid w:val="000A0D67"/>
    <w:rsid w:val="002A47AE"/>
    <w:rsid w:val="00380596"/>
    <w:rsid w:val="004548E5"/>
    <w:rsid w:val="004A29AA"/>
    <w:rsid w:val="004C16FA"/>
    <w:rsid w:val="00642A73"/>
    <w:rsid w:val="007967D8"/>
    <w:rsid w:val="00824F4F"/>
    <w:rsid w:val="00865F84"/>
    <w:rsid w:val="008D3724"/>
    <w:rsid w:val="00A7255D"/>
    <w:rsid w:val="00AA06FB"/>
    <w:rsid w:val="00B90E85"/>
    <w:rsid w:val="00BF276D"/>
    <w:rsid w:val="00C15223"/>
    <w:rsid w:val="00C401D9"/>
    <w:rsid w:val="00D533AD"/>
    <w:rsid w:val="00D63B52"/>
    <w:rsid w:val="00DF48B3"/>
    <w:rsid w:val="00EE5B40"/>
    <w:rsid w:val="00F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6306"/>
  <w15:docId w15:val="{6D7F509F-CC4B-4B65-B78A-B6D709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8E5"/>
  </w:style>
  <w:style w:type="paragraph" w:styleId="2">
    <w:name w:val="heading 2"/>
    <w:basedOn w:val="a"/>
    <w:link w:val="20"/>
    <w:uiPriority w:val="9"/>
    <w:qFormat/>
    <w:rsid w:val="000A0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0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D3724"/>
    <w:rPr>
      <w:color w:val="0000FF"/>
      <w:u w:val="single"/>
    </w:rPr>
  </w:style>
  <w:style w:type="character" w:customStyle="1" w:styleId="apple-tab-span">
    <w:name w:val="apple-tab-span"/>
    <w:basedOn w:val="a0"/>
    <w:rsid w:val="008D3724"/>
  </w:style>
  <w:style w:type="paragraph" w:styleId="HTML">
    <w:name w:val="HTML Preformatted"/>
    <w:basedOn w:val="a"/>
    <w:link w:val="HTML0"/>
    <w:uiPriority w:val="99"/>
    <w:semiHidden/>
    <w:unhideWhenUsed/>
    <w:rsid w:val="008D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0D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0D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Yulya Savatyugina</cp:lastModifiedBy>
  <cp:revision>2</cp:revision>
  <dcterms:created xsi:type="dcterms:W3CDTF">2019-01-09T11:35:00Z</dcterms:created>
  <dcterms:modified xsi:type="dcterms:W3CDTF">2019-01-09T11:35:00Z</dcterms:modified>
</cp:coreProperties>
</file>