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FA0B3" w14:textId="4797217E" w:rsidR="003539A3" w:rsidRPr="003539A3" w:rsidRDefault="009E7221" w:rsidP="009A2636">
      <w:pPr>
        <w:rPr>
          <w:rFonts w:ascii="Times New Roman" w:hAnsi="Times New Roman" w:cs="Times New Roman"/>
        </w:rPr>
      </w:pPr>
      <w:r w:rsidRPr="009E7221">
        <w:rPr>
          <w:rFonts w:ascii="Times New Roman" w:hAnsi="Times New Roman" w:cs="Times New Roman"/>
          <w:sz w:val="40"/>
          <w:szCs w:val="40"/>
        </w:rPr>
        <w:t>Лабораторная №</w:t>
      </w:r>
      <w:r w:rsidR="003539A3">
        <w:rPr>
          <w:rFonts w:ascii="Times New Roman" w:hAnsi="Times New Roman" w:cs="Times New Roman"/>
          <w:sz w:val="40"/>
          <w:szCs w:val="40"/>
        </w:rPr>
        <w:t>7</w:t>
      </w:r>
      <w:r w:rsidR="00010915">
        <w:rPr>
          <w:rFonts w:ascii="Times New Roman" w:hAnsi="Times New Roman" w:cs="Times New Roman"/>
          <w:sz w:val="40"/>
          <w:szCs w:val="40"/>
        </w:rPr>
        <w:t xml:space="preserve"> </w:t>
      </w:r>
      <w:r w:rsidR="003539A3" w:rsidRPr="003539A3">
        <w:rPr>
          <w:rFonts w:ascii="Times New Roman" w:hAnsi="Times New Roman" w:cs="Times New Roman"/>
          <w:sz w:val="36"/>
          <w:szCs w:val="36"/>
        </w:rPr>
        <w:t>Анализ помех для разных типов антенн</w:t>
      </w:r>
    </w:p>
    <w:p w14:paraId="35B5D963" w14:textId="10287292" w:rsidR="00010915" w:rsidRDefault="003539A3" w:rsidP="003539A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539A3">
        <w:rPr>
          <w:rFonts w:ascii="Times New Roman" w:hAnsi="Times New Roman" w:cs="Times New Roman"/>
        </w:rPr>
        <w:drawing>
          <wp:inline distT="0" distB="0" distL="0" distR="0" wp14:anchorId="7AC003C2" wp14:editId="0628CE31">
            <wp:extent cx="5097460" cy="4895850"/>
            <wp:effectExtent l="0" t="0" r="8255" b="0"/>
            <wp:docPr id="1192502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022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9613" cy="489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0BAA" w14:textId="77777777" w:rsidR="003539A3" w:rsidRPr="003539A3" w:rsidRDefault="003539A3" w:rsidP="003539A3">
      <w:pPr>
        <w:pStyle w:val="a3"/>
        <w:numPr>
          <w:ilvl w:val="0"/>
          <w:numId w:val="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proofErr w:type="spellStart"/>
      <w:r w:rsidRPr="003539A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import</w:t>
      </w:r>
      <w:proofErr w:type="spellEnd"/>
      <w:r w:rsidRPr="003539A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matplotlib.pyplot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3539A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as</w:t>
      </w:r>
      <w:proofErr w:type="spellEnd"/>
      <w:r w:rsidRPr="003539A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3539A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import</w:t>
      </w:r>
      <w:proofErr w:type="spellEnd"/>
      <w:r w:rsidRPr="003539A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numpy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3539A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as</w:t>
      </w:r>
      <w:proofErr w:type="spellEnd"/>
      <w:r w:rsidRPr="003539A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np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3539A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def</w:t>
      </w:r>
      <w:proofErr w:type="spellEnd"/>
      <w:r w:rsidRPr="003539A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3539A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get_k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(G1, </w:t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alpha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3539A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</w:t>
      </w:r>
      <w:proofErr w:type="spellEnd"/>
      <w:r w:rsidRPr="003539A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((</w:t>
      </w:r>
      <w:r w:rsidRPr="003539A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2 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/ G1) - (</w:t>
      </w:r>
      <w:r w:rsidRPr="003539A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 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- </w:t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np.cos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alpha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/ </w:t>
      </w:r>
      <w:r w:rsidRPr="003539A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))) / (</w:t>
      </w:r>
      <w:r w:rsidRPr="003539A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 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np.cos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alpha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/ </w:t>
      </w:r>
      <w:r w:rsidRPr="003539A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3539A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def</w:t>
      </w:r>
      <w:proofErr w:type="spellEnd"/>
      <w:r w:rsidRPr="003539A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3539A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get_G2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(G1, k):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3539A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</w:t>
      </w:r>
      <w:proofErr w:type="spellEnd"/>
      <w:r w:rsidRPr="003539A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G1*k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G1_64x1 = </w:t>
      </w:r>
      <w:r w:rsidRPr="003539A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57.51</w:t>
      </w:r>
      <w:r w:rsidRPr="003539A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G1_32x1 = </w:t>
      </w:r>
      <w:r w:rsidRPr="003539A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28.76</w:t>
      </w:r>
      <w:r w:rsidRPr="003539A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3539A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alpha_64x1 = </w:t>
      </w:r>
      <w:r w:rsidRPr="003539A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1.585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*(</w:t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np.pi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/</w:t>
      </w:r>
      <w:r w:rsidRPr="003539A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180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alpha_32x1 = </w:t>
      </w:r>
      <w:r w:rsidRPr="003539A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3.171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*(</w:t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np.pi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/</w:t>
      </w:r>
      <w:r w:rsidRPr="003539A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180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K_64x1 = </w:t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get_k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(G1_64x1, alpha_64x1)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G2_64x2 = get_G2(G1_64x1, K_64x1)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3539A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3539A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f"K</w:t>
      </w:r>
      <w:proofErr w:type="spellEnd"/>
      <w:r w:rsidRPr="003539A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при G1_64x1 = </w:t>
      </w:r>
      <w:r w:rsidRPr="003539A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K_64x1</w:t>
      </w:r>
      <w:r w:rsidRPr="003539A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3539A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, соответственно G2 = </w:t>
      </w:r>
      <w:r w:rsidRPr="003539A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G2_64x2</w:t>
      </w:r>
      <w:r w:rsidRPr="003539A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3539A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K_32x1 = </w:t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get_k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(G1_32x1, alpha_32x1)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G2_32x2 = get_G2(G1_32x1, K_32x1)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3539A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3539A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f"K</w:t>
      </w:r>
      <w:proofErr w:type="spellEnd"/>
      <w:r w:rsidRPr="003539A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при G1_32x1 = </w:t>
      </w:r>
      <w:r w:rsidRPr="003539A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K_32x1</w:t>
      </w:r>
      <w:r w:rsidRPr="003539A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3539A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, соответственно G2 = </w:t>
      </w:r>
      <w:r w:rsidRPr="003539A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G2_32x2</w:t>
      </w:r>
      <w:r w:rsidRPr="003539A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3539A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h_A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3539A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3539A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h_U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3539A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1.4</w:t>
      </w:r>
      <w:r w:rsidRPr="003539A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h_B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3539A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1.7</w:t>
      </w:r>
      <w:r w:rsidRPr="003539A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3539A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>lambda_b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np.linspace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539A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0.1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539A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539A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dist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3539A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3539A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rad_b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3539A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0.3</w:t>
      </w:r>
      <w:r w:rsidRPr="003539A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proofErr w:type="spellStart"/>
      <w:r w:rsidRPr="003539A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def</w:t>
      </w:r>
      <w:proofErr w:type="spellEnd"/>
      <w:r w:rsidRPr="003539A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3539A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prob_2d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lambda_b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rad_b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dist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3539A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</w:t>
      </w:r>
      <w:proofErr w:type="spellEnd"/>
      <w:r w:rsidRPr="003539A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3539A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 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- </w:t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np.exp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(-</w:t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lambda_b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*</w:t>
      </w:r>
      <w:r w:rsidRPr="003539A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*</w:t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rad_b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*</w:t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dist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3539A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def</w:t>
      </w:r>
      <w:proofErr w:type="spellEnd"/>
      <w:r w:rsidRPr="003539A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3539A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prob_3d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lambda_b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rad_b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dist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h_A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h_U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h_B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3539A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</w:t>
      </w:r>
      <w:proofErr w:type="spellEnd"/>
      <w:r w:rsidRPr="003539A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3539A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 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- </w:t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np.exp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(-</w:t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lambda_b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*</w:t>
      </w:r>
      <w:r w:rsidRPr="003539A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*</w:t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rad_b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*((</w:t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dist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*((</w:t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h_B-h_U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)/(</w:t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h_A-h_U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)))+</w:t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rad_b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probs_2d = []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3539A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for</w:t>
      </w:r>
      <w:proofErr w:type="spellEnd"/>
      <w:r w:rsidRPr="003539A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 </w:t>
      </w:r>
      <w:proofErr w:type="spellStart"/>
      <w:r w:rsidRPr="003539A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in</w:t>
      </w:r>
      <w:proofErr w:type="spellEnd"/>
      <w:r w:rsidRPr="003539A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lambda_b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probs_2d.append(prob_2d(i, </w:t>
      </w:r>
      <w:proofErr w:type="spellStart"/>
      <w:r w:rsidRPr="003539A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rad_b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rad_b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3539A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dist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dist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probs_3d = []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3539A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for</w:t>
      </w:r>
      <w:proofErr w:type="spellEnd"/>
      <w:r w:rsidRPr="003539A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 </w:t>
      </w:r>
      <w:proofErr w:type="spellStart"/>
      <w:r w:rsidRPr="003539A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in</w:t>
      </w:r>
      <w:proofErr w:type="spellEnd"/>
      <w:r w:rsidRPr="003539A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lambda_b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probs_3d.append(prob_3d(i, </w:t>
      </w:r>
      <w:proofErr w:type="spellStart"/>
      <w:r w:rsidRPr="003539A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rad_b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rad_b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3539A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dist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dist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3539A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h_A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h_A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3539A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h_U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h_U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3539A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h_B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h_B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plt.plot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lambda_b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probs_2d, </w:t>
      </w:r>
      <w:proofErr w:type="spellStart"/>
      <w:r w:rsidRPr="003539A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label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539A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'Вероятности 2d'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plt.plot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lambda_b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probs_3d, </w:t>
      </w:r>
      <w:proofErr w:type="spellStart"/>
      <w:r w:rsidRPr="003539A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label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3539A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'Вероятности 3d'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plt.xlabel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539A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3539A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Lambda</w:t>
      </w:r>
      <w:proofErr w:type="spellEnd"/>
      <w:r w:rsidRPr="003539A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plt.ylabel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539A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'Вероятность'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plt.title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539A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'Отношение вероятности к интенсивности блокатора'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plt.legend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plt.show</w:t>
      </w:r>
      <w:proofErr w:type="spellEnd"/>
      <w:r w:rsidRPr="003539A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</w:p>
    <w:p w14:paraId="13E4A9AC" w14:textId="77777777" w:rsidR="003539A3" w:rsidRDefault="003539A3" w:rsidP="003539A3">
      <w:pPr>
        <w:rPr>
          <w:rFonts w:ascii="Times New Roman" w:hAnsi="Times New Roman" w:cs="Times New Roman"/>
        </w:rPr>
      </w:pPr>
    </w:p>
    <w:p w14:paraId="5CB620F2" w14:textId="79068860" w:rsidR="003539A3" w:rsidRPr="003539A3" w:rsidRDefault="003539A3" w:rsidP="003539A3">
      <w:pPr>
        <w:rPr>
          <w:rFonts w:ascii="Times New Roman" w:hAnsi="Times New Roman" w:cs="Times New Roman"/>
        </w:rPr>
      </w:pPr>
      <w:r w:rsidRPr="003539A3">
        <w:rPr>
          <w:rFonts w:ascii="Times New Roman" w:hAnsi="Times New Roman" w:cs="Times New Roman"/>
        </w:rPr>
        <w:lastRenderedPageBreak/>
        <w:drawing>
          <wp:inline distT="0" distB="0" distL="0" distR="0" wp14:anchorId="768B59D1" wp14:editId="604ED7CC">
            <wp:extent cx="5940425" cy="5078095"/>
            <wp:effectExtent l="0" t="0" r="3175" b="8255"/>
            <wp:docPr id="2053244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443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C7C" w:rsidRPr="00DB7C7C">
        <w:rPr>
          <w:rFonts w:ascii="Times New Roman" w:hAnsi="Times New Roman" w:cs="Times New Roman"/>
        </w:rPr>
        <w:drawing>
          <wp:inline distT="0" distB="0" distL="0" distR="0" wp14:anchorId="0AAAB833" wp14:editId="56F1753E">
            <wp:extent cx="5940425" cy="589280"/>
            <wp:effectExtent l="0" t="0" r="3175" b="1270"/>
            <wp:docPr id="1004462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62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9A3" w:rsidRPr="00353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36FF4"/>
    <w:multiLevelType w:val="hybridMultilevel"/>
    <w:tmpl w:val="6512D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011E1"/>
    <w:multiLevelType w:val="hybridMultilevel"/>
    <w:tmpl w:val="D3920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154730">
    <w:abstractNumId w:val="0"/>
  </w:num>
  <w:num w:numId="2" w16cid:durableId="1834029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36"/>
    <w:rsid w:val="00010915"/>
    <w:rsid w:val="002265E8"/>
    <w:rsid w:val="003217BC"/>
    <w:rsid w:val="003539A3"/>
    <w:rsid w:val="00485A10"/>
    <w:rsid w:val="00731FCD"/>
    <w:rsid w:val="00912BAE"/>
    <w:rsid w:val="009A2636"/>
    <w:rsid w:val="009D51FB"/>
    <w:rsid w:val="009E7221"/>
    <w:rsid w:val="00B50FCB"/>
    <w:rsid w:val="00DB7C7C"/>
    <w:rsid w:val="00DD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4E855"/>
  <w15:docId w15:val="{94C60311-6BE2-4D71-943A-ED1AF13D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91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109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915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4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1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8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Савченко</dc:creator>
  <cp:keywords/>
  <dc:description/>
  <cp:lastModifiedBy>Елизавета Савченко</cp:lastModifiedBy>
  <cp:revision>2</cp:revision>
  <dcterms:created xsi:type="dcterms:W3CDTF">2024-12-16T20:20:00Z</dcterms:created>
  <dcterms:modified xsi:type="dcterms:W3CDTF">2024-12-16T20:20:00Z</dcterms:modified>
</cp:coreProperties>
</file>