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39787" w14:textId="738C0D56" w:rsidR="00EE5295" w:rsidRDefault="00F7362B">
      <w:r>
        <w:rPr>
          <w:noProof/>
        </w:rPr>
        <w:drawing>
          <wp:inline distT="0" distB="0" distL="0" distR="0" wp14:anchorId="3A8B73C1" wp14:editId="105A2375">
            <wp:extent cx="5265420" cy="3200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7FAC" w14:textId="0FF461B2" w:rsidR="00F7362B" w:rsidRDefault="00F7362B">
      <w:r w:rsidRPr="00F7362B">
        <w:rPr>
          <w:noProof/>
        </w:rPr>
        <w:drawing>
          <wp:inline distT="0" distB="0" distL="0" distR="0" wp14:anchorId="4250FDD7" wp14:editId="05D30AA7">
            <wp:extent cx="4130040" cy="2523133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971" cy="257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A456" w14:textId="58C5225C" w:rsidR="00F7362B" w:rsidRDefault="00F7362B">
      <w:r>
        <w:rPr>
          <w:rFonts w:hint="eastAsia"/>
        </w:rPr>
        <w:t>红框内的表为多对多的关系表，其余表为基本信息表</w:t>
      </w:r>
    </w:p>
    <w:p w14:paraId="1DC4055B" w14:textId="77777777" w:rsidR="0027308B" w:rsidRDefault="0027308B">
      <w:pPr>
        <w:rPr>
          <w:rFonts w:hint="eastAsia"/>
        </w:rPr>
      </w:pPr>
    </w:p>
    <w:p w14:paraId="297CC9A2" w14:textId="1A308566" w:rsidR="00F7362B" w:rsidRDefault="0027308B">
      <w:r>
        <w:rPr>
          <w:rFonts w:hint="eastAsia"/>
        </w:rPr>
        <w:t>各表</w:t>
      </w:r>
      <w:r w:rsidR="00F7362B">
        <w:rPr>
          <w:rFonts w:hint="eastAsia"/>
        </w:rPr>
        <w:t>关系如下：</w:t>
      </w:r>
    </w:p>
    <w:p w14:paraId="5734216F" w14:textId="53A0624F" w:rsidR="00F7362B" w:rsidRDefault="0027308B">
      <w:pPr>
        <w:rPr>
          <w:rFonts w:hint="eastAsia"/>
        </w:rPr>
      </w:pPr>
      <w:r w:rsidRPr="0027308B">
        <w:rPr>
          <w:noProof/>
        </w:rPr>
        <w:lastRenderedPageBreak/>
        <w:drawing>
          <wp:inline distT="0" distB="0" distL="0" distR="0" wp14:anchorId="0A2B9BFE" wp14:editId="519504E4">
            <wp:extent cx="5987330" cy="67132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96" cy="671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36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2B"/>
    <w:rsid w:val="0027308B"/>
    <w:rsid w:val="00EE5295"/>
    <w:rsid w:val="00F7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3706"/>
  <w15:chartTrackingRefBased/>
  <w15:docId w15:val="{8990E02C-A96F-4B47-9ABD-0B27963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白</dc:creator>
  <cp:keywords/>
  <dc:description/>
  <cp:lastModifiedBy>余 白</cp:lastModifiedBy>
  <cp:revision>1</cp:revision>
  <dcterms:created xsi:type="dcterms:W3CDTF">2020-08-02T10:13:00Z</dcterms:created>
  <dcterms:modified xsi:type="dcterms:W3CDTF">2020-08-02T10:24:00Z</dcterms:modified>
</cp:coreProperties>
</file>