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B105" w14:textId="2F322E84" w:rsidR="00145678" w:rsidRDefault="00EA79B1">
      <w:r>
        <w:rPr>
          <w:noProof/>
        </w:rPr>
        <w:drawing>
          <wp:inline distT="0" distB="0" distL="0" distR="0" wp14:anchorId="332F5C84" wp14:editId="423B8A3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4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BE"/>
    <w:rsid w:val="000E26BE"/>
    <w:rsid w:val="00145678"/>
    <w:rsid w:val="003D1BD6"/>
    <w:rsid w:val="005D35B0"/>
    <w:rsid w:val="00A02F12"/>
    <w:rsid w:val="00A84990"/>
    <w:rsid w:val="00CA6C59"/>
    <w:rsid w:val="00E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2B39"/>
  <w15:chartTrackingRefBased/>
  <w15:docId w15:val="{0A688F93-F525-43A7-88A7-32927609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weeks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Requirement design </c:v>
                </c:pt>
                <c:pt idx="1">
                  <c:v>system Design</c:v>
                </c:pt>
                <c:pt idx="2">
                  <c:v>development</c:v>
                </c:pt>
                <c:pt idx="3">
                  <c:v>testing</c:v>
                </c:pt>
                <c:pt idx="4">
                  <c:v>deployment</c:v>
                </c:pt>
                <c:pt idx="5">
                  <c:v>maintenance and support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C-422F-9E54-E612F11669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Requirement design </c:v>
                </c:pt>
                <c:pt idx="1">
                  <c:v>system Design</c:v>
                </c:pt>
                <c:pt idx="2">
                  <c:v>development</c:v>
                </c:pt>
                <c:pt idx="3">
                  <c:v>testing</c:v>
                </c:pt>
                <c:pt idx="4">
                  <c:v>deployment</c:v>
                </c:pt>
                <c:pt idx="5">
                  <c:v>maintenance and support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3EFC-422F-9E54-E612F11669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Requirement design </c:v>
                </c:pt>
                <c:pt idx="1">
                  <c:v>system Design</c:v>
                </c:pt>
                <c:pt idx="2">
                  <c:v>development</c:v>
                </c:pt>
                <c:pt idx="3">
                  <c:v>testing</c:v>
                </c:pt>
                <c:pt idx="4">
                  <c:v>deployment</c:v>
                </c:pt>
                <c:pt idx="5">
                  <c:v>maintenance and support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3EFC-422F-9E54-E612F1166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4366256"/>
        <c:axId val="394362928"/>
      </c:barChart>
      <c:catAx>
        <c:axId val="39436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362928"/>
        <c:crosses val="autoZero"/>
        <c:auto val="1"/>
        <c:lblAlgn val="ctr"/>
        <c:lblOffset val="100"/>
        <c:noMultiLvlLbl val="0"/>
      </c:catAx>
      <c:valAx>
        <c:axId val="39436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36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INTER-TEK</dc:creator>
  <cp:keywords/>
  <dc:description/>
  <cp:lastModifiedBy>boubaousmanou471@gmail.com</cp:lastModifiedBy>
  <cp:revision>2</cp:revision>
  <dcterms:created xsi:type="dcterms:W3CDTF">2024-01-18T16:03:00Z</dcterms:created>
  <dcterms:modified xsi:type="dcterms:W3CDTF">2024-01-18T16:03:00Z</dcterms:modified>
</cp:coreProperties>
</file>