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30633184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30633185"/>
      <w:r w:rsidRPr="00B2305C">
        <w:lastRenderedPageBreak/>
        <w:t>目錄</w:t>
      </w:r>
      <w:bookmarkEnd w:id="1"/>
    </w:p>
    <w:p w14:paraId="285D6F80" w14:textId="6A000E91" w:rsidR="00B716BA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30633184" w:history="1">
        <w:r w:rsidR="00B716BA" w:rsidRPr="00F85E67">
          <w:rPr>
            <w:rStyle w:val="afc"/>
            <w:noProof/>
          </w:rPr>
          <w:t>誌謝</w:t>
        </w:r>
        <w:r w:rsidR="00B716BA">
          <w:rPr>
            <w:noProof/>
            <w:webHidden/>
          </w:rPr>
          <w:tab/>
        </w:r>
        <w:r w:rsidR="00B716BA">
          <w:rPr>
            <w:noProof/>
            <w:webHidden/>
          </w:rPr>
          <w:fldChar w:fldCharType="begin"/>
        </w:r>
        <w:r w:rsidR="00B716BA">
          <w:rPr>
            <w:noProof/>
            <w:webHidden/>
          </w:rPr>
          <w:instrText xml:space="preserve"> PAGEREF _Toc230633184 \h </w:instrText>
        </w:r>
        <w:r w:rsidR="00B716BA">
          <w:rPr>
            <w:noProof/>
            <w:webHidden/>
          </w:rPr>
        </w:r>
        <w:r w:rsidR="00B716BA">
          <w:rPr>
            <w:noProof/>
            <w:webHidden/>
          </w:rPr>
          <w:fldChar w:fldCharType="separate"/>
        </w:r>
        <w:r w:rsidR="00B716BA">
          <w:rPr>
            <w:noProof/>
            <w:webHidden/>
          </w:rPr>
          <w:t>i</w:t>
        </w:r>
        <w:r w:rsidR="00B716BA">
          <w:rPr>
            <w:noProof/>
            <w:webHidden/>
          </w:rPr>
          <w:fldChar w:fldCharType="end"/>
        </w:r>
      </w:hyperlink>
    </w:p>
    <w:p w14:paraId="238B3ECB" w14:textId="54AF3A93" w:rsidR="00B716BA" w:rsidRDefault="00B716B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5" w:history="1">
        <w:r w:rsidRPr="00F85E6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FF4BB8D" w14:textId="454C462B" w:rsidR="00B716BA" w:rsidRDefault="00B716B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6" w:history="1">
        <w:r w:rsidRPr="00F85E6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5ACBE6D7" w14:textId="43773726" w:rsidR="00B716BA" w:rsidRDefault="00B716B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7" w:history="1">
        <w:r w:rsidRPr="00F85E6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5B639F0B" w14:textId="3540AA8E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88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7D95A24" w14:textId="6B09BA42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89" w:history="1">
        <w:r w:rsidRPr="00F85E6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63D533" w14:textId="553A8B04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0" w:history="1">
        <w:r w:rsidRPr="00F85E6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8F6A8E4" w14:textId="456C86E3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1" w:history="1">
        <w:r w:rsidRPr="00F85E6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BA28D8" w14:textId="08DAB92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2" w:history="1">
        <w:r w:rsidRPr="00F85E6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BD9D3D" w14:textId="40F81E8B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93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2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4624E5" w14:textId="089B3EDE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4" w:history="1">
        <w:r w:rsidRPr="00F85E6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024912" w14:textId="6DD6E7F3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5" w:history="1">
        <w:r w:rsidRPr="00F85E6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商業模式－</w:t>
        </w:r>
        <w:r w:rsidRPr="00F85E6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BA1640" w14:textId="10406B01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6" w:history="1">
        <w:r w:rsidRPr="00F85E6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市場分析－</w:t>
        </w:r>
        <w:r w:rsidRPr="00F85E6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F45F82" w14:textId="7E5039E3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7" w:history="1">
        <w:r w:rsidRPr="00F85E6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競爭力分析</w:t>
        </w:r>
        <w:r w:rsidRPr="00F85E6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00B1ED" w14:textId="60A5EC5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198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3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B6B7AD" w14:textId="2082BD20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199" w:history="1">
        <w:r w:rsidRPr="00F85E6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B134DF" w14:textId="19809318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0" w:history="1">
        <w:r w:rsidRPr="00F85E6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4644B9" w14:textId="7ABF76F6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1" w:history="1">
        <w:r w:rsidRPr="00F85E6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C754C3" w14:textId="280F5B52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02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4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0B715E" w14:textId="5C8E097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3" w:history="1">
        <w:r w:rsidRPr="00F85E6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08E349" w14:textId="59A89BB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4" w:history="1">
        <w:r w:rsidRPr="00F85E6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0453F1" w14:textId="0ED174E6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5" w:history="1">
        <w:r w:rsidRPr="00F85E6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上傳</w:t>
        </w:r>
        <w:r w:rsidRPr="00F85E67">
          <w:rPr>
            <w:rStyle w:val="afc"/>
            <w:noProof/>
          </w:rPr>
          <w:t>GitHub</w:t>
        </w:r>
        <w:r w:rsidRPr="00F85E6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151805" w14:textId="4D06B370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06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5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475EFF" w14:textId="57850D3E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7" w:history="1">
        <w:r w:rsidRPr="00F85E6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31414AE" w14:textId="648D5C6A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8" w:history="1">
        <w:r w:rsidRPr="00F85E6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6A5252" w14:textId="30A5BE9A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09" w:history="1">
        <w:r w:rsidRPr="00F85E6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E4D7F9" w14:textId="1D893ACC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0" w:history="1">
        <w:r w:rsidRPr="00F85E6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3E5089" w14:textId="2FEB81A9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11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6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4A472E1" w14:textId="5ED5FC55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2" w:history="1">
        <w:r w:rsidRPr="00F85E6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3D81D25" w14:textId="34DDBD7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3" w:history="1">
        <w:r w:rsidRPr="00F85E6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4E2F492" w14:textId="548E2AD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14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7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1CD86F7" w14:textId="36A3509A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5" w:history="1">
        <w:r w:rsidRPr="00F85E6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4BF8A60" w14:textId="7242F59F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6" w:history="1">
        <w:r w:rsidRPr="00F85E6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32C33C8" w14:textId="60718CCD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7" w:history="1">
        <w:r w:rsidRPr="00F85E6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1CB4E42" w14:textId="76CD7A2F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18" w:history="1">
        <w:r w:rsidRPr="00F85E6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F860235" w14:textId="6962D5D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19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8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30F88FE" w14:textId="2C5A8B62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0" w:history="1">
        <w:r w:rsidRPr="00F85E6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60734AA" w14:textId="665F3FF1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1" w:history="1">
        <w:r w:rsidRPr="00F85E6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表格及其</w:t>
        </w:r>
        <w:r w:rsidRPr="00F85E6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D7C4708" w14:textId="78C8E739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22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9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3BDDF9D" w14:textId="24D00884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3" w:history="1">
        <w:r w:rsidRPr="00F85E6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6385E7B" w14:textId="3FC3099B" w:rsidR="00B716BA" w:rsidRDefault="00B716B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4" w:history="1">
        <w:r w:rsidRPr="00F85E6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B8D635C" w14:textId="14439721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25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10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A298F9E" w14:textId="0A24694A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6" w:history="1">
        <w:r w:rsidRPr="00F85E6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777A060" w14:textId="2C128204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7" w:history="1">
        <w:r w:rsidRPr="00F85E6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3506602" w14:textId="2D7B4B5B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28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11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E661A1D" w14:textId="10105E83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29" w:history="1">
        <w:r w:rsidRPr="00F85E6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E04BE01" w14:textId="15759AD1" w:rsidR="00B716BA" w:rsidRDefault="00B716B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30" w:history="1">
        <w:r w:rsidRPr="00F85E6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6F9DC51" w14:textId="18441509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1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12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A85F2DC" w14:textId="042625DA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2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13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FC296D3" w14:textId="3C55911B" w:rsidR="00B716BA" w:rsidRDefault="00B716B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3" w:history="1">
        <w:r w:rsidRPr="00F85E67">
          <w:rPr>
            <w:rStyle w:val="afc"/>
            <w:noProof/>
          </w:rPr>
          <w:t>第</w:t>
        </w:r>
        <w:r w:rsidRPr="00F85E67">
          <w:rPr>
            <w:rStyle w:val="afc"/>
            <w:noProof/>
          </w:rPr>
          <w:t>14</w:t>
        </w:r>
        <w:r w:rsidRPr="00F85E6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720D946" w14:textId="2C1B40A2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4" w:history="1">
        <w:r w:rsidRPr="00F85E6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23C03E3" w14:textId="7934818A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5" w:history="1">
        <w:r w:rsidRPr="00F85E6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36DCA72" w14:textId="2244382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6" w:history="1">
        <w:r w:rsidRPr="00F85E67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5FC4CFB" w14:textId="1F6E678E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7" w:history="1">
        <w:r w:rsidRPr="00F85E67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B2223A7" w14:textId="0D1AE631" w:rsidR="00B716BA" w:rsidRDefault="00B716B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633238" w:history="1">
        <w:r w:rsidRPr="00F85E67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85E67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67BEC224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30633186"/>
      <w:r w:rsidRPr="00047460">
        <w:rPr>
          <w:rFonts w:hint="eastAsia"/>
        </w:rPr>
        <w:lastRenderedPageBreak/>
        <w:t>圖目錄</w:t>
      </w:r>
      <w:bookmarkEnd w:id="2"/>
    </w:p>
    <w:p w14:paraId="1CA12338" w14:textId="66AAA2B4" w:rsidR="00B716BA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30633239" w:history="1">
        <w:r w:rsidR="00B716BA" w:rsidRPr="00AF7E4A">
          <w:rPr>
            <w:rStyle w:val="afc"/>
            <w:noProof/>
          </w:rPr>
          <w:t>圖</w:t>
        </w:r>
        <w:r w:rsidR="00B716BA" w:rsidRPr="00AF7E4A">
          <w:rPr>
            <w:rStyle w:val="afc"/>
            <w:noProof/>
          </w:rPr>
          <w:t xml:space="preserve"> 1-2-1 </w:t>
        </w:r>
        <w:r w:rsidR="00B716BA" w:rsidRPr="00AF7E4A">
          <w:rPr>
            <w:rStyle w:val="afc"/>
            <w:noProof/>
          </w:rPr>
          <w:t>問卷調查原始資料節錄</w:t>
        </w:r>
        <w:r w:rsidR="00B716BA">
          <w:rPr>
            <w:noProof/>
            <w:webHidden/>
          </w:rPr>
          <w:tab/>
        </w:r>
        <w:r w:rsidR="00B716BA">
          <w:rPr>
            <w:noProof/>
            <w:webHidden/>
          </w:rPr>
          <w:fldChar w:fldCharType="begin"/>
        </w:r>
        <w:r w:rsidR="00B716BA">
          <w:rPr>
            <w:noProof/>
            <w:webHidden/>
          </w:rPr>
          <w:instrText xml:space="preserve"> PAGEREF _Toc230633239 \h </w:instrText>
        </w:r>
        <w:r w:rsidR="00B716BA">
          <w:rPr>
            <w:noProof/>
            <w:webHidden/>
          </w:rPr>
        </w:r>
        <w:r w:rsidR="00B716BA">
          <w:rPr>
            <w:noProof/>
            <w:webHidden/>
          </w:rPr>
          <w:fldChar w:fldCharType="separate"/>
        </w:r>
        <w:r w:rsidR="00B716BA">
          <w:rPr>
            <w:noProof/>
            <w:webHidden/>
          </w:rPr>
          <w:t>1</w:t>
        </w:r>
        <w:r w:rsidR="00B716BA">
          <w:rPr>
            <w:noProof/>
            <w:webHidden/>
          </w:rPr>
          <w:fldChar w:fldCharType="end"/>
        </w:r>
      </w:hyperlink>
    </w:p>
    <w:p w14:paraId="6CD0CCDE" w14:textId="5A4F2A1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1-2-2 </w:t>
        </w:r>
        <w:r w:rsidRPr="00AF7E4A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1506353" w14:textId="252B5D8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1-2-3 </w:t>
        </w:r>
        <w:r w:rsidRPr="00AF7E4A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FF389A" w14:textId="16B4D31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1-2-4 </w:t>
        </w:r>
        <w:r w:rsidRPr="00AF7E4A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2B306F" w14:textId="406713F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1-2-5 </w:t>
        </w:r>
        <w:r w:rsidRPr="00AF7E4A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EDC68D" w14:textId="234BCC57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1-2-6 </w:t>
        </w:r>
        <w:r w:rsidRPr="00AF7E4A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E6D9D9" w14:textId="2754584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1-2-7 </w:t>
        </w:r>
        <w:r w:rsidRPr="00AF7E4A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4056BD" w14:textId="1CDF707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6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1-2-8 </w:t>
        </w:r>
        <w:r w:rsidRPr="00AF7E4A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4C62B5" w14:textId="0E62DBF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7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1-2-9 </w:t>
        </w:r>
        <w:r w:rsidRPr="00AF7E4A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38F9F" w14:textId="712F2A3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8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3-1-1 </w:t>
        </w:r>
        <w:r w:rsidRPr="00AF7E4A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59A6BE" w14:textId="116AA52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49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4-1-1 </w:t>
        </w:r>
        <w:r w:rsidRPr="00AF7E4A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5EBB04" w14:textId="421421B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4-3-1 </w:t>
        </w:r>
        <w:r w:rsidRPr="00AF7E4A">
          <w:rPr>
            <w:rStyle w:val="afc"/>
            <w:noProof/>
          </w:rPr>
          <w:t>專案</w:t>
        </w:r>
        <w:r w:rsidRPr="00AF7E4A">
          <w:rPr>
            <w:rStyle w:val="afc"/>
            <w:noProof/>
          </w:rPr>
          <w:t>GitHub</w:t>
        </w:r>
        <w:r w:rsidRPr="00AF7E4A">
          <w:rPr>
            <w:rStyle w:val="afc"/>
            <w:noProof/>
          </w:rPr>
          <w:t>每週提交次數統計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3942D3" w14:textId="5E94ADD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4-3-2 </w:t>
        </w:r>
        <w:r w:rsidRPr="00AF7E4A">
          <w:rPr>
            <w:rStyle w:val="afc"/>
            <w:noProof/>
          </w:rPr>
          <w:t>各組員</w:t>
        </w:r>
        <w:r w:rsidRPr="00AF7E4A">
          <w:rPr>
            <w:rStyle w:val="afc"/>
            <w:noProof/>
          </w:rPr>
          <w:t>GitHub</w:t>
        </w:r>
        <w:r w:rsidRPr="00AF7E4A">
          <w:rPr>
            <w:rStyle w:val="afc"/>
            <w:noProof/>
          </w:rPr>
          <w:t>貢獻次數統計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C55F3C" w14:textId="34AD6E5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5-2-1 </w:t>
        </w:r>
        <w:r w:rsidRPr="00AF7E4A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E35EAE" w14:textId="2B4F33D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5-2-2 </w:t>
        </w:r>
        <w:r w:rsidRPr="00AF7E4A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B429E8" w14:textId="1167C41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5-3-1 </w:t>
        </w:r>
        <w:r w:rsidRPr="00AF7E4A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B863F4" w14:textId="006BFD1F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5-3-2 </w:t>
        </w:r>
        <w:r w:rsidRPr="00AF7E4A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DF43BC" w14:textId="521663F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6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5-3-3 </w:t>
        </w:r>
        <w:r w:rsidRPr="00AF7E4A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365C33" w14:textId="6367022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7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5-3-4 </w:t>
        </w:r>
        <w:r w:rsidRPr="00AF7E4A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7BEB01" w14:textId="5DB5811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8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5-3-5 </w:t>
        </w:r>
        <w:r w:rsidRPr="00AF7E4A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2F358AF" w14:textId="1755F13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59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5-3-6 </w:t>
        </w:r>
        <w:r w:rsidRPr="00AF7E4A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C9E0AD1" w14:textId="1B4CEC3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5-3-7 </w:t>
        </w:r>
        <w:r w:rsidRPr="00AF7E4A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11B437" w14:textId="6780E4A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5-4-1 </w:t>
        </w:r>
        <w:r w:rsidRPr="00AF7E4A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3B75FA" w14:textId="28EA465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6-1-1 </w:t>
        </w:r>
        <w:r w:rsidRPr="00AF7E4A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429C30C" w14:textId="120E793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6-1-2 </w:t>
        </w:r>
        <w:r w:rsidRPr="00AF7E4A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12C8B4A" w14:textId="3CA5E44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6-1-3 </w:t>
        </w:r>
        <w:r w:rsidRPr="00AF7E4A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E846F6" w14:textId="0E37B2B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6-1-4 </w:t>
        </w:r>
        <w:r w:rsidRPr="00AF7E4A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DF7243B" w14:textId="7DC3CFE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6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6-1-5 </w:t>
        </w:r>
        <w:r w:rsidRPr="00AF7E4A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D35E11D" w14:textId="35522DA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7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6-1-6 </w:t>
        </w:r>
        <w:r w:rsidRPr="00AF7E4A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709C02B" w14:textId="2650729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8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6-1-7 </w:t>
        </w:r>
        <w:r w:rsidRPr="00AF7E4A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C1E1905" w14:textId="6615583E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69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6-2-1 </w:t>
        </w:r>
        <w:r w:rsidRPr="00AF7E4A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9B2C822" w14:textId="4E4315E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0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7-1-1 </w:t>
        </w:r>
        <w:r w:rsidRPr="00AF7E4A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B488CF" w14:textId="44C1765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1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7-2-1 </w:t>
        </w:r>
        <w:r w:rsidRPr="00AF7E4A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AF1397B" w14:textId="0814D3D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2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7-3-1 </w:t>
        </w:r>
        <w:r w:rsidRPr="00AF7E4A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336D3B6" w14:textId="2CE3C47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3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7-4-1 </w:t>
        </w:r>
        <w:r w:rsidRPr="00AF7E4A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964D784" w14:textId="089D4A6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4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7-4-2 </w:t>
        </w:r>
        <w:r w:rsidRPr="00AF7E4A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CACBA18" w14:textId="5F85AD6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5" w:history="1">
        <w:r w:rsidRPr="00AF7E4A">
          <w:rPr>
            <w:rStyle w:val="afc"/>
            <w:noProof/>
          </w:rPr>
          <w:t>圖</w:t>
        </w:r>
        <w:r w:rsidRPr="00AF7E4A">
          <w:rPr>
            <w:rStyle w:val="afc"/>
            <w:noProof/>
          </w:rPr>
          <w:t xml:space="preserve"> 8-1-1 </w:t>
        </w:r>
        <w:r w:rsidRPr="00AF7E4A">
          <w:rPr>
            <w:rStyle w:val="afc"/>
            <w:noProof/>
          </w:rPr>
          <w:t>關聯式資料庫</w:t>
        </w:r>
        <w:r w:rsidRPr="00AF7E4A">
          <w:rPr>
            <w:rStyle w:val="afc"/>
            <w:noProof/>
          </w:rPr>
          <w:t>ER</w:t>
        </w:r>
        <w:r w:rsidRPr="00AF7E4A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496C0E1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30633187"/>
      <w:r>
        <w:rPr>
          <w:rFonts w:hint="eastAsia"/>
        </w:rPr>
        <w:lastRenderedPageBreak/>
        <w:t>表目錄</w:t>
      </w:r>
      <w:bookmarkEnd w:id="3"/>
    </w:p>
    <w:p w14:paraId="3FBBF23F" w14:textId="0105F27E" w:rsidR="00B716BA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30633276" w:history="1">
        <w:r w:rsidR="00B716BA" w:rsidRPr="006864AC">
          <w:rPr>
            <w:rStyle w:val="afc"/>
            <w:noProof/>
          </w:rPr>
          <w:t>表</w:t>
        </w:r>
        <w:r w:rsidR="00B716BA" w:rsidRPr="006864AC">
          <w:rPr>
            <w:rStyle w:val="afc"/>
            <w:noProof/>
          </w:rPr>
          <w:t xml:space="preserve"> 1-2-1 </w:t>
        </w:r>
        <w:r w:rsidR="00B716BA" w:rsidRPr="006864AC">
          <w:rPr>
            <w:rStyle w:val="afc"/>
            <w:noProof/>
          </w:rPr>
          <w:t>各二手書交易平台之功能比較表</w:t>
        </w:r>
        <w:r w:rsidR="00B716BA">
          <w:rPr>
            <w:noProof/>
            <w:webHidden/>
          </w:rPr>
          <w:tab/>
        </w:r>
        <w:r w:rsidR="00B716BA">
          <w:rPr>
            <w:noProof/>
            <w:webHidden/>
          </w:rPr>
          <w:fldChar w:fldCharType="begin"/>
        </w:r>
        <w:r w:rsidR="00B716BA">
          <w:rPr>
            <w:noProof/>
            <w:webHidden/>
          </w:rPr>
          <w:instrText xml:space="preserve"> PAGEREF _Toc230633276 \h </w:instrText>
        </w:r>
        <w:r w:rsidR="00B716BA">
          <w:rPr>
            <w:noProof/>
            <w:webHidden/>
          </w:rPr>
        </w:r>
        <w:r w:rsidR="00B716BA">
          <w:rPr>
            <w:noProof/>
            <w:webHidden/>
          </w:rPr>
          <w:fldChar w:fldCharType="separate"/>
        </w:r>
        <w:r w:rsidR="00B716BA">
          <w:rPr>
            <w:noProof/>
            <w:webHidden/>
          </w:rPr>
          <w:t>3</w:t>
        </w:r>
        <w:r w:rsidR="00B716BA">
          <w:rPr>
            <w:noProof/>
            <w:webHidden/>
          </w:rPr>
          <w:fldChar w:fldCharType="end"/>
        </w:r>
      </w:hyperlink>
    </w:p>
    <w:p w14:paraId="2849370D" w14:textId="67752FB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2-2-1 </w:t>
        </w:r>
        <w:r w:rsidRPr="006864AC">
          <w:rPr>
            <w:rStyle w:val="afc"/>
            <w:noProof/>
          </w:rPr>
          <w:t>商業模式－</w:t>
        </w:r>
        <w:r w:rsidRPr="006864AC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D1B13C" w14:textId="5911D04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2-4-1 TOWS</w:t>
        </w:r>
        <w:r w:rsidRPr="006864AC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891786" w14:textId="2499ABE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7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3-2-1 </w:t>
        </w:r>
        <w:r w:rsidRPr="006864AC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584984" w14:textId="2DFA9B9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3-2-2 </w:t>
        </w:r>
        <w:r w:rsidRPr="006864AC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0944FD" w14:textId="6C98EFCC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3-2-3 </w:t>
        </w:r>
        <w:r w:rsidRPr="006864AC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A8774D" w14:textId="6E1A029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3-2-4 </w:t>
        </w:r>
        <w:r w:rsidRPr="006864AC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F59333" w14:textId="51E09A2F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3-2-5 </w:t>
        </w:r>
        <w:r w:rsidRPr="006864AC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1CD747" w14:textId="685D88E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3-3-1 </w:t>
        </w:r>
        <w:r w:rsidRPr="006864AC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7BB122" w14:textId="6272E37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4-2-1 </w:t>
        </w:r>
        <w:r w:rsidRPr="006864AC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474662" w14:textId="137DDA6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4-2-2 </w:t>
        </w:r>
        <w:r w:rsidRPr="006864AC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64000E" w14:textId="22B10E3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5-1-1 </w:t>
        </w:r>
        <w:r w:rsidRPr="006864AC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E630CDA" w14:textId="5A2ECCD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5-1-2 </w:t>
        </w:r>
        <w:r w:rsidRPr="006864AC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F0D307" w14:textId="1562995D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8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5-1-3 </w:t>
        </w:r>
        <w:r w:rsidRPr="006864AC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DC6021" w14:textId="2718543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 achievements </w:t>
        </w:r>
        <w:r w:rsidRPr="006864AC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6608863" w14:textId="4DDAD5C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 admin_operation_logs </w:t>
        </w:r>
        <w:r w:rsidRPr="006864AC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05D12DC" w14:textId="001D665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 admin_permissions </w:t>
        </w:r>
        <w:r w:rsidRPr="006864AC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DA9540A" w14:textId="145A397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8-2-4 bankbooks </w:t>
        </w:r>
        <w:r w:rsidRPr="006864AC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40A06D5" w14:textId="2A8338DC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8-2-5 books </w:t>
        </w:r>
        <w:r w:rsidRPr="006864AC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FB4F550" w14:textId="4FB5A0B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8-2-6 book_categories </w:t>
        </w:r>
        <w:r w:rsidRPr="006864AC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C33F966" w14:textId="7BAEB97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8-2-7 book_images </w:t>
        </w:r>
        <w:r w:rsidRPr="006864AC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0F370EE" w14:textId="018C102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8-2-8 cabinet_slots </w:t>
        </w:r>
        <w:r w:rsidRPr="006864AC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640411D" w14:textId="1E1EA449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8-2-9 chat_messages </w:t>
        </w:r>
        <w:r w:rsidRPr="006864AC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A0EC987" w14:textId="17BBF0B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29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8-2-10 chat_rooms </w:t>
        </w:r>
        <w:r w:rsidRPr="006864AC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5631A3" w14:textId="3ADCA8C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8-2-11 content_reviews </w:t>
        </w:r>
        <w:r w:rsidRPr="006864AC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9BAFBC8" w14:textId="48C3B29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8-2-12 favorites </w:t>
        </w:r>
        <w:r w:rsidRPr="006864AC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559D8A9" w14:textId="3D72BB40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8-2-13 login_logs </w:t>
        </w:r>
        <w:r w:rsidRPr="006864AC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2D99D4A" w14:textId="401E18A6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8-2-14 member_levels </w:t>
        </w:r>
        <w:r w:rsidRPr="006864AC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1740E2E" w14:textId="061565A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  <w:lang w:val="fr-FR"/>
          </w:rPr>
          <w:t xml:space="preserve"> 8-2-15 notifications </w:t>
        </w:r>
        <w:r w:rsidRPr="006864AC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C50BC92" w14:textId="69B56E7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8-2-16 orders </w:t>
        </w:r>
        <w:r w:rsidRPr="006864AC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05F2048" w14:textId="0E4D1F5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8-2-17 order_items </w:t>
        </w:r>
        <w:r w:rsidRPr="006864AC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C663708" w14:textId="14B94B5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8-2-18 recommendation_logs </w:t>
        </w:r>
        <w:r w:rsidRPr="006864AC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85A15AE" w14:textId="437F28F3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8-2-19 referral_records </w:t>
        </w:r>
        <w:r w:rsidRPr="006864AC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2FEA414" w14:textId="05DA50A4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0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8-2-20 refund_records </w:t>
        </w:r>
        <w:r w:rsidRPr="006864AC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DE97472" w14:textId="7460625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8-2-21 reports </w:t>
        </w:r>
        <w:r w:rsidRPr="006864AC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02529CF" w14:textId="08B771C5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8-2-22 reservations </w:t>
        </w:r>
        <w:r w:rsidRPr="006864AC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CC1AF5C" w14:textId="5643E3A7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2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8-2-23 shopping_cart </w:t>
        </w:r>
        <w:r w:rsidRPr="006864AC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712900" w14:textId="5242A29B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3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8-2-24 smart_cabinets </w:t>
        </w:r>
        <w:r w:rsidRPr="006864AC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93EB0E8" w14:textId="79AEE6D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4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8-2-25 system_announcements </w:t>
        </w:r>
        <w:r w:rsidRPr="006864AC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51567D5" w14:textId="0372AF9F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5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8-2-26 transaction_disputes </w:t>
        </w:r>
        <w:r w:rsidRPr="006864AC">
          <w:rPr>
            <w:rStyle w:val="afc"/>
            <w:noProof/>
          </w:rPr>
          <w:t>交易仲裁</w:t>
        </w:r>
        <w:r w:rsidRPr="006864AC">
          <w:rPr>
            <w:rStyle w:val="afc"/>
            <w:noProof/>
          </w:rPr>
          <w:t>/</w:t>
        </w:r>
        <w:r w:rsidRPr="006864AC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13D2F04" w14:textId="5250629A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6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8-2-27 users </w:t>
        </w:r>
        <w:r w:rsidRPr="006864AC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341A817" w14:textId="65278CD1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7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8-2-28 user_achievements </w:t>
        </w:r>
        <w:r w:rsidRPr="006864AC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8DA2298" w14:textId="1EA9D1B8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8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  <w:lang w:val="fr-FR"/>
          </w:rPr>
          <w:t xml:space="preserve"> 8-2-29 user_qr_codes </w:t>
        </w:r>
        <w:r w:rsidRPr="006864AC">
          <w:rPr>
            <w:rStyle w:val="afc"/>
            <w:noProof/>
          </w:rPr>
          <w:t>使用者</w:t>
        </w:r>
        <w:r w:rsidRPr="006864AC">
          <w:rPr>
            <w:rStyle w:val="afc"/>
            <w:noProof/>
            <w:lang w:val="fr-FR"/>
          </w:rPr>
          <w:t>QR Code</w:t>
        </w:r>
        <w:r w:rsidRPr="006864AC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36DE974" w14:textId="5492A487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19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8-2-30 user_settings </w:t>
        </w:r>
        <w:r w:rsidRPr="006864AC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AA1D582" w14:textId="697808B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20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8-2-31 wallets </w:t>
        </w:r>
        <w:r w:rsidRPr="006864AC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D88A6AB" w14:textId="409F21D2" w:rsidR="00B716BA" w:rsidRDefault="00B716B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633321" w:history="1">
        <w:r w:rsidRPr="006864AC">
          <w:rPr>
            <w:rStyle w:val="afc"/>
            <w:noProof/>
          </w:rPr>
          <w:t>表</w:t>
        </w:r>
        <w:r w:rsidRPr="006864AC">
          <w:rPr>
            <w:rStyle w:val="afc"/>
            <w:noProof/>
          </w:rPr>
          <w:t xml:space="preserve"> 8-2-32 wallet_transactions </w:t>
        </w:r>
        <w:r w:rsidRPr="006864AC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_Toc230633321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0E6EC66D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30633188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30633189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30633190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728CEF9C" w:rsidR="00887157" w:rsidRPr="008A7456" w:rsidRDefault="00887157" w:rsidP="00887157">
      <w:pPr>
        <w:pStyle w:val="afb"/>
      </w:pPr>
      <w:bookmarkStart w:id="7" w:name="_Toc230633239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E10ADD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E10ADD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5D9F763B" w:rsidR="00207F97" w:rsidRDefault="00207F97" w:rsidP="00207F97">
      <w:pPr>
        <w:pStyle w:val="afb"/>
      </w:pPr>
      <w:bookmarkStart w:id="8" w:name="_Toc2306332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2557605E" w:rsidR="00E643B1" w:rsidRDefault="00E643B1" w:rsidP="00E643B1">
      <w:pPr>
        <w:pStyle w:val="afb"/>
      </w:pPr>
      <w:bookmarkStart w:id="9" w:name="_Toc2306332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69BBCFF" w:rsidR="00F92AF6" w:rsidRPr="00F31A44" w:rsidRDefault="00F92AF6" w:rsidP="00887157">
      <w:pPr>
        <w:pStyle w:val="afb"/>
        <w:pageBreakBefore/>
      </w:pPr>
      <w:bookmarkStart w:id="10" w:name="_Toc2306332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84E6ACE" w:rsidR="001D52DC" w:rsidRDefault="00553F6D" w:rsidP="00FA4554">
      <w:pPr>
        <w:pStyle w:val="a0"/>
        <w:spacing w:before="120"/>
        <w:ind w:firstLine="560"/>
      </w:pPr>
      <w:r w:rsidRPr="00553F6D">
        <w:rPr>
          <w:rFonts w:hint="eastAsia"/>
        </w:rPr>
        <w:t>在處理書籍的痛點方面，如圖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Pr="00553F6D">
        <w:rPr>
          <w:rFonts w:hint="eastAsia"/>
        </w:rPr>
        <w:t>所示，</w:t>
      </w:r>
      <w:r w:rsidR="001D52DC" w:rsidRPr="001D52DC">
        <w:rPr>
          <w:rFonts w:hint="eastAsia"/>
        </w:rPr>
        <w:t>35%</w:t>
      </w:r>
      <w:r w:rsidR="001D52DC" w:rsidRPr="001D52DC">
        <w:rPr>
          <w:rFonts w:hint="eastAsia"/>
        </w:rPr>
        <w:t>的受訪者表示「家裡空間不足</w:t>
      </w:r>
      <w:r>
        <w:rPr>
          <w:rFonts w:hint="eastAsia"/>
        </w:rPr>
        <w:t>，</w:t>
      </w:r>
      <w:r w:rsidR="001D52DC" w:rsidRPr="001D52DC">
        <w:rPr>
          <w:rFonts w:hint="eastAsia"/>
        </w:rPr>
        <w:t>想</w:t>
      </w:r>
      <w:proofErr w:type="gramStart"/>
      <w:r w:rsidR="001D52DC" w:rsidRPr="001D52DC">
        <w:rPr>
          <w:rFonts w:hint="eastAsia"/>
        </w:rPr>
        <w:t>清空但懶得</w:t>
      </w:r>
      <w:proofErr w:type="gramEnd"/>
      <w:r w:rsidR="001D52DC" w:rsidRPr="001D52DC">
        <w:rPr>
          <w:rFonts w:hint="eastAsia"/>
        </w:rPr>
        <w:t>處理」為最大困擾，其次為寄送流程繁瑣（</w:t>
      </w:r>
      <w:r w:rsidR="001D52DC" w:rsidRPr="001D52DC">
        <w:rPr>
          <w:rFonts w:hint="eastAsia"/>
        </w:rPr>
        <w:t>26.9%</w:t>
      </w:r>
      <w:r w:rsidR="001D52DC" w:rsidRPr="001D52DC">
        <w:rPr>
          <w:rFonts w:hint="eastAsia"/>
        </w:rPr>
        <w:t>）及實體二手店收購價太低（</w:t>
      </w:r>
      <w:r w:rsidR="001D52DC" w:rsidRPr="001D52DC">
        <w:rPr>
          <w:rFonts w:hint="eastAsia"/>
        </w:rPr>
        <w:t>21.9%</w:t>
      </w:r>
      <w:r w:rsidR="001D52DC"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AE0ED34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5AEDD934" w:rsidR="00E16802" w:rsidRDefault="00E16802" w:rsidP="00E16802">
      <w:pPr>
        <w:pStyle w:val="afb"/>
      </w:pPr>
      <w:bookmarkStart w:id="11" w:name="_Toc2306332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3414AD6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5BCF7EF" w:rsidR="00E16802" w:rsidRDefault="00E16802" w:rsidP="00E16802">
      <w:pPr>
        <w:pStyle w:val="afb"/>
      </w:pPr>
      <w:bookmarkStart w:id="12" w:name="_Toc2306332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519253F" w:rsidR="00E16802" w:rsidRDefault="00E16802" w:rsidP="00381F0C">
      <w:pPr>
        <w:pStyle w:val="afb"/>
      </w:pPr>
      <w:bookmarkStart w:id="13" w:name="_Toc2306332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C56DCA1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306332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1CDA06BD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3DDCD23A" w:rsidR="003F7721" w:rsidRDefault="003F7721" w:rsidP="003F7721">
      <w:pPr>
        <w:pStyle w:val="afb"/>
      </w:pPr>
      <w:bookmarkStart w:id="15" w:name="_Toc2306332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1AC2076D" w:rsidR="00B7515A" w:rsidRDefault="00B7515A" w:rsidP="00B7515A">
      <w:pPr>
        <w:pStyle w:val="afb"/>
      </w:pPr>
      <w:bookmarkStart w:id="16" w:name="_Toc2306332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30633191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30633192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30633193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30633194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30633195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618ADA82" w:rsidR="006D6523" w:rsidRPr="00BE2189" w:rsidRDefault="006D6523" w:rsidP="00BE2189">
      <w:pPr>
        <w:pStyle w:val="afb"/>
      </w:pPr>
      <w:bookmarkStart w:id="22" w:name="_Toc230633277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10AD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10AD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30633196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30633197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65096273" w:rsidR="0095044B" w:rsidRPr="00F31A44" w:rsidRDefault="0095044B" w:rsidP="0095044B">
      <w:pPr>
        <w:pStyle w:val="afb"/>
      </w:pPr>
      <w:bookmarkStart w:id="25" w:name="_Toc23063327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30633198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30633199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54FC518F" w:rsidR="008C1C76" w:rsidRDefault="008C1C76" w:rsidP="008C1C76">
      <w:pPr>
        <w:pStyle w:val="afb"/>
      </w:pPr>
      <w:bookmarkStart w:id="28" w:name="_Toc2306332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30633200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53752EA3" w:rsidR="00A3760E" w:rsidRPr="00F31A44" w:rsidRDefault="00A3760E" w:rsidP="00A3760E">
      <w:pPr>
        <w:pStyle w:val="afb"/>
      </w:pPr>
      <w:bookmarkStart w:id="30" w:name="_Toc23063327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EF4554" w14:textId="6A164769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050D14F" w14:textId="70CF61E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7DB94A8" w14:textId="5EED1452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EF7A0D" w14:textId="3F06BFB3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5CED33" w14:textId="145A678D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0BEB59C" w14:textId="4A5D08DB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26366000" w:rsidR="00800FE8" w:rsidRPr="00F31A44" w:rsidRDefault="00800FE8" w:rsidP="00800FE8">
      <w:pPr>
        <w:pStyle w:val="afb"/>
      </w:pPr>
      <w:bookmarkStart w:id="31" w:name="_Toc2306332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EBB97B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756C7413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DD6CB8E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0E00A8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6A39CF3" w14:textId="3745D1B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221D53" w14:textId="34A98F8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6AAD334E" w:rsidR="00800FE8" w:rsidRPr="00F31A44" w:rsidRDefault="00800FE8" w:rsidP="00800FE8">
      <w:pPr>
        <w:pStyle w:val="afb"/>
      </w:pPr>
      <w:bookmarkStart w:id="32" w:name="_Toc23063328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9E781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24E268C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iOS 1</w:t>
            </w:r>
            <w:r w:rsidR="005243B2">
              <w:rPr>
                <w:rFonts w:hint="eastAsia"/>
              </w:rPr>
              <w:t>5.5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CE4654" w14:textId="1783DE91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2724024F" w14:textId="40488C1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1558D2A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1768BF1" w:rsidR="00800FE8" w:rsidRPr="00F31A44" w:rsidRDefault="00800FE8" w:rsidP="00800FE8">
      <w:pPr>
        <w:pStyle w:val="afb"/>
      </w:pPr>
      <w:bookmarkStart w:id="33" w:name="_Toc2306332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1A08F37" w14:textId="5989C329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EAA628A" w14:textId="67DA1F3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258713F" w14:textId="535A28F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5AB0127" w14:textId="468A2488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499C4593" w:rsidR="00800FE8" w:rsidRPr="00F31A44" w:rsidRDefault="00800FE8" w:rsidP="00BF6191">
      <w:pPr>
        <w:pStyle w:val="afb"/>
        <w:pageBreakBefore/>
      </w:pPr>
      <w:bookmarkStart w:id="34" w:name="_Toc23063328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F67DFE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F67DFE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F67DFE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F67DFE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F67DFE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F67DFE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F67DFE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F67DFE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F67DFE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F67DFE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F67DFE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F67DFE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F67DFE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F67DFE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30633201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1A4AB998" w:rsidR="00E07BD8" w:rsidRPr="00F31A44" w:rsidRDefault="00E07BD8" w:rsidP="00E07BD8">
      <w:pPr>
        <w:pStyle w:val="afb"/>
      </w:pPr>
      <w:bookmarkStart w:id="36" w:name="_Toc23063328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ED47167" w:rsidR="00F46FC6" w:rsidRPr="00F94BFC" w:rsidRDefault="00611F63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611F63">
              <w:rPr>
                <w:rFonts w:ascii="Times New Roman" w:eastAsia="標楷體" w:hAnsi="Times New Roman"/>
                <w:sz w:val="28"/>
              </w:rPr>
              <w:t>硬體開發平台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30633202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30633203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00182C33" w:rsidR="0080278F" w:rsidRDefault="0080278F" w:rsidP="0080278F">
      <w:pPr>
        <w:pStyle w:val="afb"/>
      </w:pPr>
      <w:bookmarkStart w:id="39" w:name="_Toc2306332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30633204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7CED1A1" w:rsidR="00981A3C" w:rsidRPr="00F31A44" w:rsidRDefault="00981A3C" w:rsidP="00981A3C">
      <w:pPr>
        <w:pStyle w:val="afb"/>
      </w:pPr>
      <w:bookmarkStart w:id="41" w:name="_Toc23063328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217F3D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righ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lef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0240BDCF" w:rsidR="00981A3C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023B4D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337B020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CDAC4E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</w:tcPr>
          <w:p w14:paraId="624B3AE7" w14:textId="24B69F40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B1F9B3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A0B2B3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</w:tcPr>
          <w:p w14:paraId="46A2DCBC" w14:textId="0D082BB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0FAFCE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21800D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</w:tcPr>
          <w:p w14:paraId="122DE2A5" w14:textId="0D81368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55CA218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14777B4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</w:tcPr>
          <w:p w14:paraId="2758488E" w14:textId="31151A2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0E430B4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43DD7CC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</w:tcPr>
          <w:p w14:paraId="0F43FFF2" w14:textId="19CEC03E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3EBEA52E" w14:textId="5BEFC1E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2D3AD61" w14:textId="6407C99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AF29A4" w14:textId="2BB1B815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3CEBEAF1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</w:tcPr>
          <w:p w14:paraId="4B817241" w14:textId="29931F89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008F89C" w14:textId="3D9C7DF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336601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3EAF8B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</w:tcPr>
          <w:p w14:paraId="3395DA59" w14:textId="5035078C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16E66300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F0CAA38" w14:textId="573C82A0" w:rsidR="00023B4D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023B4D" w:rsidRPr="00981A3C" w14:paraId="4BEC8FD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72D6A03D" w14:textId="4B2847D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ECE3D2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5CF407D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16727969" w14:textId="713FC34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700BB3F" w14:textId="3634A8BB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21C263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BD09EF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0D7E899D" w14:textId="6ADD92B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720A86" w14:textId="515278B5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0AA34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3C5B8A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4ED20C81" w14:textId="5485AFB6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B3695F1" w14:textId="27B2A9F7" w:rsidR="00023B4D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823252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112342" w:rsidRPr="00981A3C" w14:paraId="1ECFD6A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8D7265A" w14:textId="77777777" w:rsidR="00112342" w:rsidRPr="00981A3C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0E74979" w14:textId="2B02CEE6" w:rsidR="00112342" w:rsidRPr="00981A3C" w:rsidRDefault="00112342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112342">
              <w:rPr>
                <w:rFonts w:ascii="Times New Roman" w:eastAsia="標楷體" w:hAnsi="Times New Roman"/>
              </w:rPr>
              <w:t>書櫃管理</w:t>
            </w:r>
            <w:r w:rsidRPr="00112342">
              <w:rPr>
                <w:rFonts w:ascii="Times New Roman" w:eastAsia="標楷體" w:hAnsi="Times New Roman"/>
              </w:rPr>
              <w:t>API</w:t>
            </w:r>
          </w:p>
        </w:tc>
        <w:tc>
          <w:tcPr>
            <w:tcW w:w="1415" w:type="dxa"/>
          </w:tcPr>
          <w:p w14:paraId="73FA8DAE" w14:textId="5DD84F62" w:rsidR="00112342" w:rsidRPr="00F47EA3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E1A4D9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2204E31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644C4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E9FDAB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</w:tcPr>
          <w:p w14:paraId="5E443F32" w14:textId="3CDBD35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CE6259" w14:textId="5846FF00" w:rsidR="00023B4D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4B56C4" w:rsidRPr="00981A3C" w14:paraId="1F8C52B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B9E8558" w14:textId="65604E8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B6E6DC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187328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61DD30CC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</w:t>
            </w:r>
            <w:r w:rsidR="00BA2AB8" w:rsidRPr="00981A3C">
              <w:rPr>
                <w:rFonts w:ascii="Times New Roman" w:eastAsia="標楷體" w:hAnsi="Times New Roman" w:hint="eastAsia"/>
              </w:rPr>
              <w:t>註冊與</w:t>
            </w:r>
            <w:r w:rsidRPr="00981A3C">
              <w:rPr>
                <w:rFonts w:ascii="Times New Roman" w:eastAsia="標楷體" w:hAnsi="Times New Roman" w:hint="eastAsia"/>
              </w:rPr>
              <w:t>登入頁面</w:t>
            </w:r>
          </w:p>
        </w:tc>
        <w:tc>
          <w:tcPr>
            <w:tcW w:w="1415" w:type="dxa"/>
            <w:vAlign w:val="center"/>
          </w:tcPr>
          <w:p w14:paraId="7E84FDC0" w14:textId="3500CFA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F079DF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2531671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BE6D95" w14:textId="01DE2B79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E7ED23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7A3E2E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9F453F0" w14:textId="2A7998E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44D09C" w14:textId="3BB9339E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403FA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B0435C5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55180C9F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C151FAE" w14:textId="42C565C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16D61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9F82C39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64B21E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588F0C0" w14:textId="3660F16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188C1D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352E82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203B304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收藏清單頁面</w:t>
            </w:r>
          </w:p>
        </w:tc>
        <w:tc>
          <w:tcPr>
            <w:tcW w:w="1415" w:type="dxa"/>
            <w:vAlign w:val="center"/>
          </w:tcPr>
          <w:p w14:paraId="0BDCADA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1537DB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proofErr w:type="gramStart"/>
            <w:r w:rsidRPr="00312959">
              <w:rPr>
                <w:rFonts w:ascii="Times New Roman" w:eastAsia="標楷體" w:hAnsi="Times New Roman" w:hint="eastAsia"/>
                <w:color w:val="EE0000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8519B6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FE870A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07CDEF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DD1A729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F06B366" w14:textId="73283B1A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>
              <w:rPr>
                <w:rFonts w:ascii="Times New Roman" w:eastAsia="標楷體" w:hAnsi="Times New Roman" w:hint="eastAsia"/>
                <w:color w:val="EE0000"/>
              </w:rPr>
              <w:t>管理員後台</w:t>
            </w:r>
            <w:r>
              <w:rPr>
                <w:rFonts w:ascii="Times New Roman" w:eastAsia="標楷體" w:hAnsi="Times New Roman" w:hint="eastAsia"/>
                <w:color w:val="EE0000"/>
              </w:rPr>
              <w:t>Web</w:t>
            </w:r>
          </w:p>
        </w:tc>
        <w:tc>
          <w:tcPr>
            <w:tcW w:w="1415" w:type="dxa"/>
            <w:vAlign w:val="center"/>
          </w:tcPr>
          <w:p w14:paraId="4F1D324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E1EF96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551D6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9C0BC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7CA539F2" w14:textId="77777777" w:rsidTr="00217F3D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9E3FF68" w14:textId="5A7469DB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ACA44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62017C" w:rsidRPr="00981A3C" w14:paraId="538D3250" w14:textId="77777777" w:rsidTr="00217F3D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FDB7D3" w14:textId="1FA64229" w:rsidR="0062017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81D320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9C7809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C77D046" w14:textId="53C98815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B7DF25C" w14:textId="1638630B" w:rsidR="00981A3C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5B0D48E6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217F3D">
            <w:pPr>
              <w:pStyle w:val="a0"/>
              <w:pageBreakBefore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1DEC4D9" w14:textId="04FDB60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A3269AF" w14:textId="1F3712C2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D56626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0CF46AB" w14:textId="21FA7149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4AD6CCFC" w14:textId="74FC8066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D82C899" w14:textId="15D6C60A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1BC21CA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CE757AB" w14:textId="1F57FD68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21AF24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BE39D0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5F18A9" w14:textId="4148480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041FB1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457980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BA6A87C" w14:textId="5FD0E08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9A7431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6D39686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9C076" w14:textId="01DFECA5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84FE6D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459B13B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A1C64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E55BD03" w14:textId="0C873A6C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A40F04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590A38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4B9E7CE9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</w:t>
            </w:r>
            <w:r w:rsidR="00104194">
              <w:rPr>
                <w:rFonts w:ascii="Times New Roman" w:eastAsia="標楷體" w:hAnsi="Times New Roman" w:hint="eastAsia"/>
              </w:rPr>
              <w:t>案</w:t>
            </w:r>
            <w:r w:rsidRPr="00981A3C">
              <w:rPr>
                <w:rFonts w:ascii="Times New Roman" w:eastAsia="標楷體" w:hAnsi="Times New Roman" w:hint="eastAsia"/>
              </w:rPr>
              <w:t>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FEBB03A" w14:textId="04C8622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FD48A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3FDEB0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1DC1D60" w14:textId="356C1A98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5FA306" w14:textId="1B57CB0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62B9A7E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373373A3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7A761B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D7F9A" w14:textId="79D0B35E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7CF51F2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0305B11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6BB5F01A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CCD70B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F54930" w14:textId="45E681C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2FA99E8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D2A6886" w14:textId="685EC337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EF8D9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BC8C13B" w14:textId="432ED29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3FD0BB5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9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AEE0E6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10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04B110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11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2F9A04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12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544249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13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7C2AE0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14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DD2EC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6119ED8A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14BCA65" w14:textId="7847844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A069EC" w14:textId="4082168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C0C457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C438B24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46F37CB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2CAB1DEA" w14:textId="165C9EA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BA7530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D291627" w14:textId="257BE4C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0FADE56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9419C">
              <w:rPr>
                <w:rFonts w:ascii="Times New Roman" w:eastAsia="標楷體" w:hAnsi="Times New Roman" w:hint="eastAsia"/>
                <w:color w:val="EE0000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</w:tbl>
    <w:p w14:paraId="2D691C1C" w14:textId="4F9354CF" w:rsidR="00B3607D" w:rsidRPr="00B3607D" w:rsidRDefault="00B3607D" w:rsidP="00C81F72">
      <w:pPr>
        <w:pStyle w:val="afb"/>
        <w:pageBreakBefore/>
      </w:pPr>
      <w:bookmarkStart w:id="42" w:name="_Toc23063328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2228"/>
        <w:gridCol w:w="6059"/>
        <w:gridCol w:w="1411"/>
      </w:tblGrid>
      <w:tr w:rsidR="00B3607D" w:rsidRPr="00981A3C" w14:paraId="25F66D26" w14:textId="77777777" w:rsidTr="00F67DFE">
        <w:trPr>
          <w:trHeight w:val="340"/>
          <w:tblHeader/>
        </w:trPr>
        <w:tc>
          <w:tcPr>
            <w:tcW w:w="243" w:type="pct"/>
            <w:shd w:val="clear" w:color="auto" w:fill="DEE5E8" w:themeFill="text2" w:themeFillTint="33"/>
            <w:vAlign w:val="center"/>
          </w:tcPr>
          <w:p w14:paraId="47A0981E" w14:textId="69A8B42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</w:t>
            </w:r>
          </w:p>
        </w:tc>
        <w:tc>
          <w:tcPr>
            <w:tcW w:w="1093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97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523DB89F" w14:textId="7097553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093" w:type="pct"/>
            <w:vAlign w:val="center"/>
          </w:tcPr>
          <w:p w14:paraId="50CE51F3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972" w:type="pct"/>
          </w:tcPr>
          <w:p w14:paraId="54A8D429" w14:textId="6BC9D747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硬體開發，含</w:t>
            </w:r>
            <w:r w:rsidRPr="00104194">
              <w:rPr>
                <w:rFonts w:ascii="Times New Roman" w:eastAsia="標楷體" w:hAnsi="Times New Roman"/>
              </w:rPr>
              <w:t>ESP32</w:t>
            </w:r>
            <w:r w:rsidRPr="00104194">
              <w:rPr>
                <w:rFonts w:ascii="Times New Roman" w:eastAsia="標楷體" w:hAnsi="Times New Roman"/>
              </w:rPr>
              <w:t>韌體、步進馬達控制與</w:t>
            </w:r>
            <w:r w:rsidRPr="00104194">
              <w:rPr>
                <w:rFonts w:ascii="Times New Roman" w:eastAsia="標楷體" w:hAnsi="Times New Roman"/>
              </w:rPr>
              <w:t>3D</w:t>
            </w:r>
            <w:r w:rsidRPr="00104194">
              <w:rPr>
                <w:rFonts w:ascii="Times New Roman" w:eastAsia="標楷體" w:hAnsi="Times New Roman"/>
              </w:rPr>
              <w:t>列印全流程；後端負責資料庫設計建置、身份驗證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與書櫃管理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；前端負責會員登入註冊頁面；撰寫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3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章；協助伺服器部署、書籍詳情頁、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章及附錄</w:t>
            </w:r>
            <w:r w:rsidR="004C7B92">
              <w:rPr>
                <w:rFonts w:ascii="Times New Roman" w:eastAsia="標楷體" w:hAnsi="Times New Roman" w:hint="eastAsia"/>
              </w:rPr>
              <w:t>撰寫</w:t>
            </w:r>
            <w:r w:rsidRPr="00104194">
              <w:rPr>
                <w:rFonts w:ascii="Times New Roman" w:eastAsia="標楷體" w:hAnsi="Times New Roman"/>
              </w:rPr>
              <w:t>。</w:t>
            </w:r>
          </w:p>
        </w:tc>
        <w:tc>
          <w:tcPr>
            <w:tcW w:w="692" w:type="pct"/>
            <w:vAlign w:val="center"/>
          </w:tcPr>
          <w:p w14:paraId="6BE000B5" w14:textId="0F9EA126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40</w:t>
            </w:r>
            <w:r w:rsidR="00B3607D" w:rsidRPr="00B3607D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214F02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641FE142" w14:textId="78AC80C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093" w:type="pct"/>
            <w:vAlign w:val="center"/>
          </w:tcPr>
          <w:p w14:paraId="4232A2F2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972" w:type="pct"/>
          </w:tcPr>
          <w:p w14:paraId="5A957395" w14:textId="5DE0F9FA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後端負責書籍分類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與使用者管理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；前端負責首頁、書籍詳情頁面與會員中心頁面；</w:t>
            </w:r>
            <w:r w:rsidR="00AA5D94"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問卷數據分析</w:t>
            </w:r>
            <w:r w:rsidR="00AA5D94" w:rsidRPr="00AA5D94">
              <w:rPr>
                <w:rFonts w:ascii="Times New Roman" w:eastAsia="標楷體" w:hAnsi="Times New Roman"/>
              </w:rPr>
              <w:t>；統整系統手冊</w:t>
            </w:r>
            <w:r w:rsidRPr="00104194">
              <w:rPr>
                <w:rFonts w:ascii="Times New Roman" w:eastAsia="標楷體" w:hAnsi="Times New Roman"/>
              </w:rPr>
              <w:t>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1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4</w:t>
            </w:r>
            <w:r w:rsidRPr="00104194">
              <w:rPr>
                <w:rFonts w:ascii="Times New Roman" w:eastAsia="標楷體" w:hAnsi="Times New Roman"/>
              </w:rPr>
              <w:t>章與附錄</w:t>
            </w:r>
            <w:r w:rsidR="004C7B92">
              <w:rPr>
                <w:rFonts w:ascii="Times New Roman" w:eastAsia="標楷體" w:hAnsi="Times New Roman" w:hint="eastAsia"/>
              </w:rPr>
              <w:t>並</w:t>
            </w:r>
            <w:r w:rsidRPr="00104194">
              <w:rPr>
                <w:rFonts w:ascii="Times New Roman" w:eastAsia="標楷體" w:hAnsi="Times New Roman"/>
              </w:rPr>
              <w:t>製作簡報；協助資料庫建置、問卷發放回收與</w:t>
            </w:r>
            <w:r w:rsidR="004C7B92"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章撰寫。</w:t>
            </w:r>
          </w:p>
        </w:tc>
        <w:tc>
          <w:tcPr>
            <w:tcW w:w="692" w:type="pct"/>
            <w:vAlign w:val="center"/>
          </w:tcPr>
          <w:p w14:paraId="32801138" w14:textId="2D4CFD63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2E35AF24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743DFF17" w14:textId="0CD5713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093" w:type="pct"/>
            <w:vAlign w:val="center"/>
          </w:tcPr>
          <w:p w14:paraId="40DDA69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972" w:type="pct"/>
          </w:tcPr>
          <w:p w14:paraId="2CA17924" w14:textId="6C6627C0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；前端負責存取書頁面與書籍</w:t>
            </w:r>
            <w:proofErr w:type="gramStart"/>
            <w:r w:rsidRPr="00104194">
              <w:rPr>
                <w:rFonts w:ascii="Times New Roman" w:eastAsia="標楷體" w:hAnsi="Times New Roman"/>
              </w:rPr>
              <w:t>上架頁面</w:t>
            </w:r>
            <w:proofErr w:type="gramEnd"/>
            <w:r w:rsidRPr="00104194">
              <w:rPr>
                <w:rFonts w:ascii="Times New Roman" w:eastAsia="標楷體" w:hAnsi="Times New Roman"/>
              </w:rPr>
              <w:t>；美術負責</w:t>
            </w:r>
            <w:r w:rsidRPr="00104194">
              <w:rPr>
                <w:rFonts w:ascii="Times New Roman" w:eastAsia="標楷體" w:hAnsi="Times New Roman"/>
              </w:rPr>
              <w:t>App</w:t>
            </w:r>
            <w:r w:rsidR="004C7B92" w:rsidRPr="00104194">
              <w:rPr>
                <w:rFonts w:ascii="Times New Roman" w:eastAsia="標楷體" w:hAnsi="Times New Roman"/>
              </w:rPr>
              <w:t>主題</w:t>
            </w:r>
            <w:r w:rsidRPr="00104194">
              <w:rPr>
                <w:rFonts w:ascii="Times New Roman" w:eastAsia="標楷體" w:hAnsi="Times New Roman"/>
              </w:rPr>
              <w:t>配色與</w:t>
            </w:r>
            <w:r w:rsidRPr="00104194">
              <w:rPr>
                <w:rFonts w:ascii="Times New Roman" w:eastAsia="標楷體" w:hAnsi="Times New Roman"/>
              </w:rPr>
              <w:t>UI/UX</w:t>
            </w:r>
            <w:r w:rsidRPr="00104194">
              <w:rPr>
                <w:rFonts w:ascii="Times New Roman" w:eastAsia="標楷體" w:hAnsi="Times New Roman"/>
              </w:rPr>
              <w:t>設計；撰寫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章；協助問卷發放與回收作業。</w:t>
            </w:r>
          </w:p>
        </w:tc>
        <w:tc>
          <w:tcPr>
            <w:tcW w:w="692" w:type="pct"/>
            <w:vAlign w:val="center"/>
          </w:tcPr>
          <w:p w14:paraId="49B13471" w14:textId="39A11D54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87FBE0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3F292223" w14:textId="73652ED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093" w:type="pct"/>
            <w:vAlign w:val="center"/>
          </w:tcPr>
          <w:p w14:paraId="542F90B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972" w:type="pct"/>
          </w:tcPr>
          <w:p w14:paraId="72F84B46" w14:textId="487A6275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</w:t>
            </w:r>
            <w:r w:rsidR="00402B08" w:rsidRPr="00402B08">
              <w:rPr>
                <w:rFonts w:ascii="Times New Roman" w:eastAsia="標楷體" w:hAnsi="Times New Roman"/>
              </w:rPr>
              <w:t>伺服器架設與部署</w:t>
            </w:r>
            <w:r w:rsidR="00402B08">
              <w:rPr>
                <w:rFonts w:ascii="Times New Roman" w:eastAsia="標楷體" w:hAnsi="Times New Roman" w:hint="eastAsia"/>
              </w:rPr>
              <w:t>及</w:t>
            </w:r>
            <w:r w:rsidRPr="00104194">
              <w:rPr>
                <w:rFonts w:ascii="Times New Roman" w:eastAsia="標楷體" w:hAnsi="Times New Roman"/>
              </w:rPr>
              <w:t>JWT</w:t>
            </w:r>
            <w:r w:rsidRPr="00104194">
              <w:rPr>
                <w:rFonts w:ascii="Times New Roman" w:eastAsia="標楷體" w:hAnsi="Times New Roman"/>
              </w:rPr>
              <w:t>權限控管；美術負責</w:t>
            </w:r>
            <w:r w:rsidRPr="00104194">
              <w:rPr>
                <w:rFonts w:ascii="Times New Roman" w:eastAsia="標楷體" w:hAnsi="Times New Roman"/>
              </w:rPr>
              <w:t>LOGO</w:t>
            </w:r>
            <w:r w:rsidR="00AA5D94">
              <w:rPr>
                <w:rFonts w:ascii="Times New Roman" w:eastAsia="標楷體" w:hAnsi="Times New Roman" w:hint="eastAsia"/>
              </w:rPr>
              <w:t>設計</w:t>
            </w:r>
            <w:r w:rsidRPr="00104194">
              <w:rPr>
                <w:rFonts w:ascii="Times New Roman" w:eastAsia="標楷體" w:hAnsi="Times New Roman"/>
              </w:rPr>
              <w:t>；主導問卷設計、發放與回收作業；撰寫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2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章；協助第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章撰寫及簡報製作。</w:t>
            </w:r>
          </w:p>
        </w:tc>
        <w:tc>
          <w:tcPr>
            <w:tcW w:w="692" w:type="pct"/>
            <w:vAlign w:val="center"/>
          </w:tcPr>
          <w:p w14:paraId="3A6CAF25" w14:textId="108496DA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5BE52DBB" w14:textId="77777777" w:rsidTr="00F67DFE">
        <w:trPr>
          <w:trHeight w:val="340"/>
        </w:trPr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30633205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4422B0C" w:rsidR="008F5075" w:rsidRDefault="00AD6B4C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11C7BEA7" w14:textId="310C7C8F" w:rsidR="00D071D7" w:rsidRDefault="00D071D7" w:rsidP="00D071D7">
      <w:pPr>
        <w:pStyle w:val="afb"/>
        <w:rPr>
          <w:color w:val="EE0000"/>
        </w:rPr>
      </w:pPr>
      <w:bookmarkStart w:id="44" w:name="_Toc2306332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D071D7">
        <w:t>專案</w:t>
      </w:r>
      <w:r w:rsidRPr="00D071D7">
        <w:t>GitHub</w:t>
      </w:r>
      <w:r w:rsidRPr="00D071D7">
        <w:t>每週提交次數統計</w:t>
      </w:r>
      <w:bookmarkEnd w:id="44"/>
    </w:p>
    <w:p w14:paraId="58FE8ABD" w14:textId="77777777" w:rsidR="00D071D7" w:rsidRDefault="00D071D7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4EEB505F" w14:textId="08F193BE" w:rsidR="00D071D7" w:rsidRPr="00AD6B4C" w:rsidRDefault="00D071D7" w:rsidP="00D071D7">
      <w:pPr>
        <w:pStyle w:val="afb"/>
        <w:rPr>
          <w:color w:val="EE0000"/>
        </w:rPr>
      </w:pPr>
      <w:bookmarkStart w:id="45" w:name="_Toc2306332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071D7">
        <w:t>各組員</w:t>
      </w:r>
      <w:r w:rsidRPr="00D071D7">
        <w:t>GitHub</w:t>
      </w:r>
      <w:r w:rsidRPr="00D071D7">
        <w:t>貢獻</w:t>
      </w:r>
      <w:r>
        <w:rPr>
          <w:rFonts w:hint="eastAsia"/>
        </w:rPr>
        <w:t>次數</w:t>
      </w:r>
      <w:r w:rsidRPr="00D071D7">
        <w:t>統計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30633206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30633207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2A76A768" w:rsidR="00F24720" w:rsidRPr="00F31A44" w:rsidRDefault="00F24720" w:rsidP="00F24720">
      <w:pPr>
        <w:pStyle w:val="afb"/>
      </w:pPr>
      <w:bookmarkStart w:id="48" w:name="_Toc23063328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F67DFE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67DFE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645FFDB" w:rsidR="00DC4F60" w:rsidRPr="00F31A44" w:rsidRDefault="00DC4F60" w:rsidP="00B43926">
      <w:pPr>
        <w:pStyle w:val="afb"/>
        <w:pageBreakBefore/>
      </w:pPr>
      <w:bookmarkStart w:id="49" w:name="_Toc23063328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44630EA" w14:textId="3D6481BC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794205F8" w14:textId="374858C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55F948E5" w14:textId="41426A32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8C278B7" w14:textId="536958B4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0E65AFF4" w:rsidR="009173AD" w:rsidRPr="00F31A44" w:rsidRDefault="009173AD" w:rsidP="009E471A">
      <w:pPr>
        <w:pStyle w:val="afb"/>
      </w:pPr>
      <w:bookmarkStart w:id="50" w:name="_Toc2306332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F67DFE">
        <w:trPr>
          <w:trHeight w:val="340"/>
        </w:trPr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F67DFE">
        <w:trPr>
          <w:trHeight w:val="340"/>
        </w:trPr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3E75E901" w14:textId="51EF088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D7E6907" w14:textId="1F25DC4F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6872D4B" w14:textId="270666D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4B1418B2" w14:textId="6A1453A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0FB571DD" w14:textId="7216AF4D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30633208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060D9084" w:rsidR="009E3CFB" w:rsidRDefault="009E3CFB" w:rsidP="009E3CFB">
      <w:pPr>
        <w:pStyle w:val="afb"/>
      </w:pPr>
      <w:bookmarkStart w:id="52" w:name="_Toc2306332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BAD87C8" w:rsidR="009E3CFB" w:rsidRDefault="009E3CFB" w:rsidP="009E3CFB">
      <w:pPr>
        <w:pStyle w:val="afb"/>
      </w:pPr>
      <w:bookmarkStart w:id="53" w:name="_Toc2306332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30633209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69151554" w:rsidR="006C6AAD" w:rsidRDefault="006C6AAD" w:rsidP="00D45B2A">
      <w:pPr>
        <w:pStyle w:val="afb"/>
        <w:spacing w:before="0"/>
      </w:pPr>
      <w:bookmarkStart w:id="55" w:name="_Toc2306332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335836A" w:rsidR="006C6AAD" w:rsidRDefault="006C6AAD" w:rsidP="006C6AAD">
      <w:pPr>
        <w:pStyle w:val="afb"/>
      </w:pPr>
      <w:bookmarkStart w:id="56" w:name="_Toc2306332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02032D52" w:rsidR="006C6AAD" w:rsidRDefault="006C6AAD" w:rsidP="006C6AAD">
      <w:pPr>
        <w:pStyle w:val="afb"/>
      </w:pPr>
      <w:bookmarkStart w:id="57" w:name="_Toc2306332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25C59732" w:rsidR="006C6AAD" w:rsidRDefault="006C6AAD" w:rsidP="006C6AAD">
      <w:pPr>
        <w:pStyle w:val="afb"/>
      </w:pPr>
      <w:bookmarkStart w:id="58" w:name="_Toc2306332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23E5F1F1" w:rsidR="006C6AAD" w:rsidRDefault="006C6AAD" w:rsidP="006C6AAD">
      <w:pPr>
        <w:pStyle w:val="afb"/>
      </w:pPr>
      <w:bookmarkStart w:id="59" w:name="_Toc2306332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67E13DDA" w:rsidR="006C6AAD" w:rsidRDefault="006C6AAD" w:rsidP="006C6AAD">
      <w:pPr>
        <w:pStyle w:val="afb"/>
      </w:pPr>
      <w:bookmarkStart w:id="60" w:name="_Toc2306332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01E38D73" w:rsidR="006C6AAD" w:rsidRDefault="006C6AAD" w:rsidP="006C6AAD">
      <w:pPr>
        <w:pStyle w:val="afb"/>
      </w:pPr>
      <w:bookmarkStart w:id="61" w:name="_Toc2306332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30633210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0CB400C3" w:rsidR="00597203" w:rsidRDefault="00597203" w:rsidP="00597203">
      <w:pPr>
        <w:pStyle w:val="afb"/>
      </w:pPr>
      <w:bookmarkStart w:id="63" w:name="_Toc2306332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3"/>
    </w:p>
    <w:p w14:paraId="2AC0E6F4" w14:textId="2A28350C" w:rsidR="004E06F0" w:rsidRPr="004E06F0" w:rsidRDefault="004E06F0" w:rsidP="002469C6">
      <w:pPr>
        <w:pStyle w:val="1"/>
      </w:pPr>
      <w:bookmarkStart w:id="64" w:name="_Toc230633211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30633212"/>
      <w:r w:rsidRPr="004E06F0">
        <w:rPr>
          <w:rFonts w:hint="eastAsia"/>
        </w:rPr>
        <w:t>循序圖</w:t>
      </w:r>
      <w:bookmarkEnd w:id="65"/>
    </w:p>
    <w:p w14:paraId="72D9043D" w14:textId="57505415" w:rsidR="008F5075" w:rsidRDefault="007D2B5B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40E273" wp14:editId="086C3F9C">
            <wp:extent cx="6472555" cy="7482205"/>
            <wp:effectExtent l="0" t="0" r="4445" b="4445"/>
            <wp:docPr id="20980836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48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3755ACF2" w:rsidR="002460CA" w:rsidRDefault="002460CA" w:rsidP="002460CA">
      <w:pPr>
        <w:pStyle w:val="afb"/>
      </w:pPr>
      <w:bookmarkStart w:id="66" w:name="_Toc2306332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7C5939ED" w:rsid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8F01CD5" wp14:editId="2058C437">
            <wp:extent cx="6472555" cy="7689215"/>
            <wp:effectExtent l="0" t="0" r="4445" b="6985"/>
            <wp:docPr id="193098249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68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5335278B" w:rsidR="002460CA" w:rsidRDefault="002460CA" w:rsidP="002460CA">
      <w:pPr>
        <w:pStyle w:val="afb"/>
      </w:pPr>
      <w:bookmarkStart w:id="67" w:name="_Toc2306332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09B1344D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C232436" wp14:editId="4E835B77">
            <wp:extent cx="6472555" cy="6202045"/>
            <wp:effectExtent l="0" t="0" r="4445" b="8255"/>
            <wp:docPr id="10656987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62AB4ED9" w:rsidR="002460CA" w:rsidRDefault="002460CA" w:rsidP="002460CA">
      <w:pPr>
        <w:pStyle w:val="afb"/>
      </w:pPr>
      <w:bookmarkStart w:id="68" w:name="_Toc2306332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589D0355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A276A4F" wp14:editId="183BF06E">
            <wp:extent cx="6472555" cy="6750685"/>
            <wp:effectExtent l="0" t="0" r="4445" b="0"/>
            <wp:docPr id="2879612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75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7685E86F" w:rsidR="002460CA" w:rsidRDefault="002460CA" w:rsidP="002460CA">
      <w:pPr>
        <w:pStyle w:val="afb"/>
      </w:pPr>
      <w:bookmarkStart w:id="69" w:name="_Toc2306332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620EE43B" w:rsidR="002460CA" w:rsidRPr="002460CA" w:rsidRDefault="0076762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D579C29" wp14:editId="705698FA">
            <wp:extent cx="6470650" cy="5099050"/>
            <wp:effectExtent l="0" t="0" r="6350" b="6350"/>
            <wp:docPr id="105665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650" cy="509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69A0B783" w:rsidR="002460CA" w:rsidRDefault="002460CA" w:rsidP="002460CA">
      <w:pPr>
        <w:pStyle w:val="afb"/>
      </w:pPr>
      <w:bookmarkStart w:id="70" w:name="_Toc2306332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0259C8E6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9411543" wp14:editId="7E7675D1">
            <wp:extent cx="6472555" cy="4086860"/>
            <wp:effectExtent l="0" t="0" r="4445" b="8890"/>
            <wp:docPr id="683525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65EA2817" w:rsidR="002460CA" w:rsidRDefault="002460CA" w:rsidP="002460CA">
      <w:pPr>
        <w:pStyle w:val="afb"/>
      </w:pPr>
      <w:bookmarkStart w:id="71" w:name="_Toc2306332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510488A6" w:rsidR="002460CA" w:rsidRPr="002460CA" w:rsidRDefault="007D2B5B" w:rsidP="002460CA">
      <w:pPr>
        <w:jc w:val="center"/>
      </w:pPr>
      <w:r>
        <w:rPr>
          <w:noProof/>
        </w:rPr>
        <w:drawing>
          <wp:inline distT="0" distB="0" distL="0" distR="0" wp14:anchorId="27CA4156" wp14:editId="35FB22E5">
            <wp:extent cx="6472555" cy="4714875"/>
            <wp:effectExtent l="0" t="0" r="4445" b="9525"/>
            <wp:docPr id="200491960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1C8BE08B" w:rsidR="002460CA" w:rsidRDefault="002460CA" w:rsidP="002460CA">
      <w:pPr>
        <w:pStyle w:val="afb"/>
      </w:pPr>
      <w:bookmarkStart w:id="72" w:name="_Toc2306332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30633213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4AC5086E" w:rsidR="008F5075" w:rsidRDefault="00725330" w:rsidP="0077105F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D13BCB" wp14:editId="6FFEC900">
            <wp:extent cx="6479540" cy="6348095"/>
            <wp:effectExtent l="0" t="0" r="0" b="0"/>
            <wp:docPr id="92030712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71DDC90F" w:rsidR="0077105F" w:rsidRDefault="0077105F" w:rsidP="0077105F">
      <w:pPr>
        <w:pStyle w:val="afb"/>
      </w:pPr>
      <w:bookmarkStart w:id="74" w:name="_Toc2306332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4"/>
    </w:p>
    <w:p w14:paraId="0424CB55" w14:textId="0A849A2A" w:rsidR="004E06F0" w:rsidRPr="004E06F0" w:rsidRDefault="004E06F0" w:rsidP="002469C6">
      <w:pPr>
        <w:pStyle w:val="1"/>
      </w:pPr>
      <w:bookmarkStart w:id="75" w:name="_Toc230633214"/>
      <w:r w:rsidRPr="004E06F0">
        <w:rPr>
          <w:rFonts w:hint="eastAsia"/>
        </w:rPr>
        <w:lastRenderedPageBreak/>
        <w:t>實作模型</w:t>
      </w:r>
      <w:bookmarkEnd w:id="75"/>
    </w:p>
    <w:p w14:paraId="129920D2" w14:textId="56ADFDE3" w:rsidR="004E06F0" w:rsidRDefault="004E06F0" w:rsidP="00D0571B">
      <w:pPr>
        <w:pStyle w:val="2"/>
      </w:pPr>
      <w:bookmarkStart w:id="76" w:name="_Toc230633215"/>
      <w:r w:rsidRPr="004E06F0">
        <w:rPr>
          <w:rFonts w:hint="eastAsia"/>
        </w:rPr>
        <w:t>佈署圖</w:t>
      </w:r>
      <w:bookmarkEnd w:id="76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086EE3A" w:rsidR="00730C12" w:rsidRDefault="00730C12" w:rsidP="00730C12">
      <w:pPr>
        <w:pStyle w:val="afb"/>
      </w:pPr>
      <w:bookmarkStart w:id="77" w:name="_Toc2306332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7"/>
    </w:p>
    <w:p w14:paraId="178CE0D3" w14:textId="516CA424" w:rsidR="004E06F0" w:rsidRDefault="004E06F0" w:rsidP="00730C12">
      <w:pPr>
        <w:pStyle w:val="2"/>
        <w:pageBreakBefore/>
      </w:pPr>
      <w:bookmarkStart w:id="78" w:name="_Toc230633216"/>
      <w:r w:rsidRPr="004E06F0">
        <w:rPr>
          <w:rFonts w:hint="eastAsia"/>
        </w:rPr>
        <w:lastRenderedPageBreak/>
        <w:t>套件圖</w:t>
      </w:r>
      <w:bookmarkEnd w:id="78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6854F52A" w:rsidR="00307D43" w:rsidRDefault="00307D43" w:rsidP="00307D43">
      <w:pPr>
        <w:pStyle w:val="afb"/>
      </w:pPr>
      <w:bookmarkStart w:id="79" w:name="_Toc2306332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9"/>
    </w:p>
    <w:p w14:paraId="1299AB8A" w14:textId="24629EAF" w:rsidR="004E06F0" w:rsidRDefault="004E06F0" w:rsidP="00D35CE1">
      <w:pPr>
        <w:pStyle w:val="2"/>
      </w:pPr>
      <w:bookmarkStart w:id="80" w:name="_Toc230633217"/>
      <w:r w:rsidRPr="004E06F0">
        <w:rPr>
          <w:rFonts w:hint="eastAsia"/>
        </w:rPr>
        <w:t>元件圖</w:t>
      </w:r>
      <w:bookmarkEnd w:id="80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56FC29CE" w:rsidR="000E0CC4" w:rsidRDefault="000E0CC4" w:rsidP="000E0CC4">
      <w:pPr>
        <w:pStyle w:val="afb"/>
      </w:pPr>
      <w:bookmarkStart w:id="81" w:name="_Toc2306332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1"/>
    </w:p>
    <w:p w14:paraId="2C56790B" w14:textId="053ABFF2" w:rsidR="004E06F0" w:rsidRDefault="004E06F0" w:rsidP="00405EBD">
      <w:pPr>
        <w:pStyle w:val="2"/>
        <w:pageBreakBefore/>
      </w:pPr>
      <w:bookmarkStart w:id="82" w:name="_Toc230633218"/>
      <w:r w:rsidRPr="004E06F0">
        <w:rPr>
          <w:rFonts w:hint="eastAsia"/>
        </w:rPr>
        <w:lastRenderedPageBreak/>
        <w:t>狀態機</w:t>
      </w:r>
      <w:bookmarkEnd w:id="8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1428B330" w:rsidR="008F5075" w:rsidRDefault="007A1483" w:rsidP="007A1483">
      <w:pPr>
        <w:pStyle w:val="afb"/>
      </w:pPr>
      <w:bookmarkStart w:id="83" w:name="_Toc2306332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7CF21754" w:rsidR="00405EBD" w:rsidRDefault="00405EBD" w:rsidP="00405EBD">
      <w:pPr>
        <w:pStyle w:val="afb"/>
      </w:pPr>
      <w:bookmarkStart w:id="84" w:name="_Toc2306332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4"/>
    </w:p>
    <w:p w14:paraId="5951DCD8" w14:textId="3B1D06BA" w:rsidR="004E06F0" w:rsidRPr="004E06F0" w:rsidRDefault="004E06F0" w:rsidP="002469C6">
      <w:pPr>
        <w:pStyle w:val="1"/>
      </w:pPr>
      <w:bookmarkStart w:id="85" w:name="_Toc230633219"/>
      <w:r w:rsidRPr="004E06F0">
        <w:rPr>
          <w:rFonts w:hint="eastAsia"/>
        </w:rPr>
        <w:lastRenderedPageBreak/>
        <w:t>資料庫設計</w:t>
      </w:r>
      <w:bookmarkEnd w:id="85"/>
    </w:p>
    <w:p w14:paraId="34922E33" w14:textId="16C76D8C" w:rsidR="004E06F0" w:rsidRDefault="004E06F0" w:rsidP="00D0571B">
      <w:pPr>
        <w:pStyle w:val="2"/>
      </w:pPr>
      <w:bookmarkStart w:id="86" w:name="_Toc230633220"/>
      <w:r w:rsidRPr="004E06F0">
        <w:rPr>
          <w:rFonts w:hint="eastAsia"/>
        </w:rPr>
        <w:t>資料庫關聯表</w:t>
      </w:r>
      <w:bookmarkEnd w:id="86"/>
    </w:p>
    <w:p w14:paraId="7A529726" w14:textId="5FD7D060" w:rsidR="008F5075" w:rsidRDefault="00560B1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F0DC783" wp14:editId="6AB0584F">
            <wp:extent cx="6516000" cy="8434725"/>
            <wp:effectExtent l="0" t="0" r="0" b="4445"/>
            <wp:docPr id="373036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000" cy="843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576E3B50" w:rsidR="00AD2A86" w:rsidRDefault="00AD2A86" w:rsidP="003B5483">
      <w:pPr>
        <w:pStyle w:val="afb"/>
        <w:spacing w:before="0"/>
      </w:pPr>
      <w:bookmarkStart w:id="87" w:name="_Toc2306332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8" w:name="_Toc230633221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8"/>
    </w:p>
    <w:p w14:paraId="22492F91" w14:textId="2A72C90B" w:rsidR="00854F73" w:rsidRPr="00B3607D" w:rsidRDefault="00854F73" w:rsidP="00854F73">
      <w:pPr>
        <w:pStyle w:val="afb"/>
      </w:pPr>
      <w:bookmarkStart w:id="89" w:name="_Toc23063329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442F0653" w:rsidR="00035102" w:rsidRPr="00B3607D" w:rsidRDefault="00035102" w:rsidP="00035102">
      <w:pPr>
        <w:pStyle w:val="afb"/>
      </w:pPr>
      <w:bookmarkStart w:id="90" w:name="_Toc2306332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0DC29A9C" w:rsidR="000E4BAE" w:rsidRPr="00B3607D" w:rsidRDefault="000E4BAE" w:rsidP="009E35A5">
      <w:pPr>
        <w:pStyle w:val="afb"/>
        <w:pageBreakBefore/>
      </w:pPr>
      <w:bookmarkStart w:id="91" w:name="_Toc2306332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5243B2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0ADA4F8B" w:rsidR="00AE1537" w:rsidRPr="00B3607D" w:rsidRDefault="00AE1537" w:rsidP="00AE1537">
      <w:pPr>
        <w:pStyle w:val="afb"/>
      </w:pPr>
      <w:bookmarkStart w:id="92" w:name="_Toc23063329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5243B2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5A5A8F58" w:rsidR="009E35A5" w:rsidRPr="00B3607D" w:rsidRDefault="009E35A5" w:rsidP="009E35A5">
      <w:pPr>
        <w:pStyle w:val="afb"/>
        <w:pageBreakBefore/>
      </w:pPr>
      <w:bookmarkStart w:id="93" w:name="_Toc2306332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6CCBFAEC" w:rsidR="009E35A5" w:rsidRPr="00B3607D" w:rsidRDefault="009E35A5" w:rsidP="009D6545">
      <w:pPr>
        <w:pStyle w:val="afb"/>
        <w:pageBreakBefore/>
      </w:pPr>
      <w:bookmarkStart w:id="94" w:name="_Toc23063329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239D7FF4" w:rsidR="009D6545" w:rsidRPr="00B3607D" w:rsidRDefault="009D6545" w:rsidP="009D6545">
      <w:pPr>
        <w:pStyle w:val="afb"/>
      </w:pPr>
      <w:bookmarkStart w:id="95" w:name="_Toc2306332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0E9F9B1B" w:rsidR="009D6545" w:rsidRPr="00B3607D" w:rsidRDefault="009D6545" w:rsidP="009D6545">
      <w:pPr>
        <w:pStyle w:val="afb"/>
        <w:pageBreakBefore/>
      </w:pPr>
      <w:bookmarkStart w:id="96" w:name="_Toc2306332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7CFC53F8" w:rsidR="009D6545" w:rsidRPr="00B3607D" w:rsidRDefault="009D6545" w:rsidP="009D6545">
      <w:pPr>
        <w:pStyle w:val="afb"/>
      </w:pPr>
      <w:bookmarkStart w:id="97" w:name="_Toc2306332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5243B2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68A6D37C" w:rsidR="009D6545" w:rsidRPr="00B3607D" w:rsidRDefault="009D6545" w:rsidP="001A0AE1">
      <w:pPr>
        <w:pStyle w:val="afb"/>
        <w:pageBreakBefore/>
      </w:pPr>
      <w:bookmarkStart w:id="98" w:name="_Toc2306332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5243B2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5243B2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625B1E28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3063330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07033A59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0" w:name="_Toc230633301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08A974C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30633302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1681E8A7" w:rsidR="001A0AE1" w:rsidRPr="001A0AE1" w:rsidRDefault="001A0AE1" w:rsidP="001A0AE1">
      <w:pPr>
        <w:pStyle w:val="afb"/>
        <w:rPr>
          <w:color w:val="000000" w:themeColor="text1"/>
        </w:rPr>
      </w:pPr>
      <w:bookmarkStart w:id="102" w:name="_Toc23063330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3B05AFD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3" w:name="_Toc230633304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5CF96B01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4" w:name="_Toc230633305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792A1B99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5" w:name="_Toc230633306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3431A7FC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3063330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21935AC1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3063330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1FC3801D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30633309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7B39A2C1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30633310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0DA19E0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3063331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3A859B95" w:rsidR="001A0AE1" w:rsidRPr="002A577E" w:rsidRDefault="001A0AE1" w:rsidP="001A0AE1">
      <w:pPr>
        <w:pStyle w:val="afb"/>
        <w:rPr>
          <w:color w:val="000000" w:themeColor="text1"/>
        </w:rPr>
      </w:pPr>
      <w:bookmarkStart w:id="111" w:name="_Toc230633312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0A2BD1C3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30633313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6773640F" w:rsidR="001A0AE1" w:rsidRPr="004E173D" w:rsidRDefault="001A0AE1" w:rsidP="001A0AE1">
      <w:pPr>
        <w:pStyle w:val="afb"/>
        <w:rPr>
          <w:color w:val="000000" w:themeColor="text1"/>
        </w:rPr>
      </w:pPr>
      <w:bookmarkStart w:id="113" w:name="_Toc230633314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0AC1445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30633315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7FDF83EF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5" w:name="_Toc230633316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254779C4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3063331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4EDB0B04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7" w:name="_Toc230633318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5232B1D1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3063331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07FB484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9" w:name="_Toc230633320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243B2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7CEB2F6F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30633321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1" w:name="_Toc230633222"/>
      <w:r w:rsidRPr="008A0F11">
        <w:rPr>
          <w:rFonts w:hint="eastAsia"/>
        </w:rPr>
        <w:lastRenderedPageBreak/>
        <w:t>程式</w:t>
      </w:r>
      <w:bookmarkEnd w:id="121"/>
    </w:p>
    <w:p w14:paraId="5DDC03E8" w14:textId="55987D4C" w:rsidR="004E06F0" w:rsidRDefault="004E06F0" w:rsidP="00D0571B">
      <w:pPr>
        <w:pStyle w:val="2"/>
      </w:pPr>
      <w:bookmarkStart w:id="122" w:name="_Toc230633223"/>
      <w:r w:rsidRPr="004E06F0">
        <w:rPr>
          <w:rFonts w:hint="eastAsia"/>
        </w:rPr>
        <w:t>元件清單及其規格描述</w:t>
      </w:r>
      <w:bookmarkEnd w:id="12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3" w:name="_Toc230633224"/>
      <w:r w:rsidRPr="004E06F0">
        <w:rPr>
          <w:rFonts w:hint="eastAsia"/>
        </w:rPr>
        <w:t>其他附屬之各種元件</w:t>
      </w:r>
      <w:bookmarkEnd w:id="12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4" w:name="_Toc230633225"/>
      <w:r w:rsidRPr="008A0F11">
        <w:rPr>
          <w:rFonts w:hint="eastAsia"/>
        </w:rPr>
        <w:lastRenderedPageBreak/>
        <w:t>測試模型</w:t>
      </w:r>
      <w:bookmarkEnd w:id="12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30633226"/>
      <w:r w:rsidRPr="004E06F0">
        <w:rPr>
          <w:rFonts w:hint="eastAsia"/>
        </w:rPr>
        <w:t>測試計畫</w:t>
      </w:r>
      <w:bookmarkEnd w:id="12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6" w:name="_Toc230633227"/>
      <w:r w:rsidRPr="004E06F0">
        <w:rPr>
          <w:rFonts w:hint="eastAsia"/>
        </w:rPr>
        <w:t>測試個案與測試結果資料</w:t>
      </w:r>
      <w:bookmarkEnd w:id="12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7" w:name="_Toc230633228"/>
      <w:r w:rsidRPr="006921E4">
        <w:rPr>
          <w:rFonts w:hint="eastAsia"/>
        </w:rPr>
        <w:lastRenderedPageBreak/>
        <w:t>操作手冊</w:t>
      </w:r>
      <w:bookmarkEnd w:id="12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30633229"/>
      <w:r w:rsidRPr="004E06F0">
        <w:rPr>
          <w:rFonts w:hint="eastAsia"/>
        </w:rPr>
        <w:t>系統元件</w:t>
      </w:r>
      <w:bookmarkEnd w:id="12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9" w:name="_Toc230633230"/>
      <w:r>
        <w:rPr>
          <w:rFonts w:hint="eastAsia"/>
        </w:rPr>
        <w:t>系統下載及安裝</w:t>
      </w:r>
      <w:bookmarkEnd w:id="12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0" w:name="_Toc230633231"/>
      <w:r w:rsidRPr="006921E4">
        <w:rPr>
          <w:rFonts w:hint="eastAsia"/>
        </w:rPr>
        <w:lastRenderedPageBreak/>
        <w:t>使用手冊</w:t>
      </w:r>
      <w:bookmarkEnd w:id="13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1" w:name="_Toc230633232"/>
      <w:r w:rsidRPr="006921E4">
        <w:rPr>
          <w:rFonts w:hint="eastAsia"/>
        </w:rPr>
        <w:lastRenderedPageBreak/>
        <w:t>感想</w:t>
      </w:r>
      <w:bookmarkEnd w:id="13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2" w:name="_Toc230633233"/>
      <w:r w:rsidRPr="006921E4">
        <w:rPr>
          <w:rFonts w:hint="eastAsia"/>
        </w:rPr>
        <w:lastRenderedPageBreak/>
        <w:t>參考資料</w:t>
      </w:r>
      <w:bookmarkEnd w:id="13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3" w:name="_Toc230633234"/>
      <w:r>
        <w:rPr>
          <w:rFonts w:hint="eastAsia"/>
        </w:rPr>
        <w:lastRenderedPageBreak/>
        <w:t>問卷題目</w:t>
      </w:r>
      <w:bookmarkEnd w:id="13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F431B3">
      <w:pPr>
        <w:pStyle w:val="a0"/>
        <w:pageBreakBefore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4" w:name="_Toc230633235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4"/>
    </w:p>
    <w:p w14:paraId="25AFE8CA" w14:textId="7FC09743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 w:rsidR="00210A13">
        <w:rPr>
          <w:rFonts w:hint="eastAsia"/>
          <w:color w:val="000000" w:themeColor="text1"/>
        </w:rPr>
        <w:t xml:space="preserve"> </w:t>
      </w:r>
      <w:r w:rsidR="007B21B3">
        <w:rPr>
          <w:rFonts w:hint="eastAsia"/>
          <w:color w:val="000000" w:themeColor="text1"/>
        </w:rPr>
        <w:t>(</w:t>
      </w:r>
      <w:r w:rsidRPr="000D2D56">
        <w:rPr>
          <w:color w:val="000000" w:themeColor="text1"/>
        </w:rPr>
        <w:t>U16R8</w:t>
      </w:r>
      <w:r w:rsidR="007B21B3">
        <w:rPr>
          <w:rFonts w:hint="eastAsia"/>
          <w:color w:val="000000" w:themeColor="text1"/>
        </w:rPr>
        <w:t>)</w:t>
      </w:r>
      <w:r w:rsidR="00210A13"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</w:t>
      </w:r>
      <w:r w:rsidR="00F67DFE">
        <w:rPr>
          <w:rFonts w:hint="eastAsia"/>
          <w:color w:val="000000" w:themeColor="text1"/>
        </w:rPr>
        <w:t>MC2209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2EC8C7DC" w:rsidR="00C323E1" w:rsidRPr="00422DAE" w:rsidRDefault="00E10ADD" w:rsidP="00C323E1">
      <w:pPr>
        <w:pStyle w:val="a0"/>
        <w:numPr>
          <w:ilvl w:val="0"/>
          <w:numId w:val="0"/>
        </w:numPr>
        <w:jc w:val="center"/>
      </w:pPr>
      <w:r w:rsidRPr="00E10ADD">
        <w:rPr>
          <w:noProof/>
        </w:rPr>
        <w:drawing>
          <wp:inline distT="0" distB="0" distL="0" distR="0" wp14:anchorId="67A7FE7D" wp14:editId="0145AEC7">
            <wp:extent cx="4779727" cy="6679096"/>
            <wp:effectExtent l="0" t="0" r="1905" b="7620"/>
            <wp:docPr id="1014912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12889" name=""/>
                    <pic:cNvPicPr/>
                  </pic:nvPicPr>
                  <pic:blipFill rotWithShape="1">
                    <a:blip r:embed="rId46"/>
                    <a:srcRect t="-1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41" cy="669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5" w:name="_Toc230633236"/>
      <w:r>
        <w:rPr>
          <w:rFonts w:hint="eastAsia"/>
        </w:rPr>
        <w:lastRenderedPageBreak/>
        <w:t>外盒二維展開圖</w:t>
      </w:r>
      <w:bookmarkEnd w:id="135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6" w:name="_Toc230633237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6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7" w:name="_Toc230633238"/>
      <w:r>
        <w:rPr>
          <w:rFonts w:hint="eastAsia"/>
        </w:rPr>
        <w:lastRenderedPageBreak/>
        <w:t>會議紀錄</w:t>
      </w:r>
      <w:bookmarkEnd w:id="137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557C33B2" w:rsidR="005827C1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5E6E612" wp14:editId="3513B3D7">
            <wp:extent cx="6472555" cy="9152255"/>
            <wp:effectExtent l="19050" t="19050" r="23495" b="10795"/>
            <wp:docPr id="18414422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128C3" w14:textId="27D15083" w:rsidR="0057496F" w:rsidRPr="00023B4D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noProof/>
          <w:color w:val="EE0000"/>
        </w:rPr>
        <w:lastRenderedPageBreak/>
        <w:drawing>
          <wp:inline distT="0" distB="0" distL="0" distR="0" wp14:anchorId="0F625D74" wp14:editId="19ADA15A">
            <wp:extent cx="6472555" cy="9152255"/>
            <wp:effectExtent l="19050" t="19050" r="23495" b="10795"/>
            <wp:docPr id="130796255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668614FF" w:rsidR="005827C1" w:rsidRPr="007968E6" w:rsidRDefault="00023B4D" w:rsidP="00AE5F5A">
      <w:pPr>
        <w:pStyle w:val="a0"/>
        <w:numPr>
          <w:ilvl w:val="0"/>
          <w:numId w:val="0"/>
        </w:numPr>
        <w:spacing w:line="240" w:lineRule="auto"/>
        <w:jc w:val="center"/>
      </w:pPr>
      <w:r w:rsidRPr="00023B4D">
        <w:rPr>
          <w:rFonts w:hint="eastAsia"/>
          <w:color w:val="EE0000"/>
        </w:rPr>
        <w:t>新增內容</w:t>
      </w:r>
    </w:p>
    <w:sectPr w:rsidR="005827C1" w:rsidRPr="007968E6" w:rsidSect="00416D5A">
      <w:footerReference w:type="default" r:id="rId7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9BE6A" w14:textId="77777777" w:rsidR="00613651" w:rsidRDefault="00613651" w:rsidP="003F516E">
      <w:r>
        <w:separator/>
      </w:r>
    </w:p>
  </w:endnote>
  <w:endnote w:type="continuationSeparator" w:id="0">
    <w:p w14:paraId="515D0782" w14:textId="77777777" w:rsidR="00613651" w:rsidRDefault="0061365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31AE1" w14:textId="77777777" w:rsidR="00613651" w:rsidRDefault="00613651" w:rsidP="003F516E">
      <w:r>
        <w:separator/>
      </w:r>
    </w:p>
  </w:footnote>
  <w:footnote w:type="continuationSeparator" w:id="0">
    <w:p w14:paraId="0B9408E1" w14:textId="77777777" w:rsidR="00613651" w:rsidRDefault="0061365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3B4D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4194"/>
    <w:rsid w:val="001050C1"/>
    <w:rsid w:val="00107488"/>
    <w:rsid w:val="00111812"/>
    <w:rsid w:val="00112342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0A13"/>
    <w:rsid w:val="002111B4"/>
    <w:rsid w:val="00211949"/>
    <w:rsid w:val="00217F3D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6237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12959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0F50"/>
    <w:rsid w:val="003A11C8"/>
    <w:rsid w:val="003A4CA5"/>
    <w:rsid w:val="003B0603"/>
    <w:rsid w:val="003B0D3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2B08"/>
    <w:rsid w:val="00405EBD"/>
    <w:rsid w:val="00407320"/>
    <w:rsid w:val="004117AC"/>
    <w:rsid w:val="00413CE7"/>
    <w:rsid w:val="00416D5A"/>
    <w:rsid w:val="00422DAE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9570B"/>
    <w:rsid w:val="004A1E4D"/>
    <w:rsid w:val="004A4D87"/>
    <w:rsid w:val="004B0FF4"/>
    <w:rsid w:val="004B2BCB"/>
    <w:rsid w:val="004B56C4"/>
    <w:rsid w:val="004B685A"/>
    <w:rsid w:val="004C61B1"/>
    <w:rsid w:val="004C7B92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23E91"/>
    <w:rsid w:val="005243B2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0B17"/>
    <w:rsid w:val="005640AF"/>
    <w:rsid w:val="00564B2E"/>
    <w:rsid w:val="00566A8F"/>
    <w:rsid w:val="00571107"/>
    <w:rsid w:val="0057496F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1F63"/>
    <w:rsid w:val="00613651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5330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2F"/>
    <w:rsid w:val="007676A6"/>
    <w:rsid w:val="007679B7"/>
    <w:rsid w:val="0077105F"/>
    <w:rsid w:val="00772008"/>
    <w:rsid w:val="00773CA8"/>
    <w:rsid w:val="00774AD9"/>
    <w:rsid w:val="007754CA"/>
    <w:rsid w:val="007777E7"/>
    <w:rsid w:val="00784BA6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A6380"/>
    <w:rsid w:val="007B1B57"/>
    <w:rsid w:val="007B21B3"/>
    <w:rsid w:val="007B306C"/>
    <w:rsid w:val="007B62FA"/>
    <w:rsid w:val="007B6D63"/>
    <w:rsid w:val="007C0CD4"/>
    <w:rsid w:val="007C74AC"/>
    <w:rsid w:val="007D0867"/>
    <w:rsid w:val="007D0CDD"/>
    <w:rsid w:val="007D2B5B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16238"/>
    <w:rsid w:val="008222D2"/>
    <w:rsid w:val="008320E6"/>
    <w:rsid w:val="00835A06"/>
    <w:rsid w:val="00842A44"/>
    <w:rsid w:val="00842C04"/>
    <w:rsid w:val="0084302E"/>
    <w:rsid w:val="008512C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10EB1"/>
    <w:rsid w:val="009120AE"/>
    <w:rsid w:val="00913174"/>
    <w:rsid w:val="00914137"/>
    <w:rsid w:val="00915192"/>
    <w:rsid w:val="009173AD"/>
    <w:rsid w:val="00920772"/>
    <w:rsid w:val="00920A6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9419C"/>
    <w:rsid w:val="009A3986"/>
    <w:rsid w:val="009A4AAA"/>
    <w:rsid w:val="009A623D"/>
    <w:rsid w:val="009B5304"/>
    <w:rsid w:val="009C0132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6192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5D94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2DE5"/>
    <w:rsid w:val="00AF373F"/>
    <w:rsid w:val="00AF45A8"/>
    <w:rsid w:val="00B01CE6"/>
    <w:rsid w:val="00B036FD"/>
    <w:rsid w:val="00B07D89"/>
    <w:rsid w:val="00B1187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16BA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2AB8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2AF1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071D7"/>
    <w:rsid w:val="00D111E0"/>
    <w:rsid w:val="00D11503"/>
    <w:rsid w:val="00D13053"/>
    <w:rsid w:val="00D15CE3"/>
    <w:rsid w:val="00D26DE3"/>
    <w:rsid w:val="00D27110"/>
    <w:rsid w:val="00D325FF"/>
    <w:rsid w:val="00D32A3D"/>
    <w:rsid w:val="00D33F1B"/>
    <w:rsid w:val="00D35CE1"/>
    <w:rsid w:val="00D42791"/>
    <w:rsid w:val="00D43F60"/>
    <w:rsid w:val="00D45B2A"/>
    <w:rsid w:val="00D46C78"/>
    <w:rsid w:val="00D646C1"/>
    <w:rsid w:val="00D8000D"/>
    <w:rsid w:val="00D826EF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0ADD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1C6C"/>
    <w:rsid w:val="00E3453A"/>
    <w:rsid w:val="00E36906"/>
    <w:rsid w:val="00E45B47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303D"/>
    <w:rsid w:val="00EC5E49"/>
    <w:rsid w:val="00ED0F26"/>
    <w:rsid w:val="00ED25F2"/>
    <w:rsid w:val="00ED5AA0"/>
    <w:rsid w:val="00EE1CF2"/>
    <w:rsid w:val="00EE3A9C"/>
    <w:rsid w:val="00EE4B1B"/>
    <w:rsid w:val="00F111F3"/>
    <w:rsid w:val="00F133B3"/>
    <w:rsid w:val="00F24720"/>
    <w:rsid w:val="00F251DE"/>
    <w:rsid w:val="00F31A44"/>
    <w:rsid w:val="00F419A0"/>
    <w:rsid w:val="00F431B3"/>
    <w:rsid w:val="00F46FC6"/>
    <w:rsid w:val="00F47EE2"/>
    <w:rsid w:val="00F504A3"/>
    <w:rsid w:val="00F617C6"/>
    <w:rsid w:val="00F63098"/>
    <w:rsid w:val="00F636D4"/>
    <w:rsid w:val="00F6400F"/>
    <w:rsid w:val="00F6485E"/>
    <w:rsid w:val="00F67DFE"/>
    <w:rsid w:val="00F8149F"/>
    <w:rsid w:val="00F84552"/>
    <w:rsid w:val="00F85D5E"/>
    <w:rsid w:val="00F860A8"/>
    <w:rsid w:val="00F868FA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5071</TotalTime>
  <Pages>114</Pages>
  <Words>6839</Words>
  <Characters>38983</Characters>
  <Application>Microsoft Office Word</Application>
  <DocSecurity>0</DocSecurity>
  <Lines>324</Lines>
  <Paragraphs>91</Paragraphs>
  <ScaleCrop>false</ScaleCrop>
  <Company/>
  <LinksUpToDate>false</LinksUpToDate>
  <CharactersWithSpaces>45731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371</cp:revision>
  <cp:lastPrinted>2026-05-27T08:34:00Z</cp:lastPrinted>
  <dcterms:created xsi:type="dcterms:W3CDTF">2026-03-31T11:27:00Z</dcterms:created>
  <dcterms:modified xsi:type="dcterms:W3CDTF">2026-05-27T09:00:00Z</dcterms:modified>
</cp:coreProperties>
</file>