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07BC" w14:textId="1115013E" w:rsidR="00677BCD" w:rsidRPr="00BE2413" w:rsidRDefault="00D67E33" w:rsidP="00BE2413">
      <w:r>
        <w:rPr>
          <w:noProof/>
        </w:rPr>
        <w:drawing>
          <wp:anchor distT="0" distB="0" distL="114300" distR="114300" simplePos="0" relativeHeight="251658240" behindDoc="0" locked="0" layoutInCell="1" allowOverlap="1" wp14:anchorId="24A8D0A1" wp14:editId="3CD494F4">
            <wp:simplePos x="1140460" y="968375"/>
            <wp:positionH relativeFrom="margin">
              <wp:align>center</wp:align>
            </wp:positionH>
            <wp:positionV relativeFrom="margin">
              <wp:align>top</wp:align>
            </wp:positionV>
            <wp:extent cx="6255385" cy="8607425"/>
            <wp:effectExtent l="0" t="0" r="0" b="3175"/>
            <wp:wrapSquare wrapText="bothSides"/>
            <wp:docPr id="135868407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9" t="3540" r="15294" b="18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385" cy="860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7BCD" w:rsidRPr="00BE24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C8F9" w14:textId="77777777" w:rsidR="006A69C0" w:rsidRDefault="006A69C0" w:rsidP="00ED5703">
      <w:pPr>
        <w:spacing w:after="0" w:line="240" w:lineRule="auto"/>
      </w:pPr>
      <w:r>
        <w:separator/>
      </w:r>
    </w:p>
  </w:endnote>
  <w:endnote w:type="continuationSeparator" w:id="0">
    <w:p w14:paraId="10B86471" w14:textId="77777777" w:rsidR="006A69C0" w:rsidRDefault="006A69C0" w:rsidP="00ED5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3B2E3" w14:textId="77777777" w:rsidR="006A69C0" w:rsidRDefault="006A69C0" w:rsidP="00ED5703">
      <w:pPr>
        <w:spacing w:after="0" w:line="240" w:lineRule="auto"/>
      </w:pPr>
      <w:r>
        <w:separator/>
      </w:r>
    </w:p>
  </w:footnote>
  <w:footnote w:type="continuationSeparator" w:id="0">
    <w:p w14:paraId="3DBA878D" w14:textId="77777777" w:rsidR="006A69C0" w:rsidRDefault="006A69C0" w:rsidP="00ED5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04"/>
    <w:rsid w:val="00100CDF"/>
    <w:rsid w:val="001A602E"/>
    <w:rsid w:val="003C73AB"/>
    <w:rsid w:val="0045412F"/>
    <w:rsid w:val="005A300A"/>
    <w:rsid w:val="00677BCD"/>
    <w:rsid w:val="006A69C0"/>
    <w:rsid w:val="00700923"/>
    <w:rsid w:val="007B5DEE"/>
    <w:rsid w:val="007B6093"/>
    <w:rsid w:val="00906804"/>
    <w:rsid w:val="009468CB"/>
    <w:rsid w:val="009633D3"/>
    <w:rsid w:val="00B74114"/>
    <w:rsid w:val="00BE2413"/>
    <w:rsid w:val="00CB15B5"/>
    <w:rsid w:val="00D12209"/>
    <w:rsid w:val="00D27928"/>
    <w:rsid w:val="00D67E33"/>
    <w:rsid w:val="00ED5703"/>
    <w:rsid w:val="00EE2FA4"/>
    <w:rsid w:val="00F731F7"/>
    <w:rsid w:val="00FF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5821C"/>
  <w15:chartTrackingRefBased/>
  <w15:docId w15:val="{1081CC07-2C99-4B83-921B-E2862E65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68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8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8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8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8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8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8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68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68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68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68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68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68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6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8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8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68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68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8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8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68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6804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7B5DEE"/>
    <w:pPr>
      <w:widowControl/>
      <w:overflowPunct w:val="0"/>
      <w:snapToGrid w:val="0"/>
      <w:spacing w:before="120" w:after="120" w:line="240" w:lineRule="auto"/>
      <w:jc w:val="center"/>
    </w:pPr>
    <w:rPr>
      <w:rFonts w:ascii="Times New Roman" w:eastAsia="標楷體" w:hAnsi="Times New Roman"/>
      <w:sz w:val="28"/>
      <w:szCs w:val="25"/>
      <w:lang w:bidi="th-TH"/>
    </w:rPr>
  </w:style>
  <w:style w:type="paragraph" w:styleId="af">
    <w:name w:val="header"/>
    <w:basedOn w:val="a"/>
    <w:link w:val="af0"/>
    <w:uiPriority w:val="99"/>
    <w:unhideWhenUsed/>
    <w:rsid w:val="00ED57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D5703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D57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D570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11246072_連卉媗</dc:creator>
  <cp:keywords/>
  <dc:description/>
  <cp:lastModifiedBy>11246074_江芸萱</cp:lastModifiedBy>
  <cp:revision>10</cp:revision>
  <dcterms:created xsi:type="dcterms:W3CDTF">2026-05-02T11:46:00Z</dcterms:created>
  <dcterms:modified xsi:type="dcterms:W3CDTF">2026-05-05T10:34:00Z</dcterms:modified>
</cp:coreProperties>
</file>