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076B07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076B07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076B07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338627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338628"/>
      <w:r w:rsidRPr="00B2305C">
        <w:lastRenderedPageBreak/>
        <w:t>目錄</w:t>
      </w:r>
      <w:bookmarkEnd w:id="1"/>
    </w:p>
    <w:p w14:paraId="7B78E780" w14:textId="4FA3371E" w:rsidR="008A745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338627" w:history="1">
        <w:r w:rsidR="008A7456" w:rsidRPr="00A1353A">
          <w:rPr>
            <w:rStyle w:val="afc"/>
            <w:noProof/>
          </w:rPr>
          <w:t>誌謝</w:t>
        </w:r>
        <w:r w:rsidR="008A7456">
          <w:rPr>
            <w:noProof/>
            <w:webHidden/>
          </w:rPr>
          <w:tab/>
        </w:r>
        <w:r w:rsidR="008A7456">
          <w:rPr>
            <w:noProof/>
            <w:webHidden/>
          </w:rPr>
          <w:fldChar w:fldCharType="begin"/>
        </w:r>
        <w:r w:rsidR="008A7456">
          <w:rPr>
            <w:noProof/>
            <w:webHidden/>
          </w:rPr>
          <w:instrText xml:space="preserve"> PAGEREF _Toc229338627 \h </w:instrText>
        </w:r>
        <w:r w:rsidR="008A7456">
          <w:rPr>
            <w:noProof/>
            <w:webHidden/>
          </w:rPr>
        </w:r>
        <w:r w:rsidR="008A7456"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i</w:t>
        </w:r>
        <w:r w:rsidR="008A7456">
          <w:rPr>
            <w:noProof/>
            <w:webHidden/>
          </w:rPr>
          <w:fldChar w:fldCharType="end"/>
        </w:r>
      </w:hyperlink>
    </w:p>
    <w:p w14:paraId="6856041F" w14:textId="100A7DE9" w:rsidR="008A7456" w:rsidRDefault="008A745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28" w:history="1">
        <w:r w:rsidRPr="00A1353A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6E90562" w14:textId="25F82634" w:rsidR="008A7456" w:rsidRDefault="008A745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29" w:history="1">
        <w:r w:rsidRPr="00A1353A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805E8F" w14:textId="5D382062" w:rsidR="008A7456" w:rsidRDefault="008A745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30" w:history="1">
        <w:r w:rsidRPr="00A1353A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7BB88B9B" w14:textId="0E5600FF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31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1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D0BCA8" w14:textId="4D954C64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2" w:history="1">
        <w:r w:rsidRPr="00A1353A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E262E7" w14:textId="7084880B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3" w:history="1">
        <w:r w:rsidRPr="00A1353A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AF92B15" w14:textId="44D208A7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4" w:history="1">
        <w:r w:rsidRPr="00A1353A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6A583" w14:textId="28E18A2B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5" w:history="1">
        <w:r w:rsidRPr="00A1353A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38671C" w14:textId="5AE4B6F8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36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2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D872D1" w14:textId="6AD59E76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7" w:history="1">
        <w:r w:rsidRPr="00A1353A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B98701" w14:textId="778C1EF6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8" w:history="1">
        <w:r w:rsidRPr="00A1353A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商業模式－</w:t>
        </w:r>
        <w:r w:rsidRPr="00A1353A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7D0B59" w14:textId="14AD6469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39" w:history="1">
        <w:r w:rsidRPr="00A1353A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市場分析－</w:t>
        </w:r>
        <w:r w:rsidRPr="00A1353A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295B4F" w14:textId="0B45F5C5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0" w:history="1">
        <w:r w:rsidRPr="00A1353A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競爭力分析</w:t>
        </w:r>
        <w:r w:rsidRPr="00A1353A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0907C" w14:textId="07E8F256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41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3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D3B405" w14:textId="7F58F83A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2" w:history="1">
        <w:r w:rsidRPr="00A1353A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AE0EE4" w14:textId="5CF24275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3" w:history="1">
        <w:r w:rsidRPr="00A1353A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7E0A09" w14:textId="0A1E1377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4" w:history="1">
        <w:r w:rsidRPr="00A1353A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3C080" w14:textId="4F0DB032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45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4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0CE869" w14:textId="71D44FAE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6" w:history="1">
        <w:r w:rsidRPr="00A1353A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3CCC01" w14:textId="54118316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7" w:history="1">
        <w:r w:rsidRPr="00A1353A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6AFD42" w14:textId="00839A20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48" w:history="1">
        <w:r w:rsidRPr="00A1353A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上傳</w:t>
        </w:r>
        <w:r w:rsidRPr="00A1353A">
          <w:rPr>
            <w:rStyle w:val="afc"/>
            <w:noProof/>
          </w:rPr>
          <w:t>GitHub</w:t>
        </w:r>
        <w:r w:rsidRPr="00A1353A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829DFA" w14:textId="0042F900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49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5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2F340DB" w14:textId="3F007EC3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0" w:history="1">
        <w:r w:rsidRPr="00A1353A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0C04DF" w14:textId="0CAA123A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1" w:history="1">
        <w:r w:rsidRPr="00A1353A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23CDD4" w14:textId="0BEAB58C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2" w:history="1">
        <w:r w:rsidRPr="00A1353A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9C30BB" w14:textId="22D11667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3" w:history="1">
        <w:r w:rsidRPr="00A1353A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06534C" w14:textId="3EF88192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54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6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B64A86" w14:textId="4543EA1A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5" w:history="1">
        <w:r w:rsidRPr="00A1353A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55CE32" w14:textId="06F83214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6" w:history="1">
        <w:r w:rsidRPr="00A1353A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7D43400" w14:textId="462F4C6C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57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7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DBA3B0" w14:textId="7E6A18FC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8" w:history="1">
        <w:r w:rsidRPr="00A1353A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F237FE9" w14:textId="01A5911B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59" w:history="1">
        <w:r w:rsidRPr="00A1353A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FEEF9EB" w14:textId="22735F9E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0" w:history="1">
        <w:r w:rsidRPr="00A1353A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DF671FB" w14:textId="7B0FBB01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1" w:history="1">
        <w:r w:rsidRPr="00A1353A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7F7A36" w14:textId="2526DFB7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62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8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801CCA" w14:textId="31078ED1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3" w:history="1">
        <w:r w:rsidRPr="00A1353A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0DD73EA" w14:textId="0CDAF3B3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4" w:history="1">
        <w:r w:rsidRPr="00A1353A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表格及其</w:t>
        </w:r>
        <w:r w:rsidRPr="00A1353A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AB48C3B" w14:textId="5FAA0B4D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65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9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B74A46D" w14:textId="71BF84AA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6" w:history="1">
        <w:r w:rsidRPr="00A1353A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4D4C024" w14:textId="5DE028F1" w:rsidR="008A7456" w:rsidRDefault="008A745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7" w:history="1">
        <w:r w:rsidRPr="00A1353A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0DBF70C" w14:textId="4F585FFC" w:rsidR="008A7456" w:rsidRDefault="008A745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68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10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1A17C9F" w14:textId="6CEA7545" w:rsidR="008A7456" w:rsidRDefault="008A745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69" w:history="1">
        <w:r w:rsidRPr="00A1353A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B36C3DD" w14:textId="4F6BB267" w:rsidR="008A7456" w:rsidRDefault="008A745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70" w:history="1">
        <w:r w:rsidRPr="00A1353A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04E8E6" w14:textId="51EA0B22" w:rsidR="008A7456" w:rsidRDefault="008A745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1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11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A67A3CF" w14:textId="6A8934EB" w:rsidR="008A7456" w:rsidRDefault="008A745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72" w:history="1">
        <w:r w:rsidRPr="00A1353A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5041763" w14:textId="5F33FBFD" w:rsidR="008A7456" w:rsidRDefault="008A745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73" w:history="1">
        <w:r w:rsidRPr="00A1353A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9020CFB" w14:textId="6DB95E3E" w:rsidR="008A7456" w:rsidRDefault="008A745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4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12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EB8AEC1" w14:textId="62DB3093" w:rsidR="008A7456" w:rsidRDefault="008A745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5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13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E151D73" w14:textId="69901111" w:rsidR="008A7456" w:rsidRDefault="008A745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6" w:history="1">
        <w:r w:rsidRPr="00A1353A">
          <w:rPr>
            <w:rStyle w:val="afc"/>
            <w:noProof/>
          </w:rPr>
          <w:t>第</w:t>
        </w:r>
        <w:r w:rsidRPr="00A1353A">
          <w:rPr>
            <w:rStyle w:val="afc"/>
            <w:noProof/>
          </w:rPr>
          <w:t>14</w:t>
        </w:r>
        <w:r w:rsidRPr="00A1353A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B1777A7" w14:textId="289039D0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7" w:history="1">
        <w:r w:rsidRPr="00A1353A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E562852" w14:textId="5BF920CC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8" w:history="1">
        <w:r w:rsidRPr="00A1353A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系統硬體接線圖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A55A5C9" w14:textId="713B221E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79" w:history="1">
        <w:r w:rsidRPr="00A1353A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2C5DB40" w14:textId="732A3617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80" w:history="1">
        <w:r w:rsidRPr="00A1353A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B78E7CF" w14:textId="40E4B174" w:rsidR="008A7456" w:rsidRDefault="008A745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38681" w:history="1">
        <w:r w:rsidRPr="00A1353A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1353A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6861EDEE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338629"/>
      <w:r w:rsidRPr="00047460">
        <w:rPr>
          <w:rFonts w:hint="eastAsia"/>
        </w:rPr>
        <w:lastRenderedPageBreak/>
        <w:t>圖目錄</w:t>
      </w:r>
      <w:bookmarkEnd w:id="2"/>
    </w:p>
    <w:p w14:paraId="7479FA02" w14:textId="13B59BCA" w:rsidR="008A745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338682" w:history="1">
        <w:r w:rsidR="008A7456" w:rsidRPr="00582689">
          <w:rPr>
            <w:rStyle w:val="afc"/>
            <w:noProof/>
          </w:rPr>
          <w:t>圖</w:t>
        </w:r>
        <w:r w:rsidR="008A7456" w:rsidRPr="00582689">
          <w:rPr>
            <w:rStyle w:val="afc"/>
            <w:noProof/>
          </w:rPr>
          <w:t xml:space="preserve"> 1-2</w:t>
        </w:r>
        <w:r w:rsidR="008A7456" w:rsidRPr="00582689">
          <w:rPr>
            <w:rStyle w:val="afc"/>
            <w:noProof/>
          </w:rPr>
          <w:noBreakHyphen/>
          <w:t xml:space="preserve">1 </w:t>
        </w:r>
        <w:r w:rsidR="008A7456" w:rsidRPr="00582689">
          <w:rPr>
            <w:rStyle w:val="afc"/>
            <w:noProof/>
          </w:rPr>
          <w:t>問卷調查原始資料節錄</w:t>
        </w:r>
        <w:r w:rsidR="008A7456">
          <w:rPr>
            <w:noProof/>
            <w:webHidden/>
          </w:rPr>
          <w:tab/>
        </w:r>
        <w:r w:rsidR="008A7456">
          <w:rPr>
            <w:noProof/>
            <w:webHidden/>
          </w:rPr>
          <w:fldChar w:fldCharType="begin"/>
        </w:r>
        <w:r w:rsidR="008A7456">
          <w:rPr>
            <w:noProof/>
            <w:webHidden/>
          </w:rPr>
          <w:instrText xml:space="preserve"> PAGEREF _Toc229338682 \h </w:instrText>
        </w:r>
        <w:r w:rsidR="008A7456">
          <w:rPr>
            <w:noProof/>
            <w:webHidden/>
          </w:rPr>
        </w:r>
        <w:r w:rsidR="008A7456"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</w:t>
        </w:r>
        <w:r w:rsidR="008A7456">
          <w:rPr>
            <w:noProof/>
            <w:webHidden/>
          </w:rPr>
          <w:fldChar w:fldCharType="end"/>
        </w:r>
      </w:hyperlink>
    </w:p>
    <w:p w14:paraId="0679114C" w14:textId="0DE1861D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3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2 </w:t>
        </w:r>
        <w:r w:rsidRPr="00582689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9939BE" w14:textId="57C7999B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4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3 </w:t>
        </w:r>
        <w:r w:rsidRPr="00582689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A492383" w14:textId="42D7513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5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4 </w:t>
        </w:r>
        <w:r w:rsidRPr="00582689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E42B3C" w14:textId="5B1C9DD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6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5 </w:t>
        </w:r>
        <w:r w:rsidRPr="00582689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5B840D" w14:textId="7817805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7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6 </w:t>
        </w:r>
        <w:r w:rsidRPr="00582689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E5A5BD" w14:textId="74C81D7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8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7 </w:t>
        </w:r>
        <w:r w:rsidRPr="00582689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141449" w14:textId="45584C40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89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8 </w:t>
        </w:r>
        <w:r w:rsidRPr="00582689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5AF913" w14:textId="1E0B15EB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0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1-2</w:t>
        </w:r>
        <w:r w:rsidRPr="00582689">
          <w:rPr>
            <w:rStyle w:val="afc"/>
            <w:noProof/>
          </w:rPr>
          <w:noBreakHyphen/>
          <w:t xml:space="preserve">9 </w:t>
        </w:r>
        <w:r w:rsidRPr="00582689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1255D3" w14:textId="08FBB035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1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3-1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73464F" w14:textId="2E29572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2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4-1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15D298E" w14:textId="63338010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3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4-3</w:t>
        </w:r>
        <w:r w:rsidRPr="00582689">
          <w:rPr>
            <w:rStyle w:val="afc"/>
            <w:noProof/>
          </w:rPr>
          <w:noBreakHyphen/>
          <w:t>1 11246063</w:t>
        </w:r>
        <w:r w:rsidRPr="00582689">
          <w:rPr>
            <w:rStyle w:val="afc"/>
            <w:noProof/>
          </w:rPr>
          <w:t>許凱俊個人</w:t>
        </w:r>
        <w:r w:rsidRPr="00582689">
          <w:rPr>
            <w:rStyle w:val="afc"/>
            <w:noProof/>
          </w:rPr>
          <w:t>GitHub</w:t>
        </w:r>
        <w:r w:rsidRPr="00582689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0FF2CC" w14:textId="1D0A660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4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4-3</w:t>
        </w:r>
        <w:r w:rsidRPr="00582689">
          <w:rPr>
            <w:rStyle w:val="afc"/>
            <w:noProof/>
          </w:rPr>
          <w:noBreakHyphen/>
          <w:t>2 11246065</w:t>
        </w:r>
        <w:r w:rsidRPr="00582689">
          <w:rPr>
            <w:rStyle w:val="afc"/>
            <w:noProof/>
          </w:rPr>
          <w:t>陳秉鴻個人</w:t>
        </w:r>
        <w:r w:rsidRPr="00582689">
          <w:rPr>
            <w:rStyle w:val="afc"/>
            <w:noProof/>
          </w:rPr>
          <w:t>GitHub</w:t>
        </w:r>
        <w:r w:rsidRPr="00582689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E23727" w14:textId="3F27318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5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4-3</w:t>
        </w:r>
        <w:r w:rsidRPr="00582689">
          <w:rPr>
            <w:rStyle w:val="afc"/>
            <w:noProof/>
          </w:rPr>
          <w:noBreakHyphen/>
          <w:t>3 11246072</w:t>
        </w:r>
        <w:r w:rsidRPr="00582689">
          <w:rPr>
            <w:rStyle w:val="afc"/>
            <w:noProof/>
          </w:rPr>
          <w:t>連卉媗個人</w:t>
        </w:r>
        <w:r w:rsidRPr="00582689">
          <w:rPr>
            <w:rStyle w:val="afc"/>
            <w:noProof/>
          </w:rPr>
          <w:t>GitHub</w:t>
        </w:r>
        <w:r w:rsidRPr="00582689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6AB21A" w14:textId="20972102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6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4-3</w:t>
        </w:r>
        <w:r w:rsidRPr="00582689">
          <w:rPr>
            <w:rStyle w:val="afc"/>
            <w:noProof/>
          </w:rPr>
          <w:noBreakHyphen/>
          <w:t>4 11246074</w:t>
        </w:r>
        <w:r w:rsidRPr="00582689">
          <w:rPr>
            <w:rStyle w:val="afc"/>
            <w:noProof/>
          </w:rPr>
          <w:t>江芸萱個人</w:t>
        </w:r>
        <w:r w:rsidRPr="00582689">
          <w:rPr>
            <w:rStyle w:val="afc"/>
            <w:noProof/>
          </w:rPr>
          <w:t>GitHub</w:t>
        </w:r>
        <w:r w:rsidRPr="00582689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3F6E9B" w14:textId="256C0A38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7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5-2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82FE03" w14:textId="33608651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8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5-2</w:t>
        </w:r>
        <w:r w:rsidRPr="00582689">
          <w:rPr>
            <w:rStyle w:val="afc"/>
            <w:noProof/>
          </w:rPr>
          <w:noBreakHyphen/>
          <w:t xml:space="preserve">2 </w:t>
        </w:r>
        <w:r w:rsidRPr="00582689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577A6E" w14:textId="3C142584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699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00906C" w14:textId="70C0AD70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0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2 </w:t>
        </w:r>
        <w:r w:rsidRPr="00582689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B15D7E" w14:textId="3839160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1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3 </w:t>
        </w:r>
        <w:r w:rsidRPr="00582689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B5C9817" w14:textId="323A0256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2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4 </w:t>
        </w:r>
        <w:r w:rsidRPr="00582689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43AB28" w14:textId="058EA88A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3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5 </w:t>
        </w:r>
        <w:r w:rsidRPr="00582689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10A00A9" w14:textId="735DC43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4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6 </w:t>
        </w:r>
        <w:r w:rsidRPr="00582689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C83926" w14:textId="0CD789BC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5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5-3</w:t>
        </w:r>
        <w:r w:rsidRPr="00582689">
          <w:rPr>
            <w:rStyle w:val="afc"/>
            <w:noProof/>
          </w:rPr>
          <w:noBreakHyphen/>
          <w:t xml:space="preserve">7 </w:t>
        </w:r>
        <w:r w:rsidRPr="00582689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745340E" w14:textId="77D0425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6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EAE157" w14:textId="5E411B78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7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2 </w:t>
        </w:r>
        <w:r w:rsidRPr="00582689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1D3A1CC" w14:textId="3FE22929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8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3 </w:t>
        </w:r>
        <w:r w:rsidRPr="00582689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EF2C4C2" w14:textId="7A586EF1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09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4 </w:t>
        </w:r>
        <w:r w:rsidRPr="00582689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273226B" w14:textId="323B561E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0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5 </w:t>
        </w:r>
        <w:r w:rsidRPr="00582689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5FC287C" w14:textId="6C2A8760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1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6 </w:t>
        </w:r>
        <w:r w:rsidRPr="00582689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5A9C6B5" w14:textId="0C099D89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2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6-1</w:t>
        </w:r>
        <w:r w:rsidRPr="00582689">
          <w:rPr>
            <w:rStyle w:val="afc"/>
            <w:noProof/>
          </w:rPr>
          <w:noBreakHyphen/>
          <w:t xml:space="preserve">7 </w:t>
        </w:r>
        <w:r w:rsidRPr="00582689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D38E74B" w14:textId="17AFF069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3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7-1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0E0469" w14:textId="3BFE34A6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4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7-2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3CBF3A9" w14:textId="21CB80BB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5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7-3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24F40C2" w14:textId="4E067BE4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6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7-4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5742C50" w14:textId="44BBAFA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7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7-4</w:t>
        </w:r>
        <w:r w:rsidRPr="00582689">
          <w:rPr>
            <w:rStyle w:val="afc"/>
            <w:noProof/>
          </w:rPr>
          <w:noBreakHyphen/>
          <w:t xml:space="preserve">2 </w:t>
        </w:r>
        <w:r w:rsidRPr="00582689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4D4F11A" w14:textId="5DB2E20D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18" w:history="1">
        <w:r w:rsidRPr="00582689">
          <w:rPr>
            <w:rStyle w:val="afc"/>
            <w:noProof/>
          </w:rPr>
          <w:t>圖</w:t>
        </w:r>
        <w:r w:rsidRPr="00582689">
          <w:rPr>
            <w:rStyle w:val="afc"/>
            <w:noProof/>
          </w:rPr>
          <w:t xml:space="preserve"> 8-1</w:t>
        </w:r>
        <w:r w:rsidRPr="00582689">
          <w:rPr>
            <w:rStyle w:val="afc"/>
            <w:noProof/>
          </w:rPr>
          <w:noBreakHyphen/>
          <w:t xml:space="preserve">1 </w:t>
        </w:r>
        <w:r w:rsidRPr="00582689">
          <w:rPr>
            <w:rStyle w:val="afc"/>
            <w:noProof/>
          </w:rPr>
          <w:t>關聯式資料庫</w:t>
        </w:r>
        <w:r w:rsidRPr="00582689">
          <w:rPr>
            <w:rStyle w:val="afc"/>
            <w:noProof/>
          </w:rPr>
          <w:t>ER</w:t>
        </w:r>
        <w:r w:rsidRPr="00582689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7832259E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338630"/>
      <w:r>
        <w:rPr>
          <w:rFonts w:hint="eastAsia"/>
        </w:rPr>
        <w:lastRenderedPageBreak/>
        <w:t>表目錄</w:t>
      </w:r>
      <w:bookmarkEnd w:id="3"/>
    </w:p>
    <w:p w14:paraId="044DAF59" w14:textId="616B7BBE" w:rsidR="008A745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338719" w:history="1">
        <w:r w:rsidR="008A7456" w:rsidRPr="00E55281">
          <w:rPr>
            <w:rStyle w:val="afc"/>
            <w:noProof/>
          </w:rPr>
          <w:t>表</w:t>
        </w:r>
        <w:r w:rsidR="008A7456" w:rsidRPr="00E55281">
          <w:rPr>
            <w:rStyle w:val="afc"/>
            <w:noProof/>
          </w:rPr>
          <w:t xml:space="preserve"> 1-2-1 </w:t>
        </w:r>
        <w:r w:rsidR="008A7456" w:rsidRPr="00E55281">
          <w:rPr>
            <w:rStyle w:val="afc"/>
            <w:noProof/>
          </w:rPr>
          <w:t>各二手書交易平台之功能比較表</w:t>
        </w:r>
        <w:r w:rsidR="008A7456">
          <w:rPr>
            <w:noProof/>
            <w:webHidden/>
          </w:rPr>
          <w:tab/>
        </w:r>
        <w:r w:rsidR="008A7456">
          <w:rPr>
            <w:noProof/>
            <w:webHidden/>
          </w:rPr>
          <w:fldChar w:fldCharType="begin"/>
        </w:r>
        <w:r w:rsidR="008A7456">
          <w:rPr>
            <w:noProof/>
            <w:webHidden/>
          </w:rPr>
          <w:instrText xml:space="preserve"> PAGEREF _Toc229338719 \h </w:instrText>
        </w:r>
        <w:r w:rsidR="008A7456">
          <w:rPr>
            <w:noProof/>
            <w:webHidden/>
          </w:rPr>
        </w:r>
        <w:r w:rsidR="008A7456"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3</w:t>
        </w:r>
        <w:r w:rsidR="008A7456">
          <w:rPr>
            <w:noProof/>
            <w:webHidden/>
          </w:rPr>
          <w:fldChar w:fldCharType="end"/>
        </w:r>
      </w:hyperlink>
    </w:p>
    <w:p w14:paraId="334CA460" w14:textId="3A0D703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0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2-2-1 </w:t>
        </w:r>
        <w:r w:rsidRPr="00E55281">
          <w:rPr>
            <w:rStyle w:val="afc"/>
            <w:noProof/>
          </w:rPr>
          <w:t>商業模式－</w:t>
        </w:r>
        <w:r w:rsidRPr="00E55281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4AD5D0" w14:textId="524979EE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1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2-4-1 TOWS</w:t>
        </w:r>
        <w:r w:rsidRPr="00E55281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F9455C" w14:textId="51CAFFD5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2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3-2-1 </w:t>
        </w:r>
        <w:r w:rsidRPr="00E55281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E6A81F" w14:textId="775E7C76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3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3-2-2 </w:t>
        </w:r>
        <w:r w:rsidRPr="00E55281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CC94F6" w14:textId="003586F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4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3-2-3 </w:t>
        </w:r>
        <w:r w:rsidRPr="00E55281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7B8A31" w14:textId="6B639DE4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5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3-2-4 </w:t>
        </w:r>
        <w:r w:rsidRPr="00E55281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71580F" w14:textId="79E8B1B4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6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3-2-5 </w:t>
        </w:r>
        <w:r w:rsidRPr="00E55281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4C249E" w14:textId="7735FB7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7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3-3-1 </w:t>
        </w:r>
        <w:r w:rsidRPr="00E55281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25B431" w14:textId="2B086C4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8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4-2-1 </w:t>
        </w:r>
        <w:r w:rsidRPr="00E55281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7E79C4" w14:textId="0094FB91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29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4-2-2 </w:t>
        </w:r>
        <w:r w:rsidRPr="00E55281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12365C" w14:textId="4B89A352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0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5-1-1 </w:t>
        </w:r>
        <w:r w:rsidRPr="00E55281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BC3F4F" w14:textId="3A2B09C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1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5-1-2 </w:t>
        </w:r>
        <w:r w:rsidRPr="00E55281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4D5BC5F" w14:textId="77FC71D9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2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5-1-3 </w:t>
        </w:r>
        <w:r w:rsidRPr="00E55281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6A88052" w14:textId="1E310974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3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 achievements </w:t>
        </w:r>
        <w:r w:rsidRPr="00E55281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94FB4B6" w14:textId="0C2707A2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4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 admin_operation_logs </w:t>
        </w:r>
        <w:r w:rsidRPr="00E55281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1D48BAD" w14:textId="094B4F7E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5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8-2-3 admin_permissions </w:t>
        </w:r>
        <w:r w:rsidRPr="00E55281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1FF325B" w14:textId="7BBCF572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6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8-2-4 bankbooks </w:t>
        </w:r>
        <w:r w:rsidRPr="00E55281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63BA3F9" w14:textId="5DFAADE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7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8-2-5 books </w:t>
        </w:r>
        <w:r w:rsidRPr="00E55281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90E7C45" w14:textId="76D0864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8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8-2-6 book_categories </w:t>
        </w:r>
        <w:r w:rsidRPr="00E55281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BC243B9" w14:textId="56BAC508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39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8-2-7 book_images </w:t>
        </w:r>
        <w:r w:rsidRPr="00E55281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ACF62E" w14:textId="7B77E1AF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0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8-2-8 cabinet_slots </w:t>
        </w:r>
        <w:r w:rsidRPr="00E55281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46D4B14" w14:textId="1DFD0C85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1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8-2-9 chat_messages </w:t>
        </w:r>
        <w:r w:rsidRPr="00E55281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FE62E95" w14:textId="21D4AB22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2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8-2-10 chat_rooms </w:t>
        </w:r>
        <w:r w:rsidRPr="00E55281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C95EEAF" w14:textId="3DD8E359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3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8-2-11 content_reviews </w:t>
        </w:r>
        <w:r w:rsidRPr="00E55281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EF28046" w14:textId="641F0311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4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8-2-12 favorites </w:t>
        </w:r>
        <w:r w:rsidRPr="00E55281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82FC8F6" w14:textId="79877B08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5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8-2-13 login_logs </w:t>
        </w:r>
        <w:r w:rsidRPr="00E55281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C3D3C70" w14:textId="41D4941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6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8-2-14 member_levels </w:t>
        </w:r>
        <w:r w:rsidRPr="00E55281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44481EE" w14:textId="687CBF72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7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  <w:lang w:val="fr-FR"/>
          </w:rPr>
          <w:t xml:space="preserve"> 8-2-15 notifications </w:t>
        </w:r>
        <w:r w:rsidRPr="00E55281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3398138" w14:textId="0E398D30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8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8-2-16 orders </w:t>
        </w:r>
        <w:r w:rsidRPr="00E55281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01F218D" w14:textId="4298740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49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8-2-17 order_items </w:t>
        </w:r>
        <w:r w:rsidRPr="00E55281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55700C2" w14:textId="4D89F647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0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8-2-18 recommendation_logs </w:t>
        </w:r>
        <w:r w:rsidRPr="00E55281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5C4C07B" w14:textId="343A326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1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8-2-19 referral_records </w:t>
        </w:r>
        <w:r w:rsidRPr="00E55281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8191CC2" w14:textId="56E0C4BB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2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8-2-20 refund_records </w:t>
        </w:r>
        <w:r w:rsidRPr="00E55281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670EB83" w14:textId="6F454DD6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3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8-2-21 reports </w:t>
        </w:r>
        <w:r w:rsidRPr="00E55281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507BA70" w14:textId="25D1723B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4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8-2-22 reservations </w:t>
        </w:r>
        <w:r w:rsidRPr="00E55281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48816DC" w14:textId="08E414BD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5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8-2-23 shopping_cart </w:t>
        </w:r>
        <w:r w:rsidRPr="00E55281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3E1A3EE" w14:textId="587E805A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6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8-2-24 smart_cabinets </w:t>
        </w:r>
        <w:r w:rsidRPr="00E55281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25AA92B" w14:textId="3FAD306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7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8-2-25 system_announcements </w:t>
        </w:r>
        <w:r w:rsidRPr="00E55281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B18A9F1" w14:textId="3904118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8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8-2-26 transaction_disputes </w:t>
        </w:r>
        <w:r w:rsidRPr="00E55281">
          <w:rPr>
            <w:rStyle w:val="afc"/>
            <w:noProof/>
          </w:rPr>
          <w:t>交易仲裁</w:t>
        </w:r>
        <w:r w:rsidRPr="00E55281">
          <w:rPr>
            <w:rStyle w:val="afc"/>
            <w:noProof/>
          </w:rPr>
          <w:t>/</w:t>
        </w:r>
        <w:r w:rsidRPr="00E55281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C3C5BCA" w14:textId="3B6BDB5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59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8-2-27 users </w:t>
        </w:r>
        <w:r w:rsidRPr="00E55281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29A3B08" w14:textId="5FF86C91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60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8-2-28 user_achievements </w:t>
        </w:r>
        <w:r w:rsidRPr="00E55281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1D79C6A" w14:textId="7111CB5C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61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  <w:lang w:val="fr-FR"/>
          </w:rPr>
          <w:t xml:space="preserve"> 8-2-29 user_qr_codes </w:t>
        </w:r>
        <w:r w:rsidRPr="00E55281">
          <w:rPr>
            <w:rStyle w:val="afc"/>
            <w:noProof/>
          </w:rPr>
          <w:t>使用者</w:t>
        </w:r>
        <w:r w:rsidRPr="00E55281">
          <w:rPr>
            <w:rStyle w:val="afc"/>
            <w:noProof/>
            <w:lang w:val="fr-FR"/>
          </w:rPr>
          <w:t>QR Code</w:t>
        </w:r>
        <w:r w:rsidRPr="00E55281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79867AC" w14:textId="4BB2BDB3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62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8-2-30 user_settings </w:t>
        </w:r>
        <w:r w:rsidRPr="00E55281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CCE112C" w14:textId="45EA8135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63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8-2-31 wallets </w:t>
        </w:r>
        <w:r w:rsidRPr="00E55281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87576BC" w14:textId="4AEBEB9C" w:rsidR="008A7456" w:rsidRDefault="008A745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38764" w:history="1">
        <w:r w:rsidRPr="00E55281">
          <w:rPr>
            <w:rStyle w:val="afc"/>
            <w:noProof/>
          </w:rPr>
          <w:t>表</w:t>
        </w:r>
        <w:r w:rsidRPr="00E55281">
          <w:rPr>
            <w:rStyle w:val="afc"/>
            <w:noProof/>
          </w:rPr>
          <w:t xml:space="preserve"> 8-2-32 wallet_transactions </w:t>
        </w:r>
        <w:r w:rsidRPr="00E55281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_Toc229338764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738E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2D58FB84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338631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338632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338633"/>
      <w:r w:rsidRPr="00E96CE3">
        <w:rPr>
          <w:rFonts w:hint="eastAsia"/>
        </w:rPr>
        <w:t>動機</w:t>
      </w:r>
      <w:bookmarkEnd w:id="6"/>
    </w:p>
    <w:p w14:paraId="7BA2FBCE" w14:textId="500A7D8B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8A7456" w:rsidRPr="008A7456">
        <w:t>扣除填答</w:t>
      </w:r>
      <w:r w:rsidR="008A7456">
        <w:rPr>
          <w:rFonts w:hint="eastAsia"/>
        </w:rPr>
        <w:t>結果</w:t>
      </w:r>
      <w:r w:rsidR="008A7456" w:rsidRPr="008A7456">
        <w:t>異常之樣本後，最終取得</w:t>
      </w:r>
      <w:r w:rsidR="008A7456" w:rsidRPr="008A7456">
        <w:t>498</w:t>
      </w:r>
      <w:r w:rsidR="008A7456" w:rsidRPr="008A7456">
        <w:t>份有效樣本作為後續分析依據（問卷題目詳見附錄一），原始問卷回收資料如圖</w:t>
      </w:r>
      <w:r w:rsidR="008A7456" w:rsidRPr="008A7456">
        <w:t>1-2-1</w:t>
      </w:r>
      <w:r w:rsidR="008A7456" w:rsidRPr="008A7456">
        <w:t>所示。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3118E7B1" w:rsidR="00887157" w:rsidRPr="008A7456" w:rsidRDefault="00887157" w:rsidP="00887157">
      <w:pPr>
        <w:pStyle w:val="afb"/>
      </w:pPr>
      <w:bookmarkStart w:id="7" w:name="_Toc229338682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BF738E">
        <w:rPr>
          <w:noProof/>
        </w:rPr>
        <w:t>1-2</w:t>
      </w:r>
      <w:r w:rsidRPr="008A7456">
        <w:fldChar w:fldCharType="end"/>
      </w:r>
      <w:r w:rsidRPr="008A7456">
        <w:noBreakHyphen/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BF738E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73E39782" w:rsidR="00A677AA" w:rsidRDefault="00E36906" w:rsidP="00887157">
      <w:pPr>
        <w:pStyle w:val="a0"/>
        <w:pageBreakBefore/>
        <w:spacing w:before="120"/>
        <w:ind w:firstLineChars="200" w:firstLine="560"/>
      </w:pPr>
      <w:r w:rsidRPr="00E36906">
        <w:rPr>
          <w:rFonts w:hint="eastAsia"/>
        </w:rPr>
        <w:lastRenderedPageBreak/>
        <w:t>如圖</w:t>
      </w:r>
      <w:r w:rsidRPr="00E36906">
        <w:rPr>
          <w:rFonts w:hint="eastAsia"/>
        </w:rPr>
        <w:t>1-2-</w:t>
      </w:r>
      <w:r w:rsidR="007A1A30">
        <w:rPr>
          <w:rFonts w:hint="eastAsia"/>
        </w:rPr>
        <w:t>2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EF93BD7" w:rsidR="00207F97" w:rsidRDefault="00207F97" w:rsidP="00207F97">
      <w:pPr>
        <w:pStyle w:val="afb"/>
      </w:pPr>
      <w:bookmarkStart w:id="8" w:name="_Toc2293386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FC1FBBA" w:rsidR="00E643B1" w:rsidRDefault="00E643B1" w:rsidP="00E643B1">
      <w:pPr>
        <w:pStyle w:val="afb"/>
      </w:pPr>
      <w:bookmarkStart w:id="9" w:name="_Toc2293386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076453B9" w:rsidR="00F92AF6" w:rsidRPr="00F31A44" w:rsidRDefault="00F92AF6" w:rsidP="00887157">
      <w:pPr>
        <w:pStyle w:val="afb"/>
        <w:pageBreakBefore/>
      </w:pPr>
      <w:bookmarkStart w:id="10" w:name="_Toc22933871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02F08FA0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CD46A93" w:rsidR="00E16802" w:rsidRDefault="00E16802" w:rsidP="00E16802">
      <w:pPr>
        <w:pStyle w:val="afb"/>
      </w:pPr>
      <w:bookmarkStart w:id="11" w:name="_Toc2293386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1FC9E352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CBABCF9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02F5FD3C" w:rsidR="00E16802" w:rsidRDefault="00E16802" w:rsidP="00E16802">
      <w:pPr>
        <w:pStyle w:val="afb"/>
      </w:pPr>
      <w:bookmarkStart w:id="12" w:name="_Toc2293386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2FC3E3BF" w:rsidR="00E16802" w:rsidRDefault="00E16802" w:rsidP="00381F0C">
      <w:pPr>
        <w:pStyle w:val="afb"/>
      </w:pPr>
      <w:bookmarkStart w:id="13" w:name="_Toc2293386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0757BA2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3794980E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293386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059C6AD2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D3E4A49" w:rsidR="003F7721" w:rsidRDefault="003F7721" w:rsidP="003F7721">
      <w:pPr>
        <w:pStyle w:val="afb"/>
      </w:pPr>
      <w:bookmarkStart w:id="15" w:name="_Toc2293386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576D8C0" w:rsidR="00B7515A" w:rsidRDefault="00B7515A" w:rsidP="00B7515A">
      <w:pPr>
        <w:pStyle w:val="afb"/>
      </w:pPr>
      <w:bookmarkStart w:id="16" w:name="_Toc2293386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29338634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77777777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強化</w:t>
      </w:r>
      <w:r>
        <w:rPr>
          <w:rFonts w:hint="eastAsia"/>
        </w:rPr>
        <w:t>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29338635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  <w:rPr>
          <w:rFonts w:hint="eastAsia"/>
        </w:rPr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  <w:rPr>
          <w:rFonts w:hint="eastAsia"/>
        </w:rPr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29338636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29338637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29338638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19281C1C" w:rsidR="006D6523" w:rsidRPr="00BE2189" w:rsidRDefault="006D6523" w:rsidP="00BE2189">
      <w:pPr>
        <w:pStyle w:val="afb"/>
      </w:pPr>
      <w:bookmarkStart w:id="22" w:name="_Toc22933872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F738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F738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29338639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29338640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47CE296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2417BC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2417BC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2417BC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E731C9A" w:rsidR="0095044B" w:rsidRPr="00F31A44" w:rsidRDefault="0095044B" w:rsidP="0095044B">
      <w:pPr>
        <w:pStyle w:val="afb"/>
      </w:pPr>
      <w:bookmarkStart w:id="25" w:name="_Toc22933872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66A1F85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驗證＋取貨當下驗收」機制，以高度透明的交易體驗吸引謹慎使用者轉移。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29338641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29338642"/>
      <w:r w:rsidRPr="00E96CE3">
        <w:rPr>
          <w:rFonts w:hint="eastAsia"/>
        </w:rPr>
        <w:t>系統架構</w:t>
      </w:r>
      <w:bookmarkEnd w:id="27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42CEC941" w:rsidR="008C1C76" w:rsidRDefault="008C1C76" w:rsidP="008C1C76">
      <w:pPr>
        <w:pStyle w:val="afb"/>
      </w:pPr>
      <w:bookmarkStart w:id="28" w:name="_Toc2293386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29338643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493D4397" w:rsidR="00A3760E" w:rsidRPr="00F31A44" w:rsidRDefault="00A3760E" w:rsidP="00A3760E">
      <w:pPr>
        <w:pStyle w:val="afb"/>
      </w:pPr>
      <w:bookmarkStart w:id="30" w:name="_Toc22933872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5868243E" w:rsidR="00800FE8" w:rsidRPr="00F31A44" w:rsidRDefault="00800FE8" w:rsidP="00800FE8">
      <w:pPr>
        <w:pStyle w:val="afb"/>
      </w:pPr>
      <w:bookmarkStart w:id="31" w:name="_Toc22933872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0F7121DE" w:rsidR="00800FE8" w:rsidRPr="00F31A44" w:rsidRDefault="00800FE8" w:rsidP="00800FE8">
      <w:pPr>
        <w:pStyle w:val="afb"/>
      </w:pPr>
      <w:bookmarkStart w:id="32" w:name="_Toc2293387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4BE0D75E" w:rsidR="00800FE8" w:rsidRPr="00F31A44" w:rsidRDefault="00800FE8" w:rsidP="00800FE8">
      <w:pPr>
        <w:pStyle w:val="afb"/>
      </w:pPr>
      <w:bookmarkStart w:id="33" w:name="_Toc22933872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2927977" w:rsidR="00800FE8" w:rsidRPr="00F31A44" w:rsidRDefault="00800FE8" w:rsidP="00BF6191">
      <w:pPr>
        <w:pStyle w:val="afb"/>
        <w:pageBreakBefore/>
      </w:pPr>
      <w:bookmarkStart w:id="34" w:name="_Toc22933872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29338644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46D5535E" w:rsidR="00E07BD8" w:rsidRPr="00F31A44" w:rsidRDefault="00E07BD8" w:rsidP="00E07BD8">
      <w:pPr>
        <w:pStyle w:val="afb"/>
      </w:pPr>
      <w:bookmarkStart w:id="36" w:name="_Toc22933872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C43E8E"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29338645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29338646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3B54F336" w:rsidR="0080278F" w:rsidRDefault="0080278F" w:rsidP="0080278F">
      <w:pPr>
        <w:pStyle w:val="afb"/>
      </w:pPr>
      <w:bookmarkStart w:id="39" w:name="_Toc2293386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29338647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4E9EA264" w:rsidR="00981A3C" w:rsidRPr="00F31A44" w:rsidRDefault="00981A3C" w:rsidP="00981A3C">
      <w:pPr>
        <w:pStyle w:val="afb"/>
      </w:pPr>
      <w:bookmarkStart w:id="41" w:name="_Toc22933872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A508834" w:rsidR="00B3607D" w:rsidRPr="00B3607D" w:rsidRDefault="00B3607D" w:rsidP="00C81F72">
      <w:pPr>
        <w:pStyle w:val="afb"/>
        <w:pageBreakBefore/>
      </w:pPr>
      <w:bookmarkStart w:id="42" w:name="_Toc22933872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29338648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2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17ABC466" w:rsidR="00B408D6" w:rsidRDefault="00B408D6" w:rsidP="00B408D6">
      <w:pPr>
        <w:pStyle w:val="afb"/>
      </w:pPr>
      <w:bookmarkStart w:id="44" w:name="_Toc2293386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3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33A254E4" w:rsidR="00B408D6" w:rsidRDefault="00B408D6" w:rsidP="00B408D6">
      <w:pPr>
        <w:pStyle w:val="afb"/>
      </w:pPr>
      <w:bookmarkStart w:id="45" w:name="_Toc2293386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4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0A1ABAB" w:rsidR="00B408D6" w:rsidRDefault="00B408D6" w:rsidP="00B408D6">
      <w:pPr>
        <w:pStyle w:val="afb"/>
      </w:pPr>
      <w:bookmarkStart w:id="46" w:name="_Toc2293386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5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C989C2E" w:rsidR="00B408D6" w:rsidRDefault="00B408D6" w:rsidP="00B408D6">
      <w:pPr>
        <w:pStyle w:val="afb"/>
      </w:pPr>
      <w:bookmarkStart w:id="47" w:name="_Toc2293386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7"/>
    </w:p>
    <w:p w14:paraId="4A7C7291" w14:textId="2FF4EA23" w:rsidR="004E06F0" w:rsidRPr="004E06F0" w:rsidRDefault="004E06F0" w:rsidP="002469C6">
      <w:pPr>
        <w:pStyle w:val="1"/>
      </w:pPr>
      <w:bookmarkStart w:id="48" w:name="_Toc229338649"/>
      <w:r w:rsidRPr="004E06F0">
        <w:rPr>
          <w:rFonts w:hint="eastAsia"/>
        </w:rPr>
        <w:lastRenderedPageBreak/>
        <w:t>需求模型</w:t>
      </w:r>
      <w:bookmarkEnd w:id="48"/>
    </w:p>
    <w:p w14:paraId="05D4F99B" w14:textId="21D18765" w:rsidR="004E06F0" w:rsidRDefault="004E06F0" w:rsidP="00D0571B">
      <w:pPr>
        <w:pStyle w:val="2"/>
      </w:pPr>
      <w:bookmarkStart w:id="49" w:name="_Toc229338650"/>
      <w:r w:rsidRPr="004E06F0">
        <w:rPr>
          <w:rFonts w:hint="eastAsia"/>
        </w:rPr>
        <w:t>使用者需求</w:t>
      </w:r>
      <w:bookmarkEnd w:id="49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79905E5A" w:rsidR="00F24720" w:rsidRPr="00F31A44" w:rsidRDefault="00F24720" w:rsidP="00F24720">
      <w:pPr>
        <w:pStyle w:val="afb"/>
      </w:pPr>
      <w:bookmarkStart w:id="50" w:name="_Toc22933873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3E191A27" w:rsidR="00DC4F60" w:rsidRPr="00F31A44" w:rsidRDefault="00DC4F60" w:rsidP="00B43926">
      <w:pPr>
        <w:pStyle w:val="afb"/>
        <w:pageBreakBefore/>
      </w:pPr>
      <w:bookmarkStart w:id="51" w:name="_Toc22933873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211EFBED" w:rsidR="009173AD" w:rsidRPr="00F31A44" w:rsidRDefault="009173AD" w:rsidP="009E471A">
      <w:pPr>
        <w:pStyle w:val="afb"/>
      </w:pPr>
      <w:bookmarkStart w:id="52" w:name="_Toc22933873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3" w:name="_Toc229338651"/>
      <w:r w:rsidRPr="00835A06">
        <w:rPr>
          <w:rFonts w:hint="eastAsia"/>
          <w:color w:val="000000" w:themeColor="text1"/>
        </w:rPr>
        <w:lastRenderedPageBreak/>
        <w:t>使用個案圖</w:t>
      </w:r>
      <w:bookmarkEnd w:id="53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7D39F83A" w:rsidR="009E3CFB" w:rsidRDefault="009E3CFB" w:rsidP="009E3CFB">
      <w:pPr>
        <w:pStyle w:val="afb"/>
      </w:pPr>
      <w:bookmarkStart w:id="54" w:name="_Toc2293386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4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1427A0A1" w:rsidR="009E3CFB" w:rsidRDefault="009E3CFB" w:rsidP="009E3CFB">
      <w:pPr>
        <w:pStyle w:val="afb"/>
      </w:pPr>
      <w:bookmarkStart w:id="55" w:name="_Toc2293386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5"/>
    </w:p>
    <w:p w14:paraId="65C86FCA" w14:textId="7CB803BE" w:rsidR="004E06F0" w:rsidRDefault="004E06F0" w:rsidP="00C17CCC">
      <w:pPr>
        <w:pStyle w:val="2"/>
        <w:pageBreakBefore/>
      </w:pPr>
      <w:bookmarkStart w:id="56" w:name="_Toc229338652"/>
      <w:r w:rsidRPr="004E06F0">
        <w:rPr>
          <w:rFonts w:hint="eastAsia"/>
        </w:rPr>
        <w:lastRenderedPageBreak/>
        <w:t>使用個案描述</w:t>
      </w:r>
      <w:bookmarkEnd w:id="56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64E3795A" w:rsidR="006C6AAD" w:rsidRDefault="006C6AAD" w:rsidP="00D45B2A">
      <w:pPr>
        <w:pStyle w:val="afb"/>
        <w:spacing w:before="0"/>
      </w:pPr>
      <w:bookmarkStart w:id="57" w:name="_Toc2293386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5F95845F" w:rsidR="006C6AAD" w:rsidRDefault="006C6AAD" w:rsidP="006C6AAD">
      <w:pPr>
        <w:pStyle w:val="afb"/>
      </w:pPr>
      <w:bookmarkStart w:id="58" w:name="_Toc2293387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4C93B590" w:rsidR="006C6AAD" w:rsidRDefault="006C6AAD" w:rsidP="006C6AAD">
      <w:pPr>
        <w:pStyle w:val="afb"/>
      </w:pPr>
      <w:bookmarkStart w:id="59" w:name="_Toc2293387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1A615483" w:rsidR="006C6AAD" w:rsidRDefault="006C6AAD" w:rsidP="006C6AAD">
      <w:pPr>
        <w:pStyle w:val="afb"/>
      </w:pPr>
      <w:bookmarkStart w:id="60" w:name="_Toc22933870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2A6091A4" w:rsidR="006C6AAD" w:rsidRDefault="006C6AAD" w:rsidP="006C6AAD">
      <w:pPr>
        <w:pStyle w:val="afb"/>
      </w:pPr>
      <w:bookmarkStart w:id="61" w:name="_Toc22933870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111DA833" w:rsidR="006C6AAD" w:rsidRDefault="006C6AAD" w:rsidP="006C6AAD">
      <w:pPr>
        <w:pStyle w:val="afb"/>
      </w:pPr>
      <w:bookmarkStart w:id="62" w:name="_Toc2293387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61DFD4F" w:rsidR="006C6AAD" w:rsidRDefault="006C6AAD" w:rsidP="006C6AAD">
      <w:pPr>
        <w:pStyle w:val="afb"/>
      </w:pPr>
      <w:bookmarkStart w:id="63" w:name="_Toc2293387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3"/>
    </w:p>
    <w:p w14:paraId="2B67A9F5" w14:textId="2543AD71" w:rsidR="00E96CE3" w:rsidRDefault="004E06F0" w:rsidP="00C17CCC">
      <w:pPr>
        <w:pStyle w:val="2"/>
        <w:pageBreakBefore/>
      </w:pPr>
      <w:bookmarkStart w:id="64" w:name="_Toc229338653"/>
      <w:r w:rsidRPr="004E06F0">
        <w:rPr>
          <w:rFonts w:hint="eastAsia"/>
        </w:rPr>
        <w:lastRenderedPageBreak/>
        <w:t>分析類別圖</w:t>
      </w:r>
      <w:bookmarkEnd w:id="64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5" w:name="_Toc229338654"/>
      <w:r w:rsidRPr="004E06F0">
        <w:rPr>
          <w:rFonts w:hint="eastAsia"/>
        </w:rPr>
        <w:lastRenderedPageBreak/>
        <w:t>設計模型</w:t>
      </w:r>
      <w:bookmarkEnd w:id="65"/>
    </w:p>
    <w:p w14:paraId="4568DF9A" w14:textId="25BCEB0C" w:rsidR="004E06F0" w:rsidRDefault="004E06F0" w:rsidP="00D0571B">
      <w:pPr>
        <w:pStyle w:val="2"/>
      </w:pPr>
      <w:bookmarkStart w:id="66" w:name="_Toc229338655"/>
      <w:r w:rsidRPr="004E06F0">
        <w:rPr>
          <w:rFonts w:hint="eastAsia"/>
        </w:rPr>
        <w:t>循序圖</w:t>
      </w:r>
      <w:bookmarkEnd w:id="66"/>
    </w:p>
    <w:p w14:paraId="72D9043D" w14:textId="7505CA93" w:rsidR="008F5075" w:rsidRDefault="002460CA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8F7812A" wp14:editId="75BF5786">
            <wp:extent cx="6479540" cy="6285865"/>
            <wp:effectExtent l="0" t="0" r="0" b="635"/>
            <wp:docPr id="30777215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8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2CF1C104" w:rsidR="002460CA" w:rsidRDefault="002460CA" w:rsidP="002460CA">
      <w:pPr>
        <w:pStyle w:val="afb"/>
      </w:pPr>
      <w:bookmarkStart w:id="67" w:name="_Toc2293387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7C85D8DA" w14:textId="76D4AE03" w:rsid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2F538A41" wp14:editId="09197FAF">
            <wp:extent cx="6479540" cy="8094345"/>
            <wp:effectExtent l="0" t="0" r="0" b="1905"/>
            <wp:docPr id="204969050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0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5A8A7D85" w:rsidR="002460CA" w:rsidRDefault="002460CA" w:rsidP="002460CA">
      <w:pPr>
        <w:pStyle w:val="afb"/>
      </w:pPr>
      <w:bookmarkStart w:id="68" w:name="_Toc2293387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45769BD3" w14:textId="48F72D6A" w:rsidR="002460CA" w:rsidRP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99048F2" wp14:editId="14146A40">
            <wp:extent cx="6479540" cy="6213475"/>
            <wp:effectExtent l="0" t="0" r="0" b="0"/>
            <wp:docPr id="10790802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1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464C34F4" w:rsidR="002460CA" w:rsidRDefault="002460CA" w:rsidP="002460CA">
      <w:pPr>
        <w:pStyle w:val="afb"/>
      </w:pPr>
      <w:bookmarkStart w:id="69" w:name="_Toc2293387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36BADC10" w14:textId="6E909587" w:rsidR="002460CA" w:rsidRP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4702865" wp14:editId="20FFB75C">
            <wp:extent cx="6479540" cy="6129020"/>
            <wp:effectExtent l="0" t="0" r="0" b="5080"/>
            <wp:docPr id="43424572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12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0EE2B569" w:rsidR="002460CA" w:rsidRDefault="002460CA" w:rsidP="002460CA">
      <w:pPr>
        <w:pStyle w:val="afb"/>
      </w:pPr>
      <w:bookmarkStart w:id="70" w:name="_Toc2293387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430A2467" w14:textId="5D38EDF6" w:rsidR="002460CA" w:rsidRPr="002460CA" w:rsidRDefault="00B55D70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6C0DD1ED" wp14:editId="6D3E32CF">
            <wp:extent cx="6479540" cy="4645660"/>
            <wp:effectExtent l="0" t="0" r="0" b="2540"/>
            <wp:docPr id="11490331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40526EBE" w:rsidR="002460CA" w:rsidRDefault="002460CA" w:rsidP="002460CA">
      <w:pPr>
        <w:pStyle w:val="afb"/>
      </w:pPr>
      <w:bookmarkStart w:id="71" w:name="_Toc2293387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1CEE962" w14:textId="58E7483E" w:rsidR="002460CA" w:rsidRPr="002460CA" w:rsidRDefault="00B55D70" w:rsidP="002460CA">
      <w:pPr>
        <w:jc w:val="center"/>
      </w:pPr>
      <w:r>
        <w:rPr>
          <w:noProof/>
        </w:rPr>
        <w:drawing>
          <wp:inline distT="0" distB="0" distL="0" distR="0" wp14:anchorId="08B48C21" wp14:editId="640BDD61">
            <wp:extent cx="6479540" cy="4090035"/>
            <wp:effectExtent l="0" t="0" r="0" b="5715"/>
            <wp:docPr id="1575921302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3E576C67" w:rsidR="002460CA" w:rsidRDefault="002460CA" w:rsidP="002460CA">
      <w:pPr>
        <w:pStyle w:val="afb"/>
      </w:pPr>
      <w:bookmarkStart w:id="72" w:name="_Toc2293387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2E647CEF" w14:textId="799B72FD" w:rsidR="002460CA" w:rsidRPr="002460CA" w:rsidRDefault="00B55D70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2CF2CBF" wp14:editId="72A956BF">
            <wp:extent cx="6479540" cy="4110990"/>
            <wp:effectExtent l="0" t="0" r="0" b="3810"/>
            <wp:docPr id="118637672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4E48E64C" w:rsidR="002460CA" w:rsidRDefault="002460CA" w:rsidP="002460CA">
      <w:pPr>
        <w:pStyle w:val="afb"/>
      </w:pPr>
      <w:bookmarkStart w:id="73" w:name="_Toc2293387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3"/>
    </w:p>
    <w:p w14:paraId="6357034A" w14:textId="6EFCC9DD" w:rsidR="004E06F0" w:rsidRDefault="004E06F0" w:rsidP="00C81F72">
      <w:pPr>
        <w:pStyle w:val="2"/>
        <w:pageBreakBefore/>
      </w:pPr>
      <w:bookmarkStart w:id="74" w:name="_Toc229338656"/>
      <w:r w:rsidRPr="004E06F0">
        <w:rPr>
          <w:rFonts w:hint="eastAsia"/>
        </w:rPr>
        <w:lastRenderedPageBreak/>
        <w:t>設計類別圖</w:t>
      </w:r>
      <w:bookmarkEnd w:id="7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75" w:name="_Toc229338657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29338658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CC68229" w:rsidR="00730C12" w:rsidRDefault="00730C12" w:rsidP="00730C12">
      <w:pPr>
        <w:pStyle w:val="afb"/>
      </w:pPr>
      <w:bookmarkStart w:id="77" w:name="_Toc2293387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29338659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2A52DBB4" w:rsidR="00307D43" w:rsidRDefault="00307D43" w:rsidP="00307D43">
      <w:pPr>
        <w:pStyle w:val="afb"/>
      </w:pPr>
      <w:bookmarkStart w:id="79" w:name="_Toc2293387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29338660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30557B50" w:rsidR="000E0CC4" w:rsidRDefault="000E0CC4" w:rsidP="000E0CC4">
      <w:pPr>
        <w:pStyle w:val="afb"/>
      </w:pPr>
      <w:bookmarkStart w:id="81" w:name="_Toc22933871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29338661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2D7E59EA" w:rsidR="008F5075" w:rsidRDefault="007A1483" w:rsidP="007A1483">
      <w:pPr>
        <w:pStyle w:val="afb"/>
      </w:pPr>
      <w:bookmarkStart w:id="83" w:name="_Toc2293387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0CE91024" w:rsidR="00405EBD" w:rsidRDefault="00405EBD" w:rsidP="00405EBD">
      <w:pPr>
        <w:pStyle w:val="afb"/>
      </w:pPr>
      <w:bookmarkStart w:id="84" w:name="_Toc2293387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29338662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29338663"/>
      <w:r w:rsidRPr="004E06F0">
        <w:rPr>
          <w:rFonts w:hint="eastAsia"/>
        </w:rPr>
        <w:t>資料庫關聯表</w:t>
      </w:r>
      <w:bookmarkEnd w:id="86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4E412799" w:rsidR="00AD2A86" w:rsidRDefault="00AD2A86" w:rsidP="00AD2A86">
      <w:pPr>
        <w:pStyle w:val="afb"/>
      </w:pPr>
      <w:bookmarkStart w:id="87" w:name="_Toc2293387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F73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29338664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10CF3B75" w:rsidR="00854F73" w:rsidRPr="00B3607D" w:rsidRDefault="00854F73" w:rsidP="00854F73">
      <w:pPr>
        <w:pStyle w:val="afb"/>
      </w:pPr>
      <w:bookmarkStart w:id="89" w:name="_Toc22933873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0E115964" w:rsidR="00035102" w:rsidRPr="00B3607D" w:rsidRDefault="00035102" w:rsidP="00035102">
      <w:pPr>
        <w:pStyle w:val="afb"/>
      </w:pPr>
      <w:bookmarkStart w:id="90" w:name="_Toc22933873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22DAE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40FA406B" w:rsidR="000E4BAE" w:rsidRPr="00B3607D" w:rsidRDefault="000E4BAE" w:rsidP="009E35A5">
      <w:pPr>
        <w:pStyle w:val="afb"/>
        <w:pageBreakBefore/>
      </w:pPr>
      <w:bookmarkStart w:id="91" w:name="_Toc22933873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E12E54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27A3E0C7" w:rsidR="00AE1537" w:rsidRPr="00B3607D" w:rsidRDefault="00AE1537" w:rsidP="00AE1537">
      <w:pPr>
        <w:pStyle w:val="afb"/>
      </w:pPr>
      <w:bookmarkStart w:id="92" w:name="_Toc22933873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E12E54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A9C255D" w:rsidR="009E35A5" w:rsidRPr="00B3607D" w:rsidRDefault="009E35A5" w:rsidP="009E35A5">
      <w:pPr>
        <w:pStyle w:val="afb"/>
        <w:pageBreakBefore/>
      </w:pPr>
      <w:bookmarkStart w:id="93" w:name="_Toc22933873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22DAE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19705221" w:rsidR="009E35A5" w:rsidRPr="00B3607D" w:rsidRDefault="009E35A5" w:rsidP="009D6545">
      <w:pPr>
        <w:pStyle w:val="afb"/>
        <w:pageBreakBefore/>
      </w:pPr>
      <w:bookmarkStart w:id="94" w:name="_Toc22933873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2413ED6" w:rsidR="009D6545" w:rsidRPr="00B3607D" w:rsidRDefault="009D6545" w:rsidP="009D6545">
      <w:pPr>
        <w:pStyle w:val="afb"/>
      </w:pPr>
      <w:bookmarkStart w:id="95" w:name="_Toc22933873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7FE351B5" w:rsidR="009D6545" w:rsidRPr="00B3607D" w:rsidRDefault="009D6545" w:rsidP="009D6545">
      <w:pPr>
        <w:pStyle w:val="afb"/>
        <w:pageBreakBefore/>
      </w:pPr>
      <w:bookmarkStart w:id="96" w:name="_Toc22933874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7312AA7C" w:rsidR="009D6545" w:rsidRPr="00B3607D" w:rsidRDefault="009D6545" w:rsidP="009D6545">
      <w:pPr>
        <w:pStyle w:val="afb"/>
      </w:pPr>
      <w:bookmarkStart w:id="97" w:name="_Toc22933874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E12E54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596FC6F1" w:rsidR="009D6545" w:rsidRPr="00B3607D" w:rsidRDefault="009D6545" w:rsidP="001A0AE1">
      <w:pPr>
        <w:pStyle w:val="afb"/>
        <w:pageBreakBefore/>
      </w:pPr>
      <w:bookmarkStart w:id="98" w:name="_Toc22933874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F738E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E12E54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E12E54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5067BD1C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2933874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1A5BC5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2933874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25D6C42B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2933874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23E922FD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2933874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1B82DAA6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29338747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43BAA6A6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2933874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22DAE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63EEB122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2933874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59DD37EC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2933875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681AD77D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2933875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39669543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2933875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22DAE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163E7574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2933875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22DAE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22FC658D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2933875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22DAE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02D8EF2B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2933875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3750A1D4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2933875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22283CEF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2933875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5472B3E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2933875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22DAE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22DAE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309CCCF5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2933875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12BD80CB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2933876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70353D5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29338761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57B435B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2933876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74470DBE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2933876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12E54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23025F87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2933876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F738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29338665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29338666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29338667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29338668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29338669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29338670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29338671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29338672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29338673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29338674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29338675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29338676"/>
      <w:r w:rsidRPr="006921E4">
        <w:rPr>
          <w:rFonts w:hint="eastAsia"/>
        </w:rPr>
        <w:lastRenderedPageBreak/>
        <w:t>參考資料</w:t>
      </w:r>
      <w:bookmarkEnd w:id="13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29338677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61BA4461" w:rsidR="006921E4" w:rsidRPr="006921E4" w:rsidRDefault="00157A30" w:rsidP="00422DAE">
      <w:pPr>
        <w:pStyle w:val="a"/>
        <w:pageBreakBefore/>
      </w:pPr>
      <w:bookmarkStart w:id="134" w:name="_Toc229338678"/>
      <w:r w:rsidRPr="00157A30">
        <w:lastRenderedPageBreak/>
        <w:t>系統硬體</w:t>
      </w:r>
      <w:r w:rsidR="00422DAE">
        <w:rPr>
          <w:rFonts w:hint="eastAsia"/>
        </w:rPr>
        <w:t>接線圖</w:t>
      </w:r>
      <w:bookmarkEnd w:id="134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29338679"/>
      <w:r>
        <w:rPr>
          <w:rFonts w:hint="eastAsia"/>
        </w:rPr>
        <w:lastRenderedPageBreak/>
        <w:t>外盒二維展開圖</w:t>
      </w:r>
      <w:bookmarkEnd w:id="135"/>
    </w:p>
    <w:p w14:paraId="44167D40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29338680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29338681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57CE583D" w:rsidR="007968E6" w:rsidRPr="007968E6" w:rsidRDefault="00470C00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21C0E34" wp14:editId="2E106DC5">
            <wp:extent cx="2952000" cy="4280371"/>
            <wp:effectExtent l="19050" t="19050" r="20320" b="25400"/>
            <wp:docPr id="1247895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428037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2940A87D" w:rsidR="004F5EC4" w:rsidRDefault="00470C00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88EB338" wp14:editId="777DBEDF">
            <wp:extent cx="2952000" cy="4284601"/>
            <wp:effectExtent l="19050" t="19050" r="20320" b="20955"/>
            <wp:docPr id="196256094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428460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8B0EB8E" w14:textId="02632CC5" w:rsidR="006838B1" w:rsidRDefault="00394275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8440E5A" wp14:editId="78A80C6F">
            <wp:extent cx="3114000" cy="4519732"/>
            <wp:effectExtent l="19050" t="19050" r="10795" b="14605"/>
            <wp:docPr id="138578516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973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454785" wp14:editId="5EB59F2B">
            <wp:extent cx="3114000" cy="4519733"/>
            <wp:effectExtent l="19050" t="19050" r="10795" b="14605"/>
            <wp:docPr id="402132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973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四</w:t>
      </w:r>
      <w:r w:rsidRPr="007968E6">
        <w:t>次例行會議紀錄</w:t>
      </w:r>
    </w:p>
    <w:p w14:paraId="1A765D9B" w14:textId="2ED1ED96" w:rsidR="006838B1" w:rsidRDefault="00016F28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F55FA3F" wp14:editId="612189F0">
            <wp:extent cx="3114000" cy="4517789"/>
            <wp:effectExtent l="19050" t="19050" r="10795" b="16510"/>
            <wp:docPr id="81444433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8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917CA4" wp14:editId="09A38492">
            <wp:extent cx="3114000" cy="4517789"/>
            <wp:effectExtent l="19050" t="19050" r="10795" b="16510"/>
            <wp:docPr id="208107811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8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582C45F5" w14:textId="6799C968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264931CD" wp14:editId="5F4517AF">
            <wp:extent cx="3114000" cy="4517790"/>
            <wp:effectExtent l="19050" t="19050" r="10795" b="16510"/>
            <wp:docPr id="150758290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ED2A51" wp14:editId="0D21A860">
            <wp:extent cx="3114000" cy="4517790"/>
            <wp:effectExtent l="19050" t="19050" r="10795" b="16510"/>
            <wp:docPr id="119862443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495A7" wp14:editId="0103E2D5">
            <wp:extent cx="3114000" cy="4517790"/>
            <wp:effectExtent l="19050" t="19050" r="10795" b="16510"/>
            <wp:docPr id="200421922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5A549653" w14:textId="212DC030" w:rsidR="006838B1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014AB8AD" wp14:editId="5B0F9CEC">
            <wp:extent cx="3114000" cy="4517790"/>
            <wp:effectExtent l="19050" t="19050" r="10795" b="16510"/>
            <wp:docPr id="7156339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B227A0" wp14:editId="02BB0085">
            <wp:extent cx="3114000" cy="4517790"/>
            <wp:effectExtent l="19050" t="19050" r="10795" b="16510"/>
            <wp:docPr id="195693943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52058F" wp14:editId="3150C5A4">
            <wp:extent cx="3114000" cy="4517790"/>
            <wp:effectExtent l="19050" t="19050" r="10795" b="16510"/>
            <wp:docPr id="541417695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6D060D" wp14:editId="792F9414">
            <wp:extent cx="3114000" cy="4517790"/>
            <wp:effectExtent l="19050" t="19050" r="10795" b="16510"/>
            <wp:docPr id="203837596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40753EB4" w14:textId="3953995D" w:rsidR="006838B1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D3381B0" wp14:editId="511DA429">
            <wp:extent cx="3114000" cy="4517790"/>
            <wp:effectExtent l="19050" t="19050" r="10795" b="16510"/>
            <wp:docPr id="76569164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BA1E3" wp14:editId="169AF109">
            <wp:extent cx="3114000" cy="4517790"/>
            <wp:effectExtent l="19050" t="19050" r="10795" b="16510"/>
            <wp:docPr id="1301220508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0002913F" w14:textId="5EF98A1E" w:rsidR="006838B1" w:rsidRPr="00016F28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rFonts w:hint="eastAsia"/>
          <w:noProof/>
        </w:rPr>
        <w:drawing>
          <wp:inline distT="0" distB="0" distL="0" distR="0" wp14:anchorId="4CF327C4" wp14:editId="3EB3E668">
            <wp:extent cx="3114000" cy="4517790"/>
            <wp:effectExtent l="19050" t="19050" r="10795" b="16510"/>
            <wp:docPr id="1773990196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596AA88" wp14:editId="487EACB1">
            <wp:extent cx="3114000" cy="4517790"/>
            <wp:effectExtent l="19050" t="19050" r="10795" b="16510"/>
            <wp:docPr id="864596705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8B56A4" wp14:editId="0ADC8248">
            <wp:extent cx="3114000" cy="4517790"/>
            <wp:effectExtent l="19050" t="19050" r="10795" b="16510"/>
            <wp:docPr id="972005855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2A952217" w14:textId="751FFE6F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084A2624" wp14:editId="0B8510A7">
            <wp:extent cx="3114000" cy="4517790"/>
            <wp:effectExtent l="19050" t="19050" r="10795" b="16510"/>
            <wp:docPr id="1810287158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59C453" wp14:editId="3FF3EAD7">
            <wp:extent cx="3114000" cy="4517790"/>
            <wp:effectExtent l="19050" t="19050" r="10795" b="16510"/>
            <wp:docPr id="1106065831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CFDD9B" wp14:editId="297671AE">
            <wp:extent cx="3114000" cy="4517790"/>
            <wp:effectExtent l="19050" t="19050" r="10795" b="16510"/>
            <wp:docPr id="1923570355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16FB8096" w14:textId="0A643686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2463DA09" wp14:editId="32B37403">
            <wp:extent cx="3114000" cy="4517790"/>
            <wp:effectExtent l="19050" t="19050" r="10795" b="16510"/>
            <wp:docPr id="858529330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07C1A2" wp14:editId="12B48733">
            <wp:extent cx="3114000" cy="4517790"/>
            <wp:effectExtent l="19050" t="19050" r="10795" b="16510"/>
            <wp:docPr id="1737342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C2A33E" wp14:editId="4927B0C0">
            <wp:extent cx="3114000" cy="4517790"/>
            <wp:effectExtent l="19050" t="19050" r="10795" b="16510"/>
            <wp:docPr id="1020383435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6856F7FF" w14:textId="68969359" w:rsidR="006838B1" w:rsidRPr="007968E6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2DC3CA9" wp14:editId="4F81FF30">
            <wp:extent cx="3114000" cy="4517790"/>
            <wp:effectExtent l="19050" t="19050" r="10795" b="16510"/>
            <wp:docPr id="115853455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F1E335" wp14:editId="04D737BD">
            <wp:extent cx="3114000" cy="4517790"/>
            <wp:effectExtent l="19050" t="19050" r="10795" b="16510"/>
            <wp:docPr id="502146815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6838B1" w:rsidRPr="007968E6" w:rsidSect="00416D5A">
      <w:footerReference w:type="default" r:id="rId7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35CA9" w14:textId="77777777" w:rsidR="005C55D9" w:rsidRDefault="005C55D9" w:rsidP="003F516E">
      <w:r>
        <w:separator/>
      </w:r>
    </w:p>
  </w:endnote>
  <w:endnote w:type="continuationSeparator" w:id="0">
    <w:p w14:paraId="23384CBB" w14:textId="77777777" w:rsidR="005C55D9" w:rsidRDefault="005C55D9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67FC5" w14:textId="77777777" w:rsidR="005C55D9" w:rsidRDefault="005C55D9" w:rsidP="003F516E">
      <w:r>
        <w:separator/>
      </w:r>
    </w:p>
  </w:footnote>
  <w:footnote w:type="continuationSeparator" w:id="0">
    <w:p w14:paraId="382952A7" w14:textId="77777777" w:rsidR="005C55D9" w:rsidRDefault="005C55D9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37C0"/>
    <w:rsid w:val="000753EF"/>
    <w:rsid w:val="00076B07"/>
    <w:rsid w:val="00087E17"/>
    <w:rsid w:val="00094227"/>
    <w:rsid w:val="00095FBB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275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3592D"/>
    <w:rsid w:val="00445DD2"/>
    <w:rsid w:val="00446455"/>
    <w:rsid w:val="00450B7D"/>
    <w:rsid w:val="00454747"/>
    <w:rsid w:val="00456342"/>
    <w:rsid w:val="00456D5A"/>
    <w:rsid w:val="0045778A"/>
    <w:rsid w:val="004624F6"/>
    <w:rsid w:val="00470C00"/>
    <w:rsid w:val="004A4D87"/>
    <w:rsid w:val="004B0FF4"/>
    <w:rsid w:val="004B2BCB"/>
    <w:rsid w:val="004B685A"/>
    <w:rsid w:val="004C61B1"/>
    <w:rsid w:val="004D1173"/>
    <w:rsid w:val="004D1ACC"/>
    <w:rsid w:val="004D5239"/>
    <w:rsid w:val="004E06F0"/>
    <w:rsid w:val="004E1147"/>
    <w:rsid w:val="004E173D"/>
    <w:rsid w:val="004F5EC4"/>
    <w:rsid w:val="004F7A8C"/>
    <w:rsid w:val="005038FA"/>
    <w:rsid w:val="005049C2"/>
    <w:rsid w:val="00506220"/>
    <w:rsid w:val="00514DF0"/>
    <w:rsid w:val="0051702B"/>
    <w:rsid w:val="00521B8C"/>
    <w:rsid w:val="005223F9"/>
    <w:rsid w:val="00533A93"/>
    <w:rsid w:val="0053588B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7052"/>
    <w:rsid w:val="00592C05"/>
    <w:rsid w:val="00592E62"/>
    <w:rsid w:val="005930C9"/>
    <w:rsid w:val="005B7F90"/>
    <w:rsid w:val="005C55D9"/>
    <w:rsid w:val="005C5F9A"/>
    <w:rsid w:val="005D14E4"/>
    <w:rsid w:val="005D73C2"/>
    <w:rsid w:val="005E49EC"/>
    <w:rsid w:val="005F08DD"/>
    <w:rsid w:val="005F334C"/>
    <w:rsid w:val="005F39BC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02AA6"/>
    <w:rsid w:val="0071169E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2008"/>
    <w:rsid w:val="00773CA8"/>
    <w:rsid w:val="007754CA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D188A"/>
    <w:rsid w:val="008D6C84"/>
    <w:rsid w:val="008E3003"/>
    <w:rsid w:val="008F1BC7"/>
    <w:rsid w:val="008F5075"/>
    <w:rsid w:val="008F64B9"/>
    <w:rsid w:val="00901E62"/>
    <w:rsid w:val="00910EB1"/>
    <w:rsid w:val="00913174"/>
    <w:rsid w:val="00914137"/>
    <w:rsid w:val="00915192"/>
    <w:rsid w:val="009173AD"/>
    <w:rsid w:val="00920772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87D2A"/>
    <w:rsid w:val="00993A5C"/>
    <w:rsid w:val="009A3986"/>
    <w:rsid w:val="009A623D"/>
    <w:rsid w:val="009B5304"/>
    <w:rsid w:val="009C0132"/>
    <w:rsid w:val="009C10F9"/>
    <w:rsid w:val="009D4AB9"/>
    <w:rsid w:val="009D6545"/>
    <w:rsid w:val="009D739B"/>
    <w:rsid w:val="009E35A5"/>
    <w:rsid w:val="009E3CFB"/>
    <w:rsid w:val="009E471A"/>
    <w:rsid w:val="009E4A91"/>
    <w:rsid w:val="009E4B07"/>
    <w:rsid w:val="009E7EC5"/>
    <w:rsid w:val="009F2E61"/>
    <w:rsid w:val="009F5552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538C"/>
    <w:rsid w:val="00AB6240"/>
    <w:rsid w:val="00AC6F89"/>
    <w:rsid w:val="00AD1550"/>
    <w:rsid w:val="00AD2A86"/>
    <w:rsid w:val="00AD5569"/>
    <w:rsid w:val="00AE1537"/>
    <w:rsid w:val="00AE2D2C"/>
    <w:rsid w:val="00AE30FE"/>
    <w:rsid w:val="00AF2644"/>
    <w:rsid w:val="00AF373F"/>
    <w:rsid w:val="00AF45A8"/>
    <w:rsid w:val="00B01CE6"/>
    <w:rsid w:val="00B036FD"/>
    <w:rsid w:val="00B07D89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5120"/>
    <w:rsid w:val="00DF14B6"/>
    <w:rsid w:val="00DF46C9"/>
    <w:rsid w:val="00DF5A47"/>
    <w:rsid w:val="00E01A14"/>
    <w:rsid w:val="00E03F2F"/>
    <w:rsid w:val="00E07BD8"/>
    <w:rsid w:val="00E11C8B"/>
    <w:rsid w:val="00E12E54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3756</TotalTime>
  <Pages>92</Pages>
  <Words>6805</Words>
  <Characters>38791</Characters>
  <Application>Microsoft Office Word</Application>
  <DocSecurity>0</DocSecurity>
  <Lines>323</Lines>
  <Paragraphs>91</Paragraphs>
  <ScaleCrop>false</ScaleCrop>
  <Company/>
  <LinksUpToDate>false</LinksUpToDate>
  <CharactersWithSpaces>45505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307</cp:revision>
  <cp:lastPrinted>2026-05-10T12:55:00Z</cp:lastPrinted>
  <dcterms:created xsi:type="dcterms:W3CDTF">2026-03-31T11:27:00Z</dcterms:created>
  <dcterms:modified xsi:type="dcterms:W3CDTF">2026-05-10T14:05:00Z</dcterms:modified>
</cp:coreProperties>
</file>