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63E20B9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</w:rPr>
          <w:t>誌謝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_Toc227364428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i</w:t>
        </w:r>
        <w:r w:rsidR="00F617C6">
          <w:rPr>
            <w:webHidden/>
          </w:rPr>
          <w:fldChar w:fldCharType="end"/>
        </w:r>
      </w:hyperlink>
    </w:p>
    <w:p w14:paraId="6CBA47A3" w14:textId="32B12F8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</w:rPr>
          <w:t>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415B21A4" w14:textId="18DA321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</w:rPr>
          <w:t>圖目錄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602659EE" w14:textId="2F10B95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</w:rPr>
          <w:t>表目錄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3A54F8FF" w14:textId="1CA6195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前言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8E119F0" w14:textId="0FE82C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</w:rPr>
          <w:t>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背景介紹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EACFB15" w14:textId="63B240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</w:rPr>
          <w:t>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動機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D2927DF" w14:textId="0C6E3D5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</w:rPr>
          <w:t>1-3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系統目的與目標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EB8EA5" w14:textId="1C5FCF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</w:rPr>
          <w:t>1-4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預期成果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DCC3ADE" w14:textId="12EB564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EFB11D7" w14:textId="48B5C7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</w:rPr>
          <w:t>2-1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可行性分析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0E851FA" w14:textId="39AE26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</w:rPr>
          <w:t>2-2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商業模式－</w:t>
        </w:r>
        <w:r w:rsidRPr="009865FB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9DBAD0" w14:textId="5B76A26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</w:rPr>
          <w:t>2-3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市場分析－</w:t>
        </w:r>
        <w:r w:rsidRPr="009865FB">
          <w:rPr>
            <w:rStyle w:val="afc"/>
          </w:rPr>
          <w:t>STP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D1492FB" w14:textId="5166F2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</w:rPr>
          <w:t>2-4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競爭力分析</w:t>
        </w:r>
        <w:r w:rsidRPr="009865FB">
          <w:rPr>
            <w:rStyle w:val="afc"/>
          </w:rPr>
          <w:t>SWOT-TOWS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95783B9" w14:textId="483A9E7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系統規格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D651033" w14:textId="63F78C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</w:rPr>
          <w:t>3-1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92B2CA6" w14:textId="33DA9B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</w:rPr>
          <w:t>3-2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系統軟、硬體需求與技術平台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85CB805" w14:textId="00C3D11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</w:rPr>
          <w:t>3-3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使用標準與工具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80C57E2" w14:textId="662B736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C943831" w14:textId="647C23E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</w:rPr>
          <w:t>4-1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D3C8764" w14:textId="51F60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</w:rPr>
          <w:t>4-2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專案組織與分工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622EE21" w14:textId="4A22A5E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</w:rPr>
          <w:t>4-3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上傳</w:t>
        </w:r>
        <w:r w:rsidRPr="009865FB">
          <w:rPr>
            <w:rStyle w:val="afc"/>
          </w:rPr>
          <w:t>GitHub</w:t>
        </w:r>
        <w:r w:rsidRPr="009865FB">
          <w:rPr>
            <w:rStyle w:val="afc"/>
            <w:rFonts w:hint="eastAsia"/>
          </w:rPr>
          <w:t>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51649EB" w14:textId="7600AE7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5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31EA5B9" w14:textId="5CFC5C8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</w:rPr>
          <w:t>5-1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使用者需求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9C86C85" w14:textId="7B1ADB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</w:rPr>
          <w:t>5-2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8F7FAA5" w14:textId="6BF10C1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</w:rPr>
          <w:t>5-3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C574BA1" w14:textId="0D3F9D9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</w:rPr>
          <w:t>5-4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分析類別圖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BFD4876" w14:textId="37C6661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6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ED1C310" w14:textId="3C27C1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</w:rPr>
          <w:t>6-1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循序圖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603521BD" w14:textId="0F79111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</w:rPr>
          <w:t>6-2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15C4332" w14:textId="6E1A40F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7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B8AD8CF" w14:textId="26DF338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</w:rPr>
          <w:t>7-1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佈署圖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8AC82F3" w14:textId="207FD3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</w:rPr>
          <w:t>7-2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套件圖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D286099" w14:textId="4D30E45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</w:rPr>
          <w:t>7-3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10E8987" w14:textId="013AAA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</w:rPr>
          <w:t>7-4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BEBF82" w14:textId="19A2C0B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8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C5B24D" w14:textId="5F3910E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</w:rPr>
          <w:t>8-1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資料庫關聯表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855EB4F" w14:textId="6CD229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lang w:val="pt-PT"/>
          </w:rPr>
          <w:t>8-2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表格及其</w:t>
        </w:r>
        <w:r w:rsidRPr="009865FB">
          <w:rPr>
            <w:rStyle w:val="afc"/>
            <w:lang w:val="pt-PT"/>
          </w:rPr>
          <w:t>Meta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33101CA" w14:textId="1C7C47E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9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程式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A1E7A80" w14:textId="058818B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</w:rPr>
          <w:t>9-1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元件清單及其規格描述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E4E4B5B" w14:textId="3C3E8E5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</w:rPr>
          <w:t>9-2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其他附屬之各種元件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CADA725" w14:textId="401E2C0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10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6CF1FC0C" w14:textId="7A0F985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</w:rPr>
          <w:t>10-1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1A5F4EC0" w14:textId="0B96E2C9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</w:rPr>
          <w:t>10-2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測試個案與測試結果資料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55CCEED" w14:textId="6FDB44F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操作手冊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47B3642" w14:textId="2E5F6A5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</w:rPr>
          <w:t>11-1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5DD6BD9" w14:textId="5487968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</w:rPr>
          <w:t>11-2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系統下載及安裝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7A7F56EB" w14:textId="3E52BCD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2367594" w14:textId="56AEA2E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感想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E495A25" w14:textId="121764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參考資料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5F14442A" w14:textId="74BC2CB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</w:rPr>
          <w:t>附錄一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會議紀錄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787E071" w14:textId="3742753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</w:rPr>
          <w:t>附錄二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問卷題目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2BA1915" w14:textId="2C02F5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</w:rPr>
          <w:t>附錄三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評審問題回覆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5504F25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</w:rPr>
          <w:t>圖</w:t>
        </w:r>
        <w:r w:rsidR="00F617C6" w:rsidRPr="005663A8">
          <w:rPr>
            <w:rStyle w:val="afc"/>
          </w:rPr>
          <w:t xml:space="preserve"> 1-2</w:t>
        </w:r>
        <w:r w:rsidR="00F617C6" w:rsidRPr="005663A8">
          <w:rPr>
            <w:rStyle w:val="afc"/>
          </w:rPr>
          <w:noBreakHyphen/>
          <w:t xml:space="preserve">1 </w:t>
        </w:r>
        <w:r w:rsidR="00F617C6" w:rsidRPr="005663A8">
          <w:rPr>
            <w:rStyle w:val="afc"/>
            <w:rFonts w:hint="eastAsia"/>
          </w:rPr>
          <w:t>受訪者年齡分布圖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_Toc227364481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1</w:t>
        </w:r>
        <w:r w:rsidR="00F617C6">
          <w:rPr>
            <w:webHidden/>
          </w:rPr>
          <w:fldChar w:fldCharType="end"/>
        </w:r>
      </w:hyperlink>
    </w:p>
    <w:p w14:paraId="22406C6A" w14:textId="53026DEE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2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常用交易平台長條圖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C8BE0BF" w14:textId="7C266852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3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3 </w:t>
        </w:r>
        <w:r w:rsidRPr="005663A8">
          <w:rPr>
            <w:rStyle w:val="afc"/>
            <w:rFonts w:hint="eastAsia"/>
          </w:rPr>
          <w:t>處理書籍困擾分布圖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D39C8BE" w14:textId="1E119283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4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4 </w:t>
        </w:r>
        <w:r w:rsidRPr="005663A8">
          <w:rPr>
            <w:rStyle w:val="afc"/>
            <w:rFonts w:hint="eastAsia"/>
          </w:rPr>
          <w:t>面交方式不便之處分布圖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CD6F431" w14:textId="480CDDCD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5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5 </w:t>
        </w:r>
        <w:r w:rsidRPr="005663A8">
          <w:rPr>
            <w:rStyle w:val="afc"/>
            <w:rFonts w:hint="eastAsia"/>
          </w:rPr>
          <w:t>寄送方式不便之處分布圖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D62ED78" w14:textId="652645E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6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6 </w:t>
        </w:r>
        <w:r w:rsidRPr="005663A8">
          <w:rPr>
            <w:rStyle w:val="afc"/>
            <w:rFonts w:hint="eastAsia"/>
          </w:rPr>
          <w:t>改良方案偏好分布圖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3CDD33" w14:textId="0FE9476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7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7 </w:t>
        </w:r>
        <w:r w:rsidRPr="005663A8">
          <w:rPr>
            <w:rStyle w:val="afc"/>
            <w:rFonts w:hint="eastAsia"/>
          </w:rPr>
          <w:t>智慧書櫃功能吸引力分布圖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FEC7BD" w14:textId="432C46F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8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8 </w:t>
        </w:r>
        <w:r w:rsidRPr="005663A8">
          <w:rPr>
            <w:rStyle w:val="afc"/>
            <w:rFonts w:hint="eastAsia"/>
          </w:rPr>
          <w:t>查看書況照片功能意願長條圖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41922D" w14:textId="055D4CD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9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3-1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系統架構圖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7918D21" w14:textId="4EAA98C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0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商品之狀態機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E02174" w14:textId="7C1EB2E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1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訂單之狀態機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6291AFC6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</w:rPr>
          <w:t>表</w:t>
        </w:r>
        <w:r w:rsidR="00F617C6" w:rsidRPr="007A53D6">
          <w:rPr>
            <w:rStyle w:val="afc"/>
          </w:rPr>
          <w:t xml:space="preserve"> 1-2-1 </w:t>
        </w:r>
        <w:r w:rsidR="00F617C6" w:rsidRPr="007A53D6">
          <w:rPr>
            <w:rStyle w:val="afc"/>
            <w:rFonts w:hint="eastAsia"/>
          </w:rPr>
          <w:t>各二手書交易平台之功能比較表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_Toc227364492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D10335">
          <w:rPr>
            <w:webHidden/>
          </w:rPr>
          <w:t>2</w:t>
        </w:r>
        <w:r w:rsidR="00F617C6">
          <w:rPr>
            <w:webHidden/>
          </w:rPr>
          <w:fldChar w:fldCharType="end"/>
        </w:r>
      </w:hyperlink>
    </w:p>
    <w:p w14:paraId="42F8E24B" w14:textId="0D87EFA7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3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2-2-1 </w:t>
        </w:r>
        <w:r w:rsidRPr="007A53D6">
          <w:rPr>
            <w:rStyle w:val="afc"/>
            <w:rFonts w:hint="eastAsia"/>
          </w:rPr>
          <w:t>商業模式－</w:t>
        </w:r>
        <w:r w:rsidRPr="007A53D6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10E2FCF" w14:textId="2E8BAD7E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4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2-4-1 TOWS</w:t>
        </w:r>
        <w:r w:rsidRPr="007A53D6">
          <w:rPr>
            <w:rStyle w:val="afc"/>
            <w:rFonts w:hint="eastAsia"/>
          </w:rPr>
          <w:t>矩陣策略分析表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84D0CDC" w14:textId="3B15482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5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3-3-1 </w:t>
        </w:r>
        <w:r w:rsidRPr="007A53D6">
          <w:rPr>
            <w:rStyle w:val="afc"/>
            <w:rFonts w:hint="eastAsia"/>
          </w:rPr>
          <w:t>系統開發工具與技術標準彙整表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EF34D02" w14:textId="40D3E5BB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6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5-1-1 </w:t>
        </w:r>
        <w:r w:rsidRPr="007A53D6">
          <w:rPr>
            <w:rStyle w:val="afc"/>
            <w:rFonts w:hint="eastAsia"/>
          </w:rPr>
          <w:t>使用者功能性需求表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6DE0D96" w14:textId="20DB1BDB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7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5-1-2 </w:t>
        </w:r>
        <w:r w:rsidRPr="007A53D6">
          <w:rPr>
            <w:rStyle w:val="afc"/>
            <w:rFonts w:hint="eastAsia"/>
          </w:rPr>
          <w:t>系統管理員功能性需求表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FBBEE62" w14:textId="026638F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8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5-1-3 </w:t>
        </w:r>
        <w:r w:rsidRPr="007A53D6">
          <w:rPr>
            <w:rStyle w:val="afc"/>
            <w:rFonts w:hint="eastAsia"/>
          </w:rPr>
          <w:t>使用者非功能性需求表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7B51CF6" w14:textId="545F5A2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9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5-1-4 </w:t>
        </w:r>
        <w:r w:rsidRPr="007A53D6">
          <w:rPr>
            <w:rStyle w:val="afc"/>
            <w:rFonts w:hint="eastAsia"/>
          </w:rPr>
          <w:t>系統管理員非功能性需求表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1033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56ABCA9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DAC02A2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9972108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1593271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611E101F" wp14:editId="6C138852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F57F1A0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5214411C" wp14:editId="53CC9F99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4CCC162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5DB1B92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drawing>
          <wp:inline distT="0" distB="0" distL="0" distR="0" wp14:anchorId="68960B63" wp14:editId="7E490EE0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B04AC81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6C1EFDA4" wp14:editId="1075479D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573AAE2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t xml:space="preserve"> </w:t>
      </w:r>
      <w:r w:rsidRPr="00071DD4"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0317DF5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D05AF4C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95A56"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95A56"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8531038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DB937B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11A96F9F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4187818E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</w:p>
        </w:tc>
        <w:tc>
          <w:tcPr>
            <w:tcW w:w="4103" w:type="dxa"/>
            <w:vAlign w:val="center"/>
          </w:tcPr>
          <w:p w14:paraId="2453EA3F" w14:textId="19DAC8A2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E0E8A81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0B0B5CB5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4A4C79C4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5B2068FB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364459"/>
      <w:r w:rsidRPr="004E06F0">
        <w:rPr>
          <w:rFonts w:hint="eastAsia"/>
        </w:rPr>
        <w:t>佈署圖</w:t>
      </w:r>
      <w:bookmarkEnd w:id="48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9" w:name="_Toc227364460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2E91367C" w:rsidR="007A1483" w:rsidRDefault="00403B42" w:rsidP="00405EBD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17A9D363" wp14:editId="012F58FB">
            <wp:extent cx="3327990" cy="3145245"/>
            <wp:effectExtent l="0" t="0" r="6350" b="0"/>
            <wp:docPr id="201309079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28" cy="315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1411C1D3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6A019704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56612333" w:rsidR="004E06F0" w:rsidRDefault="00495E4B" w:rsidP="00D0571B">
      <w:pPr>
        <w:pStyle w:val="2"/>
      </w:pPr>
      <w:bookmarkStart w:id="55" w:name="_Toc227364464"/>
      <w:r>
        <w:rPr>
          <w:rFonts w:hint="eastAsia"/>
        </w:rPr>
        <w:drawing>
          <wp:anchor distT="0" distB="0" distL="114300" distR="114300" simplePos="0" relativeHeight="251658240" behindDoc="0" locked="0" layoutInCell="1" allowOverlap="1" wp14:anchorId="6354DE28" wp14:editId="2A184C2E">
            <wp:simplePos x="0" y="0"/>
            <wp:positionH relativeFrom="margin">
              <wp:align>center</wp:align>
            </wp:positionH>
            <wp:positionV relativeFrom="paragraph">
              <wp:posOffset>595141</wp:posOffset>
            </wp:positionV>
            <wp:extent cx="6471285" cy="7567930"/>
            <wp:effectExtent l="0" t="0" r="5715" b="0"/>
            <wp:wrapTopAndBottom/>
            <wp:docPr id="8495880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285" cy="756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E06F0" w:rsidRPr="004E06F0">
        <w:rPr>
          <w:rFonts w:hint="eastAsia"/>
        </w:rPr>
        <w:t>資料庫關聯表</w:t>
      </w:r>
      <w:bookmarkEnd w:id="55"/>
    </w:p>
    <w:p w14:paraId="35B93BC5" w14:textId="118B5A6A" w:rsidR="00495E4B" w:rsidRDefault="00495E4B" w:rsidP="00495E4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資料庫關聯</w:t>
      </w:r>
      <w:r w:rsidR="007C533B">
        <w:rPr>
          <w:rFonts w:hint="eastAsia"/>
        </w:rPr>
        <w:t>圖</w:t>
      </w:r>
    </w:p>
    <w:p w14:paraId="28F77175" w14:textId="62B50A83" w:rsidR="00E45382" w:rsidRPr="00495E4B" w:rsidRDefault="00E45382" w:rsidP="00495E4B">
      <w:pPr>
        <w:pStyle w:val="a0"/>
        <w:numPr>
          <w:ilvl w:val="0"/>
          <w:numId w:val="0"/>
        </w:numPr>
        <w:ind w:firstLine="425"/>
        <w:rPr>
          <w:color w:val="EE0000"/>
        </w:rPr>
      </w:pP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765F53E3" w14:textId="57CD14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achievements </w:t>
      </w:r>
      <w:r w:rsidR="00166858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70"/>
        <w:gridCol w:w="1992"/>
        <w:gridCol w:w="1914"/>
        <w:gridCol w:w="1643"/>
        <w:gridCol w:w="1372"/>
        <w:gridCol w:w="703"/>
      </w:tblGrid>
      <w:tr w:rsidR="00101544" w:rsidRPr="00101544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101544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</w:tr>
      <w:tr w:rsidR="00101544" w:rsidRPr="00101544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101544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101544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Default="00E45382">
      <w:pPr>
        <w:rPr>
          <w:color w:val="EE0000"/>
        </w:rPr>
      </w:pPr>
    </w:p>
    <w:p w14:paraId="0386B0F1" w14:textId="62D84C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admin_operation_logs </w:t>
      </w:r>
      <w:r w:rsidR="00166858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6"/>
        <w:gridCol w:w="2110"/>
        <w:gridCol w:w="2110"/>
        <w:gridCol w:w="1776"/>
        <w:gridCol w:w="1482"/>
        <w:gridCol w:w="760"/>
      </w:tblGrid>
      <w:tr w:rsidR="00101544" w:rsidRPr="00101544" w14:paraId="2384FE97" w14:textId="77777777" w:rsidTr="00101544">
        <w:trPr>
          <w:trHeight w:val="390"/>
        </w:trPr>
        <w:tc>
          <w:tcPr>
            <w:tcW w:w="9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71257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</w:p>
        </w:tc>
        <w:tc>
          <w:tcPr>
            <w:tcW w:w="8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101544" w14:paraId="36DFA27C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101544" w:rsidRPr="00101544" w14:paraId="6126BA0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4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101544" w14:paraId="1CDD0D2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101544" w14:paraId="627B66A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09AA59C8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EC12FA3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2E2379F3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68677DA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6E1B79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8E78D4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CE1900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4AF07B6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IP地址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35EB004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7266CA5" w14:textId="2A40DD9D" w:rsidR="00D10335" w:rsidRDefault="00D10335">
      <w:pPr>
        <w:rPr>
          <w:color w:val="EE0000"/>
        </w:rPr>
      </w:pPr>
    </w:p>
    <w:p w14:paraId="1582944C" w14:textId="77777777" w:rsidR="00D10335" w:rsidRDefault="00D10335">
      <w:pPr>
        <w:rPr>
          <w:color w:val="EE0000"/>
        </w:rPr>
      </w:pPr>
      <w:r>
        <w:rPr>
          <w:color w:val="EE0000"/>
        </w:rPr>
        <w:br w:type="page"/>
      </w:r>
    </w:p>
    <w:p w14:paraId="031769AE" w14:textId="6ADBC3AF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admin_permissions </w:t>
      </w:r>
      <w:r w:rsidR="00166858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539"/>
        <w:gridCol w:w="2410"/>
        <w:gridCol w:w="848"/>
        <w:gridCol w:w="714"/>
        <w:gridCol w:w="846"/>
        <w:gridCol w:w="143"/>
        <w:gridCol w:w="1276"/>
        <w:gridCol w:w="567"/>
      </w:tblGrid>
      <w:tr w:rsidR="00051C0C" w:rsidRPr="00051C0C" w14:paraId="71D33FD4" w14:textId="77777777" w:rsidTr="00051C0C">
        <w:trPr>
          <w:trHeight w:val="390"/>
        </w:trPr>
        <w:tc>
          <w:tcPr>
            <w:tcW w:w="1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</w:p>
        </w:tc>
        <w:tc>
          <w:tcPr>
            <w:tcW w:w="75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051C0C" w14:paraId="6F5843D8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051C0C" w:rsidRDefault="00AD6B80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</w:tr>
      <w:tr w:rsidR="00051C0C" w:rsidRPr="00051C0C" w14:paraId="4503B787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28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051C0C" w14:paraId="290600C3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51C0C" w:rsidRPr="00051C0C" w14:paraId="7719E7D4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24FF68D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051C0C" w14:paraId="4982BBB0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6C2A51DF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E21106E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0B14C77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C1884D8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15418BC1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5E381D4A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F65E64E" w14:textId="77777777" w:rsidR="00051C0C" w:rsidRDefault="00051C0C">
      <w:pPr>
        <w:rPr>
          <w:color w:val="EE0000"/>
          <w:sz w:val="28"/>
        </w:rPr>
      </w:pPr>
    </w:p>
    <w:p w14:paraId="631B6371" w14:textId="69A63F2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bankbooks </w:t>
      </w:r>
      <w:r w:rsidR="00166858">
        <w:rPr>
          <w:rFonts w:hint="eastAsia"/>
        </w:rPr>
        <w:t>存摺管理表</w:t>
      </w:r>
    </w:p>
    <w:tbl>
      <w:tblPr>
        <w:tblW w:w="1022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2510"/>
        <w:gridCol w:w="1890"/>
        <w:gridCol w:w="1600"/>
        <w:gridCol w:w="1335"/>
        <w:gridCol w:w="685"/>
      </w:tblGrid>
      <w:tr w:rsidR="00947FD0" w:rsidRPr="00947FD0" w14:paraId="3565FA3E" w14:textId="77777777" w:rsidTr="00947FD0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947FD0" w14:paraId="755F558B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947FD0" w:rsidRDefault="00AD6B8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</w:tr>
      <w:tr w:rsidR="00947FD0" w:rsidRPr="00947FD0" w14:paraId="128DA85A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0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947FD0" w14:paraId="45235DE0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47FD0" w:rsidRPr="00947FD0" w14:paraId="3C2B486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403766F7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947FD0" w14:paraId="5AACA3F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3C136E98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7EC4375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存摺存者QR Code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C04185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0F1E8029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F42819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4DD1E20" w14:textId="24375295" w:rsidR="00D10335" w:rsidRDefault="00D10335" w:rsidP="00803AD0">
      <w:pPr>
        <w:pStyle w:val="a0"/>
        <w:ind w:firstLineChars="200" w:firstLine="560"/>
      </w:pPr>
    </w:p>
    <w:p w14:paraId="7967D44D" w14:textId="77777777" w:rsidR="00D10335" w:rsidRDefault="00D10335">
      <w:pPr>
        <w:rPr>
          <w:sz w:val="28"/>
        </w:rPr>
      </w:pPr>
      <w:r>
        <w:br w:type="page"/>
      </w:r>
    </w:p>
    <w:p w14:paraId="56497E39" w14:textId="114187C0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5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books </w:t>
      </w:r>
      <w:r w:rsidR="00166858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3"/>
        <w:gridCol w:w="2693"/>
        <w:gridCol w:w="1560"/>
        <w:gridCol w:w="426"/>
        <w:gridCol w:w="1134"/>
        <w:gridCol w:w="1276"/>
        <w:gridCol w:w="842"/>
      </w:tblGrid>
      <w:tr w:rsidR="001A4E61" w:rsidRPr="001A4E61" w14:paraId="2D694365" w14:textId="77777777" w:rsidTr="00D10335">
        <w:trPr>
          <w:trHeight w:val="390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1A4E61" w14:paraId="49F3C555" w14:textId="77777777" w:rsidTr="00D10335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</w:tr>
      <w:tr w:rsidR="001A4E61" w:rsidRPr="001A4E61" w14:paraId="549B065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1A4E61" w14:paraId="04E51464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10335" w:rsidRPr="001A4E61" w14:paraId="4DDE7C2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1A4E61" w14:paraId="49DDA81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E115DF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ISBN碼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VARCHAR(13)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910D3A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878A44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2C159C9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2EFB0B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D636B5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579F9E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書況等級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D02CB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18AE82D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53A4621F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77A1DB0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00531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F1CD8F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6C72C9C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EB1DF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05D2EB0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9DD81C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9AC9B7" w14:textId="77777777" w:rsidR="00275FAA" w:rsidRDefault="00275FAA"/>
    <w:p w14:paraId="19FA685F" w14:textId="487F48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6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book_categories </w:t>
      </w:r>
      <w:r w:rsidR="00166858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1A4E61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1A4E61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</w:tr>
      <w:tr w:rsidR="001A4E61" w:rsidRPr="001A4E61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1A4E61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A4E61" w:rsidRPr="001A4E61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1A4E61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6B8931EA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2FFF87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7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book_images </w:t>
      </w:r>
      <w:r w:rsidR="00166858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986"/>
        <w:gridCol w:w="3291"/>
        <w:gridCol w:w="679"/>
        <w:gridCol w:w="765"/>
        <w:gridCol w:w="371"/>
        <w:gridCol w:w="707"/>
        <w:gridCol w:w="699"/>
      </w:tblGrid>
      <w:tr w:rsidR="001A4E61" w:rsidRPr="001A4E61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1A4E61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</w:tr>
      <w:tr w:rsidR="001A4E61" w:rsidRPr="001A4E61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1A4E61" w14:paraId="678C7F85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064C5" w:rsidRPr="001A4E61" w14:paraId="4FA00A5F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58B439A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1A4E61" w14:paraId="3A92C93C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323E5E2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745416F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9BCA063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21EC6A3" w14:textId="77777777" w:rsidR="00275FAA" w:rsidRDefault="00275FAA"/>
    <w:p w14:paraId="6C693F75" w14:textId="1C6D7F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8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cabinet_slots </w:t>
      </w:r>
      <w:r w:rsidR="00166858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2412"/>
        <w:gridCol w:w="2124"/>
        <w:gridCol w:w="1466"/>
        <w:gridCol w:w="803"/>
        <w:gridCol w:w="842"/>
      </w:tblGrid>
      <w:tr w:rsidR="008A0D96" w:rsidRPr="008A0D96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8A0D96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書櫃格位表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</w:tr>
      <w:tr w:rsidR="008A0D96" w:rsidRPr="008A0D96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5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8A0D96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1EA830B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0312A1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252F479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37D7E44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28B43B" w14:textId="77777777" w:rsidR="00D10335" w:rsidRDefault="00D10335">
      <w:r>
        <w:br w:type="page"/>
      </w:r>
    </w:p>
    <w:p w14:paraId="6C2EDE2E" w14:textId="7CCC205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9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chat_messages </w:t>
      </w:r>
      <w:r w:rsidR="00166858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558"/>
        <w:gridCol w:w="2838"/>
        <w:gridCol w:w="1700"/>
        <w:gridCol w:w="1419"/>
        <w:gridCol w:w="840"/>
      </w:tblGrid>
      <w:tr w:rsidR="008A0D96" w:rsidRPr="008A0D96" w14:paraId="7C9E22D8" w14:textId="77777777" w:rsidTr="008A0D96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</w:p>
        </w:tc>
        <w:tc>
          <w:tcPr>
            <w:tcW w:w="8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8A0D96" w14:paraId="5B390443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</w:tr>
      <w:tr w:rsidR="008A0D96" w:rsidRPr="008A0D96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8A0D96" w14:paraId="79F4D7BE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7B466AA7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45C62B84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01460491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5F9AC04C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4FFFA6A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6CBB9A9D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E3BE7CF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A8C1B9A" w14:textId="4481DF89" w:rsidR="008A0D96" w:rsidRDefault="008A0D96" w:rsidP="001A4E61"/>
    <w:p w14:paraId="358E2159" w14:textId="62ADE6F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10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chat_rooms </w:t>
      </w:r>
      <w:r w:rsidR="00166858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8A0D96" w:rsidRPr="008A0D96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8A0D96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</w:tr>
      <w:tr w:rsidR="008A0D96" w:rsidRPr="008A0D96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8A0D96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8A0D96" w:rsidRDefault="00C94747" w:rsidP="00C94747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C098717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A5B1D59" w14:textId="0057D7B3" w:rsidR="00D10335" w:rsidRDefault="00D10335" w:rsidP="001A4E61"/>
    <w:p w14:paraId="44FA8CAC" w14:textId="77777777" w:rsidR="00D10335" w:rsidRDefault="00D10335">
      <w:r>
        <w:br w:type="page"/>
      </w:r>
    </w:p>
    <w:p w14:paraId="14A3B58B" w14:textId="070D6F63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content_reviews </w:t>
      </w:r>
      <w:r w:rsidR="00166858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843"/>
        <w:gridCol w:w="2834"/>
        <w:gridCol w:w="1560"/>
        <w:gridCol w:w="1276"/>
        <w:gridCol w:w="842"/>
      </w:tblGrid>
      <w:tr w:rsidR="000A2EE0" w:rsidRPr="000A2EE0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0A2EE0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</w:tr>
      <w:tr w:rsidR="000A2EE0" w:rsidRPr="000A2EE0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0A2EE0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97273B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4B8F33" w14:textId="5AF3877D" w:rsidR="00275FAA" w:rsidRDefault="00275FAA"/>
    <w:p w14:paraId="7C82B1CD" w14:textId="4EA35BDA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favorites </w:t>
      </w:r>
      <w:r w:rsidR="00166858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93"/>
        <w:gridCol w:w="2273"/>
        <w:gridCol w:w="1529"/>
        <w:gridCol w:w="1900"/>
        <w:gridCol w:w="1586"/>
        <w:gridCol w:w="813"/>
      </w:tblGrid>
      <w:tr w:rsidR="000A2EE0" w:rsidRPr="000A2EE0" w14:paraId="1CF94DE3" w14:textId="77777777" w:rsidTr="000A2EE0">
        <w:trPr>
          <w:trHeight w:val="390"/>
        </w:trPr>
        <w:tc>
          <w:tcPr>
            <w:tcW w:w="10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0A2EE0" w14:paraId="5CA1D71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</w:tr>
      <w:tr w:rsidR="000A2EE0" w:rsidRPr="000A2EE0" w14:paraId="5337E3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7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0A2EE0" w14:paraId="667038D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1E906F74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389EEF8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0D6F2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74C3165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A466AA" w14:textId="77777777" w:rsidR="000A2EE0" w:rsidRDefault="000A2EE0"/>
    <w:p w14:paraId="7B0E73D1" w14:textId="7CFA2A15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login_logs </w:t>
      </w:r>
      <w:r w:rsidR="00166858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831"/>
        <w:gridCol w:w="2188"/>
        <w:gridCol w:w="1837"/>
        <w:gridCol w:w="1533"/>
        <w:gridCol w:w="785"/>
      </w:tblGrid>
      <w:tr w:rsidR="000A2EE0" w:rsidRPr="000A2EE0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br w:type="page"/>
            </w: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0A2EE0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0A2EE0" w:rsidRPr="000A2EE0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0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0A2EE0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0A2EE0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DBDECA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EA3D10D" w14:textId="77777777" w:rsidR="000A2EE0" w:rsidRDefault="000A2EE0"/>
    <w:p w14:paraId="3F09140A" w14:textId="795D518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member_levels </w:t>
      </w:r>
      <w:r w:rsidR="00166858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0A2EE0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0A2EE0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</w:tr>
      <w:tr w:rsidR="000A2EE0" w:rsidRPr="000A2EE0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0A2EE0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50211BD" w14:textId="235AE702" w:rsidR="00275FAA" w:rsidRDefault="00275FAA"/>
    <w:p w14:paraId="5C755DB5" w14:textId="71885458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notifications </w:t>
      </w:r>
      <w:r w:rsidR="008D48FC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46"/>
        <w:gridCol w:w="210"/>
        <w:gridCol w:w="1737"/>
        <w:gridCol w:w="2345"/>
        <w:gridCol w:w="931"/>
        <w:gridCol w:w="625"/>
        <w:gridCol w:w="508"/>
        <w:gridCol w:w="1268"/>
        <w:gridCol w:w="624"/>
      </w:tblGrid>
      <w:tr w:rsidR="000A2EE0" w:rsidRPr="000A2EE0" w14:paraId="6E3F0655" w14:textId="77777777" w:rsidTr="00275FAA">
        <w:trPr>
          <w:trHeight w:val="390"/>
        </w:trPr>
        <w:tc>
          <w:tcPr>
            <w:tcW w:w="9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7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0A2EE0" w14:paraId="0040079C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76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</w:tr>
      <w:tr w:rsidR="000A2EE0" w:rsidRPr="000A2EE0" w14:paraId="15979E27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4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0A2EE0" w14:paraId="2C8A3A13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59FAD7B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CC36DA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68779247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EC157B9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4024AEE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89250FB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關聯資源ID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CAA00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0ADA14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3504CF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03424DB" w14:textId="5E3EAD39" w:rsidR="00D10335" w:rsidRDefault="00D10335"/>
    <w:p w14:paraId="25883B13" w14:textId="77777777" w:rsidR="00D10335" w:rsidRDefault="00D10335">
      <w:r>
        <w:br w:type="page"/>
      </w:r>
    </w:p>
    <w:p w14:paraId="4737D6BF" w14:textId="486F3FA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orders </w:t>
      </w:r>
      <w:r w:rsidR="008D48FC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7"/>
        <w:gridCol w:w="567"/>
        <w:gridCol w:w="2836"/>
        <w:gridCol w:w="1694"/>
        <w:gridCol w:w="430"/>
        <w:gridCol w:w="1072"/>
        <w:gridCol w:w="65"/>
        <w:gridCol w:w="1274"/>
        <w:gridCol w:w="699"/>
      </w:tblGrid>
      <w:tr w:rsidR="00D02EF8" w:rsidRPr="00D02EF8" w14:paraId="1452C2A1" w14:textId="77777777" w:rsidTr="00E95A56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D02EF8" w14:paraId="2DA28709" w14:textId="77777777" w:rsidTr="00E95A56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D02EF8" w:rsidRDefault="00AD6B80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</w:tr>
      <w:tr w:rsidR="00E4594F" w:rsidRPr="00D02EF8" w14:paraId="1D83C3DF" w14:textId="77777777" w:rsidTr="00E4594F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D02EF8" w14:paraId="2A136BD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02EF8" w:rsidRPr="00D02EF8" w14:paraId="7DE8B12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0BE1E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B51970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CF33CC1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0B996BC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23DFA5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3574D25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7406FB6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78817E3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取書QR Code路徑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C8774A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D04114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22E062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7F43F5CB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4394D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66B1185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0A29EA0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E52976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A159C5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594BCDC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65B06E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F7090EC" w14:textId="19430868" w:rsidR="00F7590D" w:rsidRDefault="00F7590D" w:rsidP="001A4E61"/>
    <w:p w14:paraId="7483EB74" w14:textId="77777777" w:rsidR="00D10335" w:rsidRDefault="00D10335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5F3698DA" w14:textId="16E49C1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order_items </w:t>
      </w:r>
      <w:r w:rsidR="008D48FC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1"/>
        <w:gridCol w:w="2200"/>
        <w:gridCol w:w="2381"/>
        <w:gridCol w:w="1721"/>
        <w:gridCol w:w="1435"/>
        <w:gridCol w:w="736"/>
      </w:tblGrid>
      <w:tr w:rsidR="00504E33" w:rsidRPr="00504E33" w14:paraId="5E110B0E" w14:textId="77777777" w:rsidTr="00504E33">
        <w:trPr>
          <w:trHeight w:val="390"/>
        </w:trPr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</w:p>
        </w:tc>
        <w:tc>
          <w:tcPr>
            <w:tcW w:w="8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504E33" w14:paraId="6ED6DBE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</w:tr>
      <w:tr w:rsidR="00504E33" w:rsidRPr="00504E33" w14:paraId="712EBB50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5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504E33" w14:paraId="386C0AF3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504E33" w14:paraId="0A9FD9C4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訂單編號明細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26B96027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2B4B049A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3D125D3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0B90220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36B239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317F25E" w14:textId="77777777" w:rsidR="00504E33" w:rsidRDefault="00504E33"/>
    <w:p w14:paraId="2D39104A" w14:textId="74E5E717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recommendation_logs </w:t>
      </w:r>
      <w:r w:rsidR="008D48FC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1"/>
        <w:gridCol w:w="2836"/>
        <w:gridCol w:w="1560"/>
        <w:gridCol w:w="1417"/>
        <w:gridCol w:w="985"/>
      </w:tblGrid>
      <w:tr w:rsidR="00504E33" w:rsidRPr="00504E33" w14:paraId="673AEDC9" w14:textId="77777777" w:rsidTr="00504E3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504E33" w14:paraId="502DEF63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</w:tr>
      <w:tr w:rsidR="00504E33" w:rsidRPr="00504E33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504E33" w14:paraId="7E01AE1C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504E33" w14:paraId="5ABDE97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110DD67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4B2CF06D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7FAE2DB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5C9D7E5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48AD816B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9345E18" w14:textId="661E269A" w:rsidR="00275FAA" w:rsidRDefault="00275FAA"/>
    <w:p w14:paraId="2DBBBD0F" w14:textId="77777777" w:rsidR="00275FAA" w:rsidRDefault="00275FAA">
      <w:r>
        <w:br w:type="page"/>
      </w:r>
    </w:p>
    <w:p w14:paraId="676665D0" w14:textId="3C4EDD21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referral_records </w:t>
      </w:r>
      <w:r w:rsidR="008D48FC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4"/>
        <w:gridCol w:w="2553"/>
        <w:gridCol w:w="1560"/>
        <w:gridCol w:w="1417"/>
        <w:gridCol w:w="1268"/>
      </w:tblGrid>
      <w:tr w:rsidR="006C1F92" w:rsidRPr="006C1F92" w14:paraId="405E6E63" w14:textId="77777777" w:rsidTr="006C1F92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6C1F92" w14:paraId="163CA57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6C1F92" w:rsidRDefault="00AD6B80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</w:tr>
      <w:tr w:rsidR="006C1F92" w:rsidRPr="006C1F92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5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6C1F92" w14:paraId="7BA3B6A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6C1F92" w:rsidRPr="006C1F92" w14:paraId="73249BA2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B53BAA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3633CDA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5499478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2A16E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4CE747A0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9B1FD0" w14:textId="77777777" w:rsidR="00275FAA" w:rsidRDefault="00275FAA"/>
    <w:p w14:paraId="2AB0E3D2" w14:textId="0BABB14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refund_records </w:t>
      </w:r>
      <w:r w:rsidR="008D48FC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65"/>
        <w:gridCol w:w="516"/>
        <w:gridCol w:w="2693"/>
        <w:gridCol w:w="2267"/>
        <w:gridCol w:w="852"/>
        <w:gridCol w:w="707"/>
        <w:gridCol w:w="249"/>
        <w:gridCol w:w="744"/>
        <w:gridCol w:w="701"/>
      </w:tblGrid>
      <w:tr w:rsidR="00E83D3B" w:rsidRPr="00E83D3B" w14:paraId="25F7EA0F" w14:textId="77777777" w:rsidTr="00E83D3B">
        <w:trPr>
          <w:trHeight w:val="390"/>
        </w:trPr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E83D3B" w14:paraId="6AD16359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E83D3B" w:rsidRDefault="00AD6B80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</w:tr>
      <w:tr w:rsidR="00E83D3B" w:rsidRPr="00E83D3B" w14:paraId="1371CAE1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E83D3B" w14:paraId="33943F7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E83D3B" w:rsidRPr="00E83D3B" w14:paraId="62F0A010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1B9B9884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32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64270123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D22EE06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人工撥款/自動退款/管理員退款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29ED4305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78370ADF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426F74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F233A92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510744B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09A772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A7D5ED2" w14:textId="39FF0BC0" w:rsidR="00275FAA" w:rsidRDefault="00275FAA" w:rsidP="001A4E61"/>
    <w:p w14:paraId="0872A962" w14:textId="77777777" w:rsidR="00275FAA" w:rsidRDefault="00275FAA">
      <w:r>
        <w:br w:type="page"/>
      </w:r>
    </w:p>
    <w:p w14:paraId="01935F4B" w14:textId="3C90228B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reports </w:t>
      </w:r>
      <w:r w:rsidR="008D48FC">
        <w:rPr>
          <w:rFonts w:hint="eastAsia"/>
        </w:rPr>
        <w:t>檢舉管理表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440"/>
        <w:gridCol w:w="1806"/>
        <w:gridCol w:w="2889"/>
        <w:gridCol w:w="528"/>
        <w:gridCol w:w="897"/>
        <w:gridCol w:w="35"/>
        <w:gridCol w:w="1142"/>
        <w:gridCol w:w="618"/>
      </w:tblGrid>
      <w:tr w:rsidR="00B3555C" w:rsidRPr="00B3555C" w14:paraId="3ECA7649" w14:textId="77777777" w:rsidTr="00275FAA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1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B3555C" w:rsidRPr="00B3555C" w14:paraId="0E47C238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1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</w:tr>
      <w:tr w:rsidR="00275FAA" w:rsidRPr="00B3555C" w14:paraId="3CD86521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B3555C" w:rsidRPr="00B3555C" w14:paraId="1CBD15F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B3555C" w14:paraId="707DDE6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0B8A9D4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B3555C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73143E5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4095D6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被檢舉對象ID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24AD509E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64FC9CA4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證據（JSON）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77F9ECA9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D5C800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59AEEFD7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B5B7E6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A296E4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FBA2F39" w14:textId="77777777" w:rsidR="00275FAA" w:rsidRDefault="00275FAA" w:rsidP="00275FAA">
      <w:pPr>
        <w:pStyle w:val="afb"/>
      </w:pPr>
    </w:p>
    <w:p w14:paraId="09B1FFA8" w14:textId="4A0A017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reservations </w:t>
      </w:r>
      <w:r w:rsidR="008D48FC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05"/>
        <w:gridCol w:w="2835"/>
        <w:gridCol w:w="284"/>
        <w:gridCol w:w="1984"/>
        <w:gridCol w:w="992"/>
        <w:gridCol w:w="789"/>
        <w:gridCol w:w="905"/>
      </w:tblGrid>
      <w:tr w:rsidR="00B3555C" w:rsidRPr="00B3555C" w14:paraId="2F720723" w14:textId="77777777" w:rsidTr="00B3555C">
        <w:trPr>
          <w:trHeight w:val="390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B3555C" w14:paraId="7D67DDB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</w:tr>
      <w:tr w:rsidR="00B3555C" w:rsidRPr="00B3555C" w14:paraId="4EBCFA0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778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B3555C" w14:paraId="169776FD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B3555C" w14:paraId="388338B6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65CA8F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20FAEFE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E17FA8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676D7D4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4AF3645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71184A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F77BEC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預約確認QR Code路徑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32391F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4D79FB9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0185B3C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02CF90" w14:textId="5E91A894" w:rsidR="00275FAA" w:rsidRDefault="00275FAA" w:rsidP="001A4E61"/>
    <w:p w14:paraId="14FD27E2" w14:textId="77777777" w:rsidR="00275FAA" w:rsidRDefault="00275FAA">
      <w:r>
        <w:br w:type="page"/>
      </w:r>
    </w:p>
    <w:p w14:paraId="20BA25F9" w14:textId="22D5A9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23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shopping_cart </w:t>
      </w:r>
      <w:r w:rsidR="008D48FC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710BF0" w:rsidRPr="00710BF0" w14:paraId="65EB18C7" w14:textId="77777777" w:rsidTr="00710BF0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710BF0" w14:paraId="3378577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710BF0" w:rsidRDefault="00AD6B8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</w:tr>
      <w:tr w:rsidR="00710BF0" w:rsidRPr="00710BF0" w14:paraId="7974F5E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710BF0" w14:paraId="15AC795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710BF0" w:rsidRPr="00710BF0" w14:paraId="21093F5A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5E995ED6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2D3C3AE4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7D09CE3C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1D1C206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04B5428" w14:textId="64D17A74" w:rsidR="00980296" w:rsidRDefault="00980296" w:rsidP="001A4E61"/>
    <w:p w14:paraId="70B89115" w14:textId="3DD8B7E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24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smart_cabinets </w:t>
      </w:r>
      <w:r w:rsidR="008D48FC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13"/>
        <w:gridCol w:w="2353"/>
        <w:gridCol w:w="1980"/>
        <w:gridCol w:w="1568"/>
        <w:gridCol w:w="1309"/>
        <w:gridCol w:w="671"/>
      </w:tblGrid>
      <w:tr w:rsidR="00980296" w:rsidRPr="00980296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980296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</w:tr>
      <w:tr w:rsidR="00980296" w:rsidRPr="00980296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980296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980296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980296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Default="00275FAA" w:rsidP="001A4E61"/>
    <w:p w14:paraId="2336620B" w14:textId="77777777" w:rsidR="00275FAA" w:rsidRDefault="00275FAA">
      <w:r>
        <w:br w:type="page"/>
      </w:r>
    </w:p>
    <w:p w14:paraId="088876BF" w14:textId="286FD9C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system_announcements </w:t>
      </w:r>
      <w:r w:rsidR="008D48FC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986"/>
        <w:gridCol w:w="2326"/>
        <w:gridCol w:w="652"/>
        <w:gridCol w:w="805"/>
        <w:gridCol w:w="186"/>
        <w:gridCol w:w="1276"/>
        <w:gridCol w:w="695"/>
      </w:tblGrid>
      <w:tr w:rsidR="00980296" w:rsidRPr="00980296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</w:p>
        </w:tc>
        <w:tc>
          <w:tcPr>
            <w:tcW w:w="7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980296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</w:tr>
      <w:tr w:rsidR="00980296" w:rsidRPr="00980296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01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980296" w14:paraId="028DFFB8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980296" w14:paraId="6FB2171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72F390D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980296" w14:paraId="63663BF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BDE22C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7D1D89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5ADC1D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07FC74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631843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BE642E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980296" w14:paraId="78010B9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8E67146" w14:textId="77777777" w:rsidR="00275FAA" w:rsidRDefault="00275FAA"/>
    <w:p w14:paraId="3062F98E" w14:textId="68687FE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transaction_disputes </w:t>
      </w:r>
      <w:r w:rsidR="008D48FC">
        <w:rPr>
          <w:rFonts w:hint="eastAsia"/>
        </w:rPr>
        <w:t>交易仲裁</w:t>
      </w:r>
      <w:r w:rsidR="008D48FC">
        <w:rPr>
          <w:rFonts w:hint="eastAsia"/>
        </w:rPr>
        <w:t>/</w:t>
      </w:r>
      <w:r w:rsidR="008D48FC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0D3FEA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0D3FEA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0D3FEA" w:rsidRDefault="00AD6B80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</w:tr>
      <w:tr w:rsidR="000D3FEA" w:rsidRPr="000D3FEA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0"/>
        <w:gridCol w:w="2126"/>
        <w:gridCol w:w="2977"/>
        <w:gridCol w:w="993"/>
        <w:gridCol w:w="1419"/>
        <w:gridCol w:w="699"/>
      </w:tblGrid>
      <w:tr w:rsidR="000D3FEA" w:rsidRPr="000D3FEA" w14:paraId="02BE53AA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D3FEA" w:rsidRPr="000D3FEA" w14:paraId="3B366EE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D3FEA" w:rsidRPr="000D3FEA" w14:paraId="4C8F888F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AC159C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55ADC59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94B787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證據圖片路徑（JSON格式）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74F23583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720F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待處理/處理中/已結案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C6DBFD6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169EDCE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5D50DA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D4B14F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33E395E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77D1904" w14:textId="77777777" w:rsidR="00951090" w:rsidRDefault="00951090"/>
    <w:p w14:paraId="0F2BCE3F" w14:textId="0838528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users </w:t>
      </w:r>
      <w:r w:rsidR="008D48FC">
        <w:rPr>
          <w:rFonts w:hint="eastAsia"/>
        </w:rPr>
        <w:t>使用者</w:t>
      </w:r>
      <w:r w:rsidR="008D48FC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951090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951090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951090" w:rsidRDefault="00AD6B8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</w:tr>
      <w:tr w:rsidR="00951090" w:rsidRPr="00951090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951090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51090" w:rsidRPr="00951090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951090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角色：一般買賣家/後台管理員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Default="00951090"/>
    <w:p w14:paraId="2929549F" w14:textId="6F98E41C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user_achievements </w:t>
      </w:r>
      <w:r w:rsidR="008D48FC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762"/>
        <w:gridCol w:w="2061"/>
        <w:gridCol w:w="1178"/>
        <w:gridCol w:w="1476"/>
        <w:gridCol w:w="1795"/>
        <w:gridCol w:w="922"/>
      </w:tblGrid>
      <w:tr w:rsidR="00D84A79" w:rsidRPr="00D84A79" w14:paraId="30A95716" w14:textId="77777777" w:rsidTr="00275FAA">
        <w:trPr>
          <w:trHeight w:val="390"/>
        </w:trPr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</w:p>
        </w:tc>
        <w:tc>
          <w:tcPr>
            <w:tcW w:w="7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D84A79" w14:paraId="22367B8C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</w:tr>
      <w:tr w:rsidR="00D84A79" w:rsidRPr="00D84A79" w14:paraId="2766E26E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64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D84A79" w14:paraId="24CBDE82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19E2F5B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2F85038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4212AE9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D84A79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7B7736DD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4A879D5" w14:textId="77777777" w:rsidR="000D3FEA" w:rsidRDefault="000D3FEA">
      <w:r>
        <w:br w:type="page"/>
      </w:r>
    </w:p>
    <w:p w14:paraId="54EE3A2E" w14:textId="188FE95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user_qr_codes </w:t>
      </w:r>
      <w:r w:rsidR="008D48FC">
        <w:rPr>
          <w:rFonts w:hint="eastAsia"/>
        </w:rPr>
        <w:t>使用者</w:t>
      </w:r>
      <w:r w:rsidR="008D48FC">
        <w:rPr>
          <w:rFonts w:hint="eastAsia"/>
        </w:rPr>
        <w:t>QR Code</w:t>
      </w:r>
      <w:r w:rsidR="008D48FC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349"/>
        <w:gridCol w:w="3758"/>
        <w:gridCol w:w="854"/>
        <w:gridCol w:w="1274"/>
        <w:gridCol w:w="567"/>
        <w:gridCol w:w="343"/>
        <w:gridCol w:w="652"/>
        <w:gridCol w:w="842"/>
      </w:tblGrid>
      <w:tr w:rsidR="00D84A79" w:rsidRPr="00D84A79" w14:paraId="64289301" w14:textId="77777777" w:rsidTr="00D84A79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</w:p>
        </w:tc>
        <w:tc>
          <w:tcPr>
            <w:tcW w:w="9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D84A79" w14:paraId="16F2CDE9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使用者QR Code表</w:t>
            </w:r>
          </w:p>
        </w:tc>
        <w:tc>
          <w:tcPr>
            <w:tcW w:w="9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D84A79" w:rsidRDefault="00AD6B8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</w:tr>
      <w:tr w:rsidR="00D84A79" w:rsidRPr="00D84A79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 QR Code 相關資訊</w:t>
            </w:r>
          </w:p>
        </w:tc>
      </w:tr>
      <w:tr w:rsidR="00D84A79" w:rsidRPr="00D84A79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Code編號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8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</w:p>
        </w:tc>
        <w:tc>
          <w:tcPr>
            <w:tcW w:w="18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我的QR Code/推薦QR Code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Code圖片路徑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Code對應資料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3760F4B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C90E71B" w14:textId="77777777" w:rsidR="00D84A79" w:rsidRDefault="00D84A79"/>
    <w:p w14:paraId="3C62FA00" w14:textId="34527AD3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user_settings </w:t>
      </w:r>
      <w:r w:rsidR="008D48FC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5"/>
        <w:gridCol w:w="583"/>
        <w:gridCol w:w="2553"/>
        <w:gridCol w:w="1719"/>
        <w:gridCol w:w="408"/>
        <w:gridCol w:w="909"/>
        <w:gridCol w:w="149"/>
        <w:gridCol w:w="644"/>
        <w:gridCol w:w="844"/>
      </w:tblGrid>
      <w:tr w:rsidR="00D84A79" w:rsidRPr="00D84A79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D84A79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</w:tr>
      <w:tr w:rsidR="00D84A79" w:rsidRPr="00D84A79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3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D84A79" w14:paraId="46F03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534A6000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3A17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0713695D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6F7F954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D4D4AB9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10676C75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89E6608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B82F436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113B044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462901" w14:textId="447065DC" w:rsidR="00D10335" w:rsidRDefault="00D10335"/>
    <w:p w14:paraId="27008E87" w14:textId="77777777" w:rsidR="00D10335" w:rsidRDefault="00D10335">
      <w:r>
        <w:br w:type="page"/>
      </w:r>
    </w:p>
    <w:p w14:paraId="451EAA19" w14:textId="77777777" w:rsidR="00275FAA" w:rsidRDefault="00275FAA"/>
    <w:p w14:paraId="4D460333" w14:textId="0F8F9C1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wallets </w:t>
      </w:r>
      <w:r w:rsidR="008D48FC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7"/>
        <w:gridCol w:w="2730"/>
        <w:gridCol w:w="1982"/>
        <w:gridCol w:w="1545"/>
        <w:gridCol w:w="1289"/>
        <w:gridCol w:w="661"/>
      </w:tblGrid>
      <w:tr w:rsidR="00D84A79" w:rsidRPr="00D84A79" w14:paraId="691E617A" w14:textId="77777777" w:rsidTr="00D84A79">
        <w:trPr>
          <w:trHeight w:val="390"/>
        </w:trPr>
        <w:tc>
          <w:tcPr>
            <w:tcW w:w="9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D84A79" w14:paraId="6BAD6B58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</w:tr>
      <w:tr w:rsidR="00D84A79" w:rsidRPr="00D84A79" w14:paraId="69688987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2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D84A79" w14:paraId="57E6714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7EF469E2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615B76FC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2BD3325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目前餘額/可用餘額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4D3B57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0EDA09A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62ED32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237364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8359000" w14:textId="77777777" w:rsidR="000D3FEA" w:rsidRDefault="000D3FEA"/>
    <w:p w14:paraId="36CEDA1C" w14:textId="2051F37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wallet_transactions </w:t>
      </w:r>
      <w:r w:rsidR="008D48FC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6"/>
        <w:gridCol w:w="622"/>
        <w:gridCol w:w="2410"/>
        <w:gridCol w:w="548"/>
        <w:gridCol w:w="2288"/>
        <w:gridCol w:w="991"/>
        <w:gridCol w:w="850"/>
        <w:gridCol w:w="699"/>
      </w:tblGrid>
      <w:tr w:rsidR="00D84A79" w:rsidRPr="00D84A79" w14:paraId="28B93313" w14:textId="77777777" w:rsidTr="00A70DCD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</w:p>
        </w:tc>
        <w:tc>
          <w:tcPr>
            <w:tcW w:w="16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D84A79" w14:paraId="7FF5B202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</w:tr>
      <w:tr w:rsidR="00A70DCD" w:rsidRPr="00D84A79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2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70DCD" w14:paraId="0BC4777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0DCD" w:rsidRPr="00A70DCD" w14:paraId="5C6D8DE9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02413BC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007A9D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17D90C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3A0CE038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4729C4F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1AFC9E14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3E88F11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5FDAEC5B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7E7C800" w14:textId="77777777" w:rsidR="00D84A79" w:rsidRPr="001A4E61" w:rsidRDefault="00D84A79" w:rsidP="001A4E61"/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0A0B4" w14:textId="77777777" w:rsidR="00FD1A6E" w:rsidRDefault="00FD1A6E" w:rsidP="003F516E">
      <w:r>
        <w:separator/>
      </w:r>
    </w:p>
  </w:endnote>
  <w:endnote w:type="continuationSeparator" w:id="0">
    <w:p w14:paraId="0A0D158B" w14:textId="77777777" w:rsidR="00FD1A6E" w:rsidRDefault="00FD1A6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0BB2" w14:textId="77777777" w:rsidR="00FD1A6E" w:rsidRDefault="00FD1A6E" w:rsidP="003F516E">
      <w:r>
        <w:separator/>
      </w:r>
    </w:p>
  </w:footnote>
  <w:footnote w:type="continuationSeparator" w:id="0">
    <w:p w14:paraId="30474AEF" w14:textId="77777777" w:rsidR="00FD1A6E" w:rsidRDefault="00FD1A6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413FF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6FDB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95E4B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6DE3"/>
    <w:rsid w:val="00D27110"/>
    <w:rsid w:val="00D325FF"/>
    <w:rsid w:val="00D46C78"/>
    <w:rsid w:val="00D8000D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2143</TotalTime>
  <Pages>53</Pages>
  <Words>4859</Words>
  <Characters>27698</Characters>
  <Application>Microsoft Office Word</Application>
  <DocSecurity>0</DocSecurity>
  <Lines>230</Lines>
  <Paragraphs>64</Paragraphs>
  <ScaleCrop>false</ScaleCrop>
  <Company/>
  <LinksUpToDate>false</LinksUpToDate>
  <CharactersWithSpaces>32493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159</cp:revision>
  <cp:lastPrinted>2026-04-17T13:19:00Z</cp:lastPrinted>
  <dcterms:created xsi:type="dcterms:W3CDTF">2026-03-31T11:27:00Z</dcterms:created>
  <dcterms:modified xsi:type="dcterms:W3CDTF">2026-04-19T16:41:00Z</dcterms:modified>
</cp:coreProperties>
</file>