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D99236" w14:textId="77777777" w:rsidR="00AA0334" w:rsidRPr="00F31A44" w:rsidRDefault="00AA0334" w:rsidP="00AA0334">
      <w:pPr>
        <w:pStyle w:val="afb"/>
      </w:pPr>
      <w:bookmarkStart w:id="0" w:name="_Toc22762434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使用者與系統管理員非功能性需求</w:t>
      </w:r>
      <w:r w:rsidRPr="00F31A44">
        <w:rPr>
          <w:rFonts w:hint="eastAsia"/>
        </w:rPr>
        <w:t>表</w:t>
      </w:r>
      <w:bookmarkEnd w:id="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AA0334" w14:paraId="56439233" w14:textId="77777777" w:rsidTr="0067346C">
        <w:tc>
          <w:tcPr>
            <w:tcW w:w="1180" w:type="pct"/>
            <w:shd w:val="clear" w:color="auto" w:fill="DEE5E8" w:themeFill="text2" w:themeFillTint="33"/>
            <w:vAlign w:val="center"/>
          </w:tcPr>
          <w:p w14:paraId="6FCAD371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31E8E3D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A0334" w14:paraId="7DF79ACE" w14:textId="77777777" w:rsidTr="0067346C">
        <w:tc>
          <w:tcPr>
            <w:tcW w:w="1180" w:type="pct"/>
            <w:vMerge w:val="restart"/>
            <w:vAlign w:val="center"/>
          </w:tcPr>
          <w:p w14:paraId="794C98C6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0A8DD380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AA0334" w14:paraId="5E06C8BD" w14:textId="77777777" w:rsidTr="0067346C">
        <w:tc>
          <w:tcPr>
            <w:tcW w:w="1180" w:type="pct"/>
            <w:vMerge/>
            <w:vAlign w:val="center"/>
          </w:tcPr>
          <w:p w14:paraId="1EFAD1B7" w14:textId="77777777" w:rsidR="00AA0334" w:rsidRPr="009354C6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74C1D25" w14:textId="77777777" w:rsidR="00AA0334" w:rsidRPr="009E471A" w:rsidRDefault="00AA0334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AA0334" w14:paraId="67772D6B" w14:textId="77777777" w:rsidTr="0067346C">
        <w:tc>
          <w:tcPr>
            <w:tcW w:w="1180" w:type="pct"/>
            <w:vAlign w:val="center"/>
          </w:tcPr>
          <w:p w14:paraId="454FF29F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271B902F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AA0334" w14:paraId="47E6BFE5" w14:textId="77777777" w:rsidTr="0067346C">
        <w:tc>
          <w:tcPr>
            <w:tcW w:w="1180" w:type="pct"/>
            <w:vAlign w:val="center"/>
          </w:tcPr>
          <w:p w14:paraId="6216539C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0D927D8A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即時於前端標註「已滿」狀態。</w:t>
            </w:r>
          </w:p>
        </w:tc>
      </w:tr>
      <w:tr w:rsidR="00AA0334" w14:paraId="02EC43CE" w14:textId="77777777" w:rsidTr="0067346C">
        <w:tc>
          <w:tcPr>
            <w:tcW w:w="1180" w:type="pct"/>
            <w:vAlign w:val="center"/>
          </w:tcPr>
          <w:p w14:paraId="7A5C86D6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4AADA6FE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A0334" w14:paraId="0F08F2CE" w14:textId="77777777" w:rsidTr="0067346C">
        <w:tc>
          <w:tcPr>
            <w:tcW w:w="1180" w:type="pct"/>
            <w:vAlign w:val="center"/>
          </w:tcPr>
          <w:p w14:paraId="3CF1EE08" w14:textId="77777777" w:rsidR="00AA0334" w:rsidRPr="009354C6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28458B97" w14:textId="0FF16657" w:rsidR="00AA0334" w:rsidRPr="009354C6" w:rsidRDefault="00F83E89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3E89">
              <w:t>後台系統應具備分頁與非同步讀取能力，確保當</w:t>
            </w:r>
            <w:r>
              <w:rPr>
                <w:rFonts w:hint="eastAsia"/>
              </w:rPr>
              <w:t>書櫃</w:t>
            </w:r>
            <w:r w:rsidRPr="00F83E89">
              <w:t>紀錄達到</w:t>
            </w:r>
            <w:r w:rsidRPr="00F83E89">
              <w:t xml:space="preserve"> 10 </w:t>
            </w:r>
            <w:r w:rsidRPr="00F83E89">
              <w:t>萬筆以上時，管理員查詢頁面仍能在</w:t>
            </w:r>
            <w:r w:rsidRPr="00F83E89">
              <w:t>2</w:t>
            </w:r>
            <w:r w:rsidRPr="00F83E89">
              <w:t>秒內完成載入</w:t>
            </w:r>
            <w:r>
              <w:rPr>
                <w:rFonts w:hint="eastAsia"/>
              </w:rPr>
              <w:t>。</w:t>
            </w:r>
          </w:p>
        </w:tc>
      </w:tr>
      <w:tr w:rsidR="00F83E89" w14:paraId="1AB6596D" w14:textId="77777777" w:rsidTr="00F83E89">
        <w:trPr>
          <w:trHeight w:val="309"/>
        </w:trPr>
        <w:tc>
          <w:tcPr>
            <w:tcW w:w="1180" w:type="pct"/>
            <w:vMerge w:val="restart"/>
            <w:vAlign w:val="center"/>
          </w:tcPr>
          <w:p w14:paraId="65577F3B" w14:textId="77777777" w:rsidR="00F83E89" w:rsidRDefault="00F83E89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68B8F5B0" w14:textId="3AEFD50C" w:rsidR="00F83E89" w:rsidRPr="009354C6" w:rsidRDefault="00F83E89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3E89">
              <w:t>App</w:t>
            </w:r>
            <w:r w:rsidRPr="00F83E89">
              <w:t>需整合錯誤追蹤系統，當使用者存書失敗時，系統能自動補捉異常</w:t>
            </w:r>
            <w:r w:rsidRPr="00F83E89">
              <w:t>Log</w:t>
            </w:r>
            <w:r w:rsidRPr="00F83E89">
              <w:t>供開發</w:t>
            </w:r>
            <w:proofErr w:type="gramStart"/>
            <w:r w:rsidRPr="00F83E89">
              <w:t>者排查</w:t>
            </w:r>
            <w:proofErr w:type="gramEnd"/>
            <w:r>
              <w:rPr>
                <w:rFonts w:hint="eastAsia"/>
              </w:rPr>
              <w:t>。</w:t>
            </w:r>
          </w:p>
        </w:tc>
      </w:tr>
      <w:tr w:rsidR="00F83E89" w14:paraId="6171B291" w14:textId="77777777" w:rsidTr="0067346C">
        <w:trPr>
          <w:trHeight w:val="309"/>
        </w:trPr>
        <w:tc>
          <w:tcPr>
            <w:tcW w:w="1180" w:type="pct"/>
            <w:vMerge/>
            <w:vAlign w:val="center"/>
          </w:tcPr>
          <w:p w14:paraId="4BFE1DA2" w14:textId="77777777" w:rsidR="00F83E89" w:rsidRDefault="00F83E89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rFonts w:hint="eastAsia"/>
              </w:rPr>
            </w:pPr>
          </w:p>
        </w:tc>
        <w:tc>
          <w:tcPr>
            <w:tcW w:w="3820" w:type="pct"/>
            <w:vAlign w:val="center"/>
          </w:tcPr>
          <w:p w14:paraId="6EC39D2D" w14:textId="640F5601" w:rsidR="00F83E89" w:rsidRPr="00F83E89" w:rsidRDefault="00F83E89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3E89">
              <w:t>Flutter</w:t>
            </w:r>
            <w:r w:rsidRPr="00F83E89">
              <w:t>專案應嚴格遵守</w:t>
            </w:r>
            <w:r w:rsidRPr="00F83E89">
              <w:t>Clean Architecture</w:t>
            </w:r>
            <w:r w:rsidRPr="00F83E89">
              <w:t>或</w:t>
            </w:r>
            <w:r w:rsidRPr="00F83E89">
              <w:t>Provider/</w:t>
            </w:r>
            <w:proofErr w:type="spellStart"/>
            <w:r w:rsidRPr="00F83E89">
              <w:t>BLoC</w:t>
            </w:r>
            <w:proofErr w:type="spellEnd"/>
            <w:r w:rsidRPr="00F83E89">
              <w:t>等狀態管理規範，確保邏輯與</w:t>
            </w:r>
            <w:r w:rsidRPr="00F83E89">
              <w:t>UI</w:t>
            </w:r>
            <w:r w:rsidRPr="00F83E89">
              <w:t>完全分離</w:t>
            </w:r>
          </w:p>
        </w:tc>
      </w:tr>
      <w:tr w:rsidR="00AA0334" w14:paraId="4498FC6B" w14:textId="77777777" w:rsidTr="0067346C">
        <w:tc>
          <w:tcPr>
            <w:tcW w:w="1180" w:type="pct"/>
            <w:vAlign w:val="center"/>
          </w:tcPr>
          <w:p w14:paraId="60916112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>
              <w:rPr>
                <w:rFonts w:hint="eastAsia"/>
              </w:rPr>
              <w:t>互通性</w:t>
            </w:r>
          </w:p>
        </w:tc>
        <w:tc>
          <w:tcPr>
            <w:tcW w:w="3820" w:type="pct"/>
            <w:vAlign w:val="center"/>
          </w:tcPr>
          <w:p w14:paraId="4445CB67" w14:textId="5C61D7F0" w:rsidR="00AA0334" w:rsidRPr="009354C6" w:rsidRDefault="00F83E89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3E89">
              <w:t>系統需透過</w:t>
            </w:r>
            <w:r w:rsidRPr="00F83E89">
              <w:t>RESTful API</w:t>
            </w:r>
            <w:r w:rsidRPr="00F83E89">
              <w:t>串接</w:t>
            </w:r>
            <w:r w:rsidRPr="00F83E89">
              <w:t>Google Books</w:t>
            </w:r>
            <w:r w:rsidRPr="00F83E89">
              <w:t>或國家圖書館資料庫，確保書籍資訊交換的格式統一</w:t>
            </w:r>
            <w:r>
              <w:rPr>
                <w:rFonts w:hint="eastAsia"/>
              </w:rPr>
              <w:t>。</w:t>
            </w:r>
          </w:p>
        </w:tc>
      </w:tr>
    </w:tbl>
    <w:p w14:paraId="3C187215" w14:textId="77777777" w:rsidR="00AA0334" w:rsidRPr="00636E29" w:rsidRDefault="00AA0334" w:rsidP="00AA0334">
      <w:pPr>
        <w:pStyle w:val="a0"/>
        <w:numPr>
          <w:ilvl w:val="0"/>
          <w:numId w:val="0"/>
        </w:numPr>
      </w:pPr>
    </w:p>
    <w:p w14:paraId="7824E579" w14:textId="77777777" w:rsidR="003C4E86" w:rsidRPr="00AA0334" w:rsidRDefault="003C4E86" w:rsidP="00AA0334"/>
    <w:sectPr w:rsidR="003C4E86" w:rsidRPr="00AA0334" w:rsidSect="00416D5A">
      <w:footerReference w:type="default" r:id="rId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D9E1AC" w14:textId="77777777" w:rsidR="0082518A" w:rsidRDefault="0082518A" w:rsidP="003F516E">
      <w:r>
        <w:separator/>
      </w:r>
    </w:p>
  </w:endnote>
  <w:endnote w:type="continuationSeparator" w:id="0">
    <w:p w14:paraId="0EBFB9F5" w14:textId="77777777" w:rsidR="0082518A" w:rsidRDefault="0082518A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411E6687" w:rsidR="000269FE" w:rsidRDefault="000269FE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13D10" w:rsidRPr="00D13D10">
          <w:rPr>
            <w:noProof/>
            <w:lang w:val="zh-TW"/>
          </w:rPr>
          <w:t>17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1F5B71" w14:textId="77777777" w:rsidR="0082518A" w:rsidRDefault="0082518A" w:rsidP="003F516E">
      <w:r>
        <w:separator/>
      </w:r>
    </w:p>
  </w:footnote>
  <w:footnote w:type="continuationSeparator" w:id="0">
    <w:p w14:paraId="563023F9" w14:textId="77777777" w:rsidR="0082518A" w:rsidRDefault="0082518A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F5D71"/>
    <w:multiLevelType w:val="hybridMultilevel"/>
    <w:tmpl w:val="1250E3D6"/>
    <w:lvl w:ilvl="0" w:tplc="C7FCC5D8">
      <w:start w:val="1"/>
      <w:numFmt w:val="decimal"/>
      <w:lvlText w:val="%1."/>
      <w:lvlJc w:val="left"/>
      <w:pPr>
        <w:ind w:left="1843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8" w:hanging="480"/>
      </w:pPr>
    </w:lvl>
    <w:lvl w:ilvl="2" w:tplc="0409001B" w:tentative="1">
      <w:start w:val="1"/>
      <w:numFmt w:val="lowerRoman"/>
      <w:lvlText w:val="%3."/>
      <w:lvlJc w:val="right"/>
      <w:pPr>
        <w:ind w:left="2858" w:hanging="480"/>
      </w:pPr>
    </w:lvl>
    <w:lvl w:ilvl="3" w:tplc="0409000F" w:tentative="1">
      <w:start w:val="1"/>
      <w:numFmt w:val="decimal"/>
      <w:lvlText w:val="%4."/>
      <w:lvlJc w:val="left"/>
      <w:pPr>
        <w:ind w:left="33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8" w:hanging="480"/>
      </w:pPr>
    </w:lvl>
    <w:lvl w:ilvl="5" w:tplc="0409001B" w:tentative="1">
      <w:start w:val="1"/>
      <w:numFmt w:val="lowerRoman"/>
      <w:lvlText w:val="%6."/>
      <w:lvlJc w:val="right"/>
      <w:pPr>
        <w:ind w:left="4298" w:hanging="480"/>
      </w:pPr>
    </w:lvl>
    <w:lvl w:ilvl="6" w:tplc="0409000F" w:tentative="1">
      <w:start w:val="1"/>
      <w:numFmt w:val="decimal"/>
      <w:lvlText w:val="%7."/>
      <w:lvlJc w:val="left"/>
      <w:pPr>
        <w:ind w:left="47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8" w:hanging="480"/>
      </w:pPr>
    </w:lvl>
    <w:lvl w:ilvl="8" w:tplc="0409001B" w:tentative="1">
      <w:start w:val="1"/>
      <w:numFmt w:val="lowerRoman"/>
      <w:lvlText w:val="%9."/>
      <w:lvlJc w:val="right"/>
      <w:pPr>
        <w:ind w:left="5738" w:hanging="480"/>
      </w:pPr>
    </w:lvl>
  </w:abstractNum>
  <w:abstractNum w:abstractNumId="1" w15:restartNumberingAfterBreak="0">
    <w:nsid w:val="03755035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86210E6"/>
    <w:multiLevelType w:val="hybridMultilevel"/>
    <w:tmpl w:val="FE9EBDB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9D649CB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A265A87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4B14B1"/>
    <w:multiLevelType w:val="hybridMultilevel"/>
    <w:tmpl w:val="70CA8076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E9E3CDF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3DB4BF0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442CEF"/>
    <w:multiLevelType w:val="hybridMultilevel"/>
    <w:tmpl w:val="FE9EBDB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A40BE7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35110D8C"/>
    <w:multiLevelType w:val="hybridMultilevel"/>
    <w:tmpl w:val="E22E876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6B85D51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EC67E4C"/>
    <w:multiLevelType w:val="hybridMultilevel"/>
    <w:tmpl w:val="2DEC36C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55B3C92"/>
    <w:multiLevelType w:val="hybridMultilevel"/>
    <w:tmpl w:val="66D6A6D2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ACE52E9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D461ECF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2" w15:restartNumberingAfterBreak="0">
    <w:nsid w:val="65F41359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6FB022E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7BF454D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7A2F313D"/>
    <w:multiLevelType w:val="hybridMultilevel"/>
    <w:tmpl w:val="A4840296"/>
    <w:lvl w:ilvl="0" w:tplc="DBA603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03678091">
    <w:abstractNumId w:val="21"/>
  </w:num>
  <w:num w:numId="2" w16cid:durableId="1342706335">
    <w:abstractNumId w:val="11"/>
  </w:num>
  <w:num w:numId="3" w16cid:durableId="1842894511">
    <w:abstractNumId w:val="2"/>
  </w:num>
  <w:num w:numId="4" w16cid:durableId="53936216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66945525">
    <w:abstractNumId w:val="0"/>
  </w:num>
  <w:num w:numId="6" w16cid:durableId="77289473">
    <w:abstractNumId w:val="18"/>
  </w:num>
  <w:num w:numId="7" w16cid:durableId="614949180">
    <w:abstractNumId w:val="15"/>
  </w:num>
  <w:num w:numId="8" w16cid:durableId="6713022">
    <w:abstractNumId w:val="16"/>
  </w:num>
  <w:num w:numId="9" w16cid:durableId="963460074">
    <w:abstractNumId w:val="25"/>
  </w:num>
  <w:num w:numId="10" w16cid:durableId="1220166952">
    <w:abstractNumId w:val="17"/>
  </w:num>
  <w:num w:numId="11" w16cid:durableId="1295866878">
    <w:abstractNumId w:val="26"/>
  </w:num>
  <w:num w:numId="12" w16cid:durableId="734355206">
    <w:abstractNumId w:val="13"/>
  </w:num>
  <w:num w:numId="13" w16cid:durableId="1144084159">
    <w:abstractNumId w:val="22"/>
  </w:num>
  <w:num w:numId="14" w16cid:durableId="2071533055">
    <w:abstractNumId w:val="1"/>
  </w:num>
  <w:num w:numId="15" w16cid:durableId="1149829214">
    <w:abstractNumId w:val="20"/>
  </w:num>
  <w:num w:numId="16" w16cid:durableId="1029843382">
    <w:abstractNumId w:val="7"/>
  </w:num>
  <w:num w:numId="17" w16cid:durableId="45957957">
    <w:abstractNumId w:val="5"/>
  </w:num>
  <w:num w:numId="18" w16cid:durableId="894589233">
    <w:abstractNumId w:val="8"/>
  </w:num>
  <w:num w:numId="19" w16cid:durableId="1187063181">
    <w:abstractNumId w:val="24"/>
  </w:num>
  <w:num w:numId="20" w16cid:durableId="877279550">
    <w:abstractNumId w:val="23"/>
  </w:num>
  <w:num w:numId="21" w16cid:durableId="446890866">
    <w:abstractNumId w:val="6"/>
  </w:num>
  <w:num w:numId="22" w16cid:durableId="1692104921">
    <w:abstractNumId w:val="12"/>
  </w:num>
  <w:num w:numId="23" w16cid:durableId="35279930">
    <w:abstractNumId w:val="9"/>
  </w:num>
  <w:num w:numId="24" w16cid:durableId="241111796">
    <w:abstractNumId w:val="19"/>
  </w:num>
  <w:num w:numId="25" w16cid:durableId="1903366196">
    <w:abstractNumId w:val="14"/>
  </w:num>
  <w:num w:numId="26" w16cid:durableId="1916351590">
    <w:abstractNumId w:val="3"/>
  </w:num>
  <w:num w:numId="27" w16cid:durableId="1079521979">
    <w:abstractNumId w:val="4"/>
  </w:num>
  <w:num w:numId="28" w16cid:durableId="1405223771">
    <w:abstractNumId w:val="1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867"/>
    <w:rsid w:val="00000C63"/>
    <w:rsid w:val="00011627"/>
    <w:rsid w:val="0001220E"/>
    <w:rsid w:val="00022759"/>
    <w:rsid w:val="00023892"/>
    <w:rsid w:val="000258FE"/>
    <w:rsid w:val="000269FE"/>
    <w:rsid w:val="00033264"/>
    <w:rsid w:val="0003374C"/>
    <w:rsid w:val="00042F11"/>
    <w:rsid w:val="00047460"/>
    <w:rsid w:val="0005042B"/>
    <w:rsid w:val="00050944"/>
    <w:rsid w:val="00057F55"/>
    <w:rsid w:val="00062D6C"/>
    <w:rsid w:val="000657F0"/>
    <w:rsid w:val="00071DD4"/>
    <w:rsid w:val="000753EF"/>
    <w:rsid w:val="000755E1"/>
    <w:rsid w:val="00082711"/>
    <w:rsid w:val="00087E17"/>
    <w:rsid w:val="000C4CF8"/>
    <w:rsid w:val="000C64A1"/>
    <w:rsid w:val="000E68EF"/>
    <w:rsid w:val="000F05A4"/>
    <w:rsid w:val="000F4B1A"/>
    <w:rsid w:val="001016D4"/>
    <w:rsid w:val="00122100"/>
    <w:rsid w:val="00123FB0"/>
    <w:rsid w:val="001331AD"/>
    <w:rsid w:val="00145763"/>
    <w:rsid w:val="001613FC"/>
    <w:rsid w:val="00166257"/>
    <w:rsid w:val="00166733"/>
    <w:rsid w:val="00184E3D"/>
    <w:rsid w:val="00184FB7"/>
    <w:rsid w:val="00196D63"/>
    <w:rsid w:val="001A65E3"/>
    <w:rsid w:val="001A7C99"/>
    <w:rsid w:val="001B02B9"/>
    <w:rsid w:val="001B1E65"/>
    <w:rsid w:val="001B312C"/>
    <w:rsid w:val="001C4FF9"/>
    <w:rsid w:val="001D52DC"/>
    <w:rsid w:val="00202439"/>
    <w:rsid w:val="00207F97"/>
    <w:rsid w:val="00211949"/>
    <w:rsid w:val="00241970"/>
    <w:rsid w:val="002469C6"/>
    <w:rsid w:val="00257EB9"/>
    <w:rsid w:val="00271DB2"/>
    <w:rsid w:val="00276E1B"/>
    <w:rsid w:val="0029108C"/>
    <w:rsid w:val="00293269"/>
    <w:rsid w:val="002935B5"/>
    <w:rsid w:val="00293B49"/>
    <w:rsid w:val="002969EB"/>
    <w:rsid w:val="002A4E19"/>
    <w:rsid w:val="002A65CA"/>
    <w:rsid w:val="002B3E0D"/>
    <w:rsid w:val="002B71E2"/>
    <w:rsid w:val="002D3ACA"/>
    <w:rsid w:val="002E138D"/>
    <w:rsid w:val="002F32B4"/>
    <w:rsid w:val="003043A3"/>
    <w:rsid w:val="003258F8"/>
    <w:rsid w:val="00325AF5"/>
    <w:rsid w:val="003377B4"/>
    <w:rsid w:val="0034159A"/>
    <w:rsid w:val="00342422"/>
    <w:rsid w:val="00344734"/>
    <w:rsid w:val="00394442"/>
    <w:rsid w:val="003965C6"/>
    <w:rsid w:val="003979B3"/>
    <w:rsid w:val="003A11C8"/>
    <w:rsid w:val="003B4086"/>
    <w:rsid w:val="003B5A1D"/>
    <w:rsid w:val="003B76E2"/>
    <w:rsid w:val="003C4E86"/>
    <w:rsid w:val="003D0367"/>
    <w:rsid w:val="003D1D16"/>
    <w:rsid w:val="003E54CE"/>
    <w:rsid w:val="003F3317"/>
    <w:rsid w:val="003F516E"/>
    <w:rsid w:val="003F7721"/>
    <w:rsid w:val="004041C2"/>
    <w:rsid w:val="00405EBD"/>
    <w:rsid w:val="004117AC"/>
    <w:rsid w:val="0041377C"/>
    <w:rsid w:val="00416D5A"/>
    <w:rsid w:val="00432C77"/>
    <w:rsid w:val="00450B7D"/>
    <w:rsid w:val="004530EF"/>
    <w:rsid w:val="00454747"/>
    <w:rsid w:val="00456342"/>
    <w:rsid w:val="00463204"/>
    <w:rsid w:val="004751A3"/>
    <w:rsid w:val="004A559D"/>
    <w:rsid w:val="004C61B1"/>
    <w:rsid w:val="004D1173"/>
    <w:rsid w:val="004E06F0"/>
    <w:rsid w:val="00506220"/>
    <w:rsid w:val="005223F9"/>
    <w:rsid w:val="00533A93"/>
    <w:rsid w:val="00537F70"/>
    <w:rsid w:val="00544260"/>
    <w:rsid w:val="00546161"/>
    <w:rsid w:val="00547D1D"/>
    <w:rsid w:val="005507BA"/>
    <w:rsid w:val="00550A52"/>
    <w:rsid w:val="00566A8F"/>
    <w:rsid w:val="00587052"/>
    <w:rsid w:val="005A3921"/>
    <w:rsid w:val="005C15E3"/>
    <w:rsid w:val="005C31B7"/>
    <w:rsid w:val="005C5F9A"/>
    <w:rsid w:val="005E49EC"/>
    <w:rsid w:val="00636E29"/>
    <w:rsid w:val="00641ED3"/>
    <w:rsid w:val="00643CEE"/>
    <w:rsid w:val="00663965"/>
    <w:rsid w:val="006651B3"/>
    <w:rsid w:val="006921E4"/>
    <w:rsid w:val="006A53A7"/>
    <w:rsid w:val="006B106A"/>
    <w:rsid w:val="006D1A6B"/>
    <w:rsid w:val="006D6523"/>
    <w:rsid w:val="006E6C51"/>
    <w:rsid w:val="00700C9A"/>
    <w:rsid w:val="00711650"/>
    <w:rsid w:val="007129AD"/>
    <w:rsid w:val="00722165"/>
    <w:rsid w:val="0072336C"/>
    <w:rsid w:val="007278C3"/>
    <w:rsid w:val="00741845"/>
    <w:rsid w:val="00751B8C"/>
    <w:rsid w:val="00762EE9"/>
    <w:rsid w:val="007651A0"/>
    <w:rsid w:val="00773CA8"/>
    <w:rsid w:val="00774457"/>
    <w:rsid w:val="007766C4"/>
    <w:rsid w:val="00793171"/>
    <w:rsid w:val="00794E4D"/>
    <w:rsid w:val="00796B66"/>
    <w:rsid w:val="007A1483"/>
    <w:rsid w:val="007B3854"/>
    <w:rsid w:val="007B62FA"/>
    <w:rsid w:val="007D0867"/>
    <w:rsid w:val="007E0B31"/>
    <w:rsid w:val="007E1ECE"/>
    <w:rsid w:val="007F0D82"/>
    <w:rsid w:val="00803AD0"/>
    <w:rsid w:val="008222D2"/>
    <w:rsid w:val="0082518A"/>
    <w:rsid w:val="0085284D"/>
    <w:rsid w:val="00862B11"/>
    <w:rsid w:val="00866078"/>
    <w:rsid w:val="00867ED0"/>
    <w:rsid w:val="00895C7D"/>
    <w:rsid w:val="008A0F11"/>
    <w:rsid w:val="008B0EF2"/>
    <w:rsid w:val="008B5CD2"/>
    <w:rsid w:val="008C4001"/>
    <w:rsid w:val="008F5075"/>
    <w:rsid w:val="009035C3"/>
    <w:rsid w:val="00912B7A"/>
    <w:rsid w:val="00913174"/>
    <w:rsid w:val="009173AD"/>
    <w:rsid w:val="00937FB3"/>
    <w:rsid w:val="0094103A"/>
    <w:rsid w:val="00941E67"/>
    <w:rsid w:val="0095044B"/>
    <w:rsid w:val="009518B2"/>
    <w:rsid w:val="00964D85"/>
    <w:rsid w:val="009841C4"/>
    <w:rsid w:val="00991889"/>
    <w:rsid w:val="00993A5C"/>
    <w:rsid w:val="009A26D4"/>
    <w:rsid w:val="009A623D"/>
    <w:rsid w:val="009C5D29"/>
    <w:rsid w:val="009C6D37"/>
    <w:rsid w:val="009D739B"/>
    <w:rsid w:val="009E43FF"/>
    <w:rsid w:val="009E4A91"/>
    <w:rsid w:val="009F671A"/>
    <w:rsid w:val="00A0316E"/>
    <w:rsid w:val="00A32ED7"/>
    <w:rsid w:val="00A34B79"/>
    <w:rsid w:val="00A43C42"/>
    <w:rsid w:val="00A60E17"/>
    <w:rsid w:val="00A677AA"/>
    <w:rsid w:val="00A91C01"/>
    <w:rsid w:val="00AA0334"/>
    <w:rsid w:val="00AA2384"/>
    <w:rsid w:val="00AB421C"/>
    <w:rsid w:val="00AD1550"/>
    <w:rsid w:val="00AD5569"/>
    <w:rsid w:val="00AF28E3"/>
    <w:rsid w:val="00AF45A8"/>
    <w:rsid w:val="00B01CE6"/>
    <w:rsid w:val="00B07D89"/>
    <w:rsid w:val="00B15457"/>
    <w:rsid w:val="00B17205"/>
    <w:rsid w:val="00B2305C"/>
    <w:rsid w:val="00B33E8D"/>
    <w:rsid w:val="00B37593"/>
    <w:rsid w:val="00B47B54"/>
    <w:rsid w:val="00B632F4"/>
    <w:rsid w:val="00B6430F"/>
    <w:rsid w:val="00B7515A"/>
    <w:rsid w:val="00B8041C"/>
    <w:rsid w:val="00B8449A"/>
    <w:rsid w:val="00B9473F"/>
    <w:rsid w:val="00BA1E82"/>
    <w:rsid w:val="00BA5BD9"/>
    <w:rsid w:val="00BA5D66"/>
    <w:rsid w:val="00BC2EBE"/>
    <w:rsid w:val="00BD2037"/>
    <w:rsid w:val="00BD5258"/>
    <w:rsid w:val="00BE066D"/>
    <w:rsid w:val="00BE0840"/>
    <w:rsid w:val="00BE2189"/>
    <w:rsid w:val="00C54561"/>
    <w:rsid w:val="00C56B0A"/>
    <w:rsid w:val="00C704F0"/>
    <w:rsid w:val="00C7412A"/>
    <w:rsid w:val="00C748BA"/>
    <w:rsid w:val="00C84128"/>
    <w:rsid w:val="00C97238"/>
    <w:rsid w:val="00CA4E42"/>
    <w:rsid w:val="00CC135D"/>
    <w:rsid w:val="00CC26F5"/>
    <w:rsid w:val="00CC6FF1"/>
    <w:rsid w:val="00CC7424"/>
    <w:rsid w:val="00CD7B8F"/>
    <w:rsid w:val="00CE7B64"/>
    <w:rsid w:val="00D0571B"/>
    <w:rsid w:val="00D13D10"/>
    <w:rsid w:val="00D240DB"/>
    <w:rsid w:val="00D27110"/>
    <w:rsid w:val="00D31203"/>
    <w:rsid w:val="00D325FF"/>
    <w:rsid w:val="00D46C78"/>
    <w:rsid w:val="00D53BC9"/>
    <w:rsid w:val="00D8000D"/>
    <w:rsid w:val="00D87E21"/>
    <w:rsid w:val="00D92750"/>
    <w:rsid w:val="00D95DD5"/>
    <w:rsid w:val="00DC136E"/>
    <w:rsid w:val="00DC4F60"/>
    <w:rsid w:val="00DD5F7C"/>
    <w:rsid w:val="00DF14B6"/>
    <w:rsid w:val="00DF46C9"/>
    <w:rsid w:val="00E05CF1"/>
    <w:rsid w:val="00E16802"/>
    <w:rsid w:val="00E22306"/>
    <w:rsid w:val="00E46E72"/>
    <w:rsid w:val="00E5409C"/>
    <w:rsid w:val="00E54A51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B3C49"/>
    <w:rsid w:val="00EC0C03"/>
    <w:rsid w:val="00ED25F2"/>
    <w:rsid w:val="00ED5AA0"/>
    <w:rsid w:val="00EE7E54"/>
    <w:rsid w:val="00F013FE"/>
    <w:rsid w:val="00F133B3"/>
    <w:rsid w:val="00F24720"/>
    <w:rsid w:val="00F31A44"/>
    <w:rsid w:val="00F32805"/>
    <w:rsid w:val="00F42617"/>
    <w:rsid w:val="00F63098"/>
    <w:rsid w:val="00F636D4"/>
    <w:rsid w:val="00F63F84"/>
    <w:rsid w:val="00F6485E"/>
    <w:rsid w:val="00F83E89"/>
    <w:rsid w:val="00F85D5E"/>
    <w:rsid w:val="00F87640"/>
    <w:rsid w:val="00F92AF6"/>
    <w:rsid w:val="00F93DA1"/>
    <w:rsid w:val="00F947E1"/>
    <w:rsid w:val="00FA2D4E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BB89AAF1-FCD0-48A6-AF78-D405A9C87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6D7352-17EE-49CE-9B88-90BC9F11B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4804</TotalTime>
  <Pages>1</Pages>
  <Words>80</Words>
  <Characters>458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11246072_連卉媗</cp:lastModifiedBy>
  <cp:revision>5</cp:revision>
  <cp:lastPrinted>2026-04-13T15:16:00Z</cp:lastPrinted>
  <dcterms:created xsi:type="dcterms:W3CDTF">2026-03-31T11:27:00Z</dcterms:created>
  <dcterms:modified xsi:type="dcterms:W3CDTF">2026-04-24T07:56:00Z</dcterms:modified>
</cp:coreProperties>
</file>