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0C05F3FB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123697EA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764ABDE3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66F9269F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DBA726" w14:textId="566B93E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7AB1C95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3FD8530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69EA1E2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5C1DD8E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427E11B5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33314DE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505EF71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60F0A52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7BC2400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643B695A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0573860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3D80950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0C90D78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2F767066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611504F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3A8C663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21532AE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22495EAC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1B2347F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015A615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5979DD3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27CADFA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1410776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16954B6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4BD6287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DC372F" w14:textId="522B2A9A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3DD1AD" w14:textId="35B40D4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A1BE40" w14:textId="52C18FE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0C865F" w14:textId="7E58542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BE4A5" w14:textId="21CEE72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CF6AA1" w14:textId="1D032258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3A706A" w14:textId="3395385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768BF" w14:textId="0C1B351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7A6A37" w14:textId="7F96EB8C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97927" w14:textId="00D5A6E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9758" w14:textId="7565152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DF0046D" w14:textId="35C44C51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BE6B44C" w14:textId="6965765F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F9443" w14:textId="74600B33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107A136" w14:textId="58C77ED1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C06A69" w14:textId="4C0ECE45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BF1729" w14:textId="6BF05436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E851A5" w14:textId="5B8D2D7A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090E0F0" w14:textId="37641F4B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12214B" w14:textId="11207E29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94065F" w14:textId="4DDF946F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C55955" w14:textId="2BB54BBE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2E5F010A" w14:textId="1C4D514A" w:rsidR="00E03F2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711351" w:history="1">
        <w:r w:rsidR="00E03F2F" w:rsidRPr="0019034B">
          <w:rPr>
            <w:rStyle w:val="afc"/>
            <w:noProof/>
          </w:rPr>
          <w:t>圖</w:t>
        </w:r>
        <w:r w:rsidR="00E03F2F" w:rsidRPr="0019034B">
          <w:rPr>
            <w:rStyle w:val="afc"/>
            <w:noProof/>
          </w:rPr>
          <w:t xml:space="preserve"> 1-2</w:t>
        </w:r>
        <w:r w:rsidR="00E03F2F" w:rsidRPr="0019034B">
          <w:rPr>
            <w:rStyle w:val="afc"/>
            <w:noProof/>
          </w:rPr>
          <w:noBreakHyphen/>
          <w:t xml:space="preserve">1 </w:t>
        </w:r>
        <w:r w:rsidR="00E03F2F" w:rsidRPr="0019034B">
          <w:rPr>
            <w:rStyle w:val="afc"/>
            <w:noProof/>
          </w:rPr>
          <w:t>受訪者年齡分布圖</w:t>
        </w:r>
        <w:r w:rsidR="00E03F2F">
          <w:rPr>
            <w:noProof/>
            <w:webHidden/>
          </w:rPr>
          <w:tab/>
        </w:r>
        <w:r w:rsidR="00E03F2F">
          <w:rPr>
            <w:noProof/>
            <w:webHidden/>
          </w:rPr>
          <w:fldChar w:fldCharType="begin"/>
        </w:r>
        <w:r w:rsidR="00E03F2F">
          <w:rPr>
            <w:noProof/>
            <w:webHidden/>
          </w:rPr>
          <w:instrText xml:space="preserve"> PAGEREF _Toc228711351 \h </w:instrText>
        </w:r>
        <w:r w:rsidR="00E03F2F">
          <w:rPr>
            <w:noProof/>
            <w:webHidden/>
          </w:rPr>
        </w:r>
        <w:r w:rsidR="00E03F2F"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</w:t>
        </w:r>
        <w:r w:rsidR="00E03F2F">
          <w:rPr>
            <w:noProof/>
            <w:webHidden/>
          </w:rPr>
          <w:fldChar w:fldCharType="end"/>
        </w:r>
      </w:hyperlink>
    </w:p>
    <w:p w14:paraId="0DB7B7AD" w14:textId="3733F67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0E0F8F" w14:textId="5A613FC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77C521" w14:textId="22AFFC7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D25735" w14:textId="251F152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86C64" w14:textId="27DC972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12ED87" w14:textId="240C33B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F2C89" w14:textId="333EB82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8 </w:t>
        </w:r>
        <w:r w:rsidRPr="0019034B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CC4B19" w14:textId="19D339A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3-1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69FB4A" w14:textId="7F3F138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專案時程</w:t>
        </w:r>
        <w:r w:rsidRPr="0019034B">
          <w:rPr>
            <w:rStyle w:val="afc"/>
            <w:noProof/>
          </w:rPr>
          <w:t>甘</w:t>
        </w:r>
        <w:r w:rsidRPr="0019034B">
          <w:rPr>
            <w:rStyle w:val="afc"/>
            <w:noProof/>
          </w:rPr>
          <w:t>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DA0D70" w14:textId="0B43DEF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1 11246063</w:t>
        </w:r>
        <w:r w:rsidRPr="0019034B">
          <w:rPr>
            <w:rStyle w:val="afc"/>
            <w:noProof/>
          </w:rPr>
          <w:t>許凱俊個人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426D70" w14:textId="7315E512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2 11246065</w:t>
        </w:r>
        <w:r w:rsidRPr="0019034B">
          <w:rPr>
            <w:rStyle w:val="afc"/>
            <w:noProof/>
          </w:rPr>
          <w:t>陳秉鴻個人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6D1CCE" w14:textId="217D108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3 11246072</w:t>
        </w:r>
        <w:r w:rsidRPr="0019034B">
          <w:rPr>
            <w:rStyle w:val="afc"/>
            <w:noProof/>
          </w:rPr>
          <w:t>連卉媗個人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F6F0BE" w14:textId="75ACD8E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4 11246074</w:t>
        </w:r>
        <w:r w:rsidRPr="0019034B">
          <w:rPr>
            <w:rStyle w:val="afc"/>
            <w:noProof/>
          </w:rPr>
          <w:t>江芸萱個人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7E5DB2" w14:textId="228CA96B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DD6A1B" w14:textId="4B6E3C10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3C4B9F" w14:textId="1424C8D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2E0D59" w14:textId="725F0492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CC2C91A" w14:textId="0EFBA83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A9C602" w14:textId="6D6ABC6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1E1337" w14:textId="04BD79D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D412AD" w14:textId="0430CB2E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DD4DB0" w14:textId="1F245BC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FA46C9" w14:textId="04E51331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7A4B6F" w14:textId="0EC7A0C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ACC6ED" w14:textId="0E944CF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5857A0" w14:textId="7D44C7AB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2673B0" w14:textId="4D0C351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8-1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關聯式資料庫</w:t>
        </w:r>
        <w:r w:rsidRPr="0019034B">
          <w:rPr>
            <w:rStyle w:val="afc"/>
            <w:noProof/>
          </w:rPr>
          <w:t>ER</w:t>
        </w:r>
        <w:r w:rsidRPr="0019034B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1830E34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0AC056F0" w14:textId="7D33CFFC" w:rsidR="00E01A14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35169" w:history="1">
        <w:r w:rsidR="00E01A14" w:rsidRPr="00F85A6D">
          <w:rPr>
            <w:rStyle w:val="afc"/>
            <w:noProof/>
          </w:rPr>
          <w:t>表</w:t>
        </w:r>
        <w:r w:rsidR="00E01A14" w:rsidRPr="00F85A6D">
          <w:rPr>
            <w:rStyle w:val="afc"/>
            <w:noProof/>
          </w:rPr>
          <w:t xml:space="preserve"> 1-2-1 </w:t>
        </w:r>
        <w:r w:rsidR="00E01A14" w:rsidRPr="00F85A6D">
          <w:rPr>
            <w:rStyle w:val="afc"/>
            <w:noProof/>
          </w:rPr>
          <w:t>各二手書交易平台之功能比較表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_Toc228635169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</w:t>
        </w:r>
        <w:r w:rsidR="00E01A14">
          <w:rPr>
            <w:noProof/>
            <w:webHidden/>
          </w:rPr>
          <w:fldChar w:fldCharType="end"/>
        </w:r>
      </w:hyperlink>
    </w:p>
    <w:p w14:paraId="0FD3DB7B" w14:textId="502DFBD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2-2-1 </w:t>
        </w:r>
        <w:r w:rsidRPr="00F85A6D">
          <w:rPr>
            <w:rStyle w:val="afc"/>
            <w:noProof/>
          </w:rPr>
          <w:t>商業模式－</w:t>
        </w:r>
        <w:r w:rsidRPr="00F85A6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7AA31" w14:textId="6BFF6CC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2-4-1 TOWS</w:t>
        </w:r>
        <w:r w:rsidRPr="00F85A6D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8EF98" w14:textId="56119E1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3-2-1 </w:t>
        </w:r>
        <w:r w:rsidRPr="00F85A6D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C733C" w14:textId="135C850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3-2-2 </w:t>
        </w:r>
        <w:r w:rsidRPr="00F85A6D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D968C" w14:textId="5B0070B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3-2-3 </w:t>
        </w:r>
        <w:r w:rsidRPr="00F85A6D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A532DB" w14:textId="5ACD467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3-2-4 </w:t>
        </w:r>
        <w:r w:rsidRPr="00F85A6D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CC5AA" w14:textId="44D2B3D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3-2-5 </w:t>
        </w:r>
        <w:r w:rsidRPr="00F85A6D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D6E2" w14:textId="6E8D852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3-3-1 </w:t>
        </w:r>
        <w:r w:rsidRPr="00F85A6D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DB8AEB" w14:textId="7F78BCE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4-2-1 </w:t>
        </w:r>
        <w:r w:rsidRPr="00F85A6D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6D4C15" w14:textId="3A81A1F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4-2-2 </w:t>
        </w:r>
        <w:r w:rsidRPr="00F85A6D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0CC55B" w14:textId="4C8A3BA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5-1-1 </w:t>
        </w:r>
        <w:r w:rsidRPr="00F85A6D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FBF41F" w14:textId="13F5A50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5-1-2 </w:t>
        </w:r>
        <w:r w:rsidRPr="00F85A6D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D12EB7" w14:textId="4C1D234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5-1-3 </w:t>
        </w:r>
        <w:r w:rsidRPr="00F85A6D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F9FA13" w14:textId="6B94FD1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 achievements </w:t>
        </w:r>
        <w:r w:rsidRPr="00F85A6D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B6B57" w14:textId="6E334DF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 admin_operation_logs </w:t>
        </w:r>
        <w:r w:rsidRPr="00F85A6D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1CA89" w14:textId="7818E76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 admin_permissions </w:t>
        </w:r>
        <w:r w:rsidRPr="00F85A6D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3D31F" w14:textId="0363D10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8-2-4 bankbooks </w:t>
        </w:r>
        <w:r w:rsidRPr="00F85A6D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570E93" w14:textId="18B12C1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8-2-5 books </w:t>
        </w:r>
        <w:r w:rsidRPr="00F85A6D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D6EDBA" w14:textId="2E780B2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8-2-6 book_categories </w:t>
        </w:r>
        <w:r w:rsidRPr="00F85A6D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6AC7A0" w14:textId="450CAA0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8-2-7 book_images </w:t>
        </w:r>
        <w:r w:rsidRPr="00F85A6D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78EA70" w14:textId="3D8CBB4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8-2-8 cabinet_slots </w:t>
        </w:r>
        <w:r w:rsidRPr="00F85A6D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C6B60F" w14:textId="6270606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8-2-9 chat_messages </w:t>
        </w:r>
        <w:r w:rsidRPr="00F85A6D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34273" w14:textId="711BF15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8-2-10 chat_rooms </w:t>
        </w:r>
        <w:r w:rsidRPr="00F85A6D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93048" w14:textId="64913F1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8-2-11 content_reviews </w:t>
        </w:r>
        <w:r w:rsidRPr="00F85A6D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9E39AF" w14:textId="39A6C89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8-2-12 favorites </w:t>
        </w:r>
        <w:r w:rsidRPr="00F85A6D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17CE68" w14:textId="62E52B5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8-2-13 login_logs </w:t>
        </w:r>
        <w:r w:rsidRPr="00F85A6D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5651D6" w14:textId="47DCBF1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8-2-14 member_levels </w:t>
        </w:r>
        <w:r w:rsidRPr="00F85A6D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E415B" w14:textId="44E303A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8-2-15 notifications </w:t>
        </w:r>
        <w:r w:rsidRPr="00F85A6D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6E05E4" w14:textId="2B6C545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8-2-16 orders </w:t>
        </w:r>
        <w:r w:rsidRPr="00F85A6D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E4E0C1" w14:textId="201A1A6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8-2-17 order_items </w:t>
        </w:r>
        <w:r w:rsidRPr="00F85A6D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8F3FA8" w14:textId="40573D9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8-2-18 recommendation_logs </w:t>
        </w:r>
        <w:r w:rsidRPr="00F85A6D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89C6F5" w14:textId="7BE2554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8-2-19 referral_records </w:t>
        </w:r>
        <w:r w:rsidRPr="00F85A6D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A25DF4" w14:textId="2FF265B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8-2-20 refund_records </w:t>
        </w:r>
        <w:r w:rsidRPr="00F85A6D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FB0EEB" w14:textId="15C85F4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8-2-21 reports </w:t>
        </w:r>
        <w:r w:rsidRPr="00F85A6D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780678" w14:textId="390CE5D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8-2-22 reservations </w:t>
        </w:r>
        <w:r w:rsidRPr="00F85A6D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9CECCF" w14:textId="20A63A8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8-2-23 shopping_cart </w:t>
        </w:r>
        <w:r w:rsidRPr="00F85A6D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D35720E" w14:textId="1256401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8-2-24 smart_cabinets </w:t>
        </w:r>
        <w:r w:rsidRPr="00F85A6D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65470C" w14:textId="45F35DA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8-2-25 system_announcements </w:t>
        </w:r>
        <w:r w:rsidRPr="00F85A6D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636789" w14:textId="6B3CB86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8-2-26 transaction_disputes </w:t>
        </w:r>
        <w:r w:rsidRPr="00F85A6D">
          <w:rPr>
            <w:rStyle w:val="afc"/>
            <w:noProof/>
          </w:rPr>
          <w:t>交易仲裁</w:t>
        </w:r>
        <w:r w:rsidRPr="00F85A6D">
          <w:rPr>
            <w:rStyle w:val="afc"/>
            <w:noProof/>
          </w:rPr>
          <w:t>/</w:t>
        </w:r>
        <w:r w:rsidRPr="00F85A6D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87B3E1" w14:textId="6C00616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8-2-27 users </w:t>
        </w:r>
        <w:r w:rsidRPr="00F85A6D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0CB906" w14:textId="78ED2D0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8-2-28 user_achievements </w:t>
        </w:r>
        <w:r w:rsidRPr="00F85A6D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E22DF70" w14:textId="3A0BC32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8-2-29 user_qr_codes </w:t>
        </w:r>
        <w:r w:rsidRPr="00F85A6D">
          <w:rPr>
            <w:rStyle w:val="afc"/>
            <w:noProof/>
          </w:rPr>
          <w:t>使用者</w:t>
        </w:r>
        <w:r w:rsidRPr="00F85A6D">
          <w:rPr>
            <w:rStyle w:val="afc"/>
            <w:noProof/>
          </w:rPr>
          <w:t>QR Code</w:t>
        </w:r>
        <w:r w:rsidRPr="00F85A6D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AE2B7BD" w14:textId="6FE9350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8-2-30 user_settings </w:t>
        </w:r>
        <w:r w:rsidRPr="00F85A6D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AF7E71" w14:textId="500A161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8-2-31 wallets </w:t>
        </w:r>
        <w:r w:rsidRPr="00F85A6D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592720C" w14:textId="2C49C1E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8-2-32 wallet_transactions </w:t>
        </w:r>
        <w:r w:rsidRPr="00F85A6D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3F2F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E2DE44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EFE7ED2" w:rsidR="00207F97" w:rsidRDefault="00207F97" w:rsidP="00207F97">
      <w:pPr>
        <w:pStyle w:val="afb"/>
      </w:pPr>
      <w:bookmarkStart w:id="7" w:name="_Toc228711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50630FFB" w:rsidR="00E643B1" w:rsidRDefault="00E643B1" w:rsidP="00E643B1">
      <w:pPr>
        <w:pStyle w:val="afb"/>
      </w:pPr>
      <w:bookmarkStart w:id="8" w:name="_Toc228711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285CCD" w:rsidR="00F92AF6" w:rsidRPr="00F31A44" w:rsidRDefault="00F92AF6" w:rsidP="00BE2189">
      <w:pPr>
        <w:pStyle w:val="afb"/>
      </w:pPr>
      <w:bookmarkStart w:id="9" w:name="_Toc2286351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038E2485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209BD6F5" w:rsidR="00E16802" w:rsidRDefault="00E16802" w:rsidP="00E16802">
      <w:pPr>
        <w:pStyle w:val="afb"/>
      </w:pPr>
      <w:bookmarkStart w:id="10" w:name="_Toc228711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617A126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03667B0" w:rsidR="00E16802" w:rsidRDefault="00E16802" w:rsidP="00E16802">
      <w:pPr>
        <w:pStyle w:val="afb"/>
      </w:pPr>
      <w:bookmarkStart w:id="11" w:name="_Toc228711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687DD98" w:rsidR="00E16802" w:rsidRDefault="00E16802" w:rsidP="00381F0C">
      <w:pPr>
        <w:pStyle w:val="afb"/>
      </w:pPr>
      <w:bookmarkStart w:id="12" w:name="_Toc228711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4B12BA79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711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A9CA2A0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7B73156" w:rsidR="003F7721" w:rsidRDefault="003F7721" w:rsidP="003F7721">
      <w:pPr>
        <w:pStyle w:val="afb"/>
      </w:pPr>
      <w:bookmarkStart w:id="14" w:name="_Toc228711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AB4558A" w:rsidR="00B7515A" w:rsidRDefault="00B7515A" w:rsidP="00B7515A">
      <w:pPr>
        <w:pStyle w:val="afb"/>
      </w:pPr>
      <w:bookmarkStart w:id="15" w:name="_Toc228711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04902655" w:rsidR="006D6523" w:rsidRPr="00BE2189" w:rsidRDefault="006D6523" w:rsidP="00BE2189">
      <w:pPr>
        <w:pStyle w:val="afb"/>
      </w:pPr>
      <w:bookmarkStart w:id="21" w:name="_Toc22863517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D11503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D11503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4FB5CCE4" w:rsidR="0095044B" w:rsidRPr="00F31A44" w:rsidRDefault="0095044B" w:rsidP="0095044B">
      <w:pPr>
        <w:pStyle w:val="afb"/>
      </w:pPr>
      <w:bookmarkStart w:id="24" w:name="_Toc2286351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052C43BF" w:rsidR="008C1C76" w:rsidRDefault="008C1C76" w:rsidP="008C1C76">
      <w:pPr>
        <w:pStyle w:val="afb"/>
      </w:pPr>
      <w:bookmarkStart w:id="27" w:name="_Toc2287113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17437046" w:rsidR="00A3760E" w:rsidRPr="00F31A44" w:rsidRDefault="00A3760E" w:rsidP="00A3760E">
      <w:pPr>
        <w:pStyle w:val="afb"/>
      </w:pPr>
      <w:bookmarkStart w:id="29" w:name="_Toc2286351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55AAAE4" w:rsidR="00800FE8" w:rsidRPr="00F31A44" w:rsidRDefault="00800FE8" w:rsidP="00800FE8">
      <w:pPr>
        <w:pStyle w:val="afb"/>
      </w:pPr>
      <w:bookmarkStart w:id="30" w:name="_Toc22863517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607DF57" w:rsidR="00800FE8" w:rsidRPr="00F31A44" w:rsidRDefault="00800FE8" w:rsidP="00800FE8">
      <w:pPr>
        <w:pStyle w:val="afb"/>
      </w:pPr>
      <w:bookmarkStart w:id="31" w:name="_Toc2286351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527DDF80" w:rsidR="00800FE8" w:rsidRPr="00F31A44" w:rsidRDefault="00800FE8" w:rsidP="00800FE8">
      <w:pPr>
        <w:pStyle w:val="afb"/>
      </w:pPr>
      <w:bookmarkStart w:id="32" w:name="_Toc22863517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36A5594B" w:rsidR="00800FE8" w:rsidRPr="00F31A44" w:rsidRDefault="00800FE8" w:rsidP="00BF6191">
      <w:pPr>
        <w:pStyle w:val="afb"/>
        <w:pageBreakBefore/>
      </w:pPr>
      <w:bookmarkStart w:id="33" w:name="_Toc2286351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531A8B9D" w:rsidR="00E07BD8" w:rsidRPr="00F31A44" w:rsidRDefault="00E07BD8" w:rsidP="00E07BD8">
      <w:pPr>
        <w:pStyle w:val="afb"/>
      </w:pPr>
      <w:bookmarkStart w:id="35" w:name="_Toc2286351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6BFA0DEE" w:rsidR="008F5075" w:rsidRDefault="0080278F" w:rsidP="0080278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3C6F11A4" wp14:editId="4471537C">
            <wp:extent cx="6520069" cy="5921976"/>
            <wp:effectExtent l="0" t="0" r="0" b="3175"/>
            <wp:docPr id="41458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" t="5820" r="2700" b="3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901" cy="593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2BC7F6C" w:rsidR="0080278F" w:rsidRDefault="0080278F" w:rsidP="0080278F">
      <w:pPr>
        <w:pStyle w:val="afb"/>
      </w:pPr>
      <w:bookmarkStart w:id="38" w:name="_Toc2287113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</w:t>
      </w:r>
      <w:r>
        <w:rPr>
          <w:rFonts w:hint="eastAsia"/>
        </w:rPr>
        <w:t>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8635110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23FED8BA" w:rsidR="00981A3C" w:rsidRPr="00F31A44" w:rsidRDefault="00981A3C" w:rsidP="00981A3C">
      <w:pPr>
        <w:pStyle w:val="afb"/>
      </w:pPr>
      <w:bookmarkStart w:id="40" w:name="_Toc2286351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79D86BE9" w:rsidR="00B3607D" w:rsidRPr="00B3607D" w:rsidRDefault="00B3607D" w:rsidP="00C81F72">
      <w:pPr>
        <w:pStyle w:val="afb"/>
        <w:pageBreakBefore/>
      </w:pPr>
      <w:bookmarkStart w:id="41" w:name="_Toc2286351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09776A" w:rsidR="00B408D6" w:rsidRDefault="00B408D6" w:rsidP="00B408D6">
      <w:pPr>
        <w:pStyle w:val="afb"/>
      </w:pPr>
      <w:bookmarkStart w:id="43" w:name="_Toc2287113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71FBEA4E" w:rsidR="00B408D6" w:rsidRDefault="00B408D6" w:rsidP="00B408D6">
      <w:pPr>
        <w:pStyle w:val="afb"/>
      </w:pPr>
      <w:bookmarkStart w:id="44" w:name="_Toc2287113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0951870C" w:rsidR="00B408D6" w:rsidRDefault="00B408D6" w:rsidP="00B408D6">
      <w:pPr>
        <w:pStyle w:val="afb"/>
      </w:pPr>
      <w:bookmarkStart w:id="45" w:name="_Toc2287113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66C892C7" w:rsidR="00B408D6" w:rsidRDefault="00B408D6" w:rsidP="00B408D6">
      <w:pPr>
        <w:pStyle w:val="afb"/>
      </w:pPr>
      <w:bookmarkStart w:id="46" w:name="_Toc2287113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8635112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8635113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176113B0" w:rsidR="00F24720" w:rsidRPr="00F31A44" w:rsidRDefault="00F24720" w:rsidP="00F24720">
      <w:pPr>
        <w:pStyle w:val="afb"/>
      </w:pPr>
      <w:bookmarkStart w:id="49" w:name="_Toc2286351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4A25F333" w:rsidR="00DC4F60" w:rsidRPr="00F31A44" w:rsidRDefault="00DC4F60" w:rsidP="00B43926">
      <w:pPr>
        <w:pStyle w:val="afb"/>
        <w:pageBreakBefore/>
      </w:pPr>
      <w:bookmarkStart w:id="50" w:name="_Toc2286351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247BF51" w:rsidR="009173AD" w:rsidRPr="00F31A44" w:rsidRDefault="009173AD" w:rsidP="009E471A">
      <w:pPr>
        <w:pStyle w:val="afb"/>
      </w:pPr>
      <w:bookmarkStart w:id="51" w:name="_Toc2286351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5E5FC6EE" w:rsidR="009E3CFB" w:rsidRDefault="009E3CFB" w:rsidP="009E3CFB">
      <w:pPr>
        <w:pStyle w:val="afb"/>
      </w:pPr>
      <w:bookmarkStart w:id="53" w:name="_Toc2287113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05367A41" w:rsidR="009E3CFB" w:rsidRDefault="009E3CFB" w:rsidP="009E3CFB">
      <w:pPr>
        <w:pStyle w:val="afb"/>
      </w:pPr>
      <w:bookmarkStart w:id="54" w:name="_Toc2287113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8635115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5EC8D014" w:rsidR="006C6AAD" w:rsidRDefault="006C6AAD" w:rsidP="00D45B2A">
      <w:pPr>
        <w:pStyle w:val="afb"/>
        <w:spacing w:before="0"/>
      </w:pPr>
      <w:bookmarkStart w:id="56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5E40FFB" w:rsidR="006C6AAD" w:rsidRDefault="006C6AAD" w:rsidP="006C6AAD">
      <w:pPr>
        <w:pStyle w:val="afb"/>
      </w:pPr>
      <w:bookmarkStart w:id="57" w:name="_Toc2287113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2D7ACA40" w:rsidR="006C6AAD" w:rsidRDefault="006C6AAD" w:rsidP="006C6AAD">
      <w:pPr>
        <w:pStyle w:val="afb"/>
      </w:pPr>
      <w:bookmarkStart w:id="58" w:name="_Toc2287113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659DAE2F" w:rsidR="006C6AAD" w:rsidRDefault="006C6AAD" w:rsidP="006C6AAD">
      <w:pPr>
        <w:pStyle w:val="afb"/>
      </w:pPr>
      <w:bookmarkStart w:id="59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F240276" w:rsidR="006C6AAD" w:rsidRDefault="006C6AAD" w:rsidP="006C6AAD">
      <w:pPr>
        <w:pStyle w:val="afb"/>
      </w:pPr>
      <w:bookmarkStart w:id="60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44233FD2" w:rsidR="006C6AAD" w:rsidRDefault="006C6AAD" w:rsidP="006C6AAD">
      <w:pPr>
        <w:pStyle w:val="afb"/>
      </w:pPr>
      <w:bookmarkStart w:id="61" w:name="_Toc2287113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BB7109D" w:rsidR="006C6AAD" w:rsidRDefault="006C6AAD" w:rsidP="006C6AAD">
      <w:pPr>
        <w:pStyle w:val="afb"/>
      </w:pPr>
      <w:bookmarkStart w:id="62" w:name="_Toc2287113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8635116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863511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8635118"/>
      <w:r w:rsidRPr="004E06F0">
        <w:rPr>
          <w:rFonts w:hint="eastAsia"/>
        </w:rPr>
        <w:t>循序圖</w:t>
      </w:r>
      <w:bookmarkEnd w:id="6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6" w:name="_Toc228635119"/>
      <w:r w:rsidRPr="004E06F0">
        <w:rPr>
          <w:rFonts w:hint="eastAsia"/>
        </w:rPr>
        <w:lastRenderedPageBreak/>
        <w:t>設計類別圖</w:t>
      </w:r>
      <w:bookmarkEnd w:id="6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7" w:name="_Toc228635120"/>
      <w:r w:rsidRPr="004E06F0">
        <w:rPr>
          <w:rFonts w:hint="eastAsia"/>
        </w:rPr>
        <w:lastRenderedPageBreak/>
        <w:t>實作模型</w:t>
      </w:r>
      <w:bookmarkEnd w:id="67"/>
    </w:p>
    <w:p w14:paraId="129920D2" w14:textId="56ADFDE3" w:rsidR="004E06F0" w:rsidRDefault="004E06F0" w:rsidP="00D0571B">
      <w:pPr>
        <w:pStyle w:val="2"/>
      </w:pPr>
      <w:bookmarkStart w:id="68" w:name="_Toc228635121"/>
      <w:r w:rsidRPr="004E06F0">
        <w:rPr>
          <w:rFonts w:hint="eastAsia"/>
        </w:rPr>
        <w:t>佈署圖</w:t>
      </w:r>
      <w:bookmarkEnd w:id="6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1B157D49" w:rsidR="00730C12" w:rsidRDefault="00730C12" w:rsidP="00730C12">
      <w:pPr>
        <w:pStyle w:val="afb"/>
      </w:pPr>
      <w:bookmarkStart w:id="69" w:name="_Toc2287113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9"/>
    </w:p>
    <w:p w14:paraId="178CE0D3" w14:textId="516CA424" w:rsidR="004E06F0" w:rsidRDefault="004E06F0" w:rsidP="00730C12">
      <w:pPr>
        <w:pStyle w:val="2"/>
        <w:pageBreakBefore/>
      </w:pPr>
      <w:bookmarkStart w:id="70" w:name="_Toc228635122"/>
      <w:r w:rsidRPr="004E06F0">
        <w:rPr>
          <w:rFonts w:hint="eastAsia"/>
        </w:rPr>
        <w:lastRenderedPageBreak/>
        <w:t>套件圖</w:t>
      </w:r>
      <w:bookmarkEnd w:id="70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A29AE2A" w:rsidR="00307D43" w:rsidRDefault="00307D43" w:rsidP="00307D43">
      <w:pPr>
        <w:pStyle w:val="afb"/>
      </w:pPr>
      <w:bookmarkStart w:id="71" w:name="_Toc2287113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1"/>
    </w:p>
    <w:p w14:paraId="1299AB8A" w14:textId="24629EAF" w:rsidR="004E06F0" w:rsidRDefault="004E06F0" w:rsidP="00C81F72">
      <w:pPr>
        <w:pStyle w:val="2"/>
        <w:pageBreakBefore/>
      </w:pPr>
      <w:bookmarkStart w:id="72" w:name="_Toc228635123"/>
      <w:r w:rsidRPr="004E06F0">
        <w:rPr>
          <w:rFonts w:hint="eastAsia"/>
        </w:rPr>
        <w:lastRenderedPageBreak/>
        <w:t>元件圖</w:t>
      </w:r>
      <w:bookmarkEnd w:id="72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3" w:name="_Toc228635124"/>
      <w:r w:rsidRPr="004E06F0">
        <w:rPr>
          <w:rFonts w:hint="eastAsia"/>
        </w:rPr>
        <w:lastRenderedPageBreak/>
        <w:t>狀態機</w:t>
      </w:r>
      <w:bookmarkEnd w:id="73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8089F7D" w:rsidR="008F5075" w:rsidRDefault="007A1483" w:rsidP="007A1483">
      <w:pPr>
        <w:pStyle w:val="afb"/>
      </w:pPr>
      <w:bookmarkStart w:id="74" w:name="_Toc2287113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4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749CD6F" w:rsidR="00405EBD" w:rsidRDefault="00405EBD" w:rsidP="00405EBD">
      <w:pPr>
        <w:pStyle w:val="afb"/>
      </w:pPr>
      <w:bookmarkStart w:id="75" w:name="_Toc2287113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5"/>
    </w:p>
    <w:p w14:paraId="5951DCD8" w14:textId="3B1D06BA" w:rsidR="004E06F0" w:rsidRPr="004E06F0" w:rsidRDefault="004E06F0" w:rsidP="002469C6">
      <w:pPr>
        <w:pStyle w:val="1"/>
      </w:pPr>
      <w:bookmarkStart w:id="76" w:name="_Toc228635125"/>
      <w:r w:rsidRPr="004E06F0">
        <w:rPr>
          <w:rFonts w:hint="eastAsia"/>
        </w:rPr>
        <w:lastRenderedPageBreak/>
        <w:t>資料庫設計</w:t>
      </w:r>
      <w:bookmarkEnd w:id="76"/>
    </w:p>
    <w:p w14:paraId="34922E33" w14:textId="16C76D8C" w:rsidR="004E06F0" w:rsidRDefault="004E06F0" w:rsidP="00D0571B">
      <w:pPr>
        <w:pStyle w:val="2"/>
      </w:pPr>
      <w:bookmarkStart w:id="77" w:name="_Toc228635126"/>
      <w:r w:rsidRPr="004E06F0">
        <w:rPr>
          <w:rFonts w:hint="eastAsia"/>
        </w:rPr>
        <w:t>資料庫關聯表</w:t>
      </w:r>
      <w:bookmarkEnd w:id="77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09BF848B" w:rsidR="00AD2A86" w:rsidRDefault="00AD2A86" w:rsidP="00AD2A86">
      <w:pPr>
        <w:pStyle w:val="afb"/>
      </w:pPr>
      <w:bookmarkStart w:id="78" w:name="_Toc2287113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1150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8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9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9"/>
    </w:p>
    <w:p w14:paraId="22492F91" w14:textId="00298B28" w:rsidR="00854F73" w:rsidRPr="00B3607D" w:rsidRDefault="00854F73" w:rsidP="00854F73">
      <w:pPr>
        <w:pStyle w:val="afb"/>
      </w:pPr>
      <w:bookmarkStart w:id="80" w:name="_Toc2286351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76E7D172" w:rsidR="00035102" w:rsidRPr="00B3607D" w:rsidRDefault="00035102" w:rsidP="00035102">
      <w:pPr>
        <w:pStyle w:val="afb"/>
      </w:pPr>
      <w:bookmarkStart w:id="81" w:name="_Toc2286351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2C9A053C" w:rsidR="000E4BAE" w:rsidRPr="00B3607D" w:rsidRDefault="000E4BAE" w:rsidP="009E35A5">
      <w:pPr>
        <w:pStyle w:val="afb"/>
        <w:pageBreakBefore/>
      </w:pPr>
      <w:bookmarkStart w:id="82" w:name="_Toc2286351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80278F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13B07E6A" w:rsidR="00AE1537" w:rsidRPr="00B3607D" w:rsidRDefault="00AE1537" w:rsidP="00AE1537">
      <w:pPr>
        <w:pStyle w:val="afb"/>
      </w:pPr>
      <w:bookmarkStart w:id="83" w:name="_Toc2286351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80278F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23B36C6" w:rsidR="009E35A5" w:rsidRPr="00B3607D" w:rsidRDefault="009E35A5" w:rsidP="009E35A5">
      <w:pPr>
        <w:pStyle w:val="afb"/>
        <w:pageBreakBefore/>
      </w:pPr>
      <w:bookmarkStart w:id="84" w:name="_Toc22863518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2B4A301E" w:rsidR="009E35A5" w:rsidRPr="00B3607D" w:rsidRDefault="009E35A5" w:rsidP="009D6545">
      <w:pPr>
        <w:pStyle w:val="afb"/>
        <w:pageBreakBefore/>
      </w:pPr>
      <w:bookmarkStart w:id="85" w:name="_Toc2286351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81A222E" w:rsidR="009D6545" w:rsidRPr="00B3607D" w:rsidRDefault="009D6545" w:rsidP="009D6545">
      <w:pPr>
        <w:pStyle w:val="afb"/>
      </w:pPr>
      <w:bookmarkStart w:id="86" w:name="_Toc2286351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7E8A0E73" w:rsidR="009D6545" w:rsidRPr="00B3607D" w:rsidRDefault="009D6545" w:rsidP="009D6545">
      <w:pPr>
        <w:pStyle w:val="afb"/>
        <w:pageBreakBefore/>
      </w:pPr>
      <w:bookmarkStart w:id="87" w:name="_Toc2286351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30AB3DFC" w:rsidR="009D6545" w:rsidRPr="00B3607D" w:rsidRDefault="009D6545" w:rsidP="009D6545">
      <w:pPr>
        <w:pStyle w:val="afb"/>
      </w:pPr>
      <w:bookmarkStart w:id="88" w:name="_Toc2286351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80278F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10CB7C99" w:rsidR="009D6545" w:rsidRPr="00B3607D" w:rsidRDefault="009D6545" w:rsidP="001A0AE1">
      <w:pPr>
        <w:pStyle w:val="afb"/>
        <w:pageBreakBefore/>
      </w:pPr>
      <w:bookmarkStart w:id="89" w:name="_Toc228635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1503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80278F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80278F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28259651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63519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2D4199B9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1" w:name="_Toc22863519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2B9B7820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3519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B485311" w:rsidR="001A0AE1" w:rsidRPr="001A0AE1" w:rsidRDefault="001A0AE1" w:rsidP="001A0AE1">
      <w:pPr>
        <w:pStyle w:val="afb"/>
        <w:rPr>
          <w:color w:val="000000" w:themeColor="text1"/>
        </w:rPr>
      </w:pPr>
      <w:bookmarkStart w:id="93" w:name="_Toc22863519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6860FB16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35197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1BF5283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5" w:name="_Toc22863519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3C6E7A0F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6" w:name="_Toc22863519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10BDA9C2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63520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174A80C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63520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5E543E5A" w:rsidR="001A0AE1" w:rsidRPr="00571107" w:rsidRDefault="001A0AE1" w:rsidP="001A0AE1">
      <w:pPr>
        <w:pStyle w:val="afb"/>
        <w:rPr>
          <w:color w:val="000000" w:themeColor="text1"/>
        </w:rPr>
      </w:pPr>
      <w:bookmarkStart w:id="99" w:name="_Toc22863520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556EE8F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0" w:name="_Toc22863520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37F84BD2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63520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59562B12" w:rsidR="001A0AE1" w:rsidRPr="002A577E" w:rsidRDefault="001A0AE1" w:rsidP="001A0AE1">
      <w:pPr>
        <w:pStyle w:val="afb"/>
        <w:rPr>
          <w:color w:val="000000" w:themeColor="text1"/>
        </w:rPr>
      </w:pPr>
      <w:bookmarkStart w:id="102" w:name="_Toc22863520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56A004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3" w:name="_Toc22863520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C02583" w:rsidR="001A0AE1" w:rsidRPr="004E173D" w:rsidRDefault="001A0AE1" w:rsidP="001A0AE1">
      <w:pPr>
        <w:pStyle w:val="afb"/>
        <w:rPr>
          <w:color w:val="000000" w:themeColor="text1"/>
        </w:rPr>
      </w:pPr>
      <w:bookmarkStart w:id="104" w:name="_Toc22863520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1A175416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3520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54657FD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6" w:name="_Toc22863520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14A34633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63521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7A1832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63521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5CEC6354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63521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2E82A8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0" w:name="_Toc22863521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80278F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55892ADF" w:rsidR="001A0AE1" w:rsidRPr="00C478F8" w:rsidRDefault="001A0AE1" w:rsidP="001A0AE1">
      <w:pPr>
        <w:pStyle w:val="afb"/>
        <w:rPr>
          <w:color w:val="000000" w:themeColor="text1"/>
        </w:rPr>
      </w:pPr>
      <w:bookmarkStart w:id="111" w:name="_Toc22863521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D11503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2" w:name="_Toc228635128"/>
      <w:r w:rsidRPr="008A0F11">
        <w:rPr>
          <w:rFonts w:hint="eastAsia"/>
        </w:rPr>
        <w:lastRenderedPageBreak/>
        <w:t>程式</w:t>
      </w:r>
      <w:bookmarkEnd w:id="112"/>
    </w:p>
    <w:p w14:paraId="5DDC03E8" w14:textId="55987D4C" w:rsidR="004E06F0" w:rsidRDefault="004E06F0" w:rsidP="00D0571B">
      <w:pPr>
        <w:pStyle w:val="2"/>
      </w:pPr>
      <w:bookmarkStart w:id="113" w:name="_Toc228635129"/>
      <w:r w:rsidRPr="004E06F0">
        <w:rPr>
          <w:rFonts w:hint="eastAsia"/>
        </w:rPr>
        <w:t>元件清單及其規格描述</w:t>
      </w:r>
      <w:bookmarkEnd w:id="11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4" w:name="_Toc228635130"/>
      <w:r w:rsidRPr="004E06F0">
        <w:rPr>
          <w:rFonts w:hint="eastAsia"/>
        </w:rPr>
        <w:t>其他附屬之各種元件</w:t>
      </w:r>
      <w:bookmarkEnd w:id="11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5" w:name="_Toc228635131"/>
      <w:r w:rsidRPr="008A0F11">
        <w:rPr>
          <w:rFonts w:hint="eastAsia"/>
        </w:rPr>
        <w:lastRenderedPageBreak/>
        <w:t>測試模型</w:t>
      </w:r>
      <w:bookmarkEnd w:id="11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8635132"/>
      <w:r w:rsidRPr="004E06F0">
        <w:rPr>
          <w:rFonts w:hint="eastAsia"/>
        </w:rPr>
        <w:t>測試計畫</w:t>
      </w:r>
      <w:bookmarkEnd w:id="11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7" w:name="_Toc228635133"/>
      <w:r w:rsidRPr="004E06F0">
        <w:rPr>
          <w:rFonts w:hint="eastAsia"/>
        </w:rPr>
        <w:t>測試個案與測試結果資料</w:t>
      </w:r>
      <w:bookmarkEnd w:id="11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8" w:name="_Toc228635134"/>
      <w:r w:rsidRPr="006921E4">
        <w:rPr>
          <w:rFonts w:hint="eastAsia"/>
        </w:rPr>
        <w:lastRenderedPageBreak/>
        <w:t>操作手冊</w:t>
      </w:r>
      <w:bookmarkEnd w:id="11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8635135"/>
      <w:r w:rsidRPr="004E06F0">
        <w:rPr>
          <w:rFonts w:hint="eastAsia"/>
        </w:rPr>
        <w:t>系統元件</w:t>
      </w:r>
      <w:bookmarkEnd w:id="11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0" w:name="_Toc228635136"/>
      <w:r>
        <w:rPr>
          <w:rFonts w:hint="eastAsia"/>
        </w:rPr>
        <w:t>系統下載及安裝</w:t>
      </w:r>
      <w:bookmarkEnd w:id="12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1" w:name="_Toc228635137"/>
      <w:r w:rsidRPr="006921E4">
        <w:rPr>
          <w:rFonts w:hint="eastAsia"/>
        </w:rPr>
        <w:lastRenderedPageBreak/>
        <w:t>使用手冊</w:t>
      </w:r>
      <w:bookmarkEnd w:id="12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2" w:name="_Toc228635138"/>
      <w:r w:rsidRPr="006921E4">
        <w:rPr>
          <w:rFonts w:hint="eastAsia"/>
        </w:rPr>
        <w:lastRenderedPageBreak/>
        <w:t>感想</w:t>
      </w:r>
      <w:bookmarkEnd w:id="12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3" w:name="_Toc228635139"/>
      <w:r w:rsidRPr="006921E4">
        <w:rPr>
          <w:rFonts w:hint="eastAsia"/>
        </w:rPr>
        <w:lastRenderedPageBreak/>
        <w:t>參考資料</w:t>
      </w:r>
      <w:bookmarkEnd w:id="12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24" w:name="_Toc228635140"/>
      <w:r>
        <w:rPr>
          <w:rFonts w:hint="eastAsia"/>
        </w:rPr>
        <w:lastRenderedPageBreak/>
        <w:t>問卷題目</w:t>
      </w:r>
      <w:bookmarkEnd w:id="124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25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2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3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F2165" w14:textId="77777777" w:rsidR="00765F39" w:rsidRDefault="00765F39" w:rsidP="003F516E">
      <w:r>
        <w:separator/>
      </w:r>
    </w:p>
  </w:endnote>
  <w:endnote w:type="continuationSeparator" w:id="0">
    <w:p w14:paraId="15BFDC00" w14:textId="77777777" w:rsidR="00765F39" w:rsidRDefault="00765F39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FF4CF" w14:textId="77777777" w:rsidR="00765F39" w:rsidRDefault="00765F39" w:rsidP="003F516E">
      <w:r>
        <w:separator/>
      </w:r>
    </w:p>
  </w:footnote>
  <w:footnote w:type="continuationSeparator" w:id="0">
    <w:p w14:paraId="0EB166DE" w14:textId="77777777" w:rsidR="00765F39" w:rsidRDefault="00765F39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43E22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017C"/>
    <w:rsid w:val="00622C01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7D89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3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2896</TotalTime>
  <Pages>77</Pages>
  <Words>6517</Words>
  <Characters>37153</Characters>
  <Application>Microsoft Office Word</Application>
  <DocSecurity>0</DocSecurity>
  <Lines>309</Lines>
  <Paragraphs>87</Paragraphs>
  <ScaleCrop>false</ScaleCrop>
  <Company/>
  <LinksUpToDate>false</LinksUpToDate>
  <CharactersWithSpaces>43583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263</cp:revision>
  <cp:lastPrinted>2026-05-03T06:36:00Z</cp:lastPrinted>
  <dcterms:created xsi:type="dcterms:W3CDTF">2026-03-31T11:27:00Z</dcterms:created>
  <dcterms:modified xsi:type="dcterms:W3CDTF">2026-05-03T06:37:00Z</dcterms:modified>
</cp:coreProperties>
</file>