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A60F7" w14:textId="3B2DE98E" w:rsidR="00E43D28" w:rsidRPr="00C478F8" w:rsidRDefault="00E43D28" w:rsidP="00E43D28">
      <w:pPr>
        <w:pStyle w:val="afb"/>
        <w:pageBreakBefore/>
        <w:rPr>
          <w:color w:val="000000" w:themeColor="text1"/>
        </w:rPr>
      </w:pPr>
      <w:r>
        <w:rPr>
          <w:rFonts w:hint="eastAsia"/>
          <w:color w:val="000000" w:themeColor="text1"/>
        </w:rPr>
        <w:t>表 8-2-65 smart_cabinets 智慧書櫃據點表</w:t>
      </w:r>
    </w:p>
    <w:tbl>
      <w:tblPr>
        <w:tblStyle w:val="afa"/>
        <w:tblW w:w="5000" w:type="pct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1856"/>
        <w:gridCol w:w="132"/>
        <w:gridCol w:w="3106"/>
        <w:gridCol w:w="80"/>
        <w:gridCol w:w="1904"/>
        <w:gridCol w:w="218"/>
        <w:gridCol w:w="977"/>
        <w:gridCol w:w="1244"/>
        <w:gridCol w:w="677"/>
      </w:tblGrid>
      <w:tr w:rsidR="009875F9" w:rsidRPr="00981A3C" w14:paraId="1F77EB18" w14:textId="77777777" w:rsidTr="001C396D">
        <w:trPr>
          <w:trHeight w:val="340"/>
          <w:tblHeader/>
        </w:trPr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18C69290" w14:textId="77777777" w:rsidR="009875F9" w:rsidRPr="00981A3C" w:rsidRDefault="009875F9" w:rsidP="009875F9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4" w:type="pct"/>
            <w:vAlign w:val="center"/>
          </w:tcPr>
          <w:p w14:paraId="14F165F2" w14:textId="0CFE7F74" w:rsidR="009875F9" w:rsidRPr="00981A3C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A1C95">
              <w:t>smart_cabinets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BE0C145" w14:textId="77777777" w:rsidR="009875F9" w:rsidRPr="00981A3C" w:rsidRDefault="009875F9" w:rsidP="009875F9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48632B10" w14:textId="5854C7F0" w:rsidR="009875F9" w:rsidRPr="00981A3C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63059">
              <w:t>65</w:t>
            </w:r>
          </w:p>
        </w:tc>
      </w:tr>
      <w:tr w:rsidR="009875F9" w:rsidRPr="00981A3C" w14:paraId="35AEDBD2" w14:textId="77777777" w:rsidTr="001C396D">
        <w:trPr>
          <w:trHeight w:val="340"/>
        </w:trPr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5682A8DF" w14:textId="77777777" w:rsidR="009875F9" w:rsidRPr="00981A3C" w:rsidRDefault="009875F9" w:rsidP="009875F9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4" w:type="pct"/>
            <w:vAlign w:val="center"/>
          </w:tcPr>
          <w:p w14:paraId="6D9552D8" w14:textId="1A6C2BCE" w:rsidR="009875F9" w:rsidRPr="00981A3C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A1C95">
              <w:rPr>
                <w:rFonts w:hint="eastAsia"/>
              </w:rPr>
              <w:t>智慧書櫃據點表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4980E86" w14:textId="77777777" w:rsidR="009875F9" w:rsidRPr="00981A3C" w:rsidRDefault="009875F9" w:rsidP="009875F9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2871ED71" w14:textId="47872C23" w:rsidR="009875F9" w:rsidRPr="00981A3C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63059">
              <w:t>cabinet_id</w:t>
            </w:r>
          </w:p>
        </w:tc>
      </w:tr>
      <w:tr w:rsidR="00E43D28" w:rsidRPr="00981A3C" w14:paraId="56D864A1" w14:textId="77777777" w:rsidTr="001C396D">
        <w:trPr>
          <w:trHeight w:val="340"/>
        </w:trPr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1033E3FB" w14:textId="77777777" w:rsidR="00E43D28" w:rsidRPr="00981A3C" w:rsidRDefault="00E43D28" w:rsidP="00190E0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5" w:type="pct"/>
            <w:gridSpan w:val="7"/>
            <w:vAlign w:val="center"/>
          </w:tcPr>
          <w:p w14:paraId="31BDBBBF" w14:textId="6761F655" w:rsidR="00E43D28" w:rsidRPr="00981A3C" w:rsidRDefault="009875F9" w:rsidP="00190E0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75F9">
              <w:rPr>
                <w:rFonts w:ascii="Times New Roman" w:eastAsia="標楷體" w:hAnsi="Times New Roman"/>
              </w:rPr>
              <w:t>管理智慧書櫃之實體營運據點資料</w:t>
            </w:r>
          </w:p>
        </w:tc>
      </w:tr>
      <w:tr w:rsidR="00E43D28" w:rsidRPr="00035102" w14:paraId="379EC2BF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10" w:type="pct"/>
            <w:shd w:val="clear" w:color="auto" w:fill="DEE5E8" w:themeFill="text2" w:themeFillTint="33"/>
            <w:vAlign w:val="center"/>
          </w:tcPr>
          <w:p w14:paraId="02C359AA" w14:textId="77777777" w:rsidR="00E43D28" w:rsidRPr="00035102" w:rsidRDefault="00E43D28" w:rsidP="00190E0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628" w:type="pct"/>
            <w:gridSpan w:val="3"/>
            <w:shd w:val="clear" w:color="auto" w:fill="DEE5E8" w:themeFill="text2" w:themeFillTint="33"/>
            <w:vAlign w:val="center"/>
          </w:tcPr>
          <w:p w14:paraId="1B538B01" w14:textId="77777777" w:rsidR="00E43D28" w:rsidRPr="00035102" w:rsidRDefault="00E43D28" w:rsidP="00190E0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41" w:type="pct"/>
            <w:gridSpan w:val="2"/>
            <w:shd w:val="clear" w:color="auto" w:fill="DEE5E8" w:themeFill="text2" w:themeFillTint="33"/>
            <w:vAlign w:val="center"/>
          </w:tcPr>
          <w:p w14:paraId="6F085A56" w14:textId="77777777" w:rsidR="00E43D28" w:rsidRPr="00035102" w:rsidRDefault="00E43D28" w:rsidP="00190E0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9" w:type="pct"/>
            <w:shd w:val="clear" w:color="auto" w:fill="DEE5E8" w:themeFill="text2" w:themeFillTint="33"/>
            <w:vAlign w:val="center"/>
          </w:tcPr>
          <w:p w14:paraId="2E7E9632" w14:textId="77777777" w:rsidR="00E43D28" w:rsidRPr="00035102" w:rsidRDefault="00E43D28" w:rsidP="00190E0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0" w:type="pct"/>
            <w:shd w:val="clear" w:color="auto" w:fill="DEE5E8" w:themeFill="text2" w:themeFillTint="33"/>
            <w:vAlign w:val="center"/>
          </w:tcPr>
          <w:p w14:paraId="4954C6DE" w14:textId="77777777" w:rsidR="00E43D28" w:rsidRPr="00035102" w:rsidRDefault="00E43D28" w:rsidP="00190E0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3" w:type="pct"/>
            <w:shd w:val="clear" w:color="auto" w:fill="DEE5E8" w:themeFill="text2" w:themeFillTint="33"/>
            <w:vAlign w:val="center"/>
          </w:tcPr>
          <w:p w14:paraId="545E1028" w14:textId="77777777" w:rsidR="00E43D28" w:rsidRPr="00035102" w:rsidRDefault="00E43D28" w:rsidP="00190E0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875F9" w:rsidRPr="00035102" w14:paraId="7BF71334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60A1E8A9" w14:textId="37543D33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cabinet_id</w:t>
            </w:r>
          </w:p>
        </w:tc>
        <w:tc>
          <w:tcPr>
            <w:tcW w:w="1628" w:type="pct"/>
            <w:gridSpan w:val="3"/>
            <w:vAlign w:val="center"/>
          </w:tcPr>
          <w:p w14:paraId="3E677BFA" w14:textId="35BCA27F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書櫃編號</w:t>
            </w:r>
          </w:p>
        </w:tc>
        <w:tc>
          <w:tcPr>
            <w:tcW w:w="1041" w:type="pct"/>
            <w:gridSpan w:val="2"/>
            <w:vAlign w:val="center"/>
          </w:tcPr>
          <w:p w14:paraId="230C04D5" w14:textId="20B2BB3B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INT</w:t>
            </w:r>
          </w:p>
        </w:tc>
        <w:tc>
          <w:tcPr>
            <w:tcW w:w="479" w:type="pct"/>
            <w:vAlign w:val="center"/>
          </w:tcPr>
          <w:p w14:paraId="1F221F25" w14:textId="03C578CA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610" w:type="pct"/>
            <w:vAlign w:val="center"/>
          </w:tcPr>
          <w:p w14:paraId="7B119805" w14:textId="49B79342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6D01DFE4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662283D2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50A8A8F3" w14:textId="22991575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cabinet_name</w:t>
            </w:r>
          </w:p>
        </w:tc>
        <w:tc>
          <w:tcPr>
            <w:tcW w:w="1628" w:type="pct"/>
            <w:gridSpan w:val="3"/>
            <w:vAlign w:val="center"/>
          </w:tcPr>
          <w:p w14:paraId="7166643E" w14:textId="65D8F21C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書櫃名稱</w:t>
            </w:r>
          </w:p>
        </w:tc>
        <w:tc>
          <w:tcPr>
            <w:tcW w:w="1041" w:type="pct"/>
            <w:gridSpan w:val="2"/>
            <w:vAlign w:val="center"/>
          </w:tcPr>
          <w:p w14:paraId="002082EE" w14:textId="4ECCF663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VARCHAR(100)</w:t>
            </w:r>
          </w:p>
        </w:tc>
        <w:tc>
          <w:tcPr>
            <w:tcW w:w="479" w:type="pct"/>
            <w:vAlign w:val="center"/>
          </w:tcPr>
          <w:p w14:paraId="7A4BA738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435B097A" w14:textId="2815021E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16877865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134102EA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5527F3EB" w14:textId="48FEFDAF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address</w:t>
            </w:r>
          </w:p>
        </w:tc>
        <w:tc>
          <w:tcPr>
            <w:tcW w:w="1628" w:type="pct"/>
            <w:gridSpan w:val="3"/>
            <w:vAlign w:val="center"/>
          </w:tcPr>
          <w:p w14:paraId="78C55609" w14:textId="7956F2AB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書櫃地址</w:t>
            </w:r>
          </w:p>
        </w:tc>
        <w:tc>
          <w:tcPr>
            <w:tcW w:w="1041" w:type="pct"/>
            <w:gridSpan w:val="2"/>
            <w:vAlign w:val="center"/>
          </w:tcPr>
          <w:p w14:paraId="4582850A" w14:textId="17A890FF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VARCHAR(500)</w:t>
            </w:r>
          </w:p>
        </w:tc>
        <w:tc>
          <w:tcPr>
            <w:tcW w:w="479" w:type="pct"/>
            <w:vAlign w:val="center"/>
          </w:tcPr>
          <w:p w14:paraId="3B36AE85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3BD1EEA5" w14:textId="38CF3851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7FBD10F8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7BB6581A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4019988F" w14:textId="00B03F51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latitude</w:t>
            </w:r>
          </w:p>
        </w:tc>
        <w:tc>
          <w:tcPr>
            <w:tcW w:w="1628" w:type="pct"/>
            <w:gridSpan w:val="3"/>
            <w:vAlign w:val="center"/>
          </w:tcPr>
          <w:p w14:paraId="30FE7FB7" w14:textId="0479A945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緯度（</w:t>
            </w:r>
            <w:r w:rsidRPr="007C5B11">
              <w:rPr>
                <w:rFonts w:hint="eastAsia"/>
              </w:rPr>
              <w:t>GPS</w:t>
            </w:r>
            <w:r w:rsidRPr="007C5B11">
              <w:rPr>
                <w:rFonts w:hint="eastAsia"/>
              </w:rPr>
              <w:t>定位）</w:t>
            </w:r>
          </w:p>
        </w:tc>
        <w:tc>
          <w:tcPr>
            <w:tcW w:w="1041" w:type="pct"/>
            <w:gridSpan w:val="2"/>
            <w:vAlign w:val="center"/>
          </w:tcPr>
          <w:p w14:paraId="2E765A2F" w14:textId="4A5F814D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DECIMAL(10, 7)</w:t>
            </w:r>
          </w:p>
        </w:tc>
        <w:tc>
          <w:tcPr>
            <w:tcW w:w="479" w:type="pct"/>
            <w:vAlign w:val="center"/>
          </w:tcPr>
          <w:p w14:paraId="0D6E9A97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672D3A57" w14:textId="4CF04604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4D24113E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769F262E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28B292C4" w14:textId="38BAD647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longitude</w:t>
            </w:r>
          </w:p>
        </w:tc>
        <w:tc>
          <w:tcPr>
            <w:tcW w:w="1628" w:type="pct"/>
            <w:gridSpan w:val="3"/>
            <w:vAlign w:val="center"/>
          </w:tcPr>
          <w:p w14:paraId="65B52871" w14:textId="72BB3EED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經度（</w:t>
            </w:r>
            <w:r w:rsidRPr="007C5B11">
              <w:rPr>
                <w:rFonts w:hint="eastAsia"/>
              </w:rPr>
              <w:t>GPS</w:t>
            </w:r>
            <w:r w:rsidRPr="007C5B11">
              <w:rPr>
                <w:rFonts w:hint="eastAsia"/>
              </w:rPr>
              <w:t>定位）</w:t>
            </w:r>
          </w:p>
        </w:tc>
        <w:tc>
          <w:tcPr>
            <w:tcW w:w="1041" w:type="pct"/>
            <w:gridSpan w:val="2"/>
            <w:vAlign w:val="center"/>
          </w:tcPr>
          <w:p w14:paraId="71DD5C93" w14:textId="146A01D6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DECIMAL(10, 7)</w:t>
            </w:r>
          </w:p>
        </w:tc>
        <w:tc>
          <w:tcPr>
            <w:tcW w:w="479" w:type="pct"/>
            <w:vAlign w:val="center"/>
          </w:tcPr>
          <w:p w14:paraId="54357853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2255EAFC" w14:textId="41D52C69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55248F6D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0A8730CF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1D284EA2" w14:textId="2A157E6E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total_slots</w:t>
            </w:r>
          </w:p>
        </w:tc>
        <w:tc>
          <w:tcPr>
            <w:tcW w:w="1628" w:type="pct"/>
            <w:gridSpan w:val="3"/>
            <w:vAlign w:val="center"/>
          </w:tcPr>
          <w:p w14:paraId="2E5D5EB7" w14:textId="15A003FA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櫃門總數（依配對裝置之櫃門數）</w:t>
            </w:r>
          </w:p>
        </w:tc>
        <w:tc>
          <w:tcPr>
            <w:tcW w:w="1041" w:type="pct"/>
            <w:gridSpan w:val="2"/>
            <w:vAlign w:val="center"/>
          </w:tcPr>
          <w:p w14:paraId="4F075F5B" w14:textId="36C54245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INT</w:t>
            </w:r>
          </w:p>
        </w:tc>
        <w:tc>
          <w:tcPr>
            <w:tcW w:w="479" w:type="pct"/>
            <w:vAlign w:val="center"/>
          </w:tcPr>
          <w:p w14:paraId="68E20DD5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4339942C" w14:textId="488C309A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12F63620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570C6C92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01AE56C1" w14:textId="45314E20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available_slots</w:t>
            </w:r>
          </w:p>
        </w:tc>
        <w:tc>
          <w:tcPr>
            <w:tcW w:w="1628" w:type="pct"/>
            <w:gridSpan w:val="3"/>
            <w:vAlign w:val="center"/>
          </w:tcPr>
          <w:p w14:paraId="1842CEC2" w14:textId="0F8EF4B9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可用櫃門數（櫃門狀態為空置且無故障、未待確認）</w:t>
            </w:r>
          </w:p>
        </w:tc>
        <w:tc>
          <w:tcPr>
            <w:tcW w:w="1041" w:type="pct"/>
            <w:gridSpan w:val="2"/>
            <w:vAlign w:val="center"/>
          </w:tcPr>
          <w:p w14:paraId="56029523" w14:textId="7A4F218A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INT</w:t>
            </w:r>
          </w:p>
        </w:tc>
        <w:tc>
          <w:tcPr>
            <w:tcW w:w="479" w:type="pct"/>
            <w:vAlign w:val="center"/>
          </w:tcPr>
          <w:p w14:paraId="3C203416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3A7AF7B3" w14:textId="48C69E26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1A7D615A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2822A90B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5E5B74D0" w14:textId="06ADEAC1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is_active</w:t>
            </w:r>
          </w:p>
        </w:tc>
        <w:tc>
          <w:tcPr>
            <w:tcW w:w="1628" w:type="pct"/>
            <w:gridSpan w:val="3"/>
            <w:vAlign w:val="center"/>
          </w:tcPr>
          <w:p w14:paraId="759D2DD2" w14:textId="5913A483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書櫃啟用狀態</w:t>
            </w:r>
          </w:p>
        </w:tc>
        <w:tc>
          <w:tcPr>
            <w:tcW w:w="1041" w:type="pct"/>
            <w:gridSpan w:val="2"/>
            <w:vAlign w:val="center"/>
          </w:tcPr>
          <w:p w14:paraId="29F3BE76" w14:textId="619B0A7B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TINYINT(1)</w:t>
            </w:r>
          </w:p>
        </w:tc>
        <w:tc>
          <w:tcPr>
            <w:tcW w:w="479" w:type="pct"/>
            <w:vAlign w:val="center"/>
          </w:tcPr>
          <w:p w14:paraId="06DE815F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2115DE73" w14:textId="13EE092C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5F039973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3A03581D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1D5EE2D2" w14:textId="2DE29375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is_maintenance</w:t>
            </w:r>
          </w:p>
        </w:tc>
        <w:tc>
          <w:tcPr>
            <w:tcW w:w="1628" w:type="pct"/>
            <w:gridSpan w:val="3"/>
            <w:vAlign w:val="center"/>
          </w:tcPr>
          <w:p w14:paraId="5C30520D" w14:textId="506E7FB7" w:rsidR="009875F9" w:rsidRPr="009E35A5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7C5B11">
              <w:rPr>
                <w:rFonts w:hint="eastAsia"/>
              </w:rPr>
              <w:t>維修中</w:t>
            </w:r>
          </w:p>
        </w:tc>
        <w:tc>
          <w:tcPr>
            <w:tcW w:w="1041" w:type="pct"/>
            <w:gridSpan w:val="2"/>
            <w:vAlign w:val="center"/>
          </w:tcPr>
          <w:p w14:paraId="44C8ACAA" w14:textId="7269A325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TINYINT(1)</w:t>
            </w:r>
          </w:p>
        </w:tc>
        <w:tc>
          <w:tcPr>
            <w:tcW w:w="479" w:type="pct"/>
            <w:vAlign w:val="center"/>
          </w:tcPr>
          <w:p w14:paraId="6194DDD5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270F19AF" w14:textId="59A4C604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0959183B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1822B562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16582A0C" w14:textId="214D5FCC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open_time</w:t>
            </w:r>
          </w:p>
        </w:tc>
        <w:tc>
          <w:tcPr>
            <w:tcW w:w="1628" w:type="pct"/>
            <w:gridSpan w:val="3"/>
            <w:vAlign w:val="center"/>
          </w:tcPr>
          <w:p w14:paraId="4F51D1A5" w14:textId="3060CE81" w:rsidR="009875F9" w:rsidRPr="009E35A5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7C5B11">
              <w:rPr>
                <w:rFonts w:hint="eastAsia"/>
              </w:rPr>
              <w:t>營業開始時間（未設定表示全天營業）</w:t>
            </w:r>
          </w:p>
        </w:tc>
        <w:tc>
          <w:tcPr>
            <w:tcW w:w="1041" w:type="pct"/>
            <w:gridSpan w:val="2"/>
            <w:vAlign w:val="center"/>
          </w:tcPr>
          <w:p w14:paraId="10E48521" w14:textId="0CDF09F3" w:rsidR="009875F9" w:rsidRPr="00035102" w:rsidRDefault="009875F9" w:rsidP="005B1D67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TIME</w:t>
            </w:r>
          </w:p>
        </w:tc>
        <w:tc>
          <w:tcPr>
            <w:tcW w:w="479" w:type="pct"/>
            <w:vAlign w:val="center"/>
          </w:tcPr>
          <w:p w14:paraId="29D402D4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457D4F90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3" w:type="pct"/>
            <w:vAlign w:val="center"/>
          </w:tcPr>
          <w:p w14:paraId="73622B44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5DAEBAC2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2D5831B8" w14:textId="638D7602" w:rsidR="009875F9" w:rsidRPr="00C643D6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close_time</w:t>
            </w:r>
          </w:p>
        </w:tc>
        <w:tc>
          <w:tcPr>
            <w:tcW w:w="1628" w:type="pct"/>
            <w:gridSpan w:val="3"/>
            <w:vAlign w:val="center"/>
          </w:tcPr>
          <w:p w14:paraId="2B7829E0" w14:textId="44F5168C" w:rsidR="009875F9" w:rsidRPr="002F1BD5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營業結束時間</w:t>
            </w:r>
          </w:p>
        </w:tc>
        <w:tc>
          <w:tcPr>
            <w:tcW w:w="1041" w:type="pct"/>
            <w:gridSpan w:val="2"/>
            <w:vAlign w:val="center"/>
          </w:tcPr>
          <w:p w14:paraId="3BEB3B89" w14:textId="096EE150" w:rsidR="009875F9" w:rsidRPr="00965255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TIME</w:t>
            </w:r>
          </w:p>
        </w:tc>
        <w:tc>
          <w:tcPr>
            <w:tcW w:w="479" w:type="pct"/>
            <w:vAlign w:val="center"/>
          </w:tcPr>
          <w:p w14:paraId="4A57C359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23EDF93D" w14:textId="77777777" w:rsidR="009875F9" w:rsidRPr="009E35A5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3" w:type="pct"/>
            <w:vAlign w:val="center"/>
          </w:tcPr>
          <w:p w14:paraId="7B7F4CB5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710FD178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7E3A6B8D" w14:textId="4A3F6F7A" w:rsidR="009875F9" w:rsidRPr="00EB5781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screen_brightness</w:t>
            </w:r>
          </w:p>
        </w:tc>
        <w:tc>
          <w:tcPr>
            <w:tcW w:w="1628" w:type="pct"/>
            <w:gridSpan w:val="3"/>
            <w:vAlign w:val="center"/>
          </w:tcPr>
          <w:p w14:paraId="223D01C7" w14:textId="7EA469EB" w:rsidR="009875F9" w:rsidRPr="00281C92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螢幕亮度（10–100%）</w:t>
            </w:r>
          </w:p>
        </w:tc>
        <w:tc>
          <w:tcPr>
            <w:tcW w:w="1041" w:type="pct"/>
            <w:gridSpan w:val="2"/>
            <w:vAlign w:val="center"/>
          </w:tcPr>
          <w:p w14:paraId="1979E505" w14:textId="04804AF8" w:rsidR="009875F9" w:rsidRPr="00111AD1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TINYINT</w:t>
            </w:r>
          </w:p>
        </w:tc>
        <w:tc>
          <w:tcPr>
            <w:tcW w:w="479" w:type="pct"/>
            <w:vAlign w:val="center"/>
          </w:tcPr>
          <w:p w14:paraId="7453AD5B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492E7345" w14:textId="48C8C377" w:rsidR="009875F9" w:rsidRPr="008607DC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1608F79C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76E304C2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133F79D3" w14:textId="7DC6757A" w:rsidR="009875F9" w:rsidRPr="00EB5781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created_at</w:t>
            </w:r>
          </w:p>
        </w:tc>
        <w:tc>
          <w:tcPr>
            <w:tcW w:w="1628" w:type="pct"/>
            <w:gridSpan w:val="3"/>
            <w:vAlign w:val="center"/>
          </w:tcPr>
          <w:p w14:paraId="053142DC" w14:textId="4195CB19" w:rsidR="009875F9" w:rsidRPr="00281C92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建立時間</w:t>
            </w:r>
          </w:p>
        </w:tc>
        <w:tc>
          <w:tcPr>
            <w:tcW w:w="1041" w:type="pct"/>
            <w:gridSpan w:val="2"/>
            <w:vAlign w:val="center"/>
          </w:tcPr>
          <w:p w14:paraId="4DDEB608" w14:textId="2A9D48A3" w:rsidR="009875F9" w:rsidRPr="00111AD1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DATETIME</w:t>
            </w:r>
          </w:p>
        </w:tc>
        <w:tc>
          <w:tcPr>
            <w:tcW w:w="479" w:type="pct"/>
            <w:vAlign w:val="center"/>
          </w:tcPr>
          <w:p w14:paraId="73FA2F03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5FEA8BAF" w14:textId="6EF864C9" w:rsidR="009875F9" w:rsidRPr="008607DC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43FDB3AE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875F9" w:rsidRPr="00035102" w14:paraId="710FD178" w14:textId="77777777" w:rsidTr="001C396D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0" w:type="pct"/>
            <w:vAlign w:val="center"/>
          </w:tcPr>
          <w:p w14:paraId="7E3A6B8D" w14:textId="4A3F6F7A" w:rsidR="009875F9" w:rsidRPr="00EB5781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updated_at</w:t>
            </w:r>
          </w:p>
        </w:tc>
        <w:tc>
          <w:tcPr>
            <w:tcW w:w="1628" w:type="pct"/>
            <w:gridSpan w:val="3"/>
            <w:vAlign w:val="center"/>
          </w:tcPr>
          <w:p w14:paraId="223D01C7" w14:textId="7EA469EB" w:rsidR="009875F9" w:rsidRPr="00281C92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更新時間</w:t>
            </w:r>
          </w:p>
        </w:tc>
        <w:tc>
          <w:tcPr>
            <w:tcW w:w="1041" w:type="pct"/>
            <w:gridSpan w:val="2"/>
            <w:vAlign w:val="center"/>
          </w:tcPr>
          <w:p w14:paraId="1979E505" w14:textId="04804AF8" w:rsidR="009875F9" w:rsidRPr="00111AD1" w:rsidRDefault="009875F9" w:rsidP="005B1D67">
            <w:pPr>
              <w:pStyle w:val="a0"/>
              <w:spacing w:line="240" w:lineRule="auto"/>
              <w:ind w:firstLine="0"/>
              <w:textAlignment w:val="center"/>
            </w:pPr>
            <w:r w:rsidRPr="007C5B11">
              <w:rPr>
                <w:rFonts w:hint="eastAsia"/>
              </w:rPr>
              <w:t>DATETIME</w:t>
            </w:r>
          </w:p>
        </w:tc>
        <w:tc>
          <w:tcPr>
            <w:tcW w:w="479" w:type="pct"/>
            <w:vAlign w:val="center"/>
          </w:tcPr>
          <w:p w14:paraId="7453AD5B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0" w:type="pct"/>
            <w:vAlign w:val="center"/>
          </w:tcPr>
          <w:p w14:paraId="492E7345" w14:textId="48C8C377" w:rsidR="009875F9" w:rsidRPr="008607DC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7C5B11">
              <w:rPr>
                <w:rFonts w:hint="eastAsia"/>
              </w:rPr>
              <w:t>V</w:t>
            </w:r>
          </w:p>
        </w:tc>
        <w:tc>
          <w:tcPr>
            <w:tcW w:w="333" w:type="pct"/>
            <w:vAlign w:val="center"/>
          </w:tcPr>
          <w:p w14:paraId="1608F79C" w14:textId="77777777" w:rsidR="009875F9" w:rsidRPr="00035102" w:rsidRDefault="009875F9" w:rsidP="005B1D67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sectPr w:rsidR="007B7FB7" w:rsidRPr="007968E6" w:rsidSect="00416D5A">
      <w:footerReference w:type="default" r:id="rId428"/>
      <w:endnotePr>
        <w:numFmt w:val="decimal"/>
      </w:endnotePr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AFC98C" w14:textId="77777777" w:rsidR="00C84CF1" w:rsidRDefault="00C84CF1" w:rsidP="003F516E">
      <w:r>
        <w:separator/>
      </w:r>
    </w:p>
  </w:endnote>
  <w:endnote w:type="continuationSeparator" w:id="0">
    <w:p w14:paraId="356D01AB" w14:textId="77777777" w:rsidR="00C84CF1" w:rsidRDefault="00C84CF1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484337"/>
      <w:docPartObj>
        <w:docPartGallery w:val="Page Numbers (Bottom of Page)"/>
        <w:docPartUnique/>
      </w:docPartObj>
    </w:sdtPr>
    <w:sdtEndPr/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EndPr/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EA497" w14:textId="77777777" w:rsidR="00C84CF1" w:rsidRDefault="00C84CF1" w:rsidP="003F516E">
      <w:r>
        <w:separator/>
      </w:r>
    </w:p>
  </w:footnote>
  <w:footnote w:type="continuationSeparator" w:id="0">
    <w:p w14:paraId="0F053941" w14:textId="77777777" w:rsidR="00C84CF1" w:rsidRDefault="00C84CF1" w:rsidP="003F516E">
      <w:r>
        <w:continuationSeparator/>
      </w:r>
    </w:p>
  </w:footnote>
  <w:footnote w:id="1">
    <w:p w14:paraId="0C0E643B" w14:textId="5B17211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1-1</w:t>
      </w:r>
      <w:r w:rsidR="003E2309" w:rsidRPr="003E2309">
        <w:t>背景介紹</w:t>
      </w:r>
    </w:p>
  </w:footnote>
  <w:footnote w:id="2">
    <w:p w14:paraId="7315DA0E" w14:textId="2EEA51F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1-2</w:t>
      </w:r>
      <w:r w:rsidR="003E2309" w:rsidRPr="003E2309">
        <w:t>動機</w:t>
      </w:r>
    </w:p>
  </w:footnote>
  <w:footnote w:id="3">
    <w:p w14:paraId="3F782B81" w14:textId="17BC5474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1-4</w:t>
      </w:r>
      <w:r w:rsidR="003E2309" w:rsidRPr="003E2309">
        <w:t>預期成果</w:t>
      </w:r>
    </w:p>
  </w:footnote>
  <w:footnote w:id="4">
    <w:p w14:paraId="6410F88C" w14:textId="38DA66CC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Gemini</w:t>
      </w:r>
      <w:r w:rsidR="00FB2609">
        <w:rPr>
          <w:rFonts w:hint="eastAsia"/>
        </w:rPr>
        <w:t>潤飾</w:t>
      </w:r>
      <w:r w:rsidR="003E2309" w:rsidRPr="003E2309">
        <w:t>2-1</w:t>
      </w:r>
      <w:r w:rsidR="003E2309" w:rsidRPr="003E2309">
        <w:t>可行性分析之法律可行性段落</w:t>
      </w:r>
    </w:p>
  </w:footnote>
  <w:footnote w:id="5">
    <w:p w14:paraId="06510252" w14:textId="171F5318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彙整</w:t>
      </w:r>
      <w:r w:rsidRPr="003E2309">
        <w:t xml:space="preserve"> </w:t>
      </w:r>
      <w:r w:rsidRPr="003E2309">
        <w:t>表</w:t>
      </w:r>
      <w:r w:rsidRPr="003E2309">
        <w:t>2-2-1</w:t>
      </w:r>
      <w:r w:rsidRPr="003E2309">
        <w:t>商業模式－</w:t>
      </w:r>
      <w:r w:rsidRPr="003E2309">
        <w:t>Business model</w:t>
      </w:r>
    </w:p>
  </w:footnote>
  <w:footnote w:id="6">
    <w:p w14:paraId="511E0744" w14:textId="65F11EB3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潤飾</w:t>
      </w:r>
      <w:r w:rsidRPr="003E2309">
        <w:t>2-3</w:t>
      </w:r>
      <w:r w:rsidRPr="003E2309">
        <w:t>市場分析－</w:t>
      </w:r>
      <w:r w:rsidRPr="003E2309">
        <w:t>STP</w:t>
      </w:r>
    </w:p>
  </w:footnote>
  <w:footnote w:id="7">
    <w:p w14:paraId="6E4EEA3E" w14:textId="58730EDB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潤飾</w:t>
      </w:r>
      <w:r w:rsidR="004429C8" w:rsidRPr="004429C8">
        <w:t>2-4</w:t>
      </w:r>
      <w:r w:rsidR="004429C8" w:rsidRPr="004429C8">
        <w:t>競爭力分析</w:t>
      </w:r>
      <w:r w:rsidR="004429C8" w:rsidRPr="004429C8">
        <w:t>SWOT-TOWS</w:t>
      </w:r>
    </w:p>
  </w:footnote>
  <w:footnote w:id="8">
    <w:p w14:paraId="08644784" w14:textId="53E326CE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2-4-1 TOWS</w:t>
      </w:r>
      <w:r w:rsidR="004429C8" w:rsidRPr="004429C8">
        <w:t>矩陣策略分析表</w:t>
      </w:r>
    </w:p>
  </w:footnote>
  <w:footnote w:id="9">
    <w:p w14:paraId="06CA60D2" w14:textId="6A28A72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5-1-1</w:t>
      </w:r>
      <w:r w:rsidR="004429C8" w:rsidRPr="004429C8">
        <w:t>使用者功能性需求表</w:t>
      </w:r>
    </w:p>
  </w:footnote>
  <w:footnote w:id="10">
    <w:p w14:paraId="5531C982" w14:textId="2C9D8C7C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5-1-2</w:t>
      </w:r>
      <w:r w:rsidR="004429C8" w:rsidRPr="004429C8">
        <w:t>系統管理員功能性需求表</w:t>
      </w:r>
    </w:p>
  </w:footnote>
  <w:footnote w:id="11">
    <w:p w14:paraId="1BF25C0E" w14:textId="5E10491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5-1-3</w:t>
      </w:r>
      <w:r w:rsidR="004429C8" w:rsidRPr="004429C8">
        <w:t>使用者與系統管理員非功能性需求表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7C77E0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E0758CE"/>
    <w:multiLevelType w:val="hybridMultilevel"/>
    <w:tmpl w:val="CA5A9770"/>
    <w:lvl w:ilvl="0" w:tplc="59EAC31C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8F2E67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AF8468E"/>
    <w:multiLevelType w:val="hybridMultilevel"/>
    <w:tmpl w:val="6BA89E9A"/>
    <w:lvl w:ilvl="0" w:tplc="3D9E5346">
      <w:start w:val="1"/>
      <w:numFmt w:val="decimal"/>
      <w:suff w:val="nothing"/>
      <w:lvlText w:val="%1"/>
      <w:lvlJc w:val="center"/>
      <w:pPr>
        <w:ind w:left="334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4" w:hanging="480"/>
      </w:pPr>
    </w:lvl>
    <w:lvl w:ilvl="2" w:tplc="0409001B" w:tentative="1">
      <w:start w:val="1"/>
      <w:numFmt w:val="lowerRoman"/>
      <w:lvlText w:val="%3."/>
      <w:lvlJc w:val="right"/>
      <w:pPr>
        <w:ind w:left="1294" w:hanging="480"/>
      </w:pPr>
    </w:lvl>
    <w:lvl w:ilvl="3" w:tplc="0409000F" w:tentative="1">
      <w:start w:val="1"/>
      <w:numFmt w:val="decimal"/>
      <w:lvlText w:val="%4."/>
      <w:lvlJc w:val="left"/>
      <w:pPr>
        <w:ind w:left="17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4" w:hanging="480"/>
      </w:pPr>
    </w:lvl>
    <w:lvl w:ilvl="5" w:tplc="0409001B" w:tentative="1">
      <w:start w:val="1"/>
      <w:numFmt w:val="lowerRoman"/>
      <w:lvlText w:val="%6."/>
      <w:lvlJc w:val="right"/>
      <w:pPr>
        <w:ind w:left="2734" w:hanging="480"/>
      </w:pPr>
    </w:lvl>
    <w:lvl w:ilvl="6" w:tplc="0409000F" w:tentative="1">
      <w:start w:val="1"/>
      <w:numFmt w:val="decimal"/>
      <w:lvlText w:val="%7."/>
      <w:lvlJc w:val="left"/>
      <w:pPr>
        <w:ind w:left="32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4" w:hanging="480"/>
      </w:pPr>
    </w:lvl>
    <w:lvl w:ilvl="8" w:tplc="0409001B" w:tentative="1">
      <w:start w:val="1"/>
      <w:numFmt w:val="lowerRoman"/>
      <w:lvlText w:val="%9."/>
      <w:lvlJc w:val="right"/>
      <w:pPr>
        <w:ind w:left="4174" w:hanging="480"/>
      </w:pPr>
    </w:lvl>
  </w:abstractNum>
  <w:abstractNum w:abstractNumId="7" w15:restartNumberingAfterBreak="0">
    <w:nsid w:val="204B0EC9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0690133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1AC74F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32633E9D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476B0A7A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C8C6A6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565A0A90"/>
    <w:multiLevelType w:val="hybridMultilevel"/>
    <w:tmpl w:val="CA5A9770"/>
    <w:lvl w:ilvl="0" w:tplc="FFFFFFFF">
      <w:start w:val="1"/>
      <w:numFmt w:val="decimal"/>
      <w:suff w:val="nothing"/>
      <w:lvlText w:val="%1"/>
      <w:lvlJc w:val="left"/>
      <w:pPr>
        <w:ind w:left="480" w:hanging="480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0" w15:restartNumberingAfterBreak="0">
    <w:nsid w:val="667D1105"/>
    <w:multiLevelType w:val="hybridMultilevel"/>
    <w:tmpl w:val="5D6669B0"/>
    <w:lvl w:ilvl="0" w:tplc="167E4BA0">
      <w:start w:val="1"/>
      <w:numFmt w:val="decimal"/>
      <w:suff w:val="nothing"/>
      <w:lvlText w:val="%1"/>
      <w:lvlJc w:val="center"/>
      <w:pPr>
        <w:ind w:left="480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BAD1FB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9"/>
  </w:num>
  <w:num w:numId="2" w16cid:durableId="1354115221">
    <w:abstractNumId w:val="10"/>
  </w:num>
  <w:num w:numId="3" w16cid:durableId="1693412012">
    <w:abstractNumId w:val="2"/>
  </w:num>
  <w:num w:numId="4" w16cid:durableId="64154039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18"/>
  </w:num>
  <w:num w:numId="7" w16cid:durableId="996425102">
    <w:abstractNumId w:val="12"/>
  </w:num>
  <w:num w:numId="8" w16cid:durableId="132062178">
    <w:abstractNumId w:val="13"/>
  </w:num>
  <w:num w:numId="9" w16cid:durableId="1152215780">
    <w:abstractNumId w:val="22"/>
  </w:num>
  <w:num w:numId="10" w16cid:durableId="1538853502">
    <w:abstractNumId w:val="16"/>
  </w:num>
  <w:num w:numId="11" w16cid:durableId="1335259211">
    <w:abstractNumId w:val="1"/>
  </w:num>
  <w:num w:numId="12" w16cid:durableId="153693215">
    <w:abstractNumId w:val="14"/>
  </w:num>
  <w:num w:numId="13" w16cid:durableId="1353610544">
    <w:abstractNumId w:val="15"/>
  </w:num>
  <w:num w:numId="14" w16cid:durableId="297807741">
    <w:abstractNumId w:val="6"/>
  </w:num>
  <w:num w:numId="15" w16cid:durableId="1645768502">
    <w:abstractNumId w:val="7"/>
  </w:num>
  <w:num w:numId="16" w16cid:durableId="1300838373">
    <w:abstractNumId w:val="3"/>
  </w:num>
  <w:num w:numId="17" w16cid:durableId="1417283777">
    <w:abstractNumId w:val="11"/>
  </w:num>
  <w:num w:numId="18" w16cid:durableId="1708287246">
    <w:abstractNumId w:val="5"/>
  </w:num>
  <w:num w:numId="19" w16cid:durableId="901059117">
    <w:abstractNumId w:val="8"/>
  </w:num>
  <w:num w:numId="20" w16cid:durableId="346832216">
    <w:abstractNumId w:val="9"/>
  </w:num>
  <w:num w:numId="21" w16cid:durableId="2002736664">
    <w:abstractNumId w:val="4"/>
  </w:num>
  <w:num w:numId="22" w16cid:durableId="1703940385">
    <w:abstractNumId w:val="17"/>
  </w:num>
  <w:num w:numId="23" w16cid:durableId="1984001540">
    <w:abstractNumId w:val="21"/>
  </w:num>
  <w:num w:numId="24" w16cid:durableId="1742438194">
    <w:abstractNumId w:val="20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0A1E"/>
    <w:rsid w:val="00011627"/>
    <w:rsid w:val="0001220E"/>
    <w:rsid w:val="00013775"/>
    <w:rsid w:val="00014677"/>
    <w:rsid w:val="00016F28"/>
    <w:rsid w:val="00022759"/>
    <w:rsid w:val="00023892"/>
    <w:rsid w:val="00023B4D"/>
    <w:rsid w:val="00026275"/>
    <w:rsid w:val="000314CC"/>
    <w:rsid w:val="00032F14"/>
    <w:rsid w:val="0003374C"/>
    <w:rsid w:val="00035102"/>
    <w:rsid w:val="00036028"/>
    <w:rsid w:val="00037B26"/>
    <w:rsid w:val="00040107"/>
    <w:rsid w:val="00042D97"/>
    <w:rsid w:val="00042F11"/>
    <w:rsid w:val="0004406D"/>
    <w:rsid w:val="00045B26"/>
    <w:rsid w:val="00045EC1"/>
    <w:rsid w:val="00047460"/>
    <w:rsid w:val="00047C3B"/>
    <w:rsid w:val="00047D55"/>
    <w:rsid w:val="0005042B"/>
    <w:rsid w:val="00050944"/>
    <w:rsid w:val="00052E88"/>
    <w:rsid w:val="0005361D"/>
    <w:rsid w:val="00053EEC"/>
    <w:rsid w:val="00057F55"/>
    <w:rsid w:val="00062D6C"/>
    <w:rsid w:val="00065835"/>
    <w:rsid w:val="000659D6"/>
    <w:rsid w:val="00070C18"/>
    <w:rsid w:val="00071DD4"/>
    <w:rsid w:val="0007335E"/>
    <w:rsid w:val="000737C0"/>
    <w:rsid w:val="00073E5B"/>
    <w:rsid w:val="00075353"/>
    <w:rsid w:val="000753EF"/>
    <w:rsid w:val="00076B07"/>
    <w:rsid w:val="00086695"/>
    <w:rsid w:val="00087E17"/>
    <w:rsid w:val="000926AF"/>
    <w:rsid w:val="00094227"/>
    <w:rsid w:val="00095FBB"/>
    <w:rsid w:val="000A1EA8"/>
    <w:rsid w:val="000A2820"/>
    <w:rsid w:val="000A2B49"/>
    <w:rsid w:val="000A4B07"/>
    <w:rsid w:val="000B15FC"/>
    <w:rsid w:val="000C4BFB"/>
    <w:rsid w:val="000C4CF8"/>
    <w:rsid w:val="000C64A1"/>
    <w:rsid w:val="000C6D10"/>
    <w:rsid w:val="000C6E06"/>
    <w:rsid w:val="000C7458"/>
    <w:rsid w:val="000D0D1B"/>
    <w:rsid w:val="000D111E"/>
    <w:rsid w:val="000D1878"/>
    <w:rsid w:val="000D2D56"/>
    <w:rsid w:val="000D471D"/>
    <w:rsid w:val="000D69DF"/>
    <w:rsid w:val="000E0CC4"/>
    <w:rsid w:val="000E1E73"/>
    <w:rsid w:val="000E296F"/>
    <w:rsid w:val="000E432E"/>
    <w:rsid w:val="000E43B6"/>
    <w:rsid w:val="000E4BAE"/>
    <w:rsid w:val="000E54F5"/>
    <w:rsid w:val="000F07C2"/>
    <w:rsid w:val="000F2A6F"/>
    <w:rsid w:val="000F2B27"/>
    <w:rsid w:val="000F3E81"/>
    <w:rsid w:val="000F4B1A"/>
    <w:rsid w:val="000F728D"/>
    <w:rsid w:val="000F7EAA"/>
    <w:rsid w:val="001016D4"/>
    <w:rsid w:val="00103D08"/>
    <w:rsid w:val="00104194"/>
    <w:rsid w:val="001045C5"/>
    <w:rsid w:val="001050C1"/>
    <w:rsid w:val="00105B32"/>
    <w:rsid w:val="00105F60"/>
    <w:rsid w:val="00107488"/>
    <w:rsid w:val="001106B7"/>
    <w:rsid w:val="00111812"/>
    <w:rsid w:val="00112342"/>
    <w:rsid w:val="001129B0"/>
    <w:rsid w:val="00115122"/>
    <w:rsid w:val="00115971"/>
    <w:rsid w:val="00122100"/>
    <w:rsid w:val="00124429"/>
    <w:rsid w:val="001244B4"/>
    <w:rsid w:val="00130C11"/>
    <w:rsid w:val="001322E1"/>
    <w:rsid w:val="00133153"/>
    <w:rsid w:val="00134C3E"/>
    <w:rsid w:val="001416E4"/>
    <w:rsid w:val="00142D46"/>
    <w:rsid w:val="00143115"/>
    <w:rsid w:val="00145763"/>
    <w:rsid w:val="00145FCD"/>
    <w:rsid w:val="00147647"/>
    <w:rsid w:val="00150BA6"/>
    <w:rsid w:val="00152BA2"/>
    <w:rsid w:val="001534CF"/>
    <w:rsid w:val="001565B5"/>
    <w:rsid w:val="00156DEC"/>
    <w:rsid w:val="00157A30"/>
    <w:rsid w:val="001613FC"/>
    <w:rsid w:val="00162695"/>
    <w:rsid w:val="001630D4"/>
    <w:rsid w:val="00165A83"/>
    <w:rsid w:val="00166257"/>
    <w:rsid w:val="00166733"/>
    <w:rsid w:val="00184E3D"/>
    <w:rsid w:val="00185B9B"/>
    <w:rsid w:val="001933F4"/>
    <w:rsid w:val="00194939"/>
    <w:rsid w:val="0019537C"/>
    <w:rsid w:val="00195DE1"/>
    <w:rsid w:val="00196D63"/>
    <w:rsid w:val="001A0AE1"/>
    <w:rsid w:val="001A65E3"/>
    <w:rsid w:val="001A7C99"/>
    <w:rsid w:val="001B02B9"/>
    <w:rsid w:val="001B1448"/>
    <w:rsid w:val="001B18E2"/>
    <w:rsid w:val="001B1E65"/>
    <w:rsid w:val="001B3F04"/>
    <w:rsid w:val="001B4C4A"/>
    <w:rsid w:val="001B4F61"/>
    <w:rsid w:val="001C2836"/>
    <w:rsid w:val="001C2C0E"/>
    <w:rsid w:val="001C396D"/>
    <w:rsid w:val="001D37C9"/>
    <w:rsid w:val="001D3CBD"/>
    <w:rsid w:val="001D52DC"/>
    <w:rsid w:val="001D7809"/>
    <w:rsid w:val="001E0CD5"/>
    <w:rsid w:val="001E17B2"/>
    <w:rsid w:val="001E2A12"/>
    <w:rsid w:val="001E6A73"/>
    <w:rsid w:val="001E6AAC"/>
    <w:rsid w:val="001E7A33"/>
    <w:rsid w:val="001E7DCE"/>
    <w:rsid w:val="001F2938"/>
    <w:rsid w:val="001F3E01"/>
    <w:rsid w:val="001F50F5"/>
    <w:rsid w:val="001F523D"/>
    <w:rsid w:val="001F6004"/>
    <w:rsid w:val="001F702F"/>
    <w:rsid w:val="00202BCE"/>
    <w:rsid w:val="00207F97"/>
    <w:rsid w:val="00210369"/>
    <w:rsid w:val="00210A13"/>
    <w:rsid w:val="002111B4"/>
    <w:rsid w:val="00211949"/>
    <w:rsid w:val="00217F3D"/>
    <w:rsid w:val="00236FEA"/>
    <w:rsid w:val="0023713E"/>
    <w:rsid w:val="00237BBD"/>
    <w:rsid w:val="002417BC"/>
    <w:rsid w:val="00243D1F"/>
    <w:rsid w:val="00245D9C"/>
    <w:rsid w:val="002460CA"/>
    <w:rsid w:val="002469C6"/>
    <w:rsid w:val="00247652"/>
    <w:rsid w:val="00247AAC"/>
    <w:rsid w:val="0025487A"/>
    <w:rsid w:val="002567B4"/>
    <w:rsid w:val="00257EB9"/>
    <w:rsid w:val="002606E0"/>
    <w:rsid w:val="00271DB2"/>
    <w:rsid w:val="00273564"/>
    <w:rsid w:val="00273C92"/>
    <w:rsid w:val="00273F3F"/>
    <w:rsid w:val="00276E1B"/>
    <w:rsid w:val="002826A9"/>
    <w:rsid w:val="0028346B"/>
    <w:rsid w:val="00283915"/>
    <w:rsid w:val="00286D85"/>
    <w:rsid w:val="002879ED"/>
    <w:rsid w:val="0029108C"/>
    <w:rsid w:val="00291A82"/>
    <w:rsid w:val="00293269"/>
    <w:rsid w:val="002935B5"/>
    <w:rsid w:val="00294D22"/>
    <w:rsid w:val="00295958"/>
    <w:rsid w:val="002969EB"/>
    <w:rsid w:val="002A101A"/>
    <w:rsid w:val="002A161D"/>
    <w:rsid w:val="002A4E19"/>
    <w:rsid w:val="002A577E"/>
    <w:rsid w:val="002A65CA"/>
    <w:rsid w:val="002B1538"/>
    <w:rsid w:val="002B2575"/>
    <w:rsid w:val="002B3A85"/>
    <w:rsid w:val="002B4F22"/>
    <w:rsid w:val="002B5AF6"/>
    <w:rsid w:val="002B71E2"/>
    <w:rsid w:val="002C0EC6"/>
    <w:rsid w:val="002C16CD"/>
    <w:rsid w:val="002C2C3A"/>
    <w:rsid w:val="002C3545"/>
    <w:rsid w:val="002C3AFB"/>
    <w:rsid w:val="002C4B22"/>
    <w:rsid w:val="002C6237"/>
    <w:rsid w:val="002C6EB4"/>
    <w:rsid w:val="002C79F9"/>
    <w:rsid w:val="002D25E2"/>
    <w:rsid w:val="002D3BE0"/>
    <w:rsid w:val="002D71D8"/>
    <w:rsid w:val="002E07B8"/>
    <w:rsid w:val="002E138D"/>
    <w:rsid w:val="002E4124"/>
    <w:rsid w:val="002F16A1"/>
    <w:rsid w:val="002F3F80"/>
    <w:rsid w:val="003025DE"/>
    <w:rsid w:val="003043A3"/>
    <w:rsid w:val="0030510D"/>
    <w:rsid w:val="003060FA"/>
    <w:rsid w:val="00307D43"/>
    <w:rsid w:val="003103E3"/>
    <w:rsid w:val="0031051E"/>
    <w:rsid w:val="00312959"/>
    <w:rsid w:val="00322BE9"/>
    <w:rsid w:val="00322D6E"/>
    <w:rsid w:val="00325597"/>
    <w:rsid w:val="003258F8"/>
    <w:rsid w:val="00325AF5"/>
    <w:rsid w:val="003268E0"/>
    <w:rsid w:val="003317E8"/>
    <w:rsid w:val="003321CE"/>
    <w:rsid w:val="003377B4"/>
    <w:rsid w:val="0034159A"/>
    <w:rsid w:val="00342422"/>
    <w:rsid w:val="00344F59"/>
    <w:rsid w:val="00355D78"/>
    <w:rsid w:val="00360B98"/>
    <w:rsid w:val="003637C5"/>
    <w:rsid w:val="00367AC8"/>
    <w:rsid w:val="00376E64"/>
    <w:rsid w:val="0037709B"/>
    <w:rsid w:val="00377FD9"/>
    <w:rsid w:val="00381F0C"/>
    <w:rsid w:val="00390DC0"/>
    <w:rsid w:val="00393F3A"/>
    <w:rsid w:val="00394275"/>
    <w:rsid w:val="00394442"/>
    <w:rsid w:val="003965C6"/>
    <w:rsid w:val="00396DC5"/>
    <w:rsid w:val="003979B3"/>
    <w:rsid w:val="003A0F50"/>
    <w:rsid w:val="003A11C8"/>
    <w:rsid w:val="003A3150"/>
    <w:rsid w:val="003A4CA5"/>
    <w:rsid w:val="003A55DD"/>
    <w:rsid w:val="003A74A9"/>
    <w:rsid w:val="003B0603"/>
    <w:rsid w:val="003B0D33"/>
    <w:rsid w:val="003B5483"/>
    <w:rsid w:val="003B5A1D"/>
    <w:rsid w:val="003B70A0"/>
    <w:rsid w:val="003B76E2"/>
    <w:rsid w:val="003C0909"/>
    <w:rsid w:val="003C67B1"/>
    <w:rsid w:val="003D0367"/>
    <w:rsid w:val="003D1ECC"/>
    <w:rsid w:val="003D2FB2"/>
    <w:rsid w:val="003D530E"/>
    <w:rsid w:val="003E2309"/>
    <w:rsid w:val="003E4D64"/>
    <w:rsid w:val="003E7731"/>
    <w:rsid w:val="003F3317"/>
    <w:rsid w:val="003F451E"/>
    <w:rsid w:val="003F516E"/>
    <w:rsid w:val="003F599B"/>
    <w:rsid w:val="003F62B2"/>
    <w:rsid w:val="003F7721"/>
    <w:rsid w:val="004024CE"/>
    <w:rsid w:val="00402B08"/>
    <w:rsid w:val="00404C96"/>
    <w:rsid w:val="00405EBD"/>
    <w:rsid w:val="00407320"/>
    <w:rsid w:val="004109B7"/>
    <w:rsid w:val="004117AC"/>
    <w:rsid w:val="00413CE7"/>
    <w:rsid w:val="00415A3D"/>
    <w:rsid w:val="00416D5A"/>
    <w:rsid w:val="004222FF"/>
    <w:rsid w:val="00422DAE"/>
    <w:rsid w:val="00423648"/>
    <w:rsid w:val="0043090C"/>
    <w:rsid w:val="004321D0"/>
    <w:rsid w:val="00435547"/>
    <w:rsid w:val="0043592D"/>
    <w:rsid w:val="00436ACB"/>
    <w:rsid w:val="004415E1"/>
    <w:rsid w:val="00442097"/>
    <w:rsid w:val="004429C8"/>
    <w:rsid w:val="00443767"/>
    <w:rsid w:val="00443911"/>
    <w:rsid w:val="00445BAD"/>
    <w:rsid w:val="00445DD2"/>
    <w:rsid w:val="00446455"/>
    <w:rsid w:val="00450B7D"/>
    <w:rsid w:val="00454747"/>
    <w:rsid w:val="00455FE7"/>
    <w:rsid w:val="00456342"/>
    <w:rsid w:val="00456D5A"/>
    <w:rsid w:val="0045778A"/>
    <w:rsid w:val="004624F6"/>
    <w:rsid w:val="00470C00"/>
    <w:rsid w:val="00473F38"/>
    <w:rsid w:val="004771FA"/>
    <w:rsid w:val="00481BDE"/>
    <w:rsid w:val="00484D7C"/>
    <w:rsid w:val="0049570B"/>
    <w:rsid w:val="004A1459"/>
    <w:rsid w:val="004A1E4D"/>
    <w:rsid w:val="004A2F78"/>
    <w:rsid w:val="004A4768"/>
    <w:rsid w:val="004A4D87"/>
    <w:rsid w:val="004A5C6F"/>
    <w:rsid w:val="004B0FF4"/>
    <w:rsid w:val="004B2BCB"/>
    <w:rsid w:val="004B56C4"/>
    <w:rsid w:val="004B685A"/>
    <w:rsid w:val="004C61B1"/>
    <w:rsid w:val="004C7B92"/>
    <w:rsid w:val="004D03C8"/>
    <w:rsid w:val="004D104B"/>
    <w:rsid w:val="004D1173"/>
    <w:rsid w:val="004D1ACC"/>
    <w:rsid w:val="004D5239"/>
    <w:rsid w:val="004D6E1D"/>
    <w:rsid w:val="004E06F0"/>
    <w:rsid w:val="004E1147"/>
    <w:rsid w:val="004E173D"/>
    <w:rsid w:val="004E4A9E"/>
    <w:rsid w:val="004E55D9"/>
    <w:rsid w:val="004F019E"/>
    <w:rsid w:val="004F246F"/>
    <w:rsid w:val="004F5EC4"/>
    <w:rsid w:val="004F7A8C"/>
    <w:rsid w:val="005011EB"/>
    <w:rsid w:val="005038FA"/>
    <w:rsid w:val="005049C2"/>
    <w:rsid w:val="00505BFF"/>
    <w:rsid w:val="00506220"/>
    <w:rsid w:val="00506351"/>
    <w:rsid w:val="00507A22"/>
    <w:rsid w:val="00511231"/>
    <w:rsid w:val="005138D0"/>
    <w:rsid w:val="00513ADB"/>
    <w:rsid w:val="00514DF0"/>
    <w:rsid w:val="00515E70"/>
    <w:rsid w:val="0051702B"/>
    <w:rsid w:val="00520E2F"/>
    <w:rsid w:val="00521B8C"/>
    <w:rsid w:val="005223F9"/>
    <w:rsid w:val="00523E91"/>
    <w:rsid w:val="005243B2"/>
    <w:rsid w:val="00530333"/>
    <w:rsid w:val="005334D9"/>
    <w:rsid w:val="00533A93"/>
    <w:rsid w:val="0053521F"/>
    <w:rsid w:val="0053588B"/>
    <w:rsid w:val="00536146"/>
    <w:rsid w:val="005364E8"/>
    <w:rsid w:val="00537B1D"/>
    <w:rsid w:val="00537F70"/>
    <w:rsid w:val="00537FA2"/>
    <w:rsid w:val="00541B4E"/>
    <w:rsid w:val="00543E22"/>
    <w:rsid w:val="00544260"/>
    <w:rsid w:val="005464C1"/>
    <w:rsid w:val="00547D1D"/>
    <w:rsid w:val="005502A1"/>
    <w:rsid w:val="005507BA"/>
    <w:rsid w:val="00552266"/>
    <w:rsid w:val="00553F6D"/>
    <w:rsid w:val="0055695A"/>
    <w:rsid w:val="00560B17"/>
    <w:rsid w:val="005640AF"/>
    <w:rsid w:val="005649F2"/>
    <w:rsid w:val="00564B2E"/>
    <w:rsid w:val="00565AEB"/>
    <w:rsid w:val="00566A8F"/>
    <w:rsid w:val="00571107"/>
    <w:rsid w:val="0057496F"/>
    <w:rsid w:val="005765A3"/>
    <w:rsid w:val="00576DE0"/>
    <w:rsid w:val="00580A36"/>
    <w:rsid w:val="0058114C"/>
    <w:rsid w:val="00581EE8"/>
    <w:rsid w:val="005827C1"/>
    <w:rsid w:val="00582B69"/>
    <w:rsid w:val="00587052"/>
    <w:rsid w:val="005875C3"/>
    <w:rsid w:val="00587D73"/>
    <w:rsid w:val="00592C05"/>
    <w:rsid w:val="00592E62"/>
    <w:rsid w:val="005930C9"/>
    <w:rsid w:val="0059429F"/>
    <w:rsid w:val="00597203"/>
    <w:rsid w:val="00597449"/>
    <w:rsid w:val="005A1F24"/>
    <w:rsid w:val="005A4875"/>
    <w:rsid w:val="005B1D67"/>
    <w:rsid w:val="005B3626"/>
    <w:rsid w:val="005B7F90"/>
    <w:rsid w:val="005C0F12"/>
    <w:rsid w:val="005C28A9"/>
    <w:rsid w:val="005C5F9A"/>
    <w:rsid w:val="005C7B79"/>
    <w:rsid w:val="005D0097"/>
    <w:rsid w:val="005D0220"/>
    <w:rsid w:val="005D14E4"/>
    <w:rsid w:val="005D2F95"/>
    <w:rsid w:val="005D4518"/>
    <w:rsid w:val="005D73C2"/>
    <w:rsid w:val="005E49EC"/>
    <w:rsid w:val="005F08DD"/>
    <w:rsid w:val="005F334C"/>
    <w:rsid w:val="005F3359"/>
    <w:rsid w:val="005F39BC"/>
    <w:rsid w:val="005F4737"/>
    <w:rsid w:val="005F5975"/>
    <w:rsid w:val="00611F63"/>
    <w:rsid w:val="00613651"/>
    <w:rsid w:val="0061645C"/>
    <w:rsid w:val="0062017C"/>
    <w:rsid w:val="00621B0A"/>
    <w:rsid w:val="00622C01"/>
    <w:rsid w:val="00623FCD"/>
    <w:rsid w:val="00626952"/>
    <w:rsid w:val="00626CA4"/>
    <w:rsid w:val="006272F5"/>
    <w:rsid w:val="00627A18"/>
    <w:rsid w:val="006318D5"/>
    <w:rsid w:val="00636E29"/>
    <w:rsid w:val="00640ED6"/>
    <w:rsid w:val="00641ED3"/>
    <w:rsid w:val="0064455D"/>
    <w:rsid w:val="006468EE"/>
    <w:rsid w:val="00647C4E"/>
    <w:rsid w:val="00650451"/>
    <w:rsid w:val="00653B31"/>
    <w:rsid w:val="0065798A"/>
    <w:rsid w:val="006610EE"/>
    <w:rsid w:val="0066364E"/>
    <w:rsid w:val="00663965"/>
    <w:rsid w:val="006651B3"/>
    <w:rsid w:val="00677244"/>
    <w:rsid w:val="006838B1"/>
    <w:rsid w:val="006842A7"/>
    <w:rsid w:val="00685F92"/>
    <w:rsid w:val="006876B9"/>
    <w:rsid w:val="006907C9"/>
    <w:rsid w:val="00690DFF"/>
    <w:rsid w:val="0069160A"/>
    <w:rsid w:val="006921E4"/>
    <w:rsid w:val="00696E1E"/>
    <w:rsid w:val="006A2F1A"/>
    <w:rsid w:val="006A3EB4"/>
    <w:rsid w:val="006A53A7"/>
    <w:rsid w:val="006A78D6"/>
    <w:rsid w:val="006B0EE3"/>
    <w:rsid w:val="006B106A"/>
    <w:rsid w:val="006B223F"/>
    <w:rsid w:val="006B2F44"/>
    <w:rsid w:val="006B4FC2"/>
    <w:rsid w:val="006B7795"/>
    <w:rsid w:val="006C148F"/>
    <w:rsid w:val="006C2F80"/>
    <w:rsid w:val="006C5D87"/>
    <w:rsid w:val="006C6AAD"/>
    <w:rsid w:val="006C7E95"/>
    <w:rsid w:val="006D0BE6"/>
    <w:rsid w:val="006D1A6B"/>
    <w:rsid w:val="006D5625"/>
    <w:rsid w:val="006D6523"/>
    <w:rsid w:val="006D7543"/>
    <w:rsid w:val="006E5E9D"/>
    <w:rsid w:val="006E6C51"/>
    <w:rsid w:val="006F2E61"/>
    <w:rsid w:val="006F462A"/>
    <w:rsid w:val="00700CC3"/>
    <w:rsid w:val="00702AA6"/>
    <w:rsid w:val="0071169E"/>
    <w:rsid w:val="00713D89"/>
    <w:rsid w:val="00714FD6"/>
    <w:rsid w:val="00720C5C"/>
    <w:rsid w:val="00720E23"/>
    <w:rsid w:val="0072148C"/>
    <w:rsid w:val="007226FC"/>
    <w:rsid w:val="00722998"/>
    <w:rsid w:val="00724834"/>
    <w:rsid w:val="00724D34"/>
    <w:rsid w:val="00725330"/>
    <w:rsid w:val="00725ED4"/>
    <w:rsid w:val="00726650"/>
    <w:rsid w:val="00727298"/>
    <w:rsid w:val="007278C3"/>
    <w:rsid w:val="00730446"/>
    <w:rsid w:val="00730850"/>
    <w:rsid w:val="00730C12"/>
    <w:rsid w:val="00733B8C"/>
    <w:rsid w:val="00734CB8"/>
    <w:rsid w:val="00735064"/>
    <w:rsid w:val="00735CB2"/>
    <w:rsid w:val="00736978"/>
    <w:rsid w:val="00737413"/>
    <w:rsid w:val="00740A16"/>
    <w:rsid w:val="00741845"/>
    <w:rsid w:val="00745755"/>
    <w:rsid w:val="00751EA8"/>
    <w:rsid w:val="00753541"/>
    <w:rsid w:val="00754EF7"/>
    <w:rsid w:val="007562D5"/>
    <w:rsid w:val="00756CFD"/>
    <w:rsid w:val="00760C66"/>
    <w:rsid w:val="00761C4B"/>
    <w:rsid w:val="00762EE9"/>
    <w:rsid w:val="0076455F"/>
    <w:rsid w:val="00765F39"/>
    <w:rsid w:val="0076762F"/>
    <w:rsid w:val="007676A6"/>
    <w:rsid w:val="007679B7"/>
    <w:rsid w:val="0077105F"/>
    <w:rsid w:val="007713C4"/>
    <w:rsid w:val="00772008"/>
    <w:rsid w:val="0077376C"/>
    <w:rsid w:val="00773CA8"/>
    <w:rsid w:val="00774AD9"/>
    <w:rsid w:val="007754CA"/>
    <w:rsid w:val="00775F28"/>
    <w:rsid w:val="007766AF"/>
    <w:rsid w:val="007777E7"/>
    <w:rsid w:val="00780E62"/>
    <w:rsid w:val="007835FD"/>
    <w:rsid w:val="0078394E"/>
    <w:rsid w:val="00784BA6"/>
    <w:rsid w:val="00785C4C"/>
    <w:rsid w:val="007860D0"/>
    <w:rsid w:val="00786683"/>
    <w:rsid w:val="007914DD"/>
    <w:rsid w:val="007923D9"/>
    <w:rsid w:val="00793171"/>
    <w:rsid w:val="00793AA8"/>
    <w:rsid w:val="00793AB3"/>
    <w:rsid w:val="007968E6"/>
    <w:rsid w:val="00796B66"/>
    <w:rsid w:val="007A029A"/>
    <w:rsid w:val="007A1483"/>
    <w:rsid w:val="007A1A30"/>
    <w:rsid w:val="007A2717"/>
    <w:rsid w:val="007A275D"/>
    <w:rsid w:val="007A5FA2"/>
    <w:rsid w:val="007A6380"/>
    <w:rsid w:val="007B1B57"/>
    <w:rsid w:val="007B21B3"/>
    <w:rsid w:val="007B2C82"/>
    <w:rsid w:val="007B306C"/>
    <w:rsid w:val="007B4C03"/>
    <w:rsid w:val="007B62FA"/>
    <w:rsid w:val="007B6D63"/>
    <w:rsid w:val="007B7FB7"/>
    <w:rsid w:val="007C0CD4"/>
    <w:rsid w:val="007C5487"/>
    <w:rsid w:val="007C629F"/>
    <w:rsid w:val="007C6EFA"/>
    <w:rsid w:val="007C74AC"/>
    <w:rsid w:val="007D0867"/>
    <w:rsid w:val="007D0CDD"/>
    <w:rsid w:val="007D2B5B"/>
    <w:rsid w:val="007D45B5"/>
    <w:rsid w:val="007D466E"/>
    <w:rsid w:val="007D46EB"/>
    <w:rsid w:val="007D4B3B"/>
    <w:rsid w:val="007D4F15"/>
    <w:rsid w:val="007D7B38"/>
    <w:rsid w:val="007E1ECE"/>
    <w:rsid w:val="007E2C69"/>
    <w:rsid w:val="007E4535"/>
    <w:rsid w:val="007F0812"/>
    <w:rsid w:val="007F0D82"/>
    <w:rsid w:val="007F462A"/>
    <w:rsid w:val="007F4786"/>
    <w:rsid w:val="00800FE8"/>
    <w:rsid w:val="0080172B"/>
    <w:rsid w:val="00801E6E"/>
    <w:rsid w:val="0080278F"/>
    <w:rsid w:val="00803AD0"/>
    <w:rsid w:val="008045B1"/>
    <w:rsid w:val="00806115"/>
    <w:rsid w:val="00811AE8"/>
    <w:rsid w:val="00814F6B"/>
    <w:rsid w:val="00816238"/>
    <w:rsid w:val="00820D7F"/>
    <w:rsid w:val="008222D2"/>
    <w:rsid w:val="008233AE"/>
    <w:rsid w:val="00831DEF"/>
    <w:rsid w:val="008320E6"/>
    <w:rsid w:val="00834333"/>
    <w:rsid w:val="00835A06"/>
    <w:rsid w:val="00837356"/>
    <w:rsid w:val="0084142F"/>
    <w:rsid w:val="00842A44"/>
    <w:rsid w:val="00842C04"/>
    <w:rsid w:val="0084302E"/>
    <w:rsid w:val="008512CE"/>
    <w:rsid w:val="0085284D"/>
    <w:rsid w:val="00853B5B"/>
    <w:rsid w:val="00853C4F"/>
    <w:rsid w:val="008549CC"/>
    <w:rsid w:val="00854F73"/>
    <w:rsid w:val="008562C6"/>
    <w:rsid w:val="00863EE5"/>
    <w:rsid w:val="00866078"/>
    <w:rsid w:val="00871D8E"/>
    <w:rsid w:val="00872EDE"/>
    <w:rsid w:val="008760B2"/>
    <w:rsid w:val="008817C8"/>
    <w:rsid w:val="00882236"/>
    <w:rsid w:val="00885FEF"/>
    <w:rsid w:val="00887157"/>
    <w:rsid w:val="008877C0"/>
    <w:rsid w:val="00890D77"/>
    <w:rsid w:val="00891343"/>
    <w:rsid w:val="008925F4"/>
    <w:rsid w:val="0089557F"/>
    <w:rsid w:val="008965E0"/>
    <w:rsid w:val="00896F02"/>
    <w:rsid w:val="008A0F11"/>
    <w:rsid w:val="008A2202"/>
    <w:rsid w:val="008A4957"/>
    <w:rsid w:val="008A55D9"/>
    <w:rsid w:val="008A56C5"/>
    <w:rsid w:val="008A7456"/>
    <w:rsid w:val="008B0EF2"/>
    <w:rsid w:val="008B5CD2"/>
    <w:rsid w:val="008B799F"/>
    <w:rsid w:val="008C141C"/>
    <w:rsid w:val="008C1C76"/>
    <w:rsid w:val="008C4001"/>
    <w:rsid w:val="008C5BE3"/>
    <w:rsid w:val="008C7512"/>
    <w:rsid w:val="008D188A"/>
    <w:rsid w:val="008D682F"/>
    <w:rsid w:val="008D6C84"/>
    <w:rsid w:val="008D78D2"/>
    <w:rsid w:val="008E3003"/>
    <w:rsid w:val="008E6DA0"/>
    <w:rsid w:val="008F033E"/>
    <w:rsid w:val="008F1BC7"/>
    <w:rsid w:val="008F5075"/>
    <w:rsid w:val="008F64B9"/>
    <w:rsid w:val="00901E62"/>
    <w:rsid w:val="009035B5"/>
    <w:rsid w:val="00904300"/>
    <w:rsid w:val="0090452F"/>
    <w:rsid w:val="00910EB1"/>
    <w:rsid w:val="009120AE"/>
    <w:rsid w:val="00913174"/>
    <w:rsid w:val="00914137"/>
    <w:rsid w:val="00915192"/>
    <w:rsid w:val="00916932"/>
    <w:rsid w:val="009173AD"/>
    <w:rsid w:val="00920772"/>
    <w:rsid w:val="00920A62"/>
    <w:rsid w:val="00922670"/>
    <w:rsid w:val="009231C8"/>
    <w:rsid w:val="00924D42"/>
    <w:rsid w:val="00926038"/>
    <w:rsid w:val="00926A10"/>
    <w:rsid w:val="00935167"/>
    <w:rsid w:val="00936452"/>
    <w:rsid w:val="00937FB3"/>
    <w:rsid w:val="00941E67"/>
    <w:rsid w:val="0094331C"/>
    <w:rsid w:val="009437C4"/>
    <w:rsid w:val="00944227"/>
    <w:rsid w:val="009454FA"/>
    <w:rsid w:val="00945CA0"/>
    <w:rsid w:val="00947BA0"/>
    <w:rsid w:val="00947C4A"/>
    <w:rsid w:val="0095044B"/>
    <w:rsid w:val="009518B2"/>
    <w:rsid w:val="00962DA1"/>
    <w:rsid w:val="00965C02"/>
    <w:rsid w:val="009661A2"/>
    <w:rsid w:val="00966A46"/>
    <w:rsid w:val="00967A42"/>
    <w:rsid w:val="00970636"/>
    <w:rsid w:val="00971D17"/>
    <w:rsid w:val="00972288"/>
    <w:rsid w:val="00974872"/>
    <w:rsid w:val="009763DB"/>
    <w:rsid w:val="00977AA8"/>
    <w:rsid w:val="00981A3C"/>
    <w:rsid w:val="00981D42"/>
    <w:rsid w:val="00982F45"/>
    <w:rsid w:val="009841C4"/>
    <w:rsid w:val="0098441D"/>
    <w:rsid w:val="009853C5"/>
    <w:rsid w:val="009875F9"/>
    <w:rsid w:val="00987D2A"/>
    <w:rsid w:val="009926B0"/>
    <w:rsid w:val="00993A5C"/>
    <w:rsid w:val="0099419C"/>
    <w:rsid w:val="009A3986"/>
    <w:rsid w:val="009A4AAA"/>
    <w:rsid w:val="009A623D"/>
    <w:rsid w:val="009B0FF7"/>
    <w:rsid w:val="009B5304"/>
    <w:rsid w:val="009B5558"/>
    <w:rsid w:val="009B656F"/>
    <w:rsid w:val="009C0132"/>
    <w:rsid w:val="009C0731"/>
    <w:rsid w:val="009C10F9"/>
    <w:rsid w:val="009C1B3F"/>
    <w:rsid w:val="009C74CA"/>
    <w:rsid w:val="009D3CF0"/>
    <w:rsid w:val="009D4AB9"/>
    <w:rsid w:val="009D6545"/>
    <w:rsid w:val="009D739B"/>
    <w:rsid w:val="009D75D1"/>
    <w:rsid w:val="009D7F66"/>
    <w:rsid w:val="009E2571"/>
    <w:rsid w:val="009E35A5"/>
    <w:rsid w:val="009E3CFB"/>
    <w:rsid w:val="009E471A"/>
    <w:rsid w:val="009E4A91"/>
    <w:rsid w:val="009E4B07"/>
    <w:rsid w:val="009E7EC5"/>
    <w:rsid w:val="009F2E61"/>
    <w:rsid w:val="009F5552"/>
    <w:rsid w:val="009F5DF7"/>
    <w:rsid w:val="009F7CB3"/>
    <w:rsid w:val="00A001FD"/>
    <w:rsid w:val="00A0181E"/>
    <w:rsid w:val="00A02D3B"/>
    <w:rsid w:val="00A0316E"/>
    <w:rsid w:val="00A048D0"/>
    <w:rsid w:val="00A11A9E"/>
    <w:rsid w:val="00A11BF1"/>
    <w:rsid w:val="00A12E41"/>
    <w:rsid w:val="00A17BC6"/>
    <w:rsid w:val="00A24537"/>
    <w:rsid w:val="00A3124A"/>
    <w:rsid w:val="00A32ED7"/>
    <w:rsid w:val="00A36192"/>
    <w:rsid w:val="00A3760E"/>
    <w:rsid w:val="00A4012A"/>
    <w:rsid w:val="00A43D95"/>
    <w:rsid w:val="00A452E6"/>
    <w:rsid w:val="00A56373"/>
    <w:rsid w:val="00A61641"/>
    <w:rsid w:val="00A66652"/>
    <w:rsid w:val="00A67152"/>
    <w:rsid w:val="00A677AA"/>
    <w:rsid w:val="00A70C83"/>
    <w:rsid w:val="00A74295"/>
    <w:rsid w:val="00A7646C"/>
    <w:rsid w:val="00A76B81"/>
    <w:rsid w:val="00A80BCC"/>
    <w:rsid w:val="00A84F78"/>
    <w:rsid w:val="00A86B79"/>
    <w:rsid w:val="00A911DD"/>
    <w:rsid w:val="00A91C01"/>
    <w:rsid w:val="00A9532C"/>
    <w:rsid w:val="00A95670"/>
    <w:rsid w:val="00A96C40"/>
    <w:rsid w:val="00A97042"/>
    <w:rsid w:val="00AA1034"/>
    <w:rsid w:val="00AA1245"/>
    <w:rsid w:val="00AA196F"/>
    <w:rsid w:val="00AA2384"/>
    <w:rsid w:val="00AA45C3"/>
    <w:rsid w:val="00AA5C8E"/>
    <w:rsid w:val="00AA5D94"/>
    <w:rsid w:val="00AA7503"/>
    <w:rsid w:val="00AB2001"/>
    <w:rsid w:val="00AB2AC3"/>
    <w:rsid w:val="00AB538C"/>
    <w:rsid w:val="00AB6240"/>
    <w:rsid w:val="00AC3A11"/>
    <w:rsid w:val="00AC49C0"/>
    <w:rsid w:val="00AC5E34"/>
    <w:rsid w:val="00AC6F89"/>
    <w:rsid w:val="00AD1550"/>
    <w:rsid w:val="00AD2A86"/>
    <w:rsid w:val="00AD36B4"/>
    <w:rsid w:val="00AD5569"/>
    <w:rsid w:val="00AD6B4C"/>
    <w:rsid w:val="00AD728C"/>
    <w:rsid w:val="00AE1537"/>
    <w:rsid w:val="00AE2D2C"/>
    <w:rsid w:val="00AE30FE"/>
    <w:rsid w:val="00AE31D0"/>
    <w:rsid w:val="00AE5F5A"/>
    <w:rsid w:val="00AE705E"/>
    <w:rsid w:val="00AF2644"/>
    <w:rsid w:val="00AF2DE5"/>
    <w:rsid w:val="00AF373F"/>
    <w:rsid w:val="00AF45A8"/>
    <w:rsid w:val="00AF54C4"/>
    <w:rsid w:val="00B01CE6"/>
    <w:rsid w:val="00B036FD"/>
    <w:rsid w:val="00B05A6A"/>
    <w:rsid w:val="00B07D89"/>
    <w:rsid w:val="00B11879"/>
    <w:rsid w:val="00B11EBE"/>
    <w:rsid w:val="00B12DB2"/>
    <w:rsid w:val="00B152F6"/>
    <w:rsid w:val="00B15457"/>
    <w:rsid w:val="00B1610D"/>
    <w:rsid w:val="00B17205"/>
    <w:rsid w:val="00B201EB"/>
    <w:rsid w:val="00B20E2E"/>
    <w:rsid w:val="00B2305C"/>
    <w:rsid w:val="00B26BE1"/>
    <w:rsid w:val="00B30B0C"/>
    <w:rsid w:val="00B3351A"/>
    <w:rsid w:val="00B33E8D"/>
    <w:rsid w:val="00B34BAB"/>
    <w:rsid w:val="00B3607D"/>
    <w:rsid w:val="00B37593"/>
    <w:rsid w:val="00B408D6"/>
    <w:rsid w:val="00B42D4F"/>
    <w:rsid w:val="00B43225"/>
    <w:rsid w:val="00B43926"/>
    <w:rsid w:val="00B448B1"/>
    <w:rsid w:val="00B542E4"/>
    <w:rsid w:val="00B5463F"/>
    <w:rsid w:val="00B55D70"/>
    <w:rsid w:val="00B632F4"/>
    <w:rsid w:val="00B66B40"/>
    <w:rsid w:val="00B6767E"/>
    <w:rsid w:val="00B713EF"/>
    <w:rsid w:val="00B716BA"/>
    <w:rsid w:val="00B72211"/>
    <w:rsid w:val="00B72E93"/>
    <w:rsid w:val="00B7515A"/>
    <w:rsid w:val="00B768E6"/>
    <w:rsid w:val="00B8041C"/>
    <w:rsid w:val="00B82198"/>
    <w:rsid w:val="00B82807"/>
    <w:rsid w:val="00B82B0E"/>
    <w:rsid w:val="00B8449A"/>
    <w:rsid w:val="00B91425"/>
    <w:rsid w:val="00B92E91"/>
    <w:rsid w:val="00B93067"/>
    <w:rsid w:val="00B9473F"/>
    <w:rsid w:val="00B96BE7"/>
    <w:rsid w:val="00BA1E82"/>
    <w:rsid w:val="00BA2AB8"/>
    <w:rsid w:val="00BA50B9"/>
    <w:rsid w:val="00BA5D66"/>
    <w:rsid w:val="00BA5DC5"/>
    <w:rsid w:val="00BB1DA9"/>
    <w:rsid w:val="00BB3246"/>
    <w:rsid w:val="00BB4074"/>
    <w:rsid w:val="00BB4AF3"/>
    <w:rsid w:val="00BC2EBE"/>
    <w:rsid w:val="00BD27D8"/>
    <w:rsid w:val="00BD5258"/>
    <w:rsid w:val="00BD649A"/>
    <w:rsid w:val="00BE066D"/>
    <w:rsid w:val="00BE0840"/>
    <w:rsid w:val="00BE2189"/>
    <w:rsid w:val="00BE39B6"/>
    <w:rsid w:val="00BF0AB9"/>
    <w:rsid w:val="00BF25C5"/>
    <w:rsid w:val="00BF2742"/>
    <w:rsid w:val="00BF44B0"/>
    <w:rsid w:val="00BF6191"/>
    <w:rsid w:val="00BF738E"/>
    <w:rsid w:val="00C02212"/>
    <w:rsid w:val="00C13AD6"/>
    <w:rsid w:val="00C14CB8"/>
    <w:rsid w:val="00C15B0B"/>
    <w:rsid w:val="00C17CC2"/>
    <w:rsid w:val="00C17CCC"/>
    <w:rsid w:val="00C20097"/>
    <w:rsid w:val="00C2287F"/>
    <w:rsid w:val="00C23358"/>
    <w:rsid w:val="00C236E8"/>
    <w:rsid w:val="00C26307"/>
    <w:rsid w:val="00C31C7F"/>
    <w:rsid w:val="00C323E1"/>
    <w:rsid w:val="00C35609"/>
    <w:rsid w:val="00C36856"/>
    <w:rsid w:val="00C43E8E"/>
    <w:rsid w:val="00C45582"/>
    <w:rsid w:val="00C47292"/>
    <w:rsid w:val="00C478F8"/>
    <w:rsid w:val="00C47F6D"/>
    <w:rsid w:val="00C54561"/>
    <w:rsid w:val="00C55664"/>
    <w:rsid w:val="00C55BAB"/>
    <w:rsid w:val="00C5660F"/>
    <w:rsid w:val="00C56B0A"/>
    <w:rsid w:val="00C6241E"/>
    <w:rsid w:val="00C637BD"/>
    <w:rsid w:val="00C645FC"/>
    <w:rsid w:val="00C704F0"/>
    <w:rsid w:val="00C7412A"/>
    <w:rsid w:val="00C7486B"/>
    <w:rsid w:val="00C748BA"/>
    <w:rsid w:val="00C80119"/>
    <w:rsid w:val="00C80546"/>
    <w:rsid w:val="00C809BF"/>
    <w:rsid w:val="00C809D7"/>
    <w:rsid w:val="00C81B60"/>
    <w:rsid w:val="00C81F72"/>
    <w:rsid w:val="00C84128"/>
    <w:rsid w:val="00C84CF1"/>
    <w:rsid w:val="00C86951"/>
    <w:rsid w:val="00C91116"/>
    <w:rsid w:val="00C97238"/>
    <w:rsid w:val="00CA1317"/>
    <w:rsid w:val="00CA2AF1"/>
    <w:rsid w:val="00CA457C"/>
    <w:rsid w:val="00CB409B"/>
    <w:rsid w:val="00CC135D"/>
    <w:rsid w:val="00CC26F5"/>
    <w:rsid w:val="00CC60D7"/>
    <w:rsid w:val="00CC70FE"/>
    <w:rsid w:val="00CD0EB9"/>
    <w:rsid w:val="00CD2A28"/>
    <w:rsid w:val="00CD42DF"/>
    <w:rsid w:val="00CD6E42"/>
    <w:rsid w:val="00CD75DB"/>
    <w:rsid w:val="00CD7B8F"/>
    <w:rsid w:val="00CE150C"/>
    <w:rsid w:val="00CE2066"/>
    <w:rsid w:val="00CE2199"/>
    <w:rsid w:val="00CE28DC"/>
    <w:rsid w:val="00CE318B"/>
    <w:rsid w:val="00CE750D"/>
    <w:rsid w:val="00CF1920"/>
    <w:rsid w:val="00CF1A9A"/>
    <w:rsid w:val="00CF2FFC"/>
    <w:rsid w:val="00CF31D6"/>
    <w:rsid w:val="00CF496D"/>
    <w:rsid w:val="00CF549A"/>
    <w:rsid w:val="00CF7941"/>
    <w:rsid w:val="00D012F9"/>
    <w:rsid w:val="00D02AA4"/>
    <w:rsid w:val="00D04B1B"/>
    <w:rsid w:val="00D0571B"/>
    <w:rsid w:val="00D071D7"/>
    <w:rsid w:val="00D111E0"/>
    <w:rsid w:val="00D11503"/>
    <w:rsid w:val="00D121DC"/>
    <w:rsid w:val="00D13053"/>
    <w:rsid w:val="00D15CE3"/>
    <w:rsid w:val="00D248D5"/>
    <w:rsid w:val="00D26DE3"/>
    <w:rsid w:val="00D27110"/>
    <w:rsid w:val="00D271C5"/>
    <w:rsid w:val="00D3249A"/>
    <w:rsid w:val="00D325FF"/>
    <w:rsid w:val="00D32A3D"/>
    <w:rsid w:val="00D33F1B"/>
    <w:rsid w:val="00D35CE1"/>
    <w:rsid w:val="00D42791"/>
    <w:rsid w:val="00D43F60"/>
    <w:rsid w:val="00D43FAC"/>
    <w:rsid w:val="00D45B2A"/>
    <w:rsid w:val="00D46C78"/>
    <w:rsid w:val="00D57C10"/>
    <w:rsid w:val="00D646C1"/>
    <w:rsid w:val="00D72A9D"/>
    <w:rsid w:val="00D72AEF"/>
    <w:rsid w:val="00D8000D"/>
    <w:rsid w:val="00D826EF"/>
    <w:rsid w:val="00D83295"/>
    <w:rsid w:val="00D83D43"/>
    <w:rsid w:val="00D84031"/>
    <w:rsid w:val="00D9192F"/>
    <w:rsid w:val="00D91F3F"/>
    <w:rsid w:val="00D92750"/>
    <w:rsid w:val="00D93048"/>
    <w:rsid w:val="00D93F12"/>
    <w:rsid w:val="00D95DD5"/>
    <w:rsid w:val="00D96C71"/>
    <w:rsid w:val="00DA018B"/>
    <w:rsid w:val="00DA1092"/>
    <w:rsid w:val="00DA2590"/>
    <w:rsid w:val="00DA37FC"/>
    <w:rsid w:val="00DA3838"/>
    <w:rsid w:val="00DA5318"/>
    <w:rsid w:val="00DA5388"/>
    <w:rsid w:val="00DA5CBD"/>
    <w:rsid w:val="00DA699F"/>
    <w:rsid w:val="00DB0C0B"/>
    <w:rsid w:val="00DB1245"/>
    <w:rsid w:val="00DB3A55"/>
    <w:rsid w:val="00DB473A"/>
    <w:rsid w:val="00DB4C81"/>
    <w:rsid w:val="00DC136E"/>
    <w:rsid w:val="00DC3CA1"/>
    <w:rsid w:val="00DC4F60"/>
    <w:rsid w:val="00DC723C"/>
    <w:rsid w:val="00DC7C5D"/>
    <w:rsid w:val="00DD370B"/>
    <w:rsid w:val="00DD5911"/>
    <w:rsid w:val="00DE47CF"/>
    <w:rsid w:val="00DE48B1"/>
    <w:rsid w:val="00DE5120"/>
    <w:rsid w:val="00DF14B6"/>
    <w:rsid w:val="00DF26A8"/>
    <w:rsid w:val="00DF2EFA"/>
    <w:rsid w:val="00DF34D7"/>
    <w:rsid w:val="00DF46C9"/>
    <w:rsid w:val="00DF58B6"/>
    <w:rsid w:val="00DF5A47"/>
    <w:rsid w:val="00DF627B"/>
    <w:rsid w:val="00E00B2E"/>
    <w:rsid w:val="00E01A14"/>
    <w:rsid w:val="00E02372"/>
    <w:rsid w:val="00E03F2F"/>
    <w:rsid w:val="00E0641F"/>
    <w:rsid w:val="00E07BD8"/>
    <w:rsid w:val="00E10ADD"/>
    <w:rsid w:val="00E11C8B"/>
    <w:rsid w:val="00E12E54"/>
    <w:rsid w:val="00E13F67"/>
    <w:rsid w:val="00E14036"/>
    <w:rsid w:val="00E1644D"/>
    <w:rsid w:val="00E16802"/>
    <w:rsid w:val="00E17643"/>
    <w:rsid w:val="00E2008A"/>
    <w:rsid w:val="00E2165A"/>
    <w:rsid w:val="00E22306"/>
    <w:rsid w:val="00E2465E"/>
    <w:rsid w:val="00E308B0"/>
    <w:rsid w:val="00E31C6C"/>
    <w:rsid w:val="00E3453A"/>
    <w:rsid w:val="00E36906"/>
    <w:rsid w:val="00E43D28"/>
    <w:rsid w:val="00E44E84"/>
    <w:rsid w:val="00E45B47"/>
    <w:rsid w:val="00E46E72"/>
    <w:rsid w:val="00E5016A"/>
    <w:rsid w:val="00E52114"/>
    <w:rsid w:val="00E539DC"/>
    <w:rsid w:val="00E5409C"/>
    <w:rsid w:val="00E54D26"/>
    <w:rsid w:val="00E54FA8"/>
    <w:rsid w:val="00E604D2"/>
    <w:rsid w:val="00E62109"/>
    <w:rsid w:val="00E643B1"/>
    <w:rsid w:val="00E834CE"/>
    <w:rsid w:val="00E840DB"/>
    <w:rsid w:val="00E87CAF"/>
    <w:rsid w:val="00E92DD9"/>
    <w:rsid w:val="00E93C12"/>
    <w:rsid w:val="00E94667"/>
    <w:rsid w:val="00E951C6"/>
    <w:rsid w:val="00E96CE3"/>
    <w:rsid w:val="00E97D2F"/>
    <w:rsid w:val="00EA039B"/>
    <w:rsid w:val="00EA0F77"/>
    <w:rsid w:val="00EA0FFD"/>
    <w:rsid w:val="00EA1609"/>
    <w:rsid w:val="00EA591E"/>
    <w:rsid w:val="00EB15F8"/>
    <w:rsid w:val="00EB3B68"/>
    <w:rsid w:val="00EC0BC0"/>
    <w:rsid w:val="00EC0C03"/>
    <w:rsid w:val="00EC165C"/>
    <w:rsid w:val="00EC303D"/>
    <w:rsid w:val="00EC4134"/>
    <w:rsid w:val="00EC5410"/>
    <w:rsid w:val="00EC5E49"/>
    <w:rsid w:val="00ED0F26"/>
    <w:rsid w:val="00ED25F2"/>
    <w:rsid w:val="00ED48D8"/>
    <w:rsid w:val="00ED5AA0"/>
    <w:rsid w:val="00ED7430"/>
    <w:rsid w:val="00EE1CF2"/>
    <w:rsid w:val="00EE3A9C"/>
    <w:rsid w:val="00EE4B1B"/>
    <w:rsid w:val="00EF555B"/>
    <w:rsid w:val="00EF5580"/>
    <w:rsid w:val="00EF66CA"/>
    <w:rsid w:val="00F00D71"/>
    <w:rsid w:val="00F05E3E"/>
    <w:rsid w:val="00F07BF3"/>
    <w:rsid w:val="00F111F3"/>
    <w:rsid w:val="00F12E1C"/>
    <w:rsid w:val="00F133B3"/>
    <w:rsid w:val="00F17822"/>
    <w:rsid w:val="00F204B7"/>
    <w:rsid w:val="00F24720"/>
    <w:rsid w:val="00F251DE"/>
    <w:rsid w:val="00F26074"/>
    <w:rsid w:val="00F26878"/>
    <w:rsid w:val="00F31A44"/>
    <w:rsid w:val="00F419A0"/>
    <w:rsid w:val="00F431B3"/>
    <w:rsid w:val="00F45499"/>
    <w:rsid w:val="00F46FC6"/>
    <w:rsid w:val="00F47EE2"/>
    <w:rsid w:val="00F504A3"/>
    <w:rsid w:val="00F50DC6"/>
    <w:rsid w:val="00F54863"/>
    <w:rsid w:val="00F56E94"/>
    <w:rsid w:val="00F617C6"/>
    <w:rsid w:val="00F63098"/>
    <w:rsid w:val="00F636D4"/>
    <w:rsid w:val="00F6400F"/>
    <w:rsid w:val="00F6485E"/>
    <w:rsid w:val="00F66112"/>
    <w:rsid w:val="00F67087"/>
    <w:rsid w:val="00F67DFE"/>
    <w:rsid w:val="00F80F30"/>
    <w:rsid w:val="00F8149F"/>
    <w:rsid w:val="00F830AF"/>
    <w:rsid w:val="00F84552"/>
    <w:rsid w:val="00F851BF"/>
    <w:rsid w:val="00F85D5E"/>
    <w:rsid w:val="00F860A8"/>
    <w:rsid w:val="00F868FA"/>
    <w:rsid w:val="00F87640"/>
    <w:rsid w:val="00F91C93"/>
    <w:rsid w:val="00F91F6C"/>
    <w:rsid w:val="00F92AF6"/>
    <w:rsid w:val="00F92EA1"/>
    <w:rsid w:val="00F93DA1"/>
    <w:rsid w:val="00F947E1"/>
    <w:rsid w:val="00F94BFC"/>
    <w:rsid w:val="00F96214"/>
    <w:rsid w:val="00FA19C8"/>
    <w:rsid w:val="00FA271E"/>
    <w:rsid w:val="00FA2B0A"/>
    <w:rsid w:val="00FA2D4E"/>
    <w:rsid w:val="00FA4038"/>
    <w:rsid w:val="00FA4554"/>
    <w:rsid w:val="00FB2609"/>
    <w:rsid w:val="00FB31A1"/>
    <w:rsid w:val="00FC01C6"/>
    <w:rsid w:val="00FC39D0"/>
    <w:rsid w:val="00FC4468"/>
    <w:rsid w:val="00FC44B4"/>
    <w:rsid w:val="00FC5096"/>
    <w:rsid w:val="00FC6D5D"/>
    <w:rsid w:val="00FC6F1B"/>
    <w:rsid w:val="00FD0977"/>
    <w:rsid w:val="00FD22F6"/>
    <w:rsid w:val="00FD31F4"/>
    <w:rsid w:val="00FD7EBF"/>
    <w:rsid w:val="00FE0788"/>
    <w:rsid w:val="00FE2FFB"/>
    <w:rsid w:val="00FE5FF3"/>
    <w:rsid w:val="00FE738F"/>
    <w:rsid w:val="00FF0881"/>
    <w:rsid w:val="00FF1124"/>
    <w:rsid w:val="00FF1B11"/>
    <w:rsid w:val="00FF299D"/>
    <w:rsid w:val="00FF4432"/>
    <w:rsid w:val="00FF5E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4771FA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885FEF"/>
    <w:pPr>
      <w:overflowPunct w:val="0"/>
      <w:spacing w:line="440" w:lineRule="exact"/>
    </w:pPr>
    <w:rPr>
      <w:rFonts w:ascii="Times New Roman" w:eastAsia="標楷體" w:hAnsi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9661A2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9661A2"/>
    <w:rPr>
      <w:color w:val="919191" w:themeColor="followedHyperlink"/>
      <w:u w:val="single"/>
    </w:rPr>
  </w:style>
  <w:style w:type="paragraph" w:styleId="aff0">
    <w:name w:val="footnote text"/>
    <w:basedOn w:val="a1"/>
    <w:link w:val="aff1"/>
    <w:uiPriority w:val="99"/>
    <w:semiHidden/>
    <w:unhideWhenUsed/>
    <w:rsid w:val="007766AF"/>
    <w:pPr>
      <w:snapToGrid w:val="0"/>
    </w:pPr>
    <w:rPr>
      <w:sz w:val="20"/>
      <w:szCs w:val="25"/>
    </w:rPr>
  </w:style>
  <w:style w:type="character" w:customStyle="1" w:styleId="aff1">
    <w:name w:val="註腳文字 字元"/>
    <w:basedOn w:val="a2"/>
    <w:link w:val="aff0"/>
    <w:uiPriority w:val="99"/>
    <w:semiHidden/>
    <w:rsid w:val="007766AF"/>
    <w:rPr>
      <w:sz w:val="20"/>
      <w:szCs w:val="25"/>
    </w:rPr>
  </w:style>
  <w:style w:type="character" w:styleId="aff2">
    <w:name w:val="footnote reference"/>
    <w:basedOn w:val="a2"/>
    <w:uiPriority w:val="99"/>
    <w:semiHidden/>
    <w:unhideWhenUsed/>
    <w:rsid w:val="007766AF"/>
    <w:rPr>
      <w:vertAlign w:val="superscript"/>
    </w:rPr>
  </w:style>
  <w:style w:type="paragraph" w:styleId="aff3">
    <w:name w:val="endnote text"/>
    <w:basedOn w:val="a1"/>
    <w:link w:val="aff4"/>
    <w:uiPriority w:val="99"/>
    <w:semiHidden/>
    <w:unhideWhenUsed/>
    <w:rsid w:val="002D25E2"/>
    <w:pPr>
      <w:snapToGrid w:val="0"/>
    </w:pPr>
  </w:style>
  <w:style w:type="character" w:customStyle="1" w:styleId="aff4">
    <w:name w:val="章節附註文字 字元"/>
    <w:basedOn w:val="a2"/>
    <w:link w:val="aff3"/>
    <w:uiPriority w:val="99"/>
    <w:semiHidden/>
    <w:rsid w:val="002D25E2"/>
  </w:style>
  <w:style w:type="character" w:styleId="aff5">
    <w:name w:val="endnote reference"/>
    <w:basedOn w:val="a2"/>
    <w:uiPriority w:val="99"/>
    <w:semiHidden/>
    <w:unhideWhenUsed/>
    <w:rsid w:val="002D25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webSettings" Target="webSettings.xml"/><Relationship Id="rId7" Type="http://schemas.openxmlformats.org/officeDocument/2006/relationships/endnotes" Target="endnotes.xml"/><Relationship Id="rId9" Type="http://schemas.openxmlformats.org/officeDocument/2006/relationships/footer" Target="footer1.xml"/><Relationship Id="rId428" Type="http://schemas.openxmlformats.org/officeDocument/2006/relationships/footer" Target="footer3.xml"/><Relationship Id="rId1" Type="http://schemas.openxmlformats.org/officeDocument/2006/relationships/customXml" Target="../customXml/item1.xml"/><Relationship Id="rId430" Type="http://schemas.openxmlformats.org/officeDocument/2006/relationships/theme" Target="theme/theme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6" Type="http://schemas.openxmlformats.org/officeDocument/2006/relationships/footnotes" Target="footnotes.xml"/><Relationship Id="rId42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6709</TotalTime>
  <Pages>339</Pages>
  <Words>28601</Words>
  <Characters>163026</Characters>
  <Application>Microsoft Office Word</Application>
  <DocSecurity>0</DocSecurity>
  <Lines>1358</Lines>
  <Paragraphs>382</Paragraphs>
  <ScaleCrop>false</ScaleCrop>
  <Company/>
  <LinksUpToDate>false</LinksUpToDate>
  <CharactersWithSpaces>191245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11246065_陳秉鴻</cp:lastModifiedBy>
  <cp:revision>672</cp:revision>
  <cp:lastPrinted>2026-10-07T18:13:00Z</cp:lastPrinted>
  <dcterms:created xsi:type="dcterms:W3CDTF">2026-03-31T11:27:00Z</dcterms:created>
  <dcterms:modified xsi:type="dcterms:W3CDTF">2026-10-08T02:51:00Z</dcterms:modified>
</cp:coreProperties>
</file>