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076B07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076B07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076B07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9308587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9308588"/>
      <w:r w:rsidRPr="00B2305C">
        <w:lastRenderedPageBreak/>
        <w:t>目錄</w:t>
      </w:r>
      <w:bookmarkEnd w:id="1"/>
    </w:p>
    <w:p w14:paraId="5FDD2FCE" w14:textId="499BFE8E" w:rsidR="000737C0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9308587" w:history="1">
        <w:r w:rsidR="000737C0" w:rsidRPr="00AA0478">
          <w:rPr>
            <w:rStyle w:val="afc"/>
            <w:noProof/>
          </w:rPr>
          <w:t>誌謝</w:t>
        </w:r>
        <w:r w:rsidR="000737C0">
          <w:rPr>
            <w:noProof/>
            <w:webHidden/>
          </w:rPr>
          <w:tab/>
        </w:r>
        <w:r w:rsidR="000737C0">
          <w:rPr>
            <w:noProof/>
            <w:webHidden/>
          </w:rPr>
          <w:fldChar w:fldCharType="begin"/>
        </w:r>
        <w:r w:rsidR="000737C0">
          <w:rPr>
            <w:noProof/>
            <w:webHidden/>
          </w:rPr>
          <w:instrText xml:space="preserve"> PAGEREF _Toc229308587 \h </w:instrText>
        </w:r>
        <w:r w:rsidR="000737C0">
          <w:rPr>
            <w:noProof/>
            <w:webHidden/>
          </w:rPr>
        </w:r>
        <w:r w:rsidR="000737C0">
          <w:rPr>
            <w:noProof/>
            <w:webHidden/>
          </w:rPr>
          <w:fldChar w:fldCharType="separate"/>
        </w:r>
        <w:r w:rsidR="000737C0">
          <w:rPr>
            <w:noProof/>
            <w:webHidden/>
          </w:rPr>
          <w:t>i</w:t>
        </w:r>
        <w:r w:rsidR="000737C0">
          <w:rPr>
            <w:noProof/>
            <w:webHidden/>
          </w:rPr>
          <w:fldChar w:fldCharType="end"/>
        </w:r>
      </w:hyperlink>
    </w:p>
    <w:p w14:paraId="437FD1D2" w14:textId="0101BFE9" w:rsidR="000737C0" w:rsidRDefault="000737C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588" w:history="1">
        <w:r w:rsidRPr="00AA0478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19A132EB" w14:textId="20ACF106" w:rsidR="000737C0" w:rsidRDefault="000737C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589" w:history="1">
        <w:r w:rsidRPr="00AA0478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582B1BBD" w14:textId="1AB3537D" w:rsidR="000737C0" w:rsidRDefault="000737C0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590" w:history="1">
        <w:r w:rsidRPr="00AA0478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08D40E9C" w14:textId="683D546B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591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1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A412E32" w14:textId="0D95F52A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592" w:history="1">
        <w:r w:rsidRPr="00AA0478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195FE7E" w14:textId="71D13964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593" w:history="1">
        <w:r w:rsidRPr="00AA0478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25108CF" w14:textId="77BAF864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594" w:history="1">
        <w:r w:rsidRPr="00AA0478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BA94A" w14:textId="2D034064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595" w:history="1">
        <w:r w:rsidRPr="00AA0478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2A6FA6" w14:textId="14371BFE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596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2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09FF23" w14:textId="3C1DFAA0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597" w:history="1">
        <w:r w:rsidRPr="00AA0478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8D8E4D" w14:textId="48A1162E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598" w:history="1">
        <w:r w:rsidRPr="00AA0478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商業模式－</w:t>
        </w:r>
        <w:r w:rsidRPr="00AA047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98D660" w14:textId="3DC438B0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599" w:history="1">
        <w:r w:rsidRPr="00AA0478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市場分析－</w:t>
        </w:r>
        <w:r w:rsidRPr="00AA0478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64CF69" w14:textId="6E511C16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00" w:history="1">
        <w:r w:rsidRPr="00AA0478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競爭力分析</w:t>
        </w:r>
        <w:r w:rsidRPr="00AA0478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75B1E6" w14:textId="3A309B20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01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3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368912" w14:textId="44F1FE2C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02" w:history="1">
        <w:r w:rsidRPr="00AA0478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353EAA" w14:textId="20832B96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03" w:history="1">
        <w:r w:rsidRPr="00AA0478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B1E030" w14:textId="238E0A51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04" w:history="1">
        <w:r w:rsidRPr="00AA0478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F288DF" w14:textId="65929188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05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4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279C189" w14:textId="098A04DF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06" w:history="1">
        <w:r w:rsidRPr="00AA0478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402552D" w14:textId="3326C5C1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07" w:history="1">
        <w:r w:rsidRPr="00AA0478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8A5FDD" w14:textId="6E27BB36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08" w:history="1">
        <w:r w:rsidRPr="00AA0478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上傳</w:t>
        </w:r>
        <w:r w:rsidRPr="00AA0478">
          <w:rPr>
            <w:rStyle w:val="afc"/>
            <w:noProof/>
          </w:rPr>
          <w:t>GitHub</w:t>
        </w:r>
        <w:r w:rsidRPr="00AA0478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F8C7AD3" w14:textId="66AF2401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09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5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B50CCD1" w14:textId="29E152A7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0" w:history="1">
        <w:r w:rsidRPr="00AA0478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5CE3170" w14:textId="7FBE7898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1" w:history="1">
        <w:r w:rsidRPr="00AA0478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4B6269" w14:textId="3A0CA115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2" w:history="1">
        <w:r w:rsidRPr="00AA0478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10B5659" w14:textId="54E08127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3" w:history="1">
        <w:r w:rsidRPr="00AA0478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AFC6614" w14:textId="5CE24D93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14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6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FE4ED9F" w14:textId="19055ECF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5" w:history="1">
        <w:r w:rsidRPr="00AA0478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C7CDD3C" w14:textId="362616D0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6" w:history="1">
        <w:r w:rsidRPr="00AA0478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D3FECA3" w14:textId="0CB2F27A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17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7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865F8A4" w14:textId="314E9AFD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8" w:history="1">
        <w:r w:rsidRPr="00AA0478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B0073BC" w14:textId="2ACA0EDA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19" w:history="1">
        <w:r w:rsidRPr="00AA0478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B64CA10" w14:textId="7389F75A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20" w:history="1">
        <w:r w:rsidRPr="00AA0478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4A8AEB1" w14:textId="3CF88EE8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21" w:history="1">
        <w:r w:rsidRPr="00AA0478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6427EEA" w14:textId="5EAFBC5B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22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8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00B9CD7" w14:textId="3CF705FA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23" w:history="1">
        <w:r w:rsidRPr="00AA0478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8CC909" w14:textId="69E319BB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24" w:history="1">
        <w:r w:rsidRPr="00AA0478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表格及其</w:t>
        </w:r>
        <w:r w:rsidRPr="00AA0478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C092B73" w14:textId="019B76AB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25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9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6D491B3" w14:textId="3D6CB6CA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26" w:history="1">
        <w:r w:rsidRPr="00AA0478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3E65F56" w14:textId="23F08976" w:rsidR="000737C0" w:rsidRDefault="000737C0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27" w:history="1">
        <w:r w:rsidRPr="00AA0478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7E441E2" w14:textId="01338D25" w:rsidR="000737C0" w:rsidRDefault="000737C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28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10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AC03432" w14:textId="5AFE93E1" w:rsidR="000737C0" w:rsidRDefault="000737C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29" w:history="1">
        <w:r w:rsidRPr="00AA0478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A9F4BBD" w14:textId="752E90A5" w:rsidR="000737C0" w:rsidRDefault="000737C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30" w:history="1">
        <w:r w:rsidRPr="00AA0478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C2968F5" w14:textId="60D51B1F" w:rsidR="000737C0" w:rsidRDefault="000737C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31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11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BAC2392" w14:textId="0CAC146B" w:rsidR="000737C0" w:rsidRDefault="000737C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32" w:history="1">
        <w:r w:rsidRPr="00AA0478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5DD6418" w14:textId="2506E8D7" w:rsidR="000737C0" w:rsidRDefault="000737C0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8633" w:history="1">
        <w:r w:rsidRPr="00AA0478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955AE35" w14:textId="699D4634" w:rsidR="000737C0" w:rsidRDefault="000737C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34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12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708F7A8" w14:textId="48189FDA" w:rsidR="000737C0" w:rsidRDefault="000737C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35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13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E1197AF" w14:textId="25C5762D" w:rsidR="000737C0" w:rsidRDefault="000737C0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36" w:history="1">
        <w:r w:rsidRPr="00AA0478">
          <w:rPr>
            <w:rStyle w:val="afc"/>
            <w:noProof/>
          </w:rPr>
          <w:t>第</w:t>
        </w:r>
        <w:r w:rsidRPr="00AA0478">
          <w:rPr>
            <w:rStyle w:val="afc"/>
            <w:noProof/>
          </w:rPr>
          <w:t>14</w:t>
        </w:r>
        <w:r w:rsidRPr="00AA0478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3F5027F" w14:textId="520CB694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37" w:history="1">
        <w:r w:rsidRPr="00AA0478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96D8798" w14:textId="413808E1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38" w:history="1">
        <w:r w:rsidRPr="00AA0478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系統硬體</w:t>
        </w:r>
        <w:r w:rsidRPr="00AA0478">
          <w:rPr>
            <w:rStyle w:val="afc"/>
            <w:noProof/>
          </w:rPr>
          <w:t>接</w:t>
        </w:r>
        <w:r w:rsidRPr="00AA0478">
          <w:rPr>
            <w:rStyle w:val="afc"/>
            <w:noProof/>
          </w:rPr>
          <w:t>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9F7BAAC" w14:textId="6EBC3CF8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39" w:history="1">
        <w:r w:rsidRPr="00AA0478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FC113E8" w14:textId="1D178E30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40" w:history="1">
        <w:r w:rsidRPr="00AA0478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D256054" w14:textId="11DB5D17" w:rsidR="000737C0" w:rsidRDefault="000737C0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9308641" w:history="1">
        <w:r w:rsidRPr="00AA0478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AA0478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2DED676F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9308589"/>
      <w:r w:rsidRPr="00047460">
        <w:rPr>
          <w:rFonts w:hint="eastAsia"/>
        </w:rPr>
        <w:lastRenderedPageBreak/>
        <w:t>圖目錄</w:t>
      </w:r>
      <w:bookmarkEnd w:id="2"/>
    </w:p>
    <w:p w14:paraId="18DF21AC" w14:textId="03EE384B" w:rsidR="00910EB1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9301627" w:history="1">
        <w:r w:rsidR="00910EB1" w:rsidRPr="00A94E30">
          <w:rPr>
            <w:rStyle w:val="afc"/>
            <w:noProof/>
          </w:rPr>
          <w:t>圖</w:t>
        </w:r>
        <w:r w:rsidR="00910EB1" w:rsidRPr="00A94E30">
          <w:rPr>
            <w:rStyle w:val="afc"/>
            <w:noProof/>
          </w:rPr>
          <w:t xml:space="preserve"> 1-2</w:t>
        </w:r>
        <w:r w:rsidR="00910EB1" w:rsidRPr="00A94E30">
          <w:rPr>
            <w:rStyle w:val="afc"/>
            <w:noProof/>
          </w:rPr>
          <w:noBreakHyphen/>
          <w:t xml:space="preserve">1 </w:t>
        </w:r>
        <w:r w:rsidR="00910EB1" w:rsidRPr="00A94E30">
          <w:rPr>
            <w:rStyle w:val="afc"/>
            <w:noProof/>
          </w:rPr>
          <w:t>受訪者年齡分布圖</w:t>
        </w:r>
        <w:r w:rsidR="00910EB1">
          <w:rPr>
            <w:noProof/>
            <w:webHidden/>
          </w:rPr>
          <w:tab/>
        </w:r>
        <w:r w:rsidR="00910EB1">
          <w:rPr>
            <w:noProof/>
            <w:webHidden/>
          </w:rPr>
          <w:fldChar w:fldCharType="begin"/>
        </w:r>
        <w:r w:rsidR="00910EB1">
          <w:rPr>
            <w:noProof/>
            <w:webHidden/>
          </w:rPr>
          <w:instrText xml:space="preserve"> PAGEREF _Toc229301627 \h </w:instrText>
        </w:r>
        <w:r w:rsidR="00910EB1">
          <w:rPr>
            <w:noProof/>
            <w:webHidden/>
          </w:rPr>
        </w:r>
        <w:r w:rsidR="00910EB1"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</w:t>
        </w:r>
        <w:r w:rsidR="00910EB1">
          <w:rPr>
            <w:noProof/>
            <w:webHidden/>
          </w:rPr>
          <w:fldChar w:fldCharType="end"/>
        </w:r>
      </w:hyperlink>
    </w:p>
    <w:p w14:paraId="431B94EE" w14:textId="3CCE7F0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28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1-2</w:t>
        </w:r>
        <w:r w:rsidRPr="00A94E30">
          <w:rPr>
            <w:rStyle w:val="afc"/>
            <w:noProof/>
          </w:rPr>
          <w:noBreakHyphen/>
          <w:t xml:space="preserve">2 </w:t>
        </w:r>
        <w:r w:rsidRPr="00A94E30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42D5950" w14:textId="7E2EBC26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29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1-2</w:t>
        </w:r>
        <w:r w:rsidRPr="00A94E30">
          <w:rPr>
            <w:rStyle w:val="afc"/>
            <w:noProof/>
          </w:rPr>
          <w:noBreakHyphen/>
          <w:t xml:space="preserve">3 </w:t>
        </w:r>
        <w:r w:rsidRPr="00A94E30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C8064A" w14:textId="10429326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0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1-2</w:t>
        </w:r>
        <w:r w:rsidRPr="00A94E30">
          <w:rPr>
            <w:rStyle w:val="afc"/>
            <w:noProof/>
          </w:rPr>
          <w:noBreakHyphen/>
          <w:t xml:space="preserve">4 </w:t>
        </w:r>
        <w:r w:rsidRPr="00A94E30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A60F83" w14:textId="424626B3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1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1-2</w:t>
        </w:r>
        <w:r w:rsidRPr="00A94E30">
          <w:rPr>
            <w:rStyle w:val="afc"/>
            <w:noProof/>
          </w:rPr>
          <w:noBreakHyphen/>
          <w:t xml:space="preserve">5 </w:t>
        </w:r>
        <w:r w:rsidRPr="00A94E30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DEB22" w14:textId="0B3871B1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2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1-2</w:t>
        </w:r>
        <w:r w:rsidRPr="00A94E30">
          <w:rPr>
            <w:rStyle w:val="afc"/>
            <w:noProof/>
          </w:rPr>
          <w:noBreakHyphen/>
          <w:t xml:space="preserve">6 </w:t>
        </w:r>
        <w:r w:rsidRPr="00A94E30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224953" w14:textId="15B4E56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3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1-2</w:t>
        </w:r>
        <w:r w:rsidRPr="00A94E30">
          <w:rPr>
            <w:rStyle w:val="afc"/>
            <w:noProof/>
          </w:rPr>
          <w:noBreakHyphen/>
          <w:t xml:space="preserve">7 </w:t>
        </w:r>
        <w:r w:rsidRPr="00A94E30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63C40E" w14:textId="348F7928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4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1-2</w:t>
        </w:r>
        <w:r w:rsidRPr="00A94E30">
          <w:rPr>
            <w:rStyle w:val="afc"/>
            <w:noProof/>
          </w:rPr>
          <w:noBreakHyphen/>
          <w:t xml:space="preserve">8 </w:t>
        </w:r>
        <w:r w:rsidRPr="00A94E30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650AD3" w14:textId="336EF92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5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3-1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5D3445" w14:textId="5946CA24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6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4-1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AAF908" w14:textId="395ED62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7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4-3</w:t>
        </w:r>
        <w:r w:rsidRPr="00A94E30">
          <w:rPr>
            <w:rStyle w:val="afc"/>
            <w:noProof/>
          </w:rPr>
          <w:noBreakHyphen/>
          <w:t>1 11246063</w:t>
        </w:r>
        <w:r w:rsidRPr="00A94E30">
          <w:rPr>
            <w:rStyle w:val="afc"/>
            <w:noProof/>
          </w:rPr>
          <w:t>許凱俊個人</w:t>
        </w:r>
        <w:r w:rsidRPr="00A94E30">
          <w:rPr>
            <w:rStyle w:val="afc"/>
            <w:noProof/>
          </w:rPr>
          <w:t>GitHub</w:t>
        </w:r>
        <w:r w:rsidRPr="00A94E30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1208A10" w14:textId="7DF7B5CA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8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4-3</w:t>
        </w:r>
        <w:r w:rsidRPr="00A94E30">
          <w:rPr>
            <w:rStyle w:val="afc"/>
            <w:noProof/>
          </w:rPr>
          <w:noBreakHyphen/>
          <w:t>2 11246065</w:t>
        </w:r>
        <w:r w:rsidRPr="00A94E30">
          <w:rPr>
            <w:rStyle w:val="afc"/>
            <w:noProof/>
          </w:rPr>
          <w:t>陳秉鴻個人</w:t>
        </w:r>
        <w:r w:rsidRPr="00A94E30">
          <w:rPr>
            <w:rStyle w:val="afc"/>
            <w:noProof/>
          </w:rPr>
          <w:t>GitHub</w:t>
        </w:r>
        <w:r w:rsidRPr="00A94E30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5D5FB4" w14:textId="3A8AAAFB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39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4-3</w:t>
        </w:r>
        <w:r w:rsidRPr="00A94E30">
          <w:rPr>
            <w:rStyle w:val="afc"/>
            <w:noProof/>
          </w:rPr>
          <w:noBreakHyphen/>
          <w:t>3 11246072</w:t>
        </w:r>
        <w:r w:rsidRPr="00A94E30">
          <w:rPr>
            <w:rStyle w:val="afc"/>
            <w:noProof/>
          </w:rPr>
          <w:t>連卉媗個人</w:t>
        </w:r>
        <w:r w:rsidRPr="00A94E30">
          <w:rPr>
            <w:rStyle w:val="afc"/>
            <w:noProof/>
          </w:rPr>
          <w:t>GitHub</w:t>
        </w:r>
        <w:r w:rsidRPr="00A94E30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12D58B4" w14:textId="2385EE5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0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4-3</w:t>
        </w:r>
        <w:r w:rsidRPr="00A94E30">
          <w:rPr>
            <w:rStyle w:val="afc"/>
            <w:noProof/>
          </w:rPr>
          <w:noBreakHyphen/>
          <w:t>4 11246074</w:t>
        </w:r>
        <w:r w:rsidRPr="00A94E30">
          <w:rPr>
            <w:rStyle w:val="afc"/>
            <w:noProof/>
          </w:rPr>
          <w:t>江芸萱個人</w:t>
        </w:r>
        <w:r w:rsidRPr="00A94E30">
          <w:rPr>
            <w:rStyle w:val="afc"/>
            <w:noProof/>
          </w:rPr>
          <w:t>GitHub</w:t>
        </w:r>
        <w:r w:rsidRPr="00A94E30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3B0C2D7" w14:textId="2C80C413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1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5-2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2F7697" w14:textId="7E11C6F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2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5-2</w:t>
        </w:r>
        <w:r w:rsidRPr="00A94E30">
          <w:rPr>
            <w:rStyle w:val="afc"/>
            <w:noProof/>
          </w:rPr>
          <w:noBreakHyphen/>
          <w:t xml:space="preserve">2 </w:t>
        </w:r>
        <w:r w:rsidRPr="00A94E30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AE55972" w14:textId="62FE04CB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3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5-3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A5350B" w14:textId="2863F44A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4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5-3</w:t>
        </w:r>
        <w:r w:rsidRPr="00A94E30">
          <w:rPr>
            <w:rStyle w:val="afc"/>
            <w:noProof/>
          </w:rPr>
          <w:noBreakHyphen/>
          <w:t xml:space="preserve">2 </w:t>
        </w:r>
        <w:r w:rsidRPr="00A94E30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BF0BD89" w14:textId="0C72C1E5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5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5-3</w:t>
        </w:r>
        <w:r w:rsidRPr="00A94E30">
          <w:rPr>
            <w:rStyle w:val="afc"/>
            <w:noProof/>
          </w:rPr>
          <w:noBreakHyphen/>
          <w:t xml:space="preserve">3 </w:t>
        </w:r>
        <w:r w:rsidRPr="00A94E30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DA4291C" w14:textId="72249D67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6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5-3</w:t>
        </w:r>
        <w:r w:rsidRPr="00A94E30">
          <w:rPr>
            <w:rStyle w:val="afc"/>
            <w:noProof/>
          </w:rPr>
          <w:noBreakHyphen/>
          <w:t xml:space="preserve">4 </w:t>
        </w:r>
        <w:r w:rsidRPr="00A94E30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DC9BFDB" w14:textId="77561506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7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5-3</w:t>
        </w:r>
        <w:r w:rsidRPr="00A94E30">
          <w:rPr>
            <w:rStyle w:val="afc"/>
            <w:noProof/>
          </w:rPr>
          <w:noBreakHyphen/>
          <w:t xml:space="preserve">5 </w:t>
        </w:r>
        <w:r w:rsidRPr="00A94E30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FD22699" w14:textId="6A6C42F6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8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5-3</w:t>
        </w:r>
        <w:r w:rsidRPr="00A94E30">
          <w:rPr>
            <w:rStyle w:val="afc"/>
            <w:noProof/>
          </w:rPr>
          <w:noBreakHyphen/>
          <w:t xml:space="preserve">6 </w:t>
        </w:r>
        <w:r w:rsidRPr="00A94E30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1FA71A" w14:textId="1A8BC773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49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5-3</w:t>
        </w:r>
        <w:r w:rsidRPr="00A94E30">
          <w:rPr>
            <w:rStyle w:val="afc"/>
            <w:noProof/>
          </w:rPr>
          <w:noBreakHyphen/>
          <w:t xml:space="preserve">7 </w:t>
        </w:r>
        <w:r w:rsidRPr="00A94E30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55A8377" w14:textId="6B34291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0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6-1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C7218D0" w14:textId="31309CB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1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6-1</w:t>
        </w:r>
        <w:r w:rsidRPr="00A94E30">
          <w:rPr>
            <w:rStyle w:val="afc"/>
            <w:noProof/>
          </w:rPr>
          <w:noBreakHyphen/>
          <w:t xml:space="preserve">2 </w:t>
        </w:r>
        <w:r w:rsidRPr="00A94E30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2EC053" w14:textId="739038C7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2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6-1</w:t>
        </w:r>
        <w:r w:rsidRPr="00A94E30">
          <w:rPr>
            <w:rStyle w:val="afc"/>
            <w:noProof/>
          </w:rPr>
          <w:noBreakHyphen/>
          <w:t xml:space="preserve">3 </w:t>
        </w:r>
        <w:r w:rsidRPr="00A94E30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C95050C" w14:textId="4E046EC8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3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6-1</w:t>
        </w:r>
        <w:r w:rsidRPr="00A94E30">
          <w:rPr>
            <w:rStyle w:val="afc"/>
            <w:noProof/>
          </w:rPr>
          <w:noBreakHyphen/>
          <w:t xml:space="preserve">4 </w:t>
        </w:r>
        <w:r w:rsidRPr="00A94E30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BEF6F7A" w14:textId="70D1DC0B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4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6-1</w:t>
        </w:r>
        <w:r w:rsidRPr="00A94E30">
          <w:rPr>
            <w:rStyle w:val="afc"/>
            <w:noProof/>
          </w:rPr>
          <w:noBreakHyphen/>
          <w:t xml:space="preserve">5 </w:t>
        </w:r>
        <w:r w:rsidRPr="00A94E30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B949E85" w14:textId="420ED95D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5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6-1</w:t>
        </w:r>
        <w:r w:rsidRPr="00A94E30">
          <w:rPr>
            <w:rStyle w:val="afc"/>
            <w:noProof/>
          </w:rPr>
          <w:noBreakHyphen/>
          <w:t xml:space="preserve">6 </w:t>
        </w:r>
        <w:r w:rsidRPr="00A94E30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F923040" w14:textId="28A19127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6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6-1</w:t>
        </w:r>
        <w:r w:rsidRPr="00A94E30">
          <w:rPr>
            <w:rStyle w:val="afc"/>
            <w:noProof/>
          </w:rPr>
          <w:noBreakHyphen/>
          <w:t xml:space="preserve">7 </w:t>
        </w:r>
        <w:r w:rsidRPr="00A94E30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520295" w14:textId="1203E5B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7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7-1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339E75F" w14:textId="76BC9DA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8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7-2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F6DE7CC" w14:textId="4217F14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59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7-3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627778" w14:textId="6BB39AF5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0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7-4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A8E01E5" w14:textId="696C25C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1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7-4</w:t>
        </w:r>
        <w:r w:rsidRPr="00A94E30">
          <w:rPr>
            <w:rStyle w:val="afc"/>
            <w:noProof/>
          </w:rPr>
          <w:noBreakHyphen/>
          <w:t xml:space="preserve">2 </w:t>
        </w:r>
        <w:r w:rsidRPr="00A94E30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4EB9D16" w14:textId="28B092C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2" w:history="1">
        <w:r w:rsidRPr="00A94E30">
          <w:rPr>
            <w:rStyle w:val="afc"/>
            <w:noProof/>
          </w:rPr>
          <w:t>圖</w:t>
        </w:r>
        <w:r w:rsidRPr="00A94E30">
          <w:rPr>
            <w:rStyle w:val="afc"/>
            <w:noProof/>
          </w:rPr>
          <w:t xml:space="preserve"> 8-1</w:t>
        </w:r>
        <w:r w:rsidRPr="00A94E30">
          <w:rPr>
            <w:rStyle w:val="afc"/>
            <w:noProof/>
          </w:rPr>
          <w:noBreakHyphen/>
          <w:t xml:space="preserve">1 </w:t>
        </w:r>
        <w:r w:rsidRPr="00A94E30">
          <w:rPr>
            <w:rStyle w:val="afc"/>
            <w:noProof/>
          </w:rPr>
          <w:t>關聯式資料庫</w:t>
        </w:r>
        <w:r w:rsidRPr="00A94E30">
          <w:rPr>
            <w:rStyle w:val="afc"/>
            <w:noProof/>
          </w:rPr>
          <w:t>ER</w:t>
        </w:r>
        <w:r w:rsidRPr="00A94E30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4DF6283D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9308590"/>
      <w:r>
        <w:rPr>
          <w:rFonts w:hint="eastAsia"/>
        </w:rPr>
        <w:lastRenderedPageBreak/>
        <w:t>表目錄</w:t>
      </w:r>
      <w:bookmarkEnd w:id="3"/>
    </w:p>
    <w:p w14:paraId="4935F9C0" w14:textId="275A078E" w:rsidR="00910EB1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9301663" w:history="1">
        <w:r w:rsidR="00910EB1" w:rsidRPr="00BA0164">
          <w:rPr>
            <w:rStyle w:val="afc"/>
            <w:noProof/>
          </w:rPr>
          <w:t>表</w:t>
        </w:r>
        <w:r w:rsidR="00910EB1" w:rsidRPr="00BA0164">
          <w:rPr>
            <w:rStyle w:val="afc"/>
            <w:noProof/>
          </w:rPr>
          <w:t xml:space="preserve"> 1-2-1 </w:t>
        </w:r>
        <w:r w:rsidR="00910EB1" w:rsidRPr="00BA0164">
          <w:rPr>
            <w:rStyle w:val="afc"/>
            <w:noProof/>
          </w:rPr>
          <w:t>各二手書交易平台之功能比較表</w:t>
        </w:r>
        <w:r w:rsidR="00910EB1">
          <w:rPr>
            <w:noProof/>
            <w:webHidden/>
          </w:rPr>
          <w:tab/>
        </w:r>
        <w:r w:rsidR="00910EB1">
          <w:rPr>
            <w:noProof/>
            <w:webHidden/>
          </w:rPr>
          <w:fldChar w:fldCharType="begin"/>
        </w:r>
        <w:r w:rsidR="00910EB1">
          <w:rPr>
            <w:noProof/>
            <w:webHidden/>
          </w:rPr>
          <w:instrText xml:space="preserve"> PAGEREF _Toc229301663 \h </w:instrText>
        </w:r>
        <w:r w:rsidR="00910EB1">
          <w:rPr>
            <w:noProof/>
            <w:webHidden/>
          </w:rPr>
        </w:r>
        <w:r w:rsidR="00910EB1"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</w:t>
        </w:r>
        <w:r w:rsidR="00910EB1">
          <w:rPr>
            <w:noProof/>
            <w:webHidden/>
          </w:rPr>
          <w:fldChar w:fldCharType="end"/>
        </w:r>
      </w:hyperlink>
    </w:p>
    <w:p w14:paraId="36BB1C62" w14:textId="1C18B0B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4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2-2-1 </w:t>
        </w:r>
        <w:r w:rsidRPr="00BA0164">
          <w:rPr>
            <w:rStyle w:val="afc"/>
            <w:noProof/>
          </w:rPr>
          <w:t>商業模式－</w:t>
        </w:r>
        <w:r w:rsidRPr="00BA0164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3CA914" w14:textId="131C2CA5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5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2-4-1 TOWS</w:t>
        </w:r>
        <w:r w:rsidRPr="00BA0164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2F3711" w14:textId="288673A6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6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3-2-1 </w:t>
        </w:r>
        <w:r w:rsidRPr="00BA0164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602FA2" w14:textId="6DB5B558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7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3-2-2 </w:t>
        </w:r>
        <w:r w:rsidRPr="00BA0164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105D5A" w14:textId="27572C88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8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3-2-3 </w:t>
        </w:r>
        <w:r w:rsidRPr="00BA0164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DA1725" w14:textId="770946D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69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3-2-4 </w:t>
        </w:r>
        <w:r w:rsidRPr="00BA0164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B6AAEE" w14:textId="6071F94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0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3-2-5 </w:t>
        </w:r>
        <w:r w:rsidRPr="00BA0164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C820AF" w14:textId="3F3AF6F5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1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3-3-1 </w:t>
        </w:r>
        <w:r w:rsidRPr="00BA0164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9ACA92" w14:textId="0C9D5B7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2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4-2-1 </w:t>
        </w:r>
        <w:r w:rsidRPr="00BA0164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59F339" w14:textId="1142F45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3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4-2-2 </w:t>
        </w:r>
        <w:r w:rsidRPr="00BA0164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D47D51" w14:textId="74269368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4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5-1-1 </w:t>
        </w:r>
        <w:r w:rsidRPr="00BA0164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D85B53" w14:textId="0D3DF8D1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5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5-1-2 </w:t>
        </w:r>
        <w:r w:rsidRPr="00BA0164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346343" w14:textId="30A069B4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6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5-1-3 </w:t>
        </w:r>
        <w:r w:rsidRPr="00BA0164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0D0A83A" w14:textId="526B3738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7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 achievements </w:t>
        </w:r>
        <w:r w:rsidRPr="00BA0164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FD29D52" w14:textId="01D69A15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8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 admin_operation_logs </w:t>
        </w:r>
        <w:r w:rsidRPr="00BA0164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DEA5456" w14:textId="13224680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79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8-2-3 admin_permissions </w:t>
        </w:r>
        <w:r w:rsidRPr="00BA0164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1B269B2" w14:textId="40A405E5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0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8-2-4 bankbooks </w:t>
        </w:r>
        <w:r w:rsidRPr="00BA0164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48D8E48" w14:textId="0F536D5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1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8-2-5 books </w:t>
        </w:r>
        <w:r w:rsidRPr="00BA0164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59837F9" w14:textId="45B11CB2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2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8-2-6 book_categories </w:t>
        </w:r>
        <w:r w:rsidRPr="00BA0164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BA820CD" w14:textId="356E0147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3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8-2-7 book_images </w:t>
        </w:r>
        <w:r w:rsidRPr="00BA0164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BFF2E0B" w14:textId="5463780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4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8-2-8 cabinet_slots </w:t>
        </w:r>
        <w:r w:rsidRPr="00BA0164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796201B" w14:textId="5496C964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5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8-2-9 chat_messages </w:t>
        </w:r>
        <w:r w:rsidRPr="00BA0164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55A89EB" w14:textId="496C55EA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6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8-2-10 chat_rooms </w:t>
        </w:r>
        <w:r w:rsidRPr="00BA0164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D69DB9A" w14:textId="241B55C4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7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8-2-11 content_reviews </w:t>
        </w:r>
        <w:r w:rsidRPr="00BA0164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11A9DFB" w14:textId="2B7D1E6F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8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8-2-12 favorites </w:t>
        </w:r>
        <w:r w:rsidRPr="00BA0164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52B638D" w14:textId="3A858316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89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8-2-13 login_logs </w:t>
        </w:r>
        <w:r w:rsidRPr="00BA0164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C96E8FF" w14:textId="1791835D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0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8-2-14 member_levels </w:t>
        </w:r>
        <w:r w:rsidRPr="00BA0164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4755122" w14:textId="156E1CAF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1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  <w:lang w:val="fr-FR"/>
          </w:rPr>
          <w:t xml:space="preserve"> 8-2-15 notifications </w:t>
        </w:r>
        <w:r w:rsidRPr="00BA0164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3B65EAB" w14:textId="44EAB214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2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8-2-16 orders </w:t>
        </w:r>
        <w:r w:rsidRPr="00BA0164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65A8D60" w14:textId="7BA11E7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3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8-2-17 order_items </w:t>
        </w:r>
        <w:r w:rsidRPr="00BA0164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AEE921C" w14:textId="164125AD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4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8-2-18 recommendation_logs </w:t>
        </w:r>
        <w:r w:rsidRPr="00BA0164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D682E23" w14:textId="618EE0DB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5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8-2-19 referral_records </w:t>
        </w:r>
        <w:r w:rsidRPr="00BA0164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0BED933" w14:textId="78DC401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6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8-2-20 refund_records </w:t>
        </w:r>
        <w:r w:rsidRPr="00BA0164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49F1CE5" w14:textId="47D62CD1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7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8-2-21 reports </w:t>
        </w:r>
        <w:r w:rsidRPr="00BA0164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7244CD7" w14:textId="602893CC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8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8-2-22 reservations </w:t>
        </w:r>
        <w:r w:rsidRPr="00BA0164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26A4BCAB" w14:textId="12320CCA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699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8-2-23 shopping_cart </w:t>
        </w:r>
        <w:r w:rsidRPr="00BA0164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8E6C523" w14:textId="0DACABF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0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8-2-24 smart_cabinets </w:t>
        </w:r>
        <w:r w:rsidRPr="00BA0164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825A176" w14:textId="34F5389E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1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8-2-25 system_announcements </w:t>
        </w:r>
        <w:r w:rsidRPr="00BA0164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6B00C3B" w14:textId="48ED085A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2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8-2-26 transaction_disputes </w:t>
        </w:r>
        <w:r w:rsidRPr="00BA0164">
          <w:rPr>
            <w:rStyle w:val="afc"/>
            <w:noProof/>
          </w:rPr>
          <w:t>交易仲裁</w:t>
        </w:r>
        <w:r w:rsidRPr="00BA0164">
          <w:rPr>
            <w:rStyle w:val="afc"/>
            <w:noProof/>
          </w:rPr>
          <w:t>/</w:t>
        </w:r>
        <w:r w:rsidRPr="00BA0164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D1D72D" w14:textId="14C7A776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3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8-2-27 users </w:t>
        </w:r>
        <w:r w:rsidRPr="00BA0164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F38A579" w14:textId="4B770FB4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4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8-2-28 user_achievements </w:t>
        </w:r>
        <w:r w:rsidRPr="00BA0164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B3101C7" w14:textId="3B4A41A3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5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  <w:lang w:val="fr-FR"/>
          </w:rPr>
          <w:t xml:space="preserve"> 8-2-29 user_qr_codes </w:t>
        </w:r>
        <w:r w:rsidRPr="00BA0164">
          <w:rPr>
            <w:rStyle w:val="afc"/>
            <w:noProof/>
          </w:rPr>
          <w:t>使用者</w:t>
        </w:r>
        <w:r w:rsidRPr="00BA0164">
          <w:rPr>
            <w:rStyle w:val="afc"/>
            <w:noProof/>
            <w:lang w:val="fr-FR"/>
          </w:rPr>
          <w:t>QR Code</w:t>
        </w:r>
        <w:r w:rsidRPr="00BA0164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21DFB92" w14:textId="5F53B46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6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8-2-30 user_settings </w:t>
        </w:r>
        <w:r w:rsidRPr="00BA0164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348E66E" w14:textId="2593B019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7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8-2-31 wallets </w:t>
        </w:r>
        <w:r w:rsidRPr="00BA0164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EBCF45C" w14:textId="3C96467B" w:rsidR="00910EB1" w:rsidRDefault="00910EB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9301708" w:history="1">
        <w:r w:rsidRPr="00BA0164">
          <w:rPr>
            <w:rStyle w:val="afc"/>
            <w:noProof/>
          </w:rPr>
          <w:t>表</w:t>
        </w:r>
        <w:r w:rsidRPr="00BA0164">
          <w:rPr>
            <w:rStyle w:val="afc"/>
            <w:noProof/>
          </w:rPr>
          <w:t xml:space="preserve"> 8-2-32 wallet_transactions </w:t>
        </w:r>
        <w:r w:rsidRPr="00BA0164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_Toc229301708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F5EC4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11F74491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29308591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9308592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9308593"/>
      <w:r w:rsidRPr="00E96CE3">
        <w:rPr>
          <w:rFonts w:hint="eastAsia"/>
        </w:rPr>
        <w:t>動機</w:t>
      </w:r>
      <w:bookmarkEnd w:id="6"/>
    </w:p>
    <w:p w14:paraId="7BA2FBCE" w14:textId="611CE115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</w:t>
      </w:r>
      <w:r w:rsidR="00E01A14">
        <w:rPr>
          <w:rFonts w:hint="eastAsia"/>
        </w:rPr>
        <w:t>一</w:t>
      </w:r>
      <w:r w:rsidR="00CC26F5" w:rsidRPr="00CC26F5">
        <w:rPr>
          <w:rFonts w:hint="eastAsia"/>
        </w:rPr>
        <w:t>）</w:t>
      </w:r>
      <w:r w:rsidR="00A677AA" w:rsidRPr="00A677AA">
        <w:rPr>
          <w:rFonts w:hint="eastAsia"/>
        </w:rPr>
        <w:t>。</w:t>
      </w:r>
    </w:p>
    <w:p w14:paraId="02C11860" w14:textId="77777777" w:rsidR="00887157" w:rsidRPr="00636E29" w:rsidRDefault="00887157" w:rsidP="00887157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17D717E7" wp14:editId="31BCA50D">
            <wp:extent cx="4051017" cy="2398146"/>
            <wp:effectExtent l="19050" t="19050" r="26035" b="21590"/>
            <wp:docPr id="21170183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2449D9" w14:textId="44D0C309" w:rsidR="00887157" w:rsidRPr="007B6D63" w:rsidRDefault="00887157" w:rsidP="00887157">
      <w:pPr>
        <w:pStyle w:val="afb"/>
        <w:rPr>
          <w:color w:val="EE0000"/>
        </w:rPr>
      </w:pPr>
      <w:r w:rsidRPr="007B6D63">
        <w:rPr>
          <w:rFonts w:hint="eastAsia"/>
          <w:color w:val="EE0000"/>
        </w:rPr>
        <w:t>圖</w:t>
      </w:r>
      <w:r w:rsidRPr="007B6D63">
        <w:rPr>
          <w:rFonts w:hint="eastAsia"/>
          <w:color w:val="EE0000"/>
        </w:rPr>
        <w:t xml:space="preserve"> </w:t>
      </w:r>
      <w:r w:rsidRPr="007B6D63">
        <w:rPr>
          <w:color w:val="EE0000"/>
        </w:rPr>
        <w:fldChar w:fldCharType="begin"/>
      </w:r>
      <w:r w:rsidRPr="007B6D63">
        <w:rPr>
          <w:color w:val="EE0000"/>
        </w:rPr>
        <w:instrText xml:space="preserve"> </w:instrText>
      </w:r>
      <w:r w:rsidRPr="007B6D63">
        <w:rPr>
          <w:rFonts w:hint="eastAsia"/>
          <w:color w:val="EE0000"/>
        </w:rPr>
        <w:instrText>STYLEREF 2 \s</w:instrText>
      </w:r>
      <w:r w:rsidRPr="007B6D63">
        <w:rPr>
          <w:color w:val="EE0000"/>
        </w:rPr>
        <w:instrText xml:space="preserve"> </w:instrText>
      </w:r>
      <w:r w:rsidRPr="007B6D63">
        <w:rPr>
          <w:color w:val="EE0000"/>
        </w:rPr>
        <w:fldChar w:fldCharType="separate"/>
      </w:r>
      <w:r w:rsidRPr="007B6D63">
        <w:rPr>
          <w:color w:val="EE0000"/>
        </w:rPr>
        <w:t>1-2</w:t>
      </w:r>
      <w:r w:rsidRPr="007B6D63">
        <w:rPr>
          <w:color w:val="EE0000"/>
        </w:rPr>
        <w:fldChar w:fldCharType="end"/>
      </w:r>
      <w:r w:rsidRPr="007B6D63">
        <w:rPr>
          <w:color w:val="EE0000"/>
        </w:rPr>
        <w:noBreakHyphen/>
      </w:r>
      <w:r w:rsidRPr="007B6D63">
        <w:rPr>
          <w:color w:val="EE0000"/>
        </w:rPr>
        <w:fldChar w:fldCharType="begin"/>
      </w:r>
      <w:r w:rsidRPr="007B6D63">
        <w:rPr>
          <w:color w:val="EE0000"/>
        </w:rPr>
        <w:instrText xml:space="preserve"> </w:instrText>
      </w:r>
      <w:r w:rsidRPr="007B6D63">
        <w:rPr>
          <w:rFonts w:hint="eastAsia"/>
          <w:color w:val="EE0000"/>
        </w:rPr>
        <w:instrText xml:space="preserve">SEQ </w:instrText>
      </w:r>
      <w:r w:rsidRPr="007B6D63">
        <w:rPr>
          <w:rFonts w:hint="eastAsia"/>
          <w:color w:val="EE0000"/>
        </w:rPr>
        <w:instrText>圖</w:instrText>
      </w:r>
      <w:r w:rsidRPr="007B6D63">
        <w:rPr>
          <w:rFonts w:hint="eastAsia"/>
          <w:color w:val="EE0000"/>
        </w:rPr>
        <w:instrText xml:space="preserve"> \* ARABIC \s 2</w:instrText>
      </w:r>
      <w:r w:rsidRPr="007B6D63">
        <w:rPr>
          <w:color w:val="EE0000"/>
        </w:rPr>
        <w:instrText xml:space="preserve"> </w:instrText>
      </w:r>
      <w:r w:rsidRPr="007B6D63">
        <w:rPr>
          <w:color w:val="EE0000"/>
        </w:rPr>
        <w:fldChar w:fldCharType="separate"/>
      </w:r>
      <w:r w:rsidRPr="007B6D63">
        <w:rPr>
          <w:color w:val="EE0000"/>
        </w:rPr>
        <w:t>1</w:t>
      </w:r>
      <w:r w:rsidRPr="007B6D63">
        <w:rPr>
          <w:color w:val="EE0000"/>
        </w:rPr>
        <w:fldChar w:fldCharType="end"/>
      </w:r>
      <w:r w:rsidRPr="007B6D63">
        <w:rPr>
          <w:rFonts w:hint="eastAsia"/>
          <w:color w:val="EE0000"/>
        </w:rPr>
        <w:t xml:space="preserve"> </w:t>
      </w:r>
      <w:r w:rsidRPr="007B6D63">
        <w:rPr>
          <w:rFonts w:hint="eastAsia"/>
          <w:color w:val="EE0000"/>
        </w:rPr>
        <w:t>受訪者年齡分布圖</w:t>
      </w:r>
    </w:p>
    <w:p w14:paraId="65EC5916" w14:textId="73E39782" w:rsidR="00A677AA" w:rsidRDefault="00E36906" w:rsidP="00887157">
      <w:pPr>
        <w:pStyle w:val="a0"/>
        <w:pageBreakBefore/>
        <w:spacing w:before="120"/>
        <w:ind w:firstLineChars="200" w:firstLine="560"/>
      </w:pPr>
      <w:r w:rsidRPr="00E36906">
        <w:rPr>
          <w:rFonts w:hint="eastAsia"/>
        </w:rPr>
        <w:lastRenderedPageBreak/>
        <w:t>如圖</w:t>
      </w:r>
      <w:r w:rsidRPr="00E36906">
        <w:rPr>
          <w:rFonts w:hint="eastAsia"/>
        </w:rPr>
        <w:t>1-2-</w:t>
      </w:r>
      <w:r w:rsidR="007A1A30">
        <w:rPr>
          <w:rFonts w:hint="eastAsia"/>
        </w:rPr>
        <w:t>2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D13C83D" w:rsidR="00207F97" w:rsidRDefault="00207F97" w:rsidP="00207F97">
      <w:pPr>
        <w:pStyle w:val="afb"/>
      </w:pPr>
      <w:bookmarkStart w:id="7" w:name="_Toc2293016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53127936" w:rsidR="00E643B1" w:rsidRDefault="00E643B1" w:rsidP="00E643B1">
      <w:pPr>
        <w:pStyle w:val="afb"/>
      </w:pPr>
      <w:bookmarkStart w:id="8" w:name="_Toc22930162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F27542A" w:rsidR="00F92AF6" w:rsidRPr="00F31A44" w:rsidRDefault="00F92AF6" w:rsidP="00887157">
      <w:pPr>
        <w:pStyle w:val="afb"/>
        <w:pageBreakBefore/>
      </w:pPr>
      <w:bookmarkStart w:id="9" w:name="_Toc22930166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5F75F9D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BF21686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18952A3C" w:rsidR="00E16802" w:rsidRDefault="00E16802" w:rsidP="00E16802">
      <w:pPr>
        <w:pStyle w:val="afb"/>
      </w:pPr>
      <w:bookmarkStart w:id="10" w:name="_Toc22930162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1FC9E352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82F9961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763F955E" w:rsidR="00E16802" w:rsidRDefault="00E16802" w:rsidP="00E16802">
      <w:pPr>
        <w:pStyle w:val="afb"/>
      </w:pPr>
      <w:bookmarkStart w:id="11" w:name="_Toc22930163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338C3A59" w:rsidR="00E16802" w:rsidRDefault="00E16802" w:rsidP="00381F0C">
      <w:pPr>
        <w:pStyle w:val="afb"/>
      </w:pPr>
      <w:bookmarkStart w:id="12" w:name="_Toc22930163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0757BA2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48111619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3" w:name="_Toc2293016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2353F77E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C97445A" w:rsidR="003F7721" w:rsidRDefault="003F7721" w:rsidP="003F7721">
      <w:pPr>
        <w:pStyle w:val="afb"/>
      </w:pPr>
      <w:bookmarkStart w:id="14" w:name="_Toc2293016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4C8C9617" w:rsidR="00B7515A" w:rsidRDefault="00B7515A" w:rsidP="00B7515A">
      <w:pPr>
        <w:pStyle w:val="afb"/>
      </w:pPr>
      <w:bookmarkStart w:id="15" w:name="_Toc2293016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87157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9308594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887157">
      <w:pPr>
        <w:pStyle w:val="2"/>
      </w:pPr>
      <w:bookmarkStart w:id="17" w:name="_Toc229308595"/>
      <w:r w:rsidRPr="00E96CE3">
        <w:rPr>
          <w:rFonts w:hint="eastAsia"/>
        </w:rPr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9308596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9308597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2417BC">
      <w:pPr>
        <w:pStyle w:val="a0"/>
        <w:pageBreakBefore/>
        <w:numPr>
          <w:ilvl w:val="0"/>
          <w:numId w:val="5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417BC">
      <w:pPr>
        <w:pStyle w:val="a0"/>
        <w:numPr>
          <w:ilvl w:val="0"/>
          <w:numId w:val="5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417BC">
      <w:pPr>
        <w:pStyle w:val="a0"/>
        <w:numPr>
          <w:ilvl w:val="0"/>
          <w:numId w:val="7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9308598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43247E41" w:rsidR="006D6523" w:rsidRPr="00BE2189" w:rsidRDefault="006D6523" w:rsidP="00BE2189">
      <w:pPr>
        <w:pStyle w:val="afb"/>
      </w:pPr>
      <w:bookmarkStart w:id="21" w:name="_Toc229301664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4F5EC4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4F5EC4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9308599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9308600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2417BC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2417BC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2417BC">
      <w:pPr>
        <w:pStyle w:val="a0"/>
        <w:numPr>
          <w:ilvl w:val="0"/>
          <w:numId w:val="8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6917046B" w:rsidR="0095044B" w:rsidRPr="00F31A44" w:rsidRDefault="0095044B" w:rsidP="0095044B">
      <w:pPr>
        <w:pStyle w:val="afb"/>
      </w:pPr>
      <w:bookmarkStart w:id="24" w:name="_Toc22930166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9308601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9308602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5ACB543C" w:rsidR="008C1C76" w:rsidRDefault="008C1C76" w:rsidP="008C1C76">
      <w:pPr>
        <w:pStyle w:val="afb"/>
      </w:pPr>
      <w:bookmarkStart w:id="27" w:name="_Toc2293016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9308603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136A7E26" w:rsidR="00A3760E" w:rsidRPr="00F31A44" w:rsidRDefault="00A3760E" w:rsidP="00A3760E">
      <w:pPr>
        <w:pStyle w:val="afb"/>
      </w:pPr>
      <w:bookmarkStart w:id="29" w:name="_Toc2293016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6AC6BDC9" w:rsidR="00800FE8" w:rsidRPr="00F31A44" w:rsidRDefault="00800FE8" w:rsidP="00800FE8">
      <w:pPr>
        <w:pStyle w:val="afb"/>
      </w:pPr>
      <w:bookmarkStart w:id="30" w:name="_Toc22930166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21CB105B" w:rsidR="00800FE8" w:rsidRPr="00F31A44" w:rsidRDefault="00800FE8" w:rsidP="00800FE8">
      <w:pPr>
        <w:pStyle w:val="afb"/>
      </w:pPr>
      <w:bookmarkStart w:id="31" w:name="_Toc22930166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18397D68" w:rsidR="00800FE8" w:rsidRPr="00F31A44" w:rsidRDefault="00800FE8" w:rsidP="00800FE8">
      <w:pPr>
        <w:pStyle w:val="afb"/>
      </w:pPr>
      <w:bookmarkStart w:id="32" w:name="_Toc2293016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2A222B39" w:rsidR="00800FE8" w:rsidRPr="00F31A44" w:rsidRDefault="00800FE8" w:rsidP="00BF6191">
      <w:pPr>
        <w:pStyle w:val="afb"/>
        <w:pageBreakBefore/>
      </w:pPr>
      <w:bookmarkStart w:id="33" w:name="_Toc22930167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9308604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59B9AAD0" w:rsidR="00E07BD8" w:rsidRPr="00F31A44" w:rsidRDefault="00E07BD8" w:rsidP="00E07BD8">
      <w:pPr>
        <w:pStyle w:val="afb"/>
      </w:pPr>
      <w:bookmarkStart w:id="35" w:name="_Toc22930167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C43E8E"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6" w:name="_Toc229308605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9308606"/>
      <w:r w:rsidRPr="00E96CE3">
        <w:rPr>
          <w:rFonts w:hint="eastAsia"/>
        </w:rPr>
        <w:t>專案時程</w:t>
      </w:r>
      <w:bookmarkEnd w:id="37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7528E5B8" w:rsidR="0080278F" w:rsidRDefault="0080278F" w:rsidP="0080278F">
      <w:pPr>
        <w:pStyle w:val="afb"/>
      </w:pPr>
      <w:bookmarkStart w:id="38" w:name="_Toc2293016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8"/>
    </w:p>
    <w:p w14:paraId="20D08A6B" w14:textId="4002735C" w:rsidR="00E96CE3" w:rsidRDefault="00E96CE3" w:rsidP="002B4F22">
      <w:pPr>
        <w:pStyle w:val="2"/>
        <w:pageBreakBefore/>
      </w:pPr>
      <w:bookmarkStart w:id="39" w:name="_Toc229308607"/>
      <w:r w:rsidRPr="00E96CE3">
        <w:rPr>
          <w:rFonts w:hint="eastAsia"/>
        </w:rPr>
        <w:lastRenderedPageBreak/>
        <w:t>專案組織與分工</w:t>
      </w:r>
      <w:bookmarkEnd w:id="39"/>
    </w:p>
    <w:p w14:paraId="4FA2F416" w14:textId="12F4F167" w:rsidR="00981A3C" w:rsidRPr="00F31A44" w:rsidRDefault="00981A3C" w:rsidP="00981A3C">
      <w:pPr>
        <w:pStyle w:val="afb"/>
      </w:pPr>
      <w:bookmarkStart w:id="40" w:name="_Toc2293016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0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F8C52B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62017C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62017C" w:rsidRPr="00981A3C" w14:paraId="538D3250" w14:textId="77777777" w:rsidTr="0062017C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FDB7D3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81D320" w14:textId="77777777" w:rsidR="0062017C" w:rsidRPr="00981A3C" w:rsidRDefault="0062017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6262CB40" w:rsidR="00B3607D" w:rsidRPr="00B3607D" w:rsidRDefault="00B3607D" w:rsidP="00C81F72">
      <w:pPr>
        <w:pStyle w:val="afb"/>
        <w:pageBreakBefore/>
      </w:pPr>
      <w:bookmarkStart w:id="41" w:name="_Toc22930167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2" w:name="_Toc229308608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2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1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5E06FAC3" w:rsidR="00B408D6" w:rsidRDefault="00B408D6" w:rsidP="00B408D6">
      <w:pPr>
        <w:pStyle w:val="afb"/>
      </w:pPr>
      <w:bookmarkStart w:id="43" w:name="_Toc2293016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2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6545A49F" w:rsidR="00B408D6" w:rsidRDefault="00B408D6" w:rsidP="00B408D6">
      <w:pPr>
        <w:pStyle w:val="afb"/>
      </w:pPr>
      <w:bookmarkStart w:id="44" w:name="_Toc2293016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3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751060C7" w:rsidR="00B408D6" w:rsidRDefault="00B408D6" w:rsidP="00B408D6">
      <w:pPr>
        <w:pStyle w:val="afb"/>
      </w:pPr>
      <w:bookmarkStart w:id="45" w:name="_Toc2293016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4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AB8182D" w:rsidR="00B408D6" w:rsidRDefault="00B408D6" w:rsidP="00B408D6">
      <w:pPr>
        <w:pStyle w:val="afb"/>
      </w:pPr>
      <w:bookmarkStart w:id="46" w:name="_Toc2293016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6"/>
    </w:p>
    <w:p w14:paraId="4A7C7291" w14:textId="2FF4EA23" w:rsidR="004E06F0" w:rsidRPr="004E06F0" w:rsidRDefault="004E06F0" w:rsidP="002469C6">
      <w:pPr>
        <w:pStyle w:val="1"/>
      </w:pPr>
      <w:bookmarkStart w:id="47" w:name="_Toc229308609"/>
      <w:r w:rsidRPr="004E06F0">
        <w:rPr>
          <w:rFonts w:hint="eastAsia"/>
        </w:rPr>
        <w:lastRenderedPageBreak/>
        <w:t>需求模型</w:t>
      </w:r>
      <w:bookmarkEnd w:id="47"/>
    </w:p>
    <w:p w14:paraId="05D4F99B" w14:textId="21D18765" w:rsidR="004E06F0" w:rsidRDefault="004E06F0" w:rsidP="00D0571B">
      <w:pPr>
        <w:pStyle w:val="2"/>
      </w:pPr>
      <w:bookmarkStart w:id="48" w:name="_Toc229308610"/>
      <w:r w:rsidRPr="004E06F0">
        <w:rPr>
          <w:rFonts w:hint="eastAsia"/>
        </w:rPr>
        <w:t>使用者需求</w:t>
      </w:r>
      <w:bookmarkEnd w:id="48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54D46A94" w:rsidR="00F24720" w:rsidRPr="00F31A44" w:rsidRDefault="00F24720" w:rsidP="00F24720">
      <w:pPr>
        <w:pStyle w:val="afb"/>
      </w:pPr>
      <w:bookmarkStart w:id="49" w:name="_Toc2293016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4CBA7C2A" w:rsidR="00DC4F60" w:rsidRPr="00F31A44" w:rsidRDefault="00DC4F60" w:rsidP="00B43926">
      <w:pPr>
        <w:pStyle w:val="afb"/>
        <w:pageBreakBefore/>
      </w:pPr>
      <w:bookmarkStart w:id="50" w:name="_Toc22930167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3A7770D4" w:rsidR="009173AD" w:rsidRPr="00F31A44" w:rsidRDefault="009173AD" w:rsidP="009E471A">
      <w:pPr>
        <w:pStyle w:val="afb"/>
      </w:pPr>
      <w:bookmarkStart w:id="51" w:name="_Toc22930167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2" w:name="_Toc229308611"/>
      <w:r w:rsidRPr="00835A06">
        <w:rPr>
          <w:rFonts w:hint="eastAsia"/>
          <w:color w:val="000000" w:themeColor="text1"/>
        </w:rPr>
        <w:lastRenderedPageBreak/>
        <w:t>使用個案圖</w:t>
      </w:r>
      <w:bookmarkEnd w:id="52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54012E15" w:rsidR="009E3CFB" w:rsidRDefault="009E3CFB" w:rsidP="009E3CFB">
      <w:pPr>
        <w:pStyle w:val="afb"/>
      </w:pPr>
      <w:bookmarkStart w:id="53" w:name="_Toc2293016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3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69860D06" w:rsidR="009E3CFB" w:rsidRDefault="009E3CFB" w:rsidP="009E3CFB">
      <w:pPr>
        <w:pStyle w:val="afb"/>
      </w:pPr>
      <w:bookmarkStart w:id="54" w:name="_Toc2293016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4"/>
    </w:p>
    <w:p w14:paraId="65C86FCA" w14:textId="7CB803BE" w:rsidR="004E06F0" w:rsidRDefault="004E06F0" w:rsidP="00C17CCC">
      <w:pPr>
        <w:pStyle w:val="2"/>
        <w:pageBreakBefore/>
      </w:pPr>
      <w:bookmarkStart w:id="55" w:name="_Toc229308612"/>
      <w:r w:rsidRPr="004E06F0">
        <w:rPr>
          <w:rFonts w:hint="eastAsia"/>
        </w:rPr>
        <w:lastRenderedPageBreak/>
        <w:t>使用個案描述</w:t>
      </w:r>
      <w:bookmarkEnd w:id="55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1C9C35C4" w:rsidR="006C6AAD" w:rsidRDefault="006C6AAD" w:rsidP="00D45B2A">
      <w:pPr>
        <w:pStyle w:val="afb"/>
        <w:spacing w:before="0"/>
      </w:pPr>
      <w:bookmarkStart w:id="56" w:name="_Toc2293016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2B2FA2B8" w:rsidR="006C6AAD" w:rsidRDefault="006C6AAD" w:rsidP="006C6AAD">
      <w:pPr>
        <w:pStyle w:val="afb"/>
      </w:pPr>
      <w:bookmarkStart w:id="57" w:name="_Toc2293016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0843F962" w:rsidR="006C6AAD" w:rsidRDefault="006C6AAD" w:rsidP="006C6AAD">
      <w:pPr>
        <w:pStyle w:val="afb"/>
      </w:pPr>
      <w:bookmarkStart w:id="58" w:name="_Toc2293016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5B39D8A6" w:rsidR="006C6AAD" w:rsidRDefault="006C6AAD" w:rsidP="006C6AAD">
      <w:pPr>
        <w:pStyle w:val="afb"/>
      </w:pPr>
      <w:bookmarkStart w:id="59" w:name="_Toc2293016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57E3F4E7" w:rsidR="006C6AAD" w:rsidRDefault="006C6AAD" w:rsidP="006C6AAD">
      <w:pPr>
        <w:pStyle w:val="afb"/>
      </w:pPr>
      <w:bookmarkStart w:id="60" w:name="_Toc2293016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64A634D9" w:rsidR="006C6AAD" w:rsidRDefault="006C6AAD" w:rsidP="006C6AAD">
      <w:pPr>
        <w:pStyle w:val="afb"/>
      </w:pPr>
      <w:bookmarkStart w:id="61" w:name="_Toc2293016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79E33707" w:rsidR="006C6AAD" w:rsidRDefault="006C6AAD" w:rsidP="006C6AAD">
      <w:pPr>
        <w:pStyle w:val="afb"/>
      </w:pPr>
      <w:bookmarkStart w:id="62" w:name="_Toc2293016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2"/>
    </w:p>
    <w:p w14:paraId="2B67A9F5" w14:textId="2543AD71" w:rsidR="00E96CE3" w:rsidRDefault="004E06F0" w:rsidP="00C17CCC">
      <w:pPr>
        <w:pStyle w:val="2"/>
        <w:pageBreakBefore/>
      </w:pPr>
      <w:bookmarkStart w:id="63" w:name="_Toc229308613"/>
      <w:r w:rsidRPr="004E06F0">
        <w:rPr>
          <w:rFonts w:hint="eastAsia"/>
        </w:rPr>
        <w:lastRenderedPageBreak/>
        <w:t>分析類別圖</w:t>
      </w:r>
      <w:bookmarkEnd w:id="63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4" w:name="_Toc229308614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29308615"/>
      <w:r w:rsidRPr="004E06F0">
        <w:rPr>
          <w:rFonts w:hint="eastAsia"/>
        </w:rPr>
        <w:t>循序圖</w:t>
      </w:r>
      <w:bookmarkEnd w:id="65"/>
    </w:p>
    <w:p w14:paraId="72D9043D" w14:textId="7505CA93" w:rsidR="008F5075" w:rsidRDefault="002460CA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8F7812A" wp14:editId="75BF5786">
            <wp:extent cx="6479540" cy="6285865"/>
            <wp:effectExtent l="0" t="0" r="0" b="635"/>
            <wp:docPr id="30777215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28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7FA62E62" w:rsidR="002460CA" w:rsidRDefault="002460CA" w:rsidP="002460CA">
      <w:pPr>
        <w:pStyle w:val="afb"/>
      </w:pPr>
      <w:bookmarkStart w:id="66" w:name="_Toc2293016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76D4AE03" w:rsid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2F538A41" wp14:editId="09197FAF">
            <wp:extent cx="6479540" cy="8094345"/>
            <wp:effectExtent l="0" t="0" r="0" b="1905"/>
            <wp:docPr id="204969050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0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7458F665" w:rsidR="002460CA" w:rsidRDefault="002460CA" w:rsidP="002460CA">
      <w:pPr>
        <w:pStyle w:val="afb"/>
      </w:pPr>
      <w:bookmarkStart w:id="67" w:name="_Toc2293016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48F72D6A" w:rsidR="002460CA" w:rsidRP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99048F2" wp14:editId="14146A40">
            <wp:extent cx="6479540" cy="6213475"/>
            <wp:effectExtent l="0" t="0" r="0" b="0"/>
            <wp:docPr id="107908023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21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0D68FAEA" w:rsidR="002460CA" w:rsidRDefault="002460CA" w:rsidP="002460CA">
      <w:pPr>
        <w:pStyle w:val="afb"/>
      </w:pPr>
      <w:bookmarkStart w:id="68" w:name="_Toc22930165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6E909587" w:rsidR="002460CA" w:rsidRPr="002460CA" w:rsidRDefault="002460CA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4702865" wp14:editId="20FFB75C">
            <wp:extent cx="6479540" cy="6129020"/>
            <wp:effectExtent l="0" t="0" r="0" b="5080"/>
            <wp:docPr id="43424572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12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612041CB" w:rsidR="002460CA" w:rsidRDefault="002460CA" w:rsidP="002460CA">
      <w:pPr>
        <w:pStyle w:val="afb"/>
      </w:pPr>
      <w:bookmarkStart w:id="69" w:name="_Toc22930165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5D38EDF6" w:rsidR="002460CA" w:rsidRPr="002460CA" w:rsidRDefault="00B55D70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6C0DD1ED" wp14:editId="6D3E32CF">
            <wp:extent cx="6479540" cy="4645660"/>
            <wp:effectExtent l="0" t="0" r="0" b="2540"/>
            <wp:docPr id="11490331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1A32EF86" w:rsidR="002460CA" w:rsidRDefault="002460CA" w:rsidP="002460CA">
      <w:pPr>
        <w:pStyle w:val="afb"/>
      </w:pPr>
      <w:bookmarkStart w:id="70" w:name="_Toc22930165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58E7483E" w:rsidR="002460CA" w:rsidRPr="002460CA" w:rsidRDefault="00B55D70" w:rsidP="002460CA">
      <w:pPr>
        <w:jc w:val="center"/>
      </w:pPr>
      <w:r>
        <w:rPr>
          <w:noProof/>
        </w:rPr>
        <w:drawing>
          <wp:inline distT="0" distB="0" distL="0" distR="0" wp14:anchorId="08B48C21" wp14:editId="640BDD61">
            <wp:extent cx="6479540" cy="4090035"/>
            <wp:effectExtent l="0" t="0" r="0" b="5715"/>
            <wp:docPr id="1575921302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4AB9E038" w:rsidR="002460CA" w:rsidRDefault="002460CA" w:rsidP="002460CA">
      <w:pPr>
        <w:pStyle w:val="afb"/>
      </w:pPr>
      <w:bookmarkStart w:id="71" w:name="_Toc22930165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799B72FD" w:rsidR="002460CA" w:rsidRPr="002460CA" w:rsidRDefault="00B55D70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52CF2CBF" wp14:editId="72A956BF">
            <wp:extent cx="6479540" cy="4110990"/>
            <wp:effectExtent l="0" t="0" r="0" b="3810"/>
            <wp:docPr id="118637672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11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3A26253A" w:rsidR="002460CA" w:rsidRDefault="002460CA" w:rsidP="002460CA">
      <w:pPr>
        <w:pStyle w:val="afb"/>
      </w:pPr>
      <w:bookmarkStart w:id="72" w:name="_Toc22930165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6-1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29308616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74" w:name="_Toc229308617"/>
      <w:r w:rsidRPr="004E06F0">
        <w:rPr>
          <w:rFonts w:hint="eastAsia"/>
        </w:rPr>
        <w:lastRenderedPageBreak/>
        <w:t>實作模型</w:t>
      </w:r>
      <w:bookmarkEnd w:id="74"/>
    </w:p>
    <w:p w14:paraId="129920D2" w14:textId="56ADFDE3" w:rsidR="004E06F0" w:rsidRDefault="004E06F0" w:rsidP="00D0571B">
      <w:pPr>
        <w:pStyle w:val="2"/>
      </w:pPr>
      <w:bookmarkStart w:id="75" w:name="_Toc229308618"/>
      <w:r w:rsidRPr="004E06F0">
        <w:rPr>
          <w:rFonts w:hint="eastAsia"/>
        </w:rPr>
        <w:t>佈署圖</w:t>
      </w:r>
      <w:bookmarkEnd w:id="75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5AB03E6F" w:rsidR="00730C12" w:rsidRDefault="00730C12" w:rsidP="00730C12">
      <w:pPr>
        <w:pStyle w:val="afb"/>
      </w:pPr>
      <w:bookmarkStart w:id="76" w:name="_Toc22930165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6"/>
    </w:p>
    <w:p w14:paraId="178CE0D3" w14:textId="516CA424" w:rsidR="004E06F0" w:rsidRDefault="004E06F0" w:rsidP="00730C12">
      <w:pPr>
        <w:pStyle w:val="2"/>
        <w:pageBreakBefore/>
      </w:pPr>
      <w:bookmarkStart w:id="77" w:name="_Toc229308619"/>
      <w:r w:rsidRPr="004E06F0">
        <w:rPr>
          <w:rFonts w:hint="eastAsia"/>
        </w:rPr>
        <w:lastRenderedPageBreak/>
        <w:t>套件圖</w:t>
      </w:r>
      <w:bookmarkEnd w:id="77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01526C5A" w:rsidR="00307D43" w:rsidRDefault="00307D43" w:rsidP="00307D43">
      <w:pPr>
        <w:pStyle w:val="afb"/>
      </w:pPr>
      <w:bookmarkStart w:id="78" w:name="_Toc22930165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8"/>
    </w:p>
    <w:p w14:paraId="1299AB8A" w14:textId="24629EAF" w:rsidR="004E06F0" w:rsidRDefault="004E06F0" w:rsidP="00D35CE1">
      <w:pPr>
        <w:pStyle w:val="2"/>
      </w:pPr>
      <w:bookmarkStart w:id="79" w:name="_Toc229308620"/>
      <w:r w:rsidRPr="004E06F0">
        <w:rPr>
          <w:rFonts w:hint="eastAsia"/>
        </w:rPr>
        <w:t>元件圖</w:t>
      </w:r>
      <w:bookmarkEnd w:id="79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665DB6C4" w:rsidR="000E0CC4" w:rsidRDefault="000E0CC4" w:rsidP="000E0CC4">
      <w:pPr>
        <w:pStyle w:val="afb"/>
      </w:pPr>
      <w:bookmarkStart w:id="80" w:name="_Toc22930165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7-3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0"/>
    </w:p>
    <w:p w14:paraId="2C56790B" w14:textId="053ABFF2" w:rsidR="004E06F0" w:rsidRDefault="004E06F0" w:rsidP="00405EBD">
      <w:pPr>
        <w:pStyle w:val="2"/>
        <w:pageBreakBefore/>
      </w:pPr>
      <w:bookmarkStart w:id="81" w:name="_Toc229308621"/>
      <w:r w:rsidRPr="004E06F0">
        <w:rPr>
          <w:rFonts w:hint="eastAsia"/>
        </w:rPr>
        <w:lastRenderedPageBreak/>
        <w:t>狀態機</w:t>
      </w:r>
      <w:bookmarkEnd w:id="81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09B4E3A5" w:rsidR="008F5075" w:rsidRDefault="007A1483" w:rsidP="007A1483">
      <w:pPr>
        <w:pStyle w:val="afb"/>
      </w:pPr>
      <w:bookmarkStart w:id="82" w:name="_Toc22930166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2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4D7A03F6" w:rsidR="00405EBD" w:rsidRDefault="00405EBD" w:rsidP="00405EBD">
      <w:pPr>
        <w:pStyle w:val="afb"/>
      </w:pPr>
      <w:bookmarkStart w:id="83" w:name="_Toc22930166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3"/>
    </w:p>
    <w:p w14:paraId="5951DCD8" w14:textId="3B1D06BA" w:rsidR="004E06F0" w:rsidRPr="004E06F0" w:rsidRDefault="004E06F0" w:rsidP="002469C6">
      <w:pPr>
        <w:pStyle w:val="1"/>
      </w:pPr>
      <w:bookmarkStart w:id="84" w:name="_Toc229308622"/>
      <w:r w:rsidRPr="004E06F0">
        <w:rPr>
          <w:rFonts w:hint="eastAsia"/>
        </w:rPr>
        <w:lastRenderedPageBreak/>
        <w:t>資料庫設計</w:t>
      </w:r>
      <w:bookmarkEnd w:id="84"/>
    </w:p>
    <w:p w14:paraId="34922E33" w14:textId="16C76D8C" w:rsidR="004E06F0" w:rsidRDefault="004E06F0" w:rsidP="00D0571B">
      <w:pPr>
        <w:pStyle w:val="2"/>
      </w:pPr>
      <w:bookmarkStart w:id="85" w:name="_Toc229308623"/>
      <w:r w:rsidRPr="004E06F0">
        <w:rPr>
          <w:rFonts w:hint="eastAsia"/>
        </w:rPr>
        <w:t>資料庫關聯表</w:t>
      </w:r>
      <w:bookmarkEnd w:id="85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41895CFC" w:rsidR="00AD2A86" w:rsidRDefault="00AD2A86" w:rsidP="00AD2A86">
      <w:pPr>
        <w:pStyle w:val="afb"/>
      </w:pPr>
      <w:bookmarkStart w:id="86" w:name="_Toc22930166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4F5EC4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6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7" w:name="_Toc229308624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7"/>
    </w:p>
    <w:p w14:paraId="22492F91" w14:textId="475571B9" w:rsidR="00854F73" w:rsidRPr="00B3607D" w:rsidRDefault="00854F73" w:rsidP="00854F73">
      <w:pPr>
        <w:pStyle w:val="afb"/>
      </w:pPr>
      <w:bookmarkStart w:id="88" w:name="_Toc22930167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12F2E6AE" w:rsidR="00035102" w:rsidRPr="00B3607D" w:rsidRDefault="00035102" w:rsidP="00035102">
      <w:pPr>
        <w:pStyle w:val="afb"/>
      </w:pPr>
      <w:bookmarkStart w:id="89" w:name="_Toc22930167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22DAE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1FCBFD6B" w:rsidR="000E4BAE" w:rsidRPr="00B3607D" w:rsidRDefault="000E4BAE" w:rsidP="009E35A5">
      <w:pPr>
        <w:pStyle w:val="afb"/>
        <w:pageBreakBefore/>
      </w:pPr>
      <w:bookmarkStart w:id="90" w:name="_Toc22930167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470C00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5A5F90CF" w:rsidR="00AE1537" w:rsidRPr="00B3607D" w:rsidRDefault="00AE1537" w:rsidP="00AE1537">
      <w:pPr>
        <w:pStyle w:val="afb"/>
      </w:pPr>
      <w:bookmarkStart w:id="91" w:name="_Toc22930168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470C00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421732FF" w:rsidR="009E35A5" w:rsidRPr="00B3607D" w:rsidRDefault="009E35A5" w:rsidP="009E35A5">
      <w:pPr>
        <w:pStyle w:val="afb"/>
        <w:pageBreakBefore/>
      </w:pPr>
      <w:bookmarkStart w:id="92" w:name="_Toc22930168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22DAE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5D837034" w:rsidR="009E35A5" w:rsidRPr="00B3607D" w:rsidRDefault="009E35A5" w:rsidP="009D6545">
      <w:pPr>
        <w:pStyle w:val="afb"/>
        <w:pageBreakBefore/>
      </w:pPr>
      <w:bookmarkStart w:id="93" w:name="_Toc22930168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0F973AFF" w:rsidR="009D6545" w:rsidRPr="00B3607D" w:rsidRDefault="009D6545" w:rsidP="009D6545">
      <w:pPr>
        <w:pStyle w:val="afb"/>
      </w:pPr>
      <w:bookmarkStart w:id="94" w:name="_Toc22930168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5C73FBD1" w:rsidR="009D6545" w:rsidRPr="00B3607D" w:rsidRDefault="009D6545" w:rsidP="009D6545">
      <w:pPr>
        <w:pStyle w:val="afb"/>
        <w:pageBreakBefore/>
      </w:pPr>
      <w:bookmarkStart w:id="95" w:name="_Toc22930168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636CECD6" w:rsidR="009D6545" w:rsidRPr="00B3607D" w:rsidRDefault="009D6545" w:rsidP="009D6545">
      <w:pPr>
        <w:pStyle w:val="afb"/>
      </w:pPr>
      <w:bookmarkStart w:id="96" w:name="_Toc22930168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470C00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0B1205B0" w:rsidR="009D6545" w:rsidRPr="00B3607D" w:rsidRDefault="009D6545" w:rsidP="001A0AE1">
      <w:pPr>
        <w:pStyle w:val="afb"/>
        <w:pageBreakBefore/>
      </w:pPr>
      <w:bookmarkStart w:id="97" w:name="_Toc22930168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4F5EC4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470C00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470C00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49E9C148" w:rsidR="001A0AE1" w:rsidRPr="001A0AE1" w:rsidRDefault="001A0AE1" w:rsidP="001A0AE1">
      <w:pPr>
        <w:pStyle w:val="afb"/>
        <w:rPr>
          <w:color w:val="000000" w:themeColor="text1"/>
        </w:rPr>
      </w:pPr>
      <w:bookmarkStart w:id="98" w:name="_Toc229301687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1EC7FDAA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9" w:name="_Toc229301688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2E66A1CB" w:rsidR="001A0AE1" w:rsidRPr="001A0AE1" w:rsidRDefault="001A0AE1" w:rsidP="001A0AE1">
      <w:pPr>
        <w:pStyle w:val="afb"/>
        <w:rPr>
          <w:color w:val="000000" w:themeColor="text1"/>
        </w:rPr>
      </w:pPr>
      <w:bookmarkStart w:id="100" w:name="_Toc22930168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7C7B577F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2930169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6F03EA5B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2" w:name="_Toc229301691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3873DF6F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3" w:name="_Toc22930169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22DAE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64423806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4" w:name="_Toc229301693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6BACB12B" w:rsidR="001A0AE1" w:rsidRPr="00571107" w:rsidRDefault="001A0AE1" w:rsidP="001A0AE1">
      <w:pPr>
        <w:pStyle w:val="afb"/>
        <w:rPr>
          <w:color w:val="000000" w:themeColor="text1"/>
        </w:rPr>
      </w:pPr>
      <w:bookmarkStart w:id="105" w:name="_Toc229301694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365FD59C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6" w:name="_Toc229301695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20DBAB65" w:rsidR="001A0AE1" w:rsidRPr="00571107" w:rsidRDefault="001A0AE1" w:rsidP="001A0AE1">
      <w:pPr>
        <w:pStyle w:val="afb"/>
        <w:rPr>
          <w:color w:val="000000" w:themeColor="text1"/>
        </w:rPr>
      </w:pPr>
      <w:bookmarkStart w:id="107" w:name="_Toc229301696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22DAE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388F2316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8" w:name="_Toc229301697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22DAE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6909F9B3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9" w:name="_Toc229301698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22DAE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004326F5" w:rsidR="001A0AE1" w:rsidRPr="002A577E" w:rsidRDefault="001A0AE1" w:rsidP="001A0AE1">
      <w:pPr>
        <w:pStyle w:val="afb"/>
        <w:rPr>
          <w:color w:val="000000" w:themeColor="text1"/>
        </w:rPr>
      </w:pPr>
      <w:bookmarkStart w:id="110" w:name="_Toc229301699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6429C3E0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1" w:name="_Toc229301700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23EF7099" w:rsidR="001A0AE1" w:rsidRPr="004E173D" w:rsidRDefault="001A0AE1" w:rsidP="001A0AE1">
      <w:pPr>
        <w:pStyle w:val="afb"/>
        <w:rPr>
          <w:color w:val="000000" w:themeColor="text1"/>
        </w:rPr>
      </w:pPr>
      <w:bookmarkStart w:id="112" w:name="_Toc229301701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22DAE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0318963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3" w:name="_Toc229301702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22DAE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22DAE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424E0AA3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2930170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6ADD484B" w:rsidR="001A0AE1" w:rsidRPr="00C478F8" w:rsidRDefault="001A0AE1" w:rsidP="001A0AE1">
      <w:pPr>
        <w:pStyle w:val="afb"/>
        <w:rPr>
          <w:color w:val="000000" w:themeColor="text1"/>
        </w:rPr>
      </w:pPr>
      <w:bookmarkStart w:id="115" w:name="_Toc22930170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33A29783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6" w:name="_Toc229301705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68184F52" w:rsidR="001A0AE1" w:rsidRPr="00C478F8" w:rsidRDefault="001A0AE1" w:rsidP="001A0AE1">
      <w:pPr>
        <w:pStyle w:val="afb"/>
        <w:rPr>
          <w:color w:val="000000" w:themeColor="text1"/>
        </w:rPr>
      </w:pPr>
      <w:bookmarkStart w:id="117" w:name="_Toc229301706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BC15A67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8" w:name="_Toc229301707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70C00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405C1AFF" w:rsidR="001A0AE1" w:rsidRPr="00C478F8" w:rsidRDefault="001A0AE1" w:rsidP="001A0AE1">
      <w:pPr>
        <w:pStyle w:val="afb"/>
        <w:rPr>
          <w:color w:val="000000" w:themeColor="text1"/>
        </w:rPr>
      </w:pPr>
      <w:bookmarkStart w:id="119" w:name="_Toc22930170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4F5EC4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0" w:name="_Toc229308625"/>
      <w:r w:rsidRPr="008A0F11">
        <w:rPr>
          <w:rFonts w:hint="eastAsia"/>
        </w:rPr>
        <w:lastRenderedPageBreak/>
        <w:t>程式</w:t>
      </w:r>
      <w:bookmarkEnd w:id="120"/>
    </w:p>
    <w:p w14:paraId="5DDC03E8" w14:textId="55987D4C" w:rsidR="004E06F0" w:rsidRDefault="004E06F0" w:rsidP="00D0571B">
      <w:pPr>
        <w:pStyle w:val="2"/>
      </w:pPr>
      <w:bookmarkStart w:id="121" w:name="_Toc229308626"/>
      <w:r w:rsidRPr="004E06F0">
        <w:rPr>
          <w:rFonts w:hint="eastAsia"/>
        </w:rPr>
        <w:t>元件清單及其規格描述</w:t>
      </w:r>
      <w:bookmarkEnd w:id="12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2" w:name="_Toc229308627"/>
      <w:r w:rsidRPr="004E06F0">
        <w:rPr>
          <w:rFonts w:hint="eastAsia"/>
        </w:rPr>
        <w:t>其他附屬之各種元件</w:t>
      </w:r>
      <w:bookmarkEnd w:id="12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3" w:name="_Toc229308628"/>
      <w:r w:rsidRPr="008A0F11">
        <w:rPr>
          <w:rFonts w:hint="eastAsia"/>
        </w:rPr>
        <w:lastRenderedPageBreak/>
        <w:t>測試模型</w:t>
      </w:r>
      <w:bookmarkEnd w:id="12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4" w:name="_Toc229308629"/>
      <w:r w:rsidRPr="004E06F0">
        <w:rPr>
          <w:rFonts w:hint="eastAsia"/>
        </w:rPr>
        <w:t>測試計畫</w:t>
      </w:r>
      <w:bookmarkEnd w:id="12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29308630"/>
      <w:r w:rsidRPr="004E06F0">
        <w:rPr>
          <w:rFonts w:hint="eastAsia"/>
        </w:rPr>
        <w:t>測試個案與測試結果資料</w:t>
      </w:r>
      <w:bookmarkEnd w:id="12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6" w:name="_Toc229308631"/>
      <w:r w:rsidRPr="006921E4">
        <w:rPr>
          <w:rFonts w:hint="eastAsia"/>
        </w:rPr>
        <w:lastRenderedPageBreak/>
        <w:t>操作手冊</w:t>
      </w:r>
      <w:bookmarkEnd w:id="12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7" w:name="_Toc229308632"/>
      <w:r w:rsidRPr="004E06F0">
        <w:rPr>
          <w:rFonts w:hint="eastAsia"/>
        </w:rPr>
        <w:t>系統元件</w:t>
      </w:r>
      <w:bookmarkEnd w:id="12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29308633"/>
      <w:r>
        <w:rPr>
          <w:rFonts w:hint="eastAsia"/>
        </w:rPr>
        <w:t>系統下載及安裝</w:t>
      </w:r>
      <w:bookmarkEnd w:id="12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9" w:name="_Toc229308634"/>
      <w:r w:rsidRPr="006921E4">
        <w:rPr>
          <w:rFonts w:hint="eastAsia"/>
        </w:rPr>
        <w:lastRenderedPageBreak/>
        <w:t>使用手冊</w:t>
      </w:r>
      <w:bookmarkEnd w:id="12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0" w:name="_Toc229308635"/>
      <w:r w:rsidRPr="006921E4">
        <w:rPr>
          <w:rFonts w:hint="eastAsia"/>
        </w:rPr>
        <w:lastRenderedPageBreak/>
        <w:t>感想</w:t>
      </w:r>
      <w:bookmarkEnd w:id="13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1" w:name="_Toc229308636"/>
      <w:r w:rsidRPr="006921E4">
        <w:rPr>
          <w:rFonts w:hint="eastAsia"/>
        </w:rPr>
        <w:lastRenderedPageBreak/>
        <w:t>參考資料</w:t>
      </w:r>
      <w:bookmarkEnd w:id="13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2" w:name="_Toc229308637"/>
      <w:r>
        <w:rPr>
          <w:rFonts w:hint="eastAsia"/>
        </w:rPr>
        <w:lastRenderedPageBreak/>
        <w:t>問卷題目</w:t>
      </w:r>
      <w:bookmarkEnd w:id="132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17FAD768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若「智慧書櫃」設置在您常出沒的地方（如學校或捷運站），哪項功能最能吸引您轉移過來？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61BA4461" w:rsidR="006921E4" w:rsidRPr="006921E4" w:rsidRDefault="00157A30" w:rsidP="00422DAE">
      <w:pPr>
        <w:pStyle w:val="a"/>
        <w:pageBreakBefore/>
      </w:pPr>
      <w:bookmarkStart w:id="133" w:name="_Toc229308638"/>
      <w:r w:rsidRPr="00157A30">
        <w:lastRenderedPageBreak/>
        <w:t>系統硬體</w:t>
      </w:r>
      <w:r w:rsidR="00422DAE">
        <w:rPr>
          <w:rFonts w:hint="eastAsia"/>
        </w:rPr>
        <w:t>接線圖</w:t>
      </w:r>
      <w:bookmarkEnd w:id="133"/>
    </w:p>
    <w:p w14:paraId="25AFE8CA" w14:textId="5F1CF017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TB6560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4" w:name="_Toc229308639"/>
      <w:r>
        <w:rPr>
          <w:rFonts w:hint="eastAsia"/>
        </w:rPr>
        <w:lastRenderedPageBreak/>
        <w:t>外盒二維展開圖</w:t>
      </w:r>
      <w:bookmarkEnd w:id="134"/>
    </w:p>
    <w:p w14:paraId="44167D40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5" w:name="_Toc229308640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5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6" w:name="_Toc229308641"/>
      <w:r>
        <w:rPr>
          <w:rFonts w:hint="eastAsia"/>
        </w:rPr>
        <w:lastRenderedPageBreak/>
        <w:t>會議紀錄</w:t>
      </w:r>
      <w:bookmarkEnd w:id="136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57CE583D" w:rsidR="007968E6" w:rsidRPr="007968E6" w:rsidRDefault="00470C00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21C0E34" wp14:editId="2E106DC5">
            <wp:extent cx="2952000" cy="4280371"/>
            <wp:effectExtent l="19050" t="19050" r="20320" b="25400"/>
            <wp:docPr id="1247895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00" cy="428037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2940A87D" w:rsidR="004F5EC4" w:rsidRDefault="00470C00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88EB338" wp14:editId="777DBEDF">
            <wp:extent cx="2952000" cy="4284601"/>
            <wp:effectExtent l="19050" t="19050" r="20320" b="20955"/>
            <wp:docPr id="196256094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000" cy="4284601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8B0EB8E" w14:textId="02632CC5" w:rsidR="006838B1" w:rsidRDefault="00394275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8440E5A" wp14:editId="78A80C6F">
            <wp:extent cx="3114000" cy="4519732"/>
            <wp:effectExtent l="19050" t="19050" r="10795" b="14605"/>
            <wp:docPr id="138578516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973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454785" wp14:editId="5EB59F2B">
            <wp:extent cx="3114000" cy="4519733"/>
            <wp:effectExtent l="19050" t="19050" r="10795" b="14605"/>
            <wp:docPr id="402132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9733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四</w:t>
      </w:r>
      <w:r w:rsidRPr="007968E6">
        <w:t>次例行會議紀錄</w:t>
      </w:r>
    </w:p>
    <w:p w14:paraId="1A765D9B" w14:textId="2ED1ED96" w:rsidR="006838B1" w:rsidRDefault="00016F28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F55FA3F" wp14:editId="612189F0">
            <wp:extent cx="3114000" cy="4517789"/>
            <wp:effectExtent l="19050" t="19050" r="10795" b="16510"/>
            <wp:docPr id="81444433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8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917CA4" wp14:editId="09A38492">
            <wp:extent cx="3114000" cy="4517789"/>
            <wp:effectExtent l="19050" t="19050" r="10795" b="16510"/>
            <wp:docPr id="208107811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89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582C45F5" w14:textId="6799C968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264931CD" wp14:editId="5F4517AF">
            <wp:extent cx="3114000" cy="4517790"/>
            <wp:effectExtent l="19050" t="19050" r="10795" b="16510"/>
            <wp:docPr id="1507582901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ED2A51" wp14:editId="0D21A860">
            <wp:extent cx="3114000" cy="4517790"/>
            <wp:effectExtent l="19050" t="19050" r="10795" b="16510"/>
            <wp:docPr id="1198624436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5495A7" wp14:editId="0103E2D5">
            <wp:extent cx="3114000" cy="4517790"/>
            <wp:effectExtent l="19050" t="19050" r="10795" b="16510"/>
            <wp:docPr id="2004219222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5A549653" w14:textId="212DC030" w:rsidR="006838B1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014AB8AD" wp14:editId="5B0F9CEC">
            <wp:extent cx="3114000" cy="4517790"/>
            <wp:effectExtent l="19050" t="19050" r="10795" b="16510"/>
            <wp:docPr id="7156339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B227A0" wp14:editId="02BB0085">
            <wp:extent cx="3114000" cy="4517790"/>
            <wp:effectExtent l="19050" t="19050" r="10795" b="16510"/>
            <wp:docPr id="195693943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52058F" wp14:editId="3150C5A4">
            <wp:extent cx="3114000" cy="4517790"/>
            <wp:effectExtent l="19050" t="19050" r="10795" b="16510"/>
            <wp:docPr id="541417695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6D060D" wp14:editId="792F9414">
            <wp:extent cx="3114000" cy="4517790"/>
            <wp:effectExtent l="19050" t="19050" r="10795" b="16510"/>
            <wp:docPr id="203837596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40753EB4" w14:textId="3953995D" w:rsidR="006838B1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D3381B0" wp14:editId="511DA429">
            <wp:extent cx="3114000" cy="4517790"/>
            <wp:effectExtent l="19050" t="19050" r="10795" b="16510"/>
            <wp:docPr id="76569164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BA1E3" wp14:editId="169AF109">
            <wp:extent cx="3114000" cy="4517790"/>
            <wp:effectExtent l="19050" t="19050" r="10795" b="16510"/>
            <wp:docPr id="1301220508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0002913F" w14:textId="5EF98A1E" w:rsidR="006838B1" w:rsidRPr="00016F28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CF327C4" wp14:editId="3EB3E668">
            <wp:extent cx="3114000" cy="4517790"/>
            <wp:effectExtent l="19050" t="19050" r="10795" b="16510"/>
            <wp:docPr id="1773990196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596AA88" wp14:editId="487EACB1">
            <wp:extent cx="3114000" cy="4517790"/>
            <wp:effectExtent l="19050" t="19050" r="10795" b="16510"/>
            <wp:docPr id="864596705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638B56A4" wp14:editId="0ADC8248">
            <wp:extent cx="3114000" cy="4517790"/>
            <wp:effectExtent l="19050" t="19050" r="10795" b="16510"/>
            <wp:docPr id="972005855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2A952217" w14:textId="751FFE6F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084A2624" wp14:editId="0B8510A7">
            <wp:extent cx="3114000" cy="4517790"/>
            <wp:effectExtent l="19050" t="19050" r="10795" b="16510"/>
            <wp:docPr id="1810287158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59C453" wp14:editId="3FF3EAD7">
            <wp:extent cx="3114000" cy="4517790"/>
            <wp:effectExtent l="19050" t="19050" r="10795" b="16510"/>
            <wp:docPr id="1106065831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CFDD9B" wp14:editId="297671AE">
            <wp:extent cx="3114000" cy="4517790"/>
            <wp:effectExtent l="19050" t="19050" r="10795" b="16510"/>
            <wp:docPr id="1923570355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16FB8096" w14:textId="0A643686" w:rsidR="006838B1" w:rsidRDefault="005F334C" w:rsidP="005F334C">
      <w:pPr>
        <w:pStyle w:val="a0"/>
        <w:numPr>
          <w:ilvl w:val="0"/>
          <w:numId w:val="0"/>
        </w:numPr>
        <w:spacing w:line="240" w:lineRule="auto"/>
        <w:ind w:left="142"/>
        <w:jc w:val="left"/>
      </w:pPr>
      <w:r>
        <w:rPr>
          <w:noProof/>
        </w:rPr>
        <w:drawing>
          <wp:inline distT="0" distB="0" distL="0" distR="0" wp14:anchorId="2463DA09" wp14:editId="32B37403">
            <wp:extent cx="3114000" cy="4517790"/>
            <wp:effectExtent l="19050" t="19050" r="10795" b="16510"/>
            <wp:docPr id="858529330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07C1A2" wp14:editId="12B48733">
            <wp:extent cx="3114000" cy="4517790"/>
            <wp:effectExtent l="19050" t="19050" r="10795" b="16510"/>
            <wp:docPr id="1737342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C2A33E" wp14:editId="4927B0C0">
            <wp:extent cx="3114000" cy="4517790"/>
            <wp:effectExtent l="19050" t="19050" r="10795" b="16510"/>
            <wp:docPr id="1020383435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F334C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6856F7FF" w14:textId="68969359" w:rsidR="006838B1" w:rsidRPr="007968E6" w:rsidRDefault="005F334C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2DC3CA9" wp14:editId="4F81FF30">
            <wp:extent cx="3114000" cy="4517790"/>
            <wp:effectExtent l="19050" t="19050" r="10795" b="16510"/>
            <wp:docPr id="115853455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F1E335" wp14:editId="04D737BD">
            <wp:extent cx="3114000" cy="4517790"/>
            <wp:effectExtent l="19050" t="19050" r="10795" b="16510"/>
            <wp:docPr id="502146815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00" cy="45177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6838B1" w:rsidRPr="007968E6" w:rsidSect="00416D5A">
      <w:footerReference w:type="default" r:id="rId74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06146" w14:textId="77777777" w:rsidR="000F728D" w:rsidRDefault="000F728D" w:rsidP="003F516E">
      <w:r>
        <w:separator/>
      </w:r>
    </w:p>
  </w:endnote>
  <w:endnote w:type="continuationSeparator" w:id="0">
    <w:p w14:paraId="2A3324E9" w14:textId="77777777" w:rsidR="000F728D" w:rsidRDefault="000F728D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5EB8C" w14:textId="77777777" w:rsidR="000F728D" w:rsidRDefault="000F728D" w:rsidP="003F516E">
      <w:r>
        <w:separator/>
      </w:r>
    </w:p>
  </w:footnote>
  <w:footnote w:type="continuationSeparator" w:id="0">
    <w:p w14:paraId="258BC222" w14:textId="77777777" w:rsidR="000F728D" w:rsidRDefault="000F728D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37C0"/>
    <w:rsid w:val="000753EF"/>
    <w:rsid w:val="00076B07"/>
    <w:rsid w:val="00087E17"/>
    <w:rsid w:val="00094227"/>
    <w:rsid w:val="00095FBB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702F"/>
    <w:rsid w:val="00207F97"/>
    <w:rsid w:val="002111B4"/>
    <w:rsid w:val="00211949"/>
    <w:rsid w:val="00236FEA"/>
    <w:rsid w:val="002417BC"/>
    <w:rsid w:val="00243D1F"/>
    <w:rsid w:val="00245D9C"/>
    <w:rsid w:val="002460CA"/>
    <w:rsid w:val="002469C6"/>
    <w:rsid w:val="00247652"/>
    <w:rsid w:val="00247AAC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71E2"/>
    <w:rsid w:val="002C3AFB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275"/>
    <w:rsid w:val="00394442"/>
    <w:rsid w:val="003965C6"/>
    <w:rsid w:val="003979B3"/>
    <w:rsid w:val="003A11C8"/>
    <w:rsid w:val="003A4CA5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22DAE"/>
    <w:rsid w:val="004321D0"/>
    <w:rsid w:val="00445DD2"/>
    <w:rsid w:val="00446455"/>
    <w:rsid w:val="00450B7D"/>
    <w:rsid w:val="00454747"/>
    <w:rsid w:val="00456342"/>
    <w:rsid w:val="00456D5A"/>
    <w:rsid w:val="0045778A"/>
    <w:rsid w:val="004624F6"/>
    <w:rsid w:val="00470C00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5EC4"/>
    <w:rsid w:val="004F7A8C"/>
    <w:rsid w:val="005038FA"/>
    <w:rsid w:val="005049C2"/>
    <w:rsid w:val="00506220"/>
    <w:rsid w:val="00514DF0"/>
    <w:rsid w:val="0051702B"/>
    <w:rsid w:val="00521B8C"/>
    <w:rsid w:val="005223F9"/>
    <w:rsid w:val="00533A93"/>
    <w:rsid w:val="0053588B"/>
    <w:rsid w:val="00537F70"/>
    <w:rsid w:val="00537FA2"/>
    <w:rsid w:val="00543E22"/>
    <w:rsid w:val="00544260"/>
    <w:rsid w:val="00547D1D"/>
    <w:rsid w:val="005507BA"/>
    <w:rsid w:val="00553F6D"/>
    <w:rsid w:val="0055695A"/>
    <w:rsid w:val="005640AF"/>
    <w:rsid w:val="00564B2E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D73C2"/>
    <w:rsid w:val="005E49EC"/>
    <w:rsid w:val="005F08DD"/>
    <w:rsid w:val="005F334C"/>
    <w:rsid w:val="005F39BC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68EE"/>
    <w:rsid w:val="0065798A"/>
    <w:rsid w:val="006610EE"/>
    <w:rsid w:val="00663965"/>
    <w:rsid w:val="006651B3"/>
    <w:rsid w:val="006838B1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02AA6"/>
    <w:rsid w:val="0071169E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5F39"/>
    <w:rsid w:val="007676A6"/>
    <w:rsid w:val="007679B7"/>
    <w:rsid w:val="00772008"/>
    <w:rsid w:val="00773CA8"/>
    <w:rsid w:val="007754CA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B1B57"/>
    <w:rsid w:val="007B306C"/>
    <w:rsid w:val="007B62FA"/>
    <w:rsid w:val="007B6D63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222D2"/>
    <w:rsid w:val="008320E6"/>
    <w:rsid w:val="00835A06"/>
    <w:rsid w:val="00842A44"/>
    <w:rsid w:val="00842C04"/>
    <w:rsid w:val="0084302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B0EF2"/>
    <w:rsid w:val="008B5CD2"/>
    <w:rsid w:val="008C1C76"/>
    <w:rsid w:val="008C4001"/>
    <w:rsid w:val="008D188A"/>
    <w:rsid w:val="008D6C84"/>
    <w:rsid w:val="008E3003"/>
    <w:rsid w:val="008F1BC7"/>
    <w:rsid w:val="008F5075"/>
    <w:rsid w:val="008F64B9"/>
    <w:rsid w:val="00901E62"/>
    <w:rsid w:val="00910EB1"/>
    <w:rsid w:val="00913174"/>
    <w:rsid w:val="00914137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8441D"/>
    <w:rsid w:val="00987D2A"/>
    <w:rsid w:val="00993A5C"/>
    <w:rsid w:val="009A3986"/>
    <w:rsid w:val="009A623D"/>
    <w:rsid w:val="009B5304"/>
    <w:rsid w:val="009C0132"/>
    <w:rsid w:val="009C10F9"/>
    <w:rsid w:val="009D4AB9"/>
    <w:rsid w:val="009D6545"/>
    <w:rsid w:val="009D739B"/>
    <w:rsid w:val="009E35A5"/>
    <w:rsid w:val="009E3CFB"/>
    <w:rsid w:val="009E471A"/>
    <w:rsid w:val="009E4A91"/>
    <w:rsid w:val="009E4B07"/>
    <w:rsid w:val="009F2E61"/>
    <w:rsid w:val="009F5552"/>
    <w:rsid w:val="00A0316E"/>
    <w:rsid w:val="00A11BF1"/>
    <w:rsid w:val="00A17BC6"/>
    <w:rsid w:val="00A24537"/>
    <w:rsid w:val="00A32ED7"/>
    <w:rsid w:val="00A3760E"/>
    <w:rsid w:val="00A43D95"/>
    <w:rsid w:val="00A56373"/>
    <w:rsid w:val="00A66652"/>
    <w:rsid w:val="00A677AA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7503"/>
    <w:rsid w:val="00AB2001"/>
    <w:rsid w:val="00AB6240"/>
    <w:rsid w:val="00AC6F89"/>
    <w:rsid w:val="00AD1550"/>
    <w:rsid w:val="00AD2A86"/>
    <w:rsid w:val="00AD5569"/>
    <w:rsid w:val="00AE1537"/>
    <w:rsid w:val="00AE2D2C"/>
    <w:rsid w:val="00AE30FE"/>
    <w:rsid w:val="00AF2644"/>
    <w:rsid w:val="00AF373F"/>
    <w:rsid w:val="00AF45A8"/>
    <w:rsid w:val="00B01CE6"/>
    <w:rsid w:val="00B036FD"/>
    <w:rsid w:val="00B07D89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571B"/>
    <w:rsid w:val="00D111E0"/>
    <w:rsid w:val="00D11503"/>
    <w:rsid w:val="00D13053"/>
    <w:rsid w:val="00D15CE3"/>
    <w:rsid w:val="00D26DE3"/>
    <w:rsid w:val="00D27110"/>
    <w:rsid w:val="00D325FF"/>
    <w:rsid w:val="00D33F1B"/>
    <w:rsid w:val="00D35CE1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5120"/>
    <w:rsid w:val="00DF14B6"/>
    <w:rsid w:val="00DF46C9"/>
    <w:rsid w:val="00DF5A47"/>
    <w:rsid w:val="00E01A14"/>
    <w:rsid w:val="00E03F2F"/>
    <w:rsid w:val="00E07BD8"/>
    <w:rsid w:val="00E11C8B"/>
    <w:rsid w:val="00E13F67"/>
    <w:rsid w:val="00E14036"/>
    <w:rsid w:val="00E16802"/>
    <w:rsid w:val="00E22306"/>
    <w:rsid w:val="00E2465E"/>
    <w:rsid w:val="00E308B0"/>
    <w:rsid w:val="00E3453A"/>
    <w:rsid w:val="00E36906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33B3"/>
    <w:rsid w:val="00F24720"/>
    <w:rsid w:val="00F251DE"/>
    <w:rsid w:val="00F31A44"/>
    <w:rsid w:val="00F47EE2"/>
    <w:rsid w:val="00F504A3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footer" Target="footer3.xml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jpe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pn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2.jpe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3457</TotalTime>
  <Pages>92</Pages>
  <Words>6769</Words>
  <Characters>38587</Characters>
  <Application>Microsoft Office Word</Application>
  <DocSecurity>0</DocSecurity>
  <Lines>321</Lines>
  <Paragraphs>90</Paragraphs>
  <ScaleCrop>false</ScaleCrop>
  <Company/>
  <LinksUpToDate>false</LinksUpToDate>
  <CharactersWithSpaces>45266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300</cp:revision>
  <cp:lastPrinted>2026-05-10T05:42:00Z</cp:lastPrinted>
  <dcterms:created xsi:type="dcterms:W3CDTF">2026-03-31T11:27:00Z</dcterms:created>
  <dcterms:modified xsi:type="dcterms:W3CDTF">2026-05-10T05:42:00Z</dcterms:modified>
</cp:coreProperties>
</file>