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D3C1FC" w14:textId="76D0F397" w:rsidR="003E54CE" w:rsidRPr="003E54CE" w:rsidRDefault="00774457" w:rsidP="00774457">
      <w:pPr>
        <w:pStyle w:val="2"/>
        <w:numPr>
          <w:ilvl w:val="0"/>
          <w:numId w:val="0"/>
        </w:numPr>
      </w:pPr>
      <w:bookmarkStart w:id="0" w:name="_Toc226749686"/>
      <w:r>
        <w:rPr>
          <w:rFonts w:hint="eastAsia"/>
        </w:rPr>
        <w:t>5-3</w:t>
      </w:r>
      <w:r w:rsidR="004E06F0" w:rsidRPr="004E06F0">
        <w:rPr>
          <w:rFonts w:hint="eastAsia"/>
        </w:rPr>
        <w:t>使用個案描述</w:t>
      </w:r>
      <w:bookmarkEnd w:id="0"/>
    </w:p>
    <w:p w14:paraId="4AD3589C" w14:textId="5380867D" w:rsidR="00B47B54" w:rsidRDefault="00432C77" w:rsidP="00432C77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1</w:t>
      </w:r>
      <w:r w:rsidRPr="00F31A44">
        <w:fldChar w:fldCharType="end"/>
      </w:r>
      <w:r w:rsidR="009F671A">
        <w:rPr>
          <w:rFonts w:hint="eastAsia"/>
        </w:rPr>
        <w:t>上架</w:t>
      </w:r>
      <w:r w:rsidR="000755E1"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B47B54" w14:paraId="0999B5B4" w14:textId="77777777" w:rsidTr="00B47B54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4144DB31" w14:textId="35E8CB60" w:rsidR="00B47B54" w:rsidRDefault="00B47B54" w:rsidP="00B47B54">
            <w:pPr>
              <w:jc w:val="both"/>
            </w:pPr>
            <w:r>
              <w:rPr>
                <w:rFonts w:hint="eastAsia"/>
              </w:rPr>
              <w:t>使用個案名稱：</w:t>
            </w:r>
            <w:r w:rsidRPr="00B47B54">
              <w:t>上架書籍</w:t>
            </w:r>
          </w:p>
        </w:tc>
      </w:tr>
      <w:tr w:rsidR="000755E1" w14:paraId="03DBA94E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2B0AD07" w14:textId="560D4956" w:rsidR="000755E1" w:rsidRPr="000755E1" w:rsidRDefault="000755E1" w:rsidP="007129AD">
            <w:pPr>
              <w:jc w:val="both"/>
            </w:pPr>
            <w:r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2EEAE18D" w14:textId="21C91BD0" w:rsidR="000755E1" w:rsidRPr="00B47B54" w:rsidRDefault="007651A0" w:rsidP="007129AD">
            <w:pPr>
              <w:jc w:val="both"/>
            </w:pPr>
            <w:r>
              <w:t>使用者可透過手動輸入或掃描</w:t>
            </w:r>
            <w:r>
              <w:t>ISBN</w:t>
            </w:r>
            <w:r>
              <w:t>的方式，新增欲販售之書籍資訊並完成上架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3A54613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8DC7821" w14:textId="2D0A03F7" w:rsidR="00B47B54" w:rsidRDefault="00B47B54" w:rsidP="00B47B54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CF97D9A" w14:textId="7BCA0EEF" w:rsidR="00B47B54" w:rsidRDefault="000755E1" w:rsidP="00B47B54">
            <w:pPr>
              <w:jc w:val="both"/>
            </w:pPr>
            <w:r>
              <w:rPr>
                <w:rFonts w:hint="eastAsia"/>
              </w:rPr>
              <w:t>使用者（賣</w:t>
            </w:r>
            <w:r w:rsidR="00B47B54">
              <w:rPr>
                <w:rFonts w:hint="eastAsia"/>
              </w:rPr>
              <w:t>家）</w:t>
            </w:r>
          </w:p>
        </w:tc>
      </w:tr>
      <w:tr w:rsidR="000755E1" w14:paraId="4376C25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59ED9DC" w14:textId="53E1A539" w:rsidR="000755E1" w:rsidRPr="00B47B54" w:rsidRDefault="000755E1" w:rsidP="00B47B54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0B6E8468" w14:textId="5F5A94F5" w:rsidR="000755E1" w:rsidRDefault="00AF28E3" w:rsidP="000755E1">
            <w:pPr>
              <w:jc w:val="both"/>
            </w:pPr>
            <w:r>
              <w:rPr>
                <w:rFonts w:hint="eastAsia"/>
              </w:rPr>
              <w:t>使用者（賣家）：</w:t>
            </w:r>
            <w:r w:rsidR="00AB421C">
              <w:t>快速完成書籍資訊上架，並成功選定存書櫃位</w:t>
            </w:r>
            <w:r w:rsidR="00033264">
              <w:rPr>
                <w:rFonts w:hint="eastAsia"/>
              </w:rPr>
              <w:t>。</w:t>
            </w:r>
          </w:p>
          <w:p w14:paraId="1A18C629" w14:textId="58C90F5D" w:rsidR="00AB421C" w:rsidRPr="00AB421C" w:rsidRDefault="00CE7B64" w:rsidP="00AB421C">
            <w:pPr>
              <w:jc w:val="both"/>
            </w:pPr>
            <w:r>
              <w:rPr>
                <w:rFonts w:hint="eastAsia"/>
              </w:rPr>
              <w:t>使用者</w:t>
            </w:r>
            <w:r w:rsidR="00AB421C">
              <w:rPr>
                <w:rFonts w:hint="eastAsia"/>
              </w:rPr>
              <w:t>（買家）</w:t>
            </w:r>
            <w:r>
              <w:t>：</w:t>
            </w:r>
            <w:r w:rsidR="00AB421C">
              <w:t>獲得準確、詳盡的書況資訊作為購買參考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7847557D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21BCDD" w14:textId="21A40F58" w:rsidR="00B47B54" w:rsidRDefault="00B47B54" w:rsidP="00B47B54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357543B" w14:textId="2592C2DA" w:rsidR="00B47B54" w:rsidRPr="00B47B54" w:rsidRDefault="000755E1" w:rsidP="00B47B54">
            <w:pPr>
              <w:jc w:val="both"/>
            </w:pPr>
            <w:r>
              <w:t>使用者已完成登入，並進入「我要賣書」頁面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:rsidRPr="00B47B54" w14:paraId="521A2A2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2A23224" w14:textId="20B4464F" w:rsidR="00B47B54" w:rsidRPr="00B47B54" w:rsidRDefault="00B47B54" w:rsidP="00B47B54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2FCBD705" w14:textId="77777777" w:rsidR="00964D85" w:rsidRDefault="00CC7424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書籍資訊成功建立</w:t>
            </w:r>
          </w:p>
          <w:p w14:paraId="374C069A" w14:textId="6A0DD5B1" w:rsidR="00CC7424" w:rsidRDefault="00964D85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書籍狀態設為「待存書」，訂單狀態設為</w:t>
            </w:r>
            <w:r w:rsidRPr="00964D85">
              <w:t>「販售中」</w:t>
            </w:r>
            <w:r>
              <w:rPr>
                <w:rFonts w:hint="eastAsia"/>
              </w:rPr>
              <w:t>。</w:t>
            </w:r>
          </w:p>
          <w:p w14:paraId="736A5A61" w14:textId="649952C0" w:rsidR="000755E1" w:rsidRPr="000755E1" w:rsidRDefault="00964D85" w:rsidP="00123FB0">
            <w:pPr>
              <w:pStyle w:val="ab"/>
              <w:numPr>
                <w:ilvl w:val="0"/>
                <w:numId w:val="21"/>
              </w:numPr>
              <w:jc w:val="both"/>
            </w:pPr>
            <w:r w:rsidRPr="00964D85">
              <w:t>該書籍同步顯示於</w:t>
            </w:r>
            <w:r w:rsidRPr="00964D85">
              <w:rPr>
                <w:bCs/>
              </w:rPr>
              <w:t>首頁</w:t>
            </w:r>
            <w:r w:rsidRPr="00964D85">
              <w:t>、</w:t>
            </w:r>
            <w:r w:rsidRPr="00964D85">
              <w:rPr>
                <w:bCs/>
              </w:rPr>
              <w:t>「書籍管理」頁面</w:t>
            </w:r>
            <w:r w:rsidRPr="00964D85">
              <w:t>以及「銷售紀錄」的「販售中」清單</w:t>
            </w:r>
            <w:r>
              <w:rPr>
                <w:rFonts w:hint="eastAsia"/>
              </w:rPr>
              <w:t>。</w:t>
            </w:r>
          </w:p>
        </w:tc>
      </w:tr>
      <w:tr w:rsidR="009F671A" w:rsidRPr="009F671A" w14:paraId="36E59B71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3F70AA5B" w14:textId="7427E718" w:rsidR="009F671A" w:rsidRPr="00B47B54" w:rsidRDefault="009F671A" w:rsidP="00B47B54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1BB741D6" w14:textId="39EC56FF" w:rsidR="009F671A" w:rsidRDefault="009F671A" w:rsidP="00123FB0">
            <w:pPr>
              <w:pStyle w:val="ab"/>
              <w:numPr>
                <w:ilvl w:val="0"/>
                <w:numId w:val="11"/>
              </w:numPr>
              <w:jc w:val="both"/>
            </w:pPr>
            <w:r w:rsidRPr="009F671A">
              <w:t>若</w:t>
            </w:r>
            <w:r w:rsidRPr="009F671A">
              <w:t>ISBN</w:t>
            </w:r>
            <w:r w:rsidRPr="009F671A">
              <w:t>無法辨識或資料庫查無此書，系統提示使用者改用手動輸入</w:t>
            </w:r>
            <w:r w:rsidR="00033264">
              <w:rPr>
                <w:rFonts w:hint="eastAsia"/>
              </w:rPr>
              <w:t>。</w:t>
            </w:r>
          </w:p>
          <w:p w14:paraId="34843B26" w14:textId="71692DE8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書籍基本資料未填寫完整</w:t>
            </w:r>
            <w:r>
              <w:rPr>
                <w:rFonts w:hint="eastAsia"/>
              </w:rPr>
              <w:t>，</w:t>
            </w:r>
            <w:r>
              <w:t>系統提示補填</w:t>
            </w:r>
            <w:r w:rsidR="00033264">
              <w:rPr>
                <w:rFonts w:hint="eastAsia"/>
              </w:rPr>
              <w:t>。</w:t>
            </w:r>
          </w:p>
          <w:p w14:paraId="0ECCFDE1" w14:textId="17A6170C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未選擇書籍分類</w:t>
            </w:r>
            <w:r>
              <w:rPr>
                <w:rFonts w:hint="eastAsia"/>
              </w:rPr>
              <w:t>，</w:t>
            </w:r>
            <w:r>
              <w:t>系統提示補選</w:t>
            </w:r>
            <w:r w:rsidR="00033264">
              <w:rPr>
                <w:rFonts w:hint="eastAsia"/>
              </w:rPr>
              <w:t>。</w:t>
            </w:r>
          </w:p>
          <w:p w14:paraId="3BB67CF8" w14:textId="177E47A0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上傳書籍照片未達規定數量（至少</w:t>
            </w:r>
            <w:r>
              <w:t>3</w:t>
            </w:r>
            <w:r>
              <w:t>張）系統提示補上傳</w:t>
            </w:r>
            <w:r w:rsidR="00033264">
              <w:rPr>
                <w:rFonts w:hint="eastAsia"/>
              </w:rPr>
              <w:t>。</w:t>
            </w:r>
          </w:p>
          <w:p w14:paraId="495B4330" w14:textId="77777777" w:rsidR="007651A0" w:rsidRDefault="007651A0" w:rsidP="00123FB0">
            <w:pPr>
              <w:pStyle w:val="ab"/>
              <w:numPr>
                <w:ilvl w:val="0"/>
                <w:numId w:val="11"/>
              </w:numPr>
            </w:pPr>
            <w:r w:rsidRPr="007651A0">
              <w:rPr>
                <w:rFonts w:hint="eastAsia"/>
              </w:rPr>
              <w:t>圖片上傳失敗系統提示重新上傳</w:t>
            </w:r>
            <w:r w:rsidR="00033264">
              <w:rPr>
                <w:rFonts w:hint="eastAsia"/>
              </w:rPr>
              <w:t>。</w:t>
            </w:r>
          </w:p>
          <w:p w14:paraId="60444A5C" w14:textId="1A8B7DF8" w:rsidR="00964D85" w:rsidRPr="00B47B54" w:rsidRDefault="00D240DB" w:rsidP="00123FB0">
            <w:pPr>
              <w:pStyle w:val="ab"/>
              <w:numPr>
                <w:ilvl w:val="0"/>
                <w:numId w:val="11"/>
              </w:numPr>
            </w:pPr>
            <w:r w:rsidRPr="00D240DB">
              <w:t>若書櫃剩餘數量為</w:t>
            </w:r>
            <w:r w:rsidRPr="00D240DB">
              <w:t xml:space="preserve"> 0</w:t>
            </w:r>
            <w:r w:rsidRPr="00D240DB">
              <w:t>，該選項設為不可點擊，使用者僅能選擇有餘額之書櫃</w:t>
            </w:r>
            <w:r>
              <w:rPr>
                <w:rFonts w:hint="eastAsia"/>
              </w:rPr>
              <w:t>。</w:t>
            </w:r>
          </w:p>
        </w:tc>
      </w:tr>
    </w:tbl>
    <w:p w14:paraId="20658E0B" w14:textId="77777777" w:rsidR="009C6D37" w:rsidRDefault="009C6D37" w:rsidP="00B47B54"/>
    <w:p w14:paraId="6D121BA2" w14:textId="76A3B3CA" w:rsidR="009C6D37" w:rsidRDefault="00F013FE" w:rsidP="00B47B54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13535BC" wp14:editId="2F36D62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720465" cy="8785860"/>
            <wp:effectExtent l="0" t="0" r="0" b="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787" cy="878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9F208C" w14:textId="1D63F070" w:rsidR="009C6D37" w:rsidRDefault="009C6D37" w:rsidP="00B47B54"/>
    <w:p w14:paraId="657ED7A6" w14:textId="77777777" w:rsidR="009C6D37" w:rsidRDefault="009C6D37" w:rsidP="00B47B54"/>
    <w:p w14:paraId="13FBBCDD" w14:textId="77777777" w:rsidR="009C6D37" w:rsidRDefault="009C6D37" w:rsidP="00B47B54"/>
    <w:p w14:paraId="1907D3D4" w14:textId="77777777" w:rsidR="009C6D37" w:rsidRDefault="009C6D37" w:rsidP="00B47B54"/>
    <w:p w14:paraId="72DCEA15" w14:textId="77777777" w:rsidR="009C6D37" w:rsidRDefault="009C6D37" w:rsidP="00B47B54"/>
    <w:p w14:paraId="348FBE9C" w14:textId="77777777" w:rsidR="009C6D37" w:rsidRDefault="009C6D37" w:rsidP="00B47B54"/>
    <w:p w14:paraId="7EDF498F" w14:textId="77777777" w:rsidR="009C6D37" w:rsidRDefault="009C6D37" w:rsidP="00B47B54"/>
    <w:p w14:paraId="7FB9555D" w14:textId="77777777" w:rsidR="009C6D37" w:rsidRDefault="009C6D37" w:rsidP="00B47B54"/>
    <w:p w14:paraId="79477C69" w14:textId="77777777" w:rsidR="009C6D37" w:rsidRDefault="009C6D37" w:rsidP="00B47B54"/>
    <w:p w14:paraId="3D526251" w14:textId="77777777" w:rsidR="009C6D37" w:rsidRDefault="009C6D37" w:rsidP="00B47B54"/>
    <w:p w14:paraId="3DF006D1" w14:textId="77777777" w:rsidR="009C6D37" w:rsidRDefault="009C6D37" w:rsidP="00B47B54"/>
    <w:p w14:paraId="57807120" w14:textId="77777777" w:rsidR="009C6D37" w:rsidRDefault="009C6D37" w:rsidP="00B47B54"/>
    <w:p w14:paraId="6736DAC9" w14:textId="77777777" w:rsidR="009C6D37" w:rsidRDefault="009C6D37" w:rsidP="00B47B54"/>
    <w:p w14:paraId="0D2F2279" w14:textId="77777777" w:rsidR="009C6D37" w:rsidRDefault="009C6D37" w:rsidP="00B47B54"/>
    <w:p w14:paraId="0C0D9261" w14:textId="77777777" w:rsidR="009C6D37" w:rsidRDefault="009C6D37" w:rsidP="00B47B54"/>
    <w:p w14:paraId="6AF04EEC" w14:textId="77777777" w:rsidR="009C6D37" w:rsidRDefault="009C6D37" w:rsidP="00B47B54"/>
    <w:p w14:paraId="3A2A6313" w14:textId="77777777" w:rsidR="009C6D37" w:rsidRDefault="009C6D37" w:rsidP="00B47B54"/>
    <w:p w14:paraId="180C4B2C" w14:textId="77777777" w:rsidR="009C6D37" w:rsidRDefault="009C6D37" w:rsidP="00B47B54"/>
    <w:p w14:paraId="3998F369" w14:textId="77777777" w:rsidR="009C6D37" w:rsidRDefault="009C6D37" w:rsidP="00B47B54"/>
    <w:p w14:paraId="20DAC7A1" w14:textId="77777777" w:rsidR="009C6D37" w:rsidRDefault="009C6D37" w:rsidP="00B47B54"/>
    <w:p w14:paraId="3DB7604D" w14:textId="77777777" w:rsidR="009C6D37" w:rsidRDefault="009C6D37" w:rsidP="00B47B54"/>
    <w:p w14:paraId="07FBFB18" w14:textId="77777777" w:rsidR="009C6D37" w:rsidRDefault="009C6D37" w:rsidP="00B47B54"/>
    <w:p w14:paraId="6B9A73EA" w14:textId="77777777" w:rsidR="009C6D37" w:rsidRDefault="009C6D37" w:rsidP="00B47B54"/>
    <w:p w14:paraId="6B59A2AC" w14:textId="77777777" w:rsidR="009C6D37" w:rsidRDefault="009C6D37" w:rsidP="00B47B54"/>
    <w:p w14:paraId="0D5EF47A" w14:textId="77777777" w:rsidR="009C6D37" w:rsidRDefault="009C6D37" w:rsidP="00B47B54"/>
    <w:p w14:paraId="37DE1E90" w14:textId="77777777" w:rsidR="009C6D37" w:rsidRDefault="009C6D37" w:rsidP="00B47B54"/>
    <w:p w14:paraId="4C0A29A5" w14:textId="77777777" w:rsidR="009C6D37" w:rsidRDefault="009C6D37" w:rsidP="00B47B54"/>
    <w:p w14:paraId="575DFCC4" w14:textId="77777777" w:rsidR="009C6D37" w:rsidRDefault="009C6D37" w:rsidP="00B47B54"/>
    <w:p w14:paraId="3FD1503A" w14:textId="77777777" w:rsidR="009C6D37" w:rsidRDefault="009C6D37" w:rsidP="00B47B54"/>
    <w:p w14:paraId="7617E323" w14:textId="77777777" w:rsidR="009C6D37" w:rsidRDefault="009C6D37" w:rsidP="00B47B54"/>
    <w:p w14:paraId="5A3DD981" w14:textId="77777777" w:rsidR="009C6D37" w:rsidRDefault="009C6D37" w:rsidP="00B47B54"/>
    <w:p w14:paraId="29CF66C7" w14:textId="77777777" w:rsidR="009C6D37" w:rsidRDefault="009C6D37" w:rsidP="00B47B54"/>
    <w:p w14:paraId="575A08E6" w14:textId="77777777" w:rsidR="009C6D37" w:rsidRDefault="009C6D37" w:rsidP="00B47B54"/>
    <w:p w14:paraId="086EB7E8" w14:textId="77777777" w:rsidR="009C6D37" w:rsidRDefault="009C6D37" w:rsidP="00B47B54"/>
    <w:p w14:paraId="6EE68DF2" w14:textId="77777777" w:rsidR="009C6D37" w:rsidRDefault="009C6D37" w:rsidP="00B47B54"/>
    <w:p w14:paraId="43CE8C07" w14:textId="77777777" w:rsidR="009C6D37" w:rsidRDefault="009C6D37" w:rsidP="00B47B54"/>
    <w:p w14:paraId="2EA01218" w14:textId="77777777" w:rsidR="009C6D37" w:rsidRDefault="009C6D37" w:rsidP="00B47B54"/>
    <w:p w14:paraId="6DBA89A0" w14:textId="77777777" w:rsidR="00A60E17" w:rsidRDefault="00A60E17" w:rsidP="00B47B54"/>
    <w:p w14:paraId="520C8A93" w14:textId="5F162F44" w:rsidR="009C6D37" w:rsidRDefault="009C6D37" w:rsidP="009C6D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453D5EA" w14:textId="77777777" w:rsidR="009C6D37" w:rsidRDefault="009C6D37" w:rsidP="00B47B54"/>
    <w:p w14:paraId="278E32DC" w14:textId="77777777" w:rsidR="009C6D37" w:rsidRDefault="009C6D37" w:rsidP="00B47B54"/>
    <w:p w14:paraId="144CC473" w14:textId="474CBB05" w:rsidR="007651A0" w:rsidRDefault="007651A0" w:rsidP="007651A0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2</w:t>
      </w:r>
      <w:r w:rsidRPr="00F31A44">
        <w:fldChar w:fldCharType="end"/>
      </w:r>
      <w:r>
        <w:rPr>
          <w:rFonts w:hint="eastAsia"/>
        </w:rPr>
        <w:t>編輯書籍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7651A0" w14:paraId="2805DE69" w14:textId="77777777" w:rsidTr="000269FE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14AA76E" w14:textId="34EA98C3" w:rsidR="007651A0" w:rsidRDefault="007651A0" w:rsidP="000269FE">
            <w:pPr>
              <w:jc w:val="both"/>
            </w:pPr>
            <w:r>
              <w:rPr>
                <w:rFonts w:hint="eastAsia"/>
              </w:rPr>
              <w:t>使用個案名稱：編輯</w:t>
            </w:r>
            <w:r w:rsidRPr="00B47B54">
              <w:t>書籍</w:t>
            </w:r>
          </w:p>
        </w:tc>
      </w:tr>
      <w:tr w:rsidR="007651A0" w14:paraId="2BC7D6AF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4322583" w14:textId="77777777" w:rsidR="007651A0" w:rsidRPr="000269FE" w:rsidRDefault="007651A0" w:rsidP="000269FE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2D5B685" w14:textId="650DC620" w:rsidR="007651A0" w:rsidRPr="000269FE" w:rsidRDefault="000269FE" w:rsidP="000269FE">
            <w:pPr>
              <w:jc w:val="both"/>
            </w:pPr>
            <w:r>
              <w:t>使用者於「書籍管理」</w:t>
            </w:r>
            <w:r>
              <w:rPr>
                <w:rFonts w:hint="eastAsia"/>
              </w:rPr>
              <w:t>頁面中</w:t>
            </w:r>
            <w:r w:rsidRPr="000269FE">
              <w:t>，可針對</w:t>
            </w:r>
            <w:r w:rsidRPr="000269FE">
              <w:rPr>
                <w:bCs/>
              </w:rPr>
              <w:t>未存書且未被下訂</w:t>
            </w:r>
            <w:r w:rsidRPr="000269FE">
              <w:t>的書籍進行資訊修改或更換預計存放書櫃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14:paraId="06CD4884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2C83C8E9" w14:textId="77777777" w:rsidR="007651A0" w:rsidRDefault="007651A0" w:rsidP="000269FE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56BF5FDB" w14:textId="77777777" w:rsidR="007651A0" w:rsidRDefault="007651A0" w:rsidP="000269FE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7651A0" w14:paraId="0F9141F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C63939F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3E867E3C" w14:textId="759EFBC4" w:rsidR="00AB421C" w:rsidRDefault="00D53BC9" w:rsidP="00AB421C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AB421C">
              <w:rPr>
                <w:rFonts w:hint="eastAsia"/>
              </w:rPr>
              <w:t>：修正錯誤資訊或因書櫃全滿而更換存放地點。</w:t>
            </w:r>
            <w:r w:rsidR="00033264">
              <w:rPr>
                <w:rFonts w:hint="eastAsia"/>
              </w:rPr>
              <w:t>。</w:t>
            </w:r>
          </w:p>
          <w:p w14:paraId="50C0CD4F" w14:textId="7797E8F1" w:rsidR="007651A0" w:rsidRDefault="00D53BC9" w:rsidP="00AB421C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AB421C">
              <w:rPr>
                <w:rFonts w:hint="eastAsia"/>
              </w:rPr>
              <w:t>：獲取最新且正確的書籍與存放狀態。</w:t>
            </w:r>
          </w:p>
        </w:tc>
      </w:tr>
      <w:tr w:rsidR="007651A0" w14:paraId="7462FD65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9C7AA5" w14:textId="77777777" w:rsidR="007651A0" w:rsidRDefault="007651A0" w:rsidP="000269FE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F053672" w14:textId="127F65E6" w:rsidR="00AB421C" w:rsidRDefault="00CE7B64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t>使用者已完成登入，</w:t>
            </w:r>
            <w:r w:rsidR="00AB421C">
              <w:rPr>
                <w:rFonts w:hint="eastAsia"/>
              </w:rPr>
              <w:t>並進入</w:t>
            </w:r>
            <w:r w:rsidR="00AB421C">
              <w:t>「</w:t>
            </w:r>
            <w:r w:rsidR="00AB421C">
              <w:rPr>
                <w:rFonts w:hint="eastAsia"/>
              </w:rPr>
              <w:t>書籍管理</w:t>
            </w:r>
            <w:r w:rsidR="00AB421C">
              <w:t>」</w:t>
            </w:r>
            <w:r w:rsidR="00AB421C">
              <w:rPr>
                <w:rFonts w:hint="eastAsia"/>
              </w:rPr>
              <w:t>頁面</w:t>
            </w:r>
            <w:r w:rsidR="00033264">
              <w:rPr>
                <w:rFonts w:hint="eastAsia"/>
              </w:rPr>
              <w:t>。</w:t>
            </w:r>
          </w:p>
          <w:p w14:paraId="5819E495" w14:textId="3762EB55" w:rsidR="007651A0" w:rsidRPr="00B47B54" w:rsidRDefault="00AB421C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rPr>
                <w:rFonts w:hint="eastAsia"/>
              </w:rPr>
              <w:t>該書籍狀態為「待存書</w:t>
            </w:r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B47B54" w14:paraId="6BE1C8F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4A000A8" w14:textId="77777777" w:rsidR="007651A0" w:rsidRPr="00B47B54" w:rsidRDefault="007651A0" w:rsidP="000269FE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E66A673" w14:textId="41193FAD" w:rsidR="007651A0" w:rsidRDefault="00AB421C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系統更新書籍資料庫</w:t>
            </w:r>
            <w:r w:rsidR="00033264">
              <w:rPr>
                <w:rFonts w:hint="eastAsia"/>
              </w:rPr>
              <w:t>。</w:t>
            </w:r>
          </w:p>
          <w:p w14:paraId="5945F556" w14:textId="1DD5423C" w:rsidR="00AB421C" w:rsidRPr="000755E1" w:rsidRDefault="000269FE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若更換書櫃，原書櫃預約</w:t>
            </w:r>
            <w:r>
              <w:rPr>
                <w:rFonts w:hint="eastAsia"/>
              </w:rPr>
              <w:t>數量</w:t>
            </w:r>
            <w:r>
              <w:t>釋放，新書櫃預約</w:t>
            </w:r>
            <w:r>
              <w:rPr>
                <w:rFonts w:hint="eastAsia"/>
              </w:rPr>
              <w:t>數量</w:t>
            </w:r>
            <w:r w:rsidR="00AB421C">
              <w:t>更新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9F671A" w14:paraId="53A1A74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4FE6CA8C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359DDF88" w14:textId="670EA6B8" w:rsidR="00CC7424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>
              <w:t>若書籍</w:t>
            </w:r>
            <w:r w:rsidR="005C31B7">
              <w:rPr>
                <w:rFonts w:hint="eastAsia"/>
              </w:rPr>
              <w:t>狀態不是</w:t>
            </w:r>
            <w:r>
              <w:t>「</w:t>
            </w:r>
            <w:r>
              <w:rPr>
                <w:rFonts w:hint="eastAsia"/>
              </w:rPr>
              <w:t>待存書</w:t>
            </w:r>
            <w:r>
              <w:t>」</w:t>
            </w:r>
            <w:r>
              <w:rPr>
                <w:rFonts w:hint="eastAsia"/>
              </w:rPr>
              <w:t>或</w:t>
            </w:r>
            <w:r w:rsidR="00DD5F7C">
              <w:rPr>
                <w:rFonts w:hint="eastAsia"/>
              </w:rPr>
              <w:t>訂單狀態不為「販售中</w:t>
            </w:r>
            <w:r w:rsidR="00DD5F7C" w:rsidRPr="00AB421C">
              <w:rPr>
                <w:rFonts w:hint="eastAsia"/>
              </w:rPr>
              <w:t>」</w:t>
            </w:r>
            <w:r>
              <w:t>，清單中的</w:t>
            </w:r>
            <w:r w:rsidR="00CC7424">
              <w:rPr>
                <w:rFonts w:hint="eastAsia"/>
              </w:rPr>
              <w:t>「</w:t>
            </w:r>
            <w:r>
              <w:t>編輯</w:t>
            </w:r>
            <w:r w:rsidR="00CC7424" w:rsidRPr="00AB421C">
              <w:rPr>
                <w:rFonts w:hint="eastAsia"/>
              </w:rPr>
              <w:t>」</w:t>
            </w:r>
            <w:r>
              <w:t>按鈕自動設為不可點擊狀態</w:t>
            </w:r>
            <w:r w:rsidR="00033264">
              <w:rPr>
                <w:rFonts w:hint="eastAsia"/>
              </w:rPr>
              <w:t>。</w:t>
            </w:r>
          </w:p>
          <w:p w14:paraId="23CFB818" w14:textId="090955B2" w:rsidR="000269FE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 w:rsidRPr="000269FE">
              <w:rPr>
                <w:rFonts w:hint="eastAsia"/>
              </w:rPr>
              <w:t>修改存書位置時若目標書櫃無空位，系統提示「該書櫃已滿，請選擇其他位置」</w:t>
            </w:r>
            <w:r w:rsidR="00033264">
              <w:rPr>
                <w:rFonts w:hint="eastAsia"/>
              </w:rPr>
              <w:t>。</w:t>
            </w:r>
          </w:p>
          <w:p w14:paraId="63F54695" w14:textId="657179FD" w:rsidR="000269FE" w:rsidRPr="00B47B54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>
              <w:t>修改時刪除必填資訊，系統提示補填</w:t>
            </w:r>
            <w:r w:rsidR="00033264">
              <w:rPr>
                <w:rFonts w:hint="eastAsia"/>
              </w:rPr>
              <w:t>。</w:t>
            </w:r>
          </w:p>
        </w:tc>
      </w:tr>
    </w:tbl>
    <w:p w14:paraId="0B5AE669" w14:textId="5BCFDA55" w:rsidR="00CC7424" w:rsidRDefault="00CC7424" w:rsidP="00B47B54"/>
    <w:p w14:paraId="0BA4C667" w14:textId="77777777" w:rsidR="00BD2037" w:rsidRDefault="00BD2037" w:rsidP="00B47B54"/>
    <w:p w14:paraId="4A3CBEC6" w14:textId="77777777" w:rsidR="00BD2037" w:rsidRDefault="00BD2037" w:rsidP="00B47B54"/>
    <w:p w14:paraId="2C4C4202" w14:textId="77777777" w:rsidR="00BD2037" w:rsidRDefault="00BD2037" w:rsidP="00B47B54"/>
    <w:p w14:paraId="33CB5BFF" w14:textId="77777777" w:rsidR="00BD2037" w:rsidRDefault="00BD2037" w:rsidP="00B47B54"/>
    <w:p w14:paraId="42D13DE6" w14:textId="77777777" w:rsidR="00BD2037" w:rsidRDefault="00BD2037" w:rsidP="00B47B54"/>
    <w:p w14:paraId="7325F790" w14:textId="77777777" w:rsidR="00BD2037" w:rsidRDefault="00BD2037" w:rsidP="00B47B54"/>
    <w:p w14:paraId="4DAABC8D" w14:textId="77777777" w:rsidR="00BD2037" w:rsidRDefault="00BD2037" w:rsidP="00B47B54"/>
    <w:p w14:paraId="4D07680B" w14:textId="77777777" w:rsidR="00BD2037" w:rsidRDefault="00BD2037" w:rsidP="00B47B54"/>
    <w:p w14:paraId="2461A632" w14:textId="77777777" w:rsidR="00BD2037" w:rsidRDefault="00BD2037" w:rsidP="00B47B54"/>
    <w:p w14:paraId="765041D6" w14:textId="77777777" w:rsidR="00BD2037" w:rsidRDefault="00BD2037" w:rsidP="00B47B54"/>
    <w:p w14:paraId="4F91E62D" w14:textId="77777777" w:rsidR="00BD2037" w:rsidRDefault="00BD2037" w:rsidP="00B47B54"/>
    <w:p w14:paraId="5B15EF27" w14:textId="77777777" w:rsidR="00BD2037" w:rsidRDefault="00BD2037" w:rsidP="00B47B54"/>
    <w:p w14:paraId="4289FA60" w14:textId="77777777" w:rsidR="00BD2037" w:rsidRDefault="00BD2037" w:rsidP="00B47B54"/>
    <w:p w14:paraId="208BD7C7" w14:textId="77777777" w:rsidR="00BD2037" w:rsidRDefault="00BD2037" w:rsidP="00B47B54"/>
    <w:p w14:paraId="7DDBB77E" w14:textId="77777777" w:rsidR="00BD2037" w:rsidRDefault="00BD2037" w:rsidP="00B47B54"/>
    <w:p w14:paraId="42F5A71E" w14:textId="77777777" w:rsidR="00BD2037" w:rsidRDefault="00BD2037" w:rsidP="00B47B54"/>
    <w:p w14:paraId="0BB13B56" w14:textId="77777777" w:rsidR="00BD2037" w:rsidRDefault="00BD2037" w:rsidP="00B47B54"/>
    <w:p w14:paraId="716C5FF6" w14:textId="10A83E49" w:rsidR="00BD2037" w:rsidRDefault="00BD2037" w:rsidP="00B47B54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EB51387" wp14:editId="1C8430B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333365" cy="8908415"/>
            <wp:effectExtent l="0" t="0" r="635" b="698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866" cy="89243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56108" w14:textId="77777777" w:rsidR="00BD2037" w:rsidRDefault="00BD2037" w:rsidP="00B47B54"/>
    <w:p w14:paraId="4AB4A929" w14:textId="77777777" w:rsidR="00BD2037" w:rsidRDefault="00BD2037" w:rsidP="00B47B54"/>
    <w:p w14:paraId="64E1F821" w14:textId="77777777" w:rsidR="00BD2037" w:rsidRDefault="00BD2037" w:rsidP="00B47B54"/>
    <w:p w14:paraId="2679EB7E" w14:textId="77777777" w:rsidR="00BD2037" w:rsidRDefault="00BD2037" w:rsidP="00B47B54"/>
    <w:p w14:paraId="33D4A230" w14:textId="77777777" w:rsidR="00BD2037" w:rsidRDefault="00BD2037" w:rsidP="00B47B54"/>
    <w:p w14:paraId="76F901AD" w14:textId="77777777" w:rsidR="00BD2037" w:rsidRDefault="00BD2037" w:rsidP="00B47B54"/>
    <w:p w14:paraId="3DB6A56F" w14:textId="77777777" w:rsidR="00BD2037" w:rsidRDefault="00BD2037" w:rsidP="00B47B54"/>
    <w:p w14:paraId="3E32C15E" w14:textId="77777777" w:rsidR="00BD2037" w:rsidRDefault="00BD2037" w:rsidP="00B47B54"/>
    <w:p w14:paraId="4044FDA9" w14:textId="77777777" w:rsidR="00BD2037" w:rsidRDefault="00BD2037" w:rsidP="00B47B54"/>
    <w:p w14:paraId="4ACC6B03" w14:textId="77777777" w:rsidR="00BD2037" w:rsidRDefault="00BD2037" w:rsidP="00B47B54"/>
    <w:p w14:paraId="627E7E9F" w14:textId="77777777" w:rsidR="00BD2037" w:rsidRDefault="00BD2037" w:rsidP="00B47B54"/>
    <w:p w14:paraId="289791C7" w14:textId="77777777" w:rsidR="00BD2037" w:rsidRDefault="00BD2037" w:rsidP="00B47B54"/>
    <w:p w14:paraId="3E0C59DE" w14:textId="77777777" w:rsidR="00BD2037" w:rsidRDefault="00BD2037" w:rsidP="00B47B54"/>
    <w:p w14:paraId="0EF4FD02" w14:textId="77777777" w:rsidR="00BD2037" w:rsidRDefault="00BD2037" w:rsidP="00B47B54"/>
    <w:p w14:paraId="3F4166EC" w14:textId="77777777" w:rsidR="00BD2037" w:rsidRDefault="00BD2037" w:rsidP="00B47B54"/>
    <w:p w14:paraId="2FA8F363" w14:textId="77777777" w:rsidR="00BD2037" w:rsidRDefault="00BD2037" w:rsidP="00B47B54"/>
    <w:p w14:paraId="02A9E0E0" w14:textId="77777777" w:rsidR="00BD2037" w:rsidRDefault="00BD2037" w:rsidP="00B47B54"/>
    <w:p w14:paraId="7C3980D4" w14:textId="77777777" w:rsidR="00BD2037" w:rsidRDefault="00BD2037" w:rsidP="00B47B54"/>
    <w:p w14:paraId="1DC6154D" w14:textId="77777777" w:rsidR="00BD2037" w:rsidRDefault="00BD2037" w:rsidP="00B47B54"/>
    <w:p w14:paraId="56914179" w14:textId="77777777" w:rsidR="00BD2037" w:rsidRDefault="00BD2037" w:rsidP="00B47B54"/>
    <w:p w14:paraId="430AF808" w14:textId="77777777" w:rsidR="00BD2037" w:rsidRDefault="00BD2037" w:rsidP="00B47B54"/>
    <w:p w14:paraId="4905AD77" w14:textId="77777777" w:rsidR="00BD2037" w:rsidRDefault="00BD2037" w:rsidP="00B47B54"/>
    <w:p w14:paraId="1C31CE27" w14:textId="77777777" w:rsidR="00BD2037" w:rsidRDefault="00BD2037" w:rsidP="00B47B54"/>
    <w:p w14:paraId="4F2A20C8" w14:textId="77777777" w:rsidR="00BD2037" w:rsidRDefault="00BD2037" w:rsidP="00B47B54"/>
    <w:p w14:paraId="75FD8A46" w14:textId="77777777" w:rsidR="00BD2037" w:rsidRDefault="00BD2037" w:rsidP="00B47B54"/>
    <w:p w14:paraId="34800605" w14:textId="77777777" w:rsidR="00BD2037" w:rsidRDefault="00BD2037" w:rsidP="00B47B54"/>
    <w:p w14:paraId="27529126" w14:textId="77777777" w:rsidR="00BD2037" w:rsidRDefault="00BD2037" w:rsidP="00B47B54"/>
    <w:p w14:paraId="33F7D40A" w14:textId="77777777" w:rsidR="00BD2037" w:rsidRDefault="00BD2037" w:rsidP="00B47B54"/>
    <w:p w14:paraId="7F857511" w14:textId="77777777" w:rsidR="00BD2037" w:rsidRDefault="00BD2037" w:rsidP="00B47B54"/>
    <w:p w14:paraId="325F60A4" w14:textId="77777777" w:rsidR="00BD2037" w:rsidRDefault="00BD2037" w:rsidP="00B47B54"/>
    <w:p w14:paraId="1C8BF4B6" w14:textId="77777777" w:rsidR="00BD2037" w:rsidRDefault="00BD2037" w:rsidP="00B47B54"/>
    <w:p w14:paraId="306384DE" w14:textId="77777777" w:rsidR="00BD2037" w:rsidRDefault="00BD2037" w:rsidP="00B47B54"/>
    <w:p w14:paraId="42CEDAE8" w14:textId="77777777" w:rsidR="00BD2037" w:rsidRDefault="00BD2037" w:rsidP="00B47B54"/>
    <w:p w14:paraId="5CB757BF" w14:textId="77777777" w:rsidR="00BD2037" w:rsidRDefault="00BD2037" w:rsidP="00B47B54"/>
    <w:p w14:paraId="3105C9D9" w14:textId="77777777" w:rsidR="00BD2037" w:rsidRDefault="00BD2037" w:rsidP="00B47B54"/>
    <w:p w14:paraId="6E07775E" w14:textId="77777777" w:rsidR="00BD2037" w:rsidRDefault="00BD2037" w:rsidP="00B47B54"/>
    <w:p w14:paraId="246C0F61" w14:textId="77777777" w:rsidR="00BD2037" w:rsidRDefault="00BD2037" w:rsidP="00B47B54"/>
    <w:p w14:paraId="6D19EB37" w14:textId="77777777" w:rsidR="00BD2037" w:rsidRDefault="00BD2037" w:rsidP="00B47B54">
      <w:pPr>
        <w:rPr>
          <w:rFonts w:hint="eastAsia"/>
        </w:rPr>
      </w:pPr>
    </w:p>
    <w:p w14:paraId="0BC907DE" w14:textId="1EA3ADEA" w:rsidR="00BD2037" w:rsidRDefault="00BD2037" w:rsidP="00BD20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2ABB4EC8" w14:textId="77777777" w:rsidR="00BD2037" w:rsidRDefault="00BD2037" w:rsidP="00B47B54">
      <w:pPr>
        <w:rPr>
          <w:rFonts w:hint="eastAsia"/>
        </w:rPr>
      </w:pPr>
    </w:p>
    <w:p w14:paraId="0F01A84C" w14:textId="77777777" w:rsidR="00BD2037" w:rsidRDefault="00BD2037" w:rsidP="00B47B54">
      <w:pPr>
        <w:rPr>
          <w:rFonts w:hint="eastAsia"/>
        </w:rPr>
      </w:pPr>
    </w:p>
    <w:p w14:paraId="62F202FD" w14:textId="79698B15" w:rsidR="00BD2037" w:rsidRPr="00BD2037" w:rsidRDefault="005C31B7" w:rsidP="00BD2037">
      <w:pPr>
        <w:pStyle w:val="afb"/>
        <w:rPr>
          <w:rFonts w:hint="eastAsia"/>
        </w:rPr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3</w:t>
      </w:r>
      <w:r w:rsidRPr="00F31A44">
        <w:fldChar w:fldCharType="end"/>
      </w:r>
      <w:r w:rsidR="00033264">
        <w:rPr>
          <w:rFonts w:hint="eastAsia"/>
        </w:rPr>
        <w:t>取消販售</w:t>
      </w:r>
      <w:r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5C31B7" w14:paraId="74199E61" w14:textId="77777777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A157441" w14:textId="60416713" w:rsidR="005C31B7" w:rsidRPr="00033264" w:rsidRDefault="005C31B7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033264" w:rsidRPr="00033264">
              <w:rPr>
                <w:rFonts w:hint="eastAsia"/>
              </w:rPr>
              <w:t>取消販售書籍</w:t>
            </w:r>
          </w:p>
        </w:tc>
      </w:tr>
      <w:tr w:rsidR="005C31B7" w14:paraId="2618B5F0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15DDD4FE" w14:textId="77777777" w:rsidR="005C31B7" w:rsidRPr="000269FE" w:rsidRDefault="005C31B7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7A40E185" w14:textId="69AD2D3C" w:rsidR="00EE7E54" w:rsidRPr="00EE7E54" w:rsidRDefault="00EE7E54">
            <w:pPr>
              <w:jc w:val="both"/>
            </w:pPr>
            <w:r w:rsidRPr="00033264">
              <w:rPr>
                <w:rFonts w:hint="eastAsia"/>
              </w:rPr>
              <w:t>使用者</w:t>
            </w:r>
            <w:r>
              <w:rPr>
                <w:rFonts w:hint="eastAsia"/>
              </w:rPr>
              <w:t>（</w:t>
            </w:r>
            <w:r>
              <w:t>賣家</w:t>
            </w:r>
            <w:r>
              <w:rPr>
                <w:rFonts w:hint="eastAsia"/>
              </w:rPr>
              <w:t>）</w:t>
            </w:r>
            <w:r w:rsidRPr="00033264">
              <w:rPr>
                <w:rFonts w:hint="eastAsia"/>
              </w:rPr>
              <w:t>於「書籍管理」</w:t>
            </w:r>
            <w:r>
              <w:rPr>
                <w:rFonts w:hint="eastAsia"/>
              </w:rPr>
              <w:t>頁面</w:t>
            </w:r>
            <w:r w:rsidRPr="00033264">
              <w:rPr>
                <w:rFonts w:hint="eastAsia"/>
              </w:rPr>
              <w:t>中</w:t>
            </w:r>
            <w:r w:rsidRPr="00EE7E54">
              <w:t>，可將符合條件之書籍變更為取消狀態，並移至銷售紀錄之「已取消」分頁</w:t>
            </w:r>
            <w:r>
              <w:rPr>
                <w:rFonts w:hint="eastAsia"/>
              </w:rPr>
              <w:t>，且</w:t>
            </w:r>
            <w:r w:rsidRPr="00033264">
              <w:rPr>
                <w:rFonts w:hint="eastAsia"/>
              </w:rPr>
              <w:t>使買家無法在</w:t>
            </w:r>
            <w:r>
              <w:rPr>
                <w:rFonts w:hint="eastAsia"/>
              </w:rPr>
              <w:t>首頁</w:t>
            </w:r>
            <w:r w:rsidRPr="00033264">
              <w:rPr>
                <w:rFonts w:hint="eastAsia"/>
              </w:rPr>
              <w:t>中搜尋或購買</w:t>
            </w:r>
            <w:r>
              <w:rPr>
                <w:rFonts w:hint="eastAsia"/>
              </w:rPr>
              <w:t>。</w:t>
            </w:r>
          </w:p>
        </w:tc>
      </w:tr>
      <w:tr w:rsidR="005C31B7" w14:paraId="1C43DD2B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1D086D2A" w14:textId="77777777" w:rsidR="005C31B7" w:rsidRDefault="005C31B7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750A7D7" w14:textId="77777777" w:rsidR="005C31B7" w:rsidRDefault="005C31B7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5C31B7" w14:paraId="5E138EE1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728869F9" w14:textId="77777777" w:rsidR="005C31B7" w:rsidRPr="00B47B54" w:rsidRDefault="005C31B7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76566DDD" w14:textId="7EB82129" w:rsidR="005C31B7" w:rsidRDefault="00D53BC9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5C31B7">
              <w:rPr>
                <w:rFonts w:hint="eastAsia"/>
              </w:rPr>
              <w:t>：</w:t>
            </w:r>
            <w:r w:rsidR="00033264">
              <w:t>快速撤回不再販售的商品。</w:t>
            </w:r>
          </w:p>
          <w:p w14:paraId="6CC1B397" w14:textId="74D96AFF" w:rsidR="00033264" w:rsidRDefault="00D53BC9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5C31B7">
              <w:rPr>
                <w:rFonts w:hint="eastAsia"/>
              </w:rPr>
              <w:t>：</w:t>
            </w:r>
            <w:r w:rsidR="00033264" w:rsidRPr="00033264">
              <w:rPr>
                <w:rFonts w:hint="eastAsia"/>
              </w:rPr>
              <w:t>確保在商城中瀏覽到的書籍皆為可交易狀態，避免下訂已失效的商品。</w:t>
            </w:r>
          </w:p>
        </w:tc>
      </w:tr>
      <w:tr w:rsidR="005C31B7" w14:paraId="1890302B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2F5D44A7" w14:textId="77777777" w:rsidR="005C31B7" w:rsidRDefault="005C31B7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281F7843" w14:textId="6B136420" w:rsidR="005C31B7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t>使用者已完成登入，</w:t>
            </w:r>
            <w:r>
              <w:rPr>
                <w:rFonts w:hint="eastAsia"/>
              </w:rPr>
              <w:t>並進入</w:t>
            </w:r>
            <w:r>
              <w:t>「</w:t>
            </w:r>
            <w:r>
              <w:rPr>
                <w:rFonts w:hint="eastAsia"/>
              </w:rPr>
              <w:t>書籍管理</w:t>
            </w:r>
            <w:r>
              <w:t>」</w:t>
            </w:r>
            <w:r>
              <w:rPr>
                <w:rFonts w:hint="eastAsia"/>
              </w:rPr>
              <w:t>頁面</w:t>
            </w:r>
            <w:r w:rsidR="00CC7424">
              <w:rPr>
                <w:rFonts w:hint="eastAsia"/>
              </w:rPr>
              <w:t>。</w:t>
            </w:r>
          </w:p>
          <w:p w14:paraId="5A5561A7" w14:textId="6607A339" w:rsidR="005C31B7" w:rsidRPr="00B47B54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rPr>
                <w:rFonts w:hint="eastAsia"/>
              </w:rPr>
              <w:t>該書籍狀態為「待存書</w:t>
            </w:r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B47B54" w14:paraId="3D92EE74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6E9495B2" w14:textId="77777777" w:rsidR="005C31B7" w:rsidRPr="00B47B54" w:rsidRDefault="005C31B7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5544AA0D" w14:textId="56A38024" w:rsidR="005C31B7" w:rsidRDefault="00033264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rPr>
                <w:rFonts w:hint="eastAsia"/>
              </w:rPr>
              <w:t>訂單</w:t>
            </w:r>
            <w:r>
              <w:t>狀態更新為「</w:t>
            </w:r>
            <w:r w:rsidR="00DD5F7C">
              <w:t>取消訂單</w:t>
            </w:r>
            <w:r>
              <w:t>」，買家無法搜尋該書籍</w:t>
            </w:r>
            <w:r w:rsidR="00CC7424">
              <w:rPr>
                <w:rFonts w:hint="eastAsia"/>
              </w:rPr>
              <w:t>。</w:t>
            </w:r>
          </w:p>
          <w:p w14:paraId="076B61C8" w14:textId="1A66E874" w:rsidR="00DD5F7C" w:rsidRPr="000755E1" w:rsidRDefault="00DD5F7C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t>該書籍原先選定書櫃的預約配額成功釋放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9F671A" w14:paraId="6D0B4FFC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48D2A5D7" w14:textId="77777777" w:rsidR="005C31B7" w:rsidRPr="00B47B54" w:rsidRDefault="005C31B7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41A1FE26" w14:textId="0B911864" w:rsidR="005C31B7" w:rsidRDefault="00CC7424" w:rsidP="00123FB0">
            <w:pPr>
              <w:pStyle w:val="ab"/>
              <w:numPr>
                <w:ilvl w:val="0"/>
                <w:numId w:val="17"/>
              </w:numPr>
              <w:jc w:val="both"/>
            </w:pPr>
            <w:r>
              <w:t>若書籍</w:t>
            </w:r>
            <w:r>
              <w:rPr>
                <w:rFonts w:hint="eastAsia"/>
              </w:rPr>
              <w:t>狀態不是</w:t>
            </w:r>
            <w:r>
              <w:t>「</w:t>
            </w:r>
            <w:r>
              <w:rPr>
                <w:rFonts w:hint="eastAsia"/>
              </w:rPr>
              <w:t>待存書</w:t>
            </w:r>
            <w:r>
              <w:t>」</w:t>
            </w:r>
            <w:r>
              <w:rPr>
                <w:rFonts w:hint="eastAsia"/>
              </w:rPr>
              <w:t>或訂單狀態不為「販售中</w:t>
            </w:r>
            <w:r w:rsidRPr="00AB421C">
              <w:rPr>
                <w:rFonts w:hint="eastAsia"/>
              </w:rPr>
              <w:t>」</w:t>
            </w:r>
            <w:r>
              <w:t>，清單中的</w:t>
            </w:r>
            <w:r>
              <w:rPr>
                <w:rFonts w:hint="eastAsia"/>
              </w:rPr>
              <w:t>「取消販售</w:t>
            </w:r>
            <w:r w:rsidRPr="00AB421C">
              <w:rPr>
                <w:rFonts w:hint="eastAsia"/>
              </w:rPr>
              <w:t>」</w:t>
            </w:r>
            <w:r>
              <w:t>按鈕自動設為不</w:t>
            </w:r>
            <w:r w:rsidR="00EE7E54">
              <w:rPr>
                <w:rFonts w:hint="eastAsia"/>
              </w:rPr>
              <w:t>顯示</w:t>
            </w:r>
            <w:r>
              <w:rPr>
                <w:rFonts w:hint="eastAsia"/>
              </w:rPr>
              <w:t>。</w:t>
            </w:r>
          </w:p>
          <w:p w14:paraId="3CED0CA8" w14:textId="5350CD1B" w:rsidR="00EE7E54" w:rsidRPr="00B47B54" w:rsidRDefault="00EE7E54" w:rsidP="00123FB0">
            <w:pPr>
              <w:pStyle w:val="ab"/>
              <w:numPr>
                <w:ilvl w:val="0"/>
                <w:numId w:val="17"/>
              </w:numPr>
              <w:jc w:val="both"/>
            </w:pPr>
            <w:r w:rsidRPr="00EE7E54">
              <w:t>點擊</w:t>
            </w:r>
            <w:r>
              <w:t>「</w:t>
            </w:r>
            <w:r w:rsidRPr="00EE7E54">
              <w:t>取消</w:t>
            </w:r>
            <w:r>
              <w:rPr>
                <w:rFonts w:hint="eastAsia"/>
              </w:rPr>
              <w:t>販售</w:t>
            </w:r>
            <w:r>
              <w:t>」</w:t>
            </w:r>
            <w:r>
              <w:rPr>
                <w:rFonts w:hint="eastAsia"/>
              </w:rPr>
              <w:t>後</w:t>
            </w:r>
            <w:r w:rsidRPr="00EE7E54">
              <w:t>系統彈出確認視窗，使用者選擇「否」則返回原頁面</w:t>
            </w:r>
            <w:r>
              <w:rPr>
                <w:rFonts w:hint="eastAsia"/>
              </w:rPr>
              <w:t>。</w:t>
            </w:r>
          </w:p>
        </w:tc>
      </w:tr>
    </w:tbl>
    <w:p w14:paraId="0A0ED570" w14:textId="0C47DD76" w:rsidR="009C6D37" w:rsidRDefault="009C6D37" w:rsidP="00B47B54"/>
    <w:p w14:paraId="6A27FB9B" w14:textId="77777777" w:rsidR="00550A52" w:rsidRDefault="00550A52" w:rsidP="00B47B54"/>
    <w:p w14:paraId="76378AB2" w14:textId="77777777" w:rsidR="00550A52" w:rsidRDefault="00550A52" w:rsidP="00B47B54"/>
    <w:p w14:paraId="23F07428" w14:textId="77777777" w:rsidR="00550A52" w:rsidRDefault="00550A52" w:rsidP="00B47B54"/>
    <w:p w14:paraId="043C53AA" w14:textId="77777777" w:rsidR="00550A52" w:rsidRDefault="00550A52" w:rsidP="00B47B54"/>
    <w:p w14:paraId="21F84C26" w14:textId="77777777" w:rsidR="00550A52" w:rsidRDefault="00550A52" w:rsidP="00B47B54"/>
    <w:p w14:paraId="33749903" w14:textId="77777777" w:rsidR="00BD2037" w:rsidRDefault="00BD2037" w:rsidP="00B47B54"/>
    <w:p w14:paraId="08DCEF83" w14:textId="77777777" w:rsidR="00BD2037" w:rsidRDefault="00BD2037" w:rsidP="00B47B54"/>
    <w:p w14:paraId="22E1622C" w14:textId="77777777" w:rsidR="00BD2037" w:rsidRDefault="00BD2037" w:rsidP="00B47B54"/>
    <w:p w14:paraId="3786AF87" w14:textId="77777777" w:rsidR="00BD2037" w:rsidRDefault="00BD2037" w:rsidP="00B47B54"/>
    <w:p w14:paraId="76994C3B" w14:textId="77777777" w:rsidR="00BD2037" w:rsidRDefault="00BD2037" w:rsidP="00B47B54"/>
    <w:p w14:paraId="2C88C7CB" w14:textId="77777777" w:rsidR="00BD2037" w:rsidRDefault="00BD2037" w:rsidP="00B47B54"/>
    <w:p w14:paraId="4DE7C483" w14:textId="77777777" w:rsidR="00BD2037" w:rsidRDefault="00BD2037" w:rsidP="00B47B54"/>
    <w:p w14:paraId="4DBE7F44" w14:textId="77777777" w:rsidR="00BD2037" w:rsidRDefault="00BD2037" w:rsidP="00B47B54"/>
    <w:p w14:paraId="4EE36D10" w14:textId="77777777" w:rsidR="00BD2037" w:rsidRDefault="00BD2037" w:rsidP="00B47B54"/>
    <w:p w14:paraId="5DC893B3" w14:textId="77777777" w:rsidR="00BD2037" w:rsidRDefault="00BD2037" w:rsidP="00B47B54"/>
    <w:p w14:paraId="449FC997" w14:textId="77777777" w:rsidR="00BD2037" w:rsidRDefault="00BD2037" w:rsidP="00B47B54"/>
    <w:p w14:paraId="0B231FCA" w14:textId="77777777" w:rsidR="00BD2037" w:rsidRDefault="00BD2037" w:rsidP="00B47B54"/>
    <w:p w14:paraId="26558C83" w14:textId="77777777" w:rsidR="00BD2037" w:rsidRDefault="00BD2037" w:rsidP="00B47B54"/>
    <w:p w14:paraId="7B0107AB" w14:textId="77777777" w:rsidR="00BD2037" w:rsidRDefault="00BD2037" w:rsidP="00B47B54"/>
    <w:p w14:paraId="6AC4350C" w14:textId="73264E88" w:rsidR="00550A52" w:rsidRDefault="00BD2037" w:rsidP="00B47B54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FD98D20" wp14:editId="6DF79DE8">
            <wp:simplePos x="0" y="0"/>
            <wp:positionH relativeFrom="margin">
              <wp:align>right</wp:align>
            </wp:positionH>
            <wp:positionV relativeFrom="paragraph">
              <wp:posOffset>124056</wp:posOffset>
            </wp:positionV>
            <wp:extent cx="6479540" cy="8423275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465" cy="8429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DDB6075" w14:textId="3B0969A2" w:rsidR="00550A52" w:rsidRDefault="00550A52" w:rsidP="00550A5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336501B4" w14:textId="04B5A1AD" w:rsidR="009C6D37" w:rsidRDefault="009C6D37" w:rsidP="00B47B54"/>
    <w:p w14:paraId="5C0D1DFB" w14:textId="77777777" w:rsidR="00BD2037" w:rsidRDefault="00BD2037" w:rsidP="00B47B54">
      <w:pPr>
        <w:rPr>
          <w:rFonts w:hint="eastAsia"/>
        </w:rPr>
      </w:pPr>
    </w:p>
    <w:p w14:paraId="1ADD9180" w14:textId="77777777" w:rsidR="009C6D37" w:rsidRDefault="009C6D37" w:rsidP="00B47B54"/>
    <w:p w14:paraId="05544233" w14:textId="3044C64E" w:rsidR="00CC7424" w:rsidRDefault="00CC7424" w:rsidP="00CC7424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4</w:t>
      </w:r>
      <w:r w:rsidRPr="00F31A44">
        <w:fldChar w:fldCharType="end"/>
      </w:r>
      <w:r w:rsidR="00964D85">
        <w:t>實體書櫃存書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CC7424" w14:paraId="310C34F1" w14:textId="77777777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3F9ACF37" w14:textId="2147BD58" w:rsidR="00CC7424" w:rsidRPr="00033264" w:rsidRDefault="00CC7424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964D85">
              <w:t>實體書櫃存書</w:t>
            </w:r>
          </w:p>
        </w:tc>
      </w:tr>
      <w:tr w:rsidR="00CC7424" w14:paraId="25E9467F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3C57D1B9" w14:textId="77777777" w:rsidR="00CC7424" w:rsidRPr="000269FE" w:rsidRDefault="00CC7424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0158DB0" w14:textId="1DAA7B8D" w:rsidR="00CC7424" w:rsidRPr="000269FE" w:rsidRDefault="005A3921">
            <w:pPr>
              <w:jc w:val="both"/>
            </w:pPr>
            <w:r w:rsidRPr="00033264">
              <w:rPr>
                <w:rFonts w:hint="eastAsia"/>
              </w:rPr>
              <w:t>使用者</w:t>
            </w:r>
            <w:r>
              <w:rPr>
                <w:rFonts w:hint="eastAsia"/>
              </w:rPr>
              <w:t>（</w:t>
            </w:r>
            <w:r>
              <w:t>賣家</w:t>
            </w:r>
            <w:r>
              <w:rPr>
                <w:rFonts w:hint="eastAsia"/>
              </w:rPr>
              <w:t>）於</w:t>
            </w:r>
            <w:r w:rsidR="00CC6FF1">
              <w:t>「銷售紀錄」的「販售中」清單點擊存書，並於現場掃描機台</w:t>
            </w:r>
            <w:r>
              <w:t>QR</w:t>
            </w:r>
            <w:r>
              <w:rPr>
                <w:rFonts w:hint="eastAsia"/>
              </w:rPr>
              <w:t xml:space="preserve"> </w:t>
            </w:r>
            <w:r>
              <w:t>Code</w:t>
            </w:r>
            <w:r w:rsidR="00CC6FF1">
              <w:t>驗證，開啟櫃門存放書籍。</w:t>
            </w:r>
          </w:p>
        </w:tc>
      </w:tr>
      <w:tr w:rsidR="00CC7424" w14:paraId="463FC9A7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01423A67" w14:textId="77777777" w:rsidR="00CC7424" w:rsidRDefault="00CC7424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4C720BC" w14:textId="77777777" w:rsidR="00CC7424" w:rsidRDefault="00CC7424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CC7424" w14:paraId="726DBA32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1827EC8E" w14:textId="77777777" w:rsidR="00CC7424" w:rsidRPr="00B47B54" w:rsidRDefault="00CC7424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2EB64471" w14:textId="77777777" w:rsidR="005A3921" w:rsidRDefault="00D53BC9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CC7424">
              <w:rPr>
                <w:rFonts w:hint="eastAsia"/>
              </w:rPr>
              <w:t>：</w:t>
            </w:r>
            <w:r w:rsidR="005A3921">
              <w:t>將書籍移至實體書櫃存放，完成物理上的交貨準備。</w:t>
            </w:r>
          </w:p>
          <w:p w14:paraId="096926C0" w14:textId="69EC70F5" w:rsidR="00CC7424" w:rsidRDefault="00D53BC9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CC7424">
              <w:rPr>
                <w:rFonts w:hint="eastAsia"/>
              </w:rPr>
              <w:t>：</w:t>
            </w:r>
            <w:r>
              <w:t>若已下訂，可即時得知書籍已入櫃並準備取書</w:t>
            </w:r>
            <w:r>
              <w:rPr>
                <w:rFonts w:hint="eastAsia"/>
              </w:rPr>
              <w:t>。</w:t>
            </w:r>
          </w:p>
          <w:p w14:paraId="05719BAC" w14:textId="29FA6F90" w:rsidR="00D53BC9" w:rsidRPr="00D53BC9" w:rsidRDefault="00D53BC9">
            <w:pPr>
              <w:jc w:val="both"/>
            </w:pPr>
            <w:r w:rsidRPr="00D53BC9">
              <w:rPr>
                <w:bCs/>
              </w:rPr>
              <w:t>實體書櫃</w:t>
            </w:r>
            <w:r w:rsidR="005A3921">
              <w:t>：驗證使用者權限，執行開門指令並更新格位佔用狀態。</w:t>
            </w:r>
          </w:p>
        </w:tc>
      </w:tr>
      <w:tr w:rsidR="00CC7424" w14:paraId="3613E79B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768D1083" w14:textId="77777777" w:rsidR="00CC7424" w:rsidRDefault="00CC7424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08C5AD22" w14:textId="0CEECD5A" w:rsidR="005A3921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使用者已登入，</w:t>
            </w:r>
            <w:r w:rsidR="005A3921">
              <w:t>並進入「銷售紀錄」的「販售中」清單。</w:t>
            </w:r>
          </w:p>
          <w:p w14:paraId="1CBF77A4" w14:textId="13394AD4" w:rsidR="00CC7424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書籍狀態為「待存書」</w:t>
            </w:r>
            <w:r w:rsidR="005A3921">
              <w:rPr>
                <w:rFonts w:hint="eastAsia"/>
              </w:rPr>
              <w:t>且</w:t>
            </w:r>
            <w:r w:rsidR="005A3921">
              <w:t>訂單狀態為「販售中」或「已付款」</w:t>
            </w:r>
            <w:r w:rsidR="00CC7424">
              <w:rPr>
                <w:rFonts w:hint="eastAsia"/>
              </w:rPr>
              <w:t>。</w:t>
            </w:r>
          </w:p>
          <w:p w14:paraId="785D8067" w14:textId="7318B088" w:rsidR="00CC7424" w:rsidRPr="00B47B54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賣家已抵達該書籍預約之實體書櫃現場</w:t>
            </w:r>
            <w:r>
              <w:rPr>
                <w:rFonts w:hint="eastAsia"/>
              </w:rPr>
              <w:t>。</w:t>
            </w:r>
          </w:p>
        </w:tc>
      </w:tr>
      <w:tr w:rsidR="00CC7424" w:rsidRPr="00B47B54" w14:paraId="3229E406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34A8E646" w14:textId="77777777" w:rsidR="00CC7424" w:rsidRPr="00B47B54" w:rsidRDefault="00CC7424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376A623" w14:textId="6A7BB740" w:rsidR="00CC7424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櫃門成功開啟並關閉，完成</w:t>
            </w:r>
            <w:r w:rsidR="00D53BC9">
              <w:t>存書。</w:t>
            </w:r>
          </w:p>
          <w:p w14:paraId="14667A04" w14:textId="039056EF" w:rsidR="00CC7424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書籍狀態變更為「已存書」</w:t>
            </w:r>
            <w:r>
              <w:rPr>
                <w:rFonts w:hint="eastAsia"/>
              </w:rPr>
              <w:t>。</w:t>
            </w:r>
          </w:p>
          <w:p w14:paraId="0D26BCB7" w14:textId="1249BEF6" w:rsidR="005A3921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若訂單狀態為「已付款」，系統自動發送取書通知給買家，並啟動</w:t>
            </w:r>
            <w:r>
              <w:t>7</w:t>
            </w:r>
            <w:r>
              <w:t>天取書倒數。</w:t>
            </w:r>
          </w:p>
          <w:p w14:paraId="0AEC9C03" w14:textId="0523960C" w:rsidR="00D53BC9" w:rsidRPr="000755E1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系統紀錄存書成功</w:t>
            </w:r>
            <w:r>
              <w:t>Log</w:t>
            </w:r>
            <w:r>
              <w:t>（含時間、機台編號）。</w:t>
            </w:r>
          </w:p>
        </w:tc>
      </w:tr>
      <w:tr w:rsidR="00CC7424" w:rsidRPr="009F671A" w14:paraId="57779FAD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0C1D9838" w14:textId="77777777" w:rsidR="00CC7424" w:rsidRPr="00B47B54" w:rsidRDefault="00CC7424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75860EEE" w14:textId="77777777" w:rsidR="005A392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掃描之</w:t>
            </w:r>
            <w:r>
              <w:t xml:space="preserve"> QR Code </w:t>
            </w:r>
            <w:r>
              <w:t>與原選定書櫃不符，系統提示錯誤並拒絕開門。</w:t>
            </w:r>
          </w:p>
          <w:p w14:paraId="74DBF135" w14:textId="3070E175" w:rsidR="00D53BC9" w:rsidRDefault="00D53BC9" w:rsidP="00123FB0">
            <w:pPr>
              <w:pStyle w:val="ab"/>
              <w:numPr>
                <w:ilvl w:val="0"/>
                <w:numId w:val="20"/>
              </w:numPr>
              <w:jc w:val="both"/>
            </w:pPr>
            <w:r w:rsidRPr="00D53BC9">
              <w:rPr>
                <w:rFonts w:hint="eastAsia"/>
              </w:rPr>
              <w:t>掃碼者非該書籍之合法擁有者（賣家），系統不予執行。</w:t>
            </w:r>
          </w:p>
          <w:p w14:paraId="139EB333" w14:textId="59943CB7" w:rsid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若書籍狀態已為「已存書」，「銷售紀錄」</w:t>
            </w:r>
            <w:r>
              <w:rPr>
                <w:rFonts w:hint="eastAsia"/>
              </w:rPr>
              <w:t>的</w:t>
            </w:r>
            <w:r>
              <w:t>「販售中」清單中不顯示存書按鈕</w:t>
            </w:r>
            <w:r>
              <w:rPr>
                <w:rFonts w:hint="eastAsia"/>
              </w:rPr>
              <w:t>。</w:t>
            </w:r>
          </w:p>
          <w:p w14:paraId="66654E3E" w14:textId="4A15710A" w:rsidR="00CC6FF1" w:rsidRP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rPr>
                <w:rFonts w:hint="eastAsia"/>
              </w:rPr>
              <w:t>若</w:t>
            </w:r>
            <w:r w:rsidR="00CC6FF1" w:rsidRPr="00CC6FF1">
              <w:t>系統發送指令後機台未回報開門成功，提示使用者重新掃描或聯繫客服</w:t>
            </w:r>
            <w:r>
              <w:rPr>
                <w:rFonts w:hint="eastAsia"/>
              </w:rPr>
              <w:t>。</w:t>
            </w:r>
          </w:p>
        </w:tc>
      </w:tr>
    </w:tbl>
    <w:p w14:paraId="4CB0A1B1" w14:textId="3CBCE661" w:rsidR="00CC7424" w:rsidRDefault="00CC7424" w:rsidP="00B47B54"/>
    <w:p w14:paraId="6234B865" w14:textId="77777777" w:rsidR="00EB3C49" w:rsidRDefault="00EB3C49" w:rsidP="00B47B54"/>
    <w:p w14:paraId="6DA4F7E8" w14:textId="77777777" w:rsidR="00EB3C49" w:rsidRDefault="00EB3C49" w:rsidP="00B47B54"/>
    <w:p w14:paraId="3D052346" w14:textId="77777777" w:rsidR="00EB3C49" w:rsidRDefault="00EB3C49" w:rsidP="00B47B54"/>
    <w:p w14:paraId="39A34704" w14:textId="77777777" w:rsidR="00EB3C49" w:rsidRDefault="00EB3C49" w:rsidP="00B47B54"/>
    <w:p w14:paraId="32E15DF9" w14:textId="77777777" w:rsidR="00EB3C49" w:rsidRDefault="00EB3C49" w:rsidP="00B47B54"/>
    <w:p w14:paraId="23541CE0" w14:textId="77777777" w:rsidR="00EB3C49" w:rsidRDefault="00EB3C49" w:rsidP="00B47B54"/>
    <w:p w14:paraId="132068FE" w14:textId="77777777" w:rsidR="00EB3C49" w:rsidRDefault="00EB3C49" w:rsidP="00B47B54"/>
    <w:p w14:paraId="0D6D25F2" w14:textId="77777777" w:rsidR="00EB3C49" w:rsidRDefault="00EB3C49" w:rsidP="00B47B54"/>
    <w:p w14:paraId="79E05E04" w14:textId="77777777" w:rsidR="00EB3C49" w:rsidRDefault="00EB3C49" w:rsidP="00B47B54"/>
    <w:p w14:paraId="6A56F90E" w14:textId="77777777" w:rsidR="00EB3C49" w:rsidRDefault="00EB3C49" w:rsidP="00B47B54"/>
    <w:p w14:paraId="25913F47" w14:textId="77777777" w:rsidR="00EB3C49" w:rsidRDefault="00EB3C49" w:rsidP="00B47B54"/>
    <w:p w14:paraId="25FD8FBF" w14:textId="77777777" w:rsidR="00EB3C49" w:rsidRDefault="00EB3C49" w:rsidP="00B47B54"/>
    <w:p w14:paraId="57F2E82F" w14:textId="77777777" w:rsidR="00EB3C49" w:rsidRDefault="00EB3C49" w:rsidP="00B47B54"/>
    <w:p w14:paraId="5F47C9EE" w14:textId="77777777" w:rsidR="00EB3C49" w:rsidRDefault="00EB3C49" w:rsidP="00B47B54"/>
    <w:p w14:paraId="76FDAA87" w14:textId="77777777" w:rsidR="00EB3C49" w:rsidRDefault="00EB3C49" w:rsidP="00B47B54"/>
    <w:p w14:paraId="6C66A4C6" w14:textId="77777777" w:rsidR="00EB3C49" w:rsidRDefault="00EB3C49" w:rsidP="00B47B54"/>
    <w:p w14:paraId="0E692E3D" w14:textId="77777777" w:rsidR="00EB3C49" w:rsidRDefault="00EB3C49" w:rsidP="00B47B54"/>
    <w:p w14:paraId="7D076FAA" w14:textId="77777777" w:rsidR="00EB3C49" w:rsidRDefault="00EB3C49" w:rsidP="00B47B54"/>
    <w:p w14:paraId="2483A6CB" w14:textId="77777777" w:rsidR="00EB3C49" w:rsidRDefault="00EB3C49" w:rsidP="00B47B54"/>
    <w:p w14:paraId="182DCAE8" w14:textId="77777777" w:rsidR="00EB3C49" w:rsidRDefault="00EB3C49" w:rsidP="00B47B54"/>
    <w:p w14:paraId="08CE4624" w14:textId="177ED3AC" w:rsidR="00EB3C49" w:rsidRDefault="00EB3C49" w:rsidP="00B47B54">
      <w:r>
        <w:rPr>
          <w:noProof/>
          <w:sz w:val="28"/>
        </w:rPr>
        <w:lastRenderedPageBreak/>
        <w:drawing>
          <wp:anchor distT="0" distB="0" distL="114300" distR="114300" simplePos="0" relativeHeight="251661312" behindDoc="0" locked="0" layoutInCell="1" allowOverlap="1" wp14:anchorId="71C165E6" wp14:editId="0B07CA7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464175" cy="8877300"/>
            <wp:effectExtent l="0" t="0" r="3175" b="0"/>
            <wp:wrapSquare wrapText="bothSides"/>
            <wp:docPr id="4" name="圖片 4" descr="一張含有 文字, 螢幕擷取畫面, 圖表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螢幕擷取畫面, 圖表, 平行 的圖片&#10;&#10;AI 產生的內容可能不正確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175" cy="887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1A33" w14:textId="0535137D" w:rsidR="00EB3C49" w:rsidRPr="00EB3C49" w:rsidRDefault="00EB3C49" w:rsidP="00B47B54">
      <w:pPr>
        <w:rPr>
          <w:rFonts w:hint="eastAsia"/>
        </w:rPr>
      </w:pPr>
    </w:p>
    <w:p w14:paraId="712EE870" w14:textId="3691EEB1" w:rsidR="006921E4" w:rsidRDefault="006921E4" w:rsidP="004E06F0">
      <w:pPr>
        <w:rPr>
          <w:sz w:val="28"/>
        </w:rPr>
      </w:pPr>
    </w:p>
    <w:p w14:paraId="77C4470A" w14:textId="77777777" w:rsidR="00EB3C49" w:rsidRDefault="00EB3C49" w:rsidP="004E06F0">
      <w:pPr>
        <w:rPr>
          <w:sz w:val="28"/>
        </w:rPr>
      </w:pPr>
    </w:p>
    <w:p w14:paraId="0697F0B0" w14:textId="77777777" w:rsidR="00EB3C49" w:rsidRDefault="00EB3C49" w:rsidP="004E06F0">
      <w:pPr>
        <w:rPr>
          <w:sz w:val="28"/>
        </w:rPr>
      </w:pPr>
    </w:p>
    <w:p w14:paraId="2E76ACDD" w14:textId="77777777" w:rsidR="00EB3C49" w:rsidRDefault="00EB3C49" w:rsidP="004E06F0">
      <w:pPr>
        <w:rPr>
          <w:sz w:val="28"/>
        </w:rPr>
      </w:pPr>
    </w:p>
    <w:p w14:paraId="36344A09" w14:textId="77777777" w:rsidR="00EB3C49" w:rsidRDefault="00EB3C49" w:rsidP="004E06F0">
      <w:pPr>
        <w:rPr>
          <w:sz w:val="28"/>
        </w:rPr>
      </w:pPr>
    </w:p>
    <w:p w14:paraId="697BD05A" w14:textId="77777777" w:rsidR="00EB3C49" w:rsidRDefault="00EB3C49" w:rsidP="004E06F0">
      <w:pPr>
        <w:rPr>
          <w:sz w:val="28"/>
        </w:rPr>
      </w:pPr>
    </w:p>
    <w:p w14:paraId="4A64A31A" w14:textId="77777777" w:rsidR="00EB3C49" w:rsidRDefault="00EB3C49" w:rsidP="004E06F0">
      <w:pPr>
        <w:rPr>
          <w:sz w:val="28"/>
        </w:rPr>
      </w:pPr>
    </w:p>
    <w:p w14:paraId="3DBFCD41" w14:textId="77777777" w:rsidR="00EB3C49" w:rsidRDefault="00EB3C49" w:rsidP="004E06F0">
      <w:pPr>
        <w:rPr>
          <w:sz w:val="28"/>
        </w:rPr>
      </w:pPr>
    </w:p>
    <w:p w14:paraId="54BF6E8C" w14:textId="77777777" w:rsidR="00EB3C49" w:rsidRDefault="00EB3C49" w:rsidP="004E06F0">
      <w:pPr>
        <w:rPr>
          <w:sz w:val="28"/>
        </w:rPr>
      </w:pPr>
    </w:p>
    <w:p w14:paraId="6BE04409" w14:textId="77777777" w:rsidR="00EB3C49" w:rsidRDefault="00EB3C49" w:rsidP="004E06F0">
      <w:pPr>
        <w:rPr>
          <w:sz w:val="28"/>
        </w:rPr>
      </w:pPr>
    </w:p>
    <w:p w14:paraId="11EBABAC" w14:textId="77777777" w:rsidR="00EB3C49" w:rsidRDefault="00EB3C49" w:rsidP="004E06F0">
      <w:pPr>
        <w:rPr>
          <w:sz w:val="28"/>
        </w:rPr>
      </w:pPr>
    </w:p>
    <w:p w14:paraId="5432F27A" w14:textId="77777777" w:rsidR="00EB3C49" w:rsidRDefault="00EB3C49" w:rsidP="004E06F0">
      <w:pPr>
        <w:rPr>
          <w:sz w:val="28"/>
        </w:rPr>
      </w:pPr>
    </w:p>
    <w:p w14:paraId="5A9138A5" w14:textId="77777777" w:rsidR="00EB3C49" w:rsidRDefault="00EB3C49" w:rsidP="004E06F0">
      <w:pPr>
        <w:rPr>
          <w:sz w:val="28"/>
        </w:rPr>
      </w:pPr>
    </w:p>
    <w:p w14:paraId="2636C6DF" w14:textId="77777777" w:rsidR="00EB3C49" w:rsidRDefault="00EB3C49" w:rsidP="004E06F0">
      <w:pPr>
        <w:rPr>
          <w:sz w:val="28"/>
        </w:rPr>
      </w:pPr>
    </w:p>
    <w:p w14:paraId="03F60A5D" w14:textId="77777777" w:rsidR="00EB3C49" w:rsidRDefault="00EB3C49" w:rsidP="004E06F0">
      <w:pPr>
        <w:rPr>
          <w:sz w:val="28"/>
        </w:rPr>
      </w:pPr>
    </w:p>
    <w:p w14:paraId="1EE21463" w14:textId="77777777" w:rsidR="00EB3C49" w:rsidRDefault="00EB3C49" w:rsidP="004E06F0">
      <w:pPr>
        <w:rPr>
          <w:sz w:val="28"/>
        </w:rPr>
      </w:pPr>
    </w:p>
    <w:p w14:paraId="1F5E125A" w14:textId="77777777" w:rsidR="00EB3C49" w:rsidRDefault="00EB3C49" w:rsidP="004E06F0">
      <w:pPr>
        <w:rPr>
          <w:sz w:val="28"/>
        </w:rPr>
      </w:pPr>
    </w:p>
    <w:p w14:paraId="5DD6625D" w14:textId="77777777" w:rsidR="00EB3C49" w:rsidRDefault="00EB3C49" w:rsidP="004E06F0">
      <w:pPr>
        <w:rPr>
          <w:sz w:val="28"/>
        </w:rPr>
      </w:pPr>
    </w:p>
    <w:p w14:paraId="01B2E829" w14:textId="77777777" w:rsidR="00EB3C49" w:rsidRDefault="00EB3C49" w:rsidP="004E06F0">
      <w:pPr>
        <w:rPr>
          <w:sz w:val="28"/>
        </w:rPr>
      </w:pPr>
    </w:p>
    <w:p w14:paraId="3EF4B77F" w14:textId="77777777" w:rsidR="00EB3C49" w:rsidRDefault="00EB3C49" w:rsidP="004E06F0">
      <w:pPr>
        <w:rPr>
          <w:sz w:val="28"/>
        </w:rPr>
      </w:pPr>
    </w:p>
    <w:p w14:paraId="5545FF27" w14:textId="77777777" w:rsidR="00EB3C49" w:rsidRDefault="00EB3C49" w:rsidP="004E06F0">
      <w:pPr>
        <w:rPr>
          <w:sz w:val="28"/>
        </w:rPr>
      </w:pPr>
    </w:p>
    <w:p w14:paraId="1B000DF1" w14:textId="77777777" w:rsidR="00EB3C49" w:rsidRDefault="00EB3C49" w:rsidP="004E06F0">
      <w:pPr>
        <w:rPr>
          <w:sz w:val="28"/>
        </w:rPr>
      </w:pPr>
    </w:p>
    <w:p w14:paraId="2D419FE3" w14:textId="77777777" w:rsidR="00EB3C49" w:rsidRDefault="00EB3C49" w:rsidP="004E06F0">
      <w:pPr>
        <w:rPr>
          <w:sz w:val="28"/>
        </w:rPr>
      </w:pPr>
    </w:p>
    <w:p w14:paraId="06FFB86F" w14:textId="77777777" w:rsidR="00EB3C49" w:rsidRDefault="00EB3C49" w:rsidP="004E06F0">
      <w:pPr>
        <w:rPr>
          <w:sz w:val="28"/>
        </w:rPr>
      </w:pPr>
    </w:p>
    <w:p w14:paraId="5F3F3818" w14:textId="77777777" w:rsidR="00EB3C49" w:rsidRDefault="00EB3C49" w:rsidP="004E06F0">
      <w:pPr>
        <w:rPr>
          <w:sz w:val="28"/>
        </w:rPr>
      </w:pPr>
    </w:p>
    <w:p w14:paraId="204187C2" w14:textId="77777777" w:rsidR="00EB3C49" w:rsidRDefault="00EB3C49" w:rsidP="004E06F0">
      <w:pPr>
        <w:rPr>
          <w:sz w:val="28"/>
        </w:rPr>
      </w:pPr>
    </w:p>
    <w:p w14:paraId="1C9F90F3" w14:textId="77777777" w:rsidR="00EB3C49" w:rsidRDefault="00EB3C49" w:rsidP="004E06F0">
      <w:pPr>
        <w:rPr>
          <w:sz w:val="28"/>
        </w:rPr>
      </w:pPr>
    </w:p>
    <w:p w14:paraId="7E79C4AD" w14:textId="77777777" w:rsidR="00EB3C49" w:rsidRDefault="00EB3C49" w:rsidP="004E06F0">
      <w:pPr>
        <w:rPr>
          <w:sz w:val="28"/>
        </w:rPr>
      </w:pPr>
    </w:p>
    <w:p w14:paraId="2E6504D5" w14:textId="77777777" w:rsidR="00EB3C49" w:rsidRDefault="00EB3C49" w:rsidP="004E06F0">
      <w:pPr>
        <w:rPr>
          <w:sz w:val="28"/>
        </w:rPr>
      </w:pPr>
    </w:p>
    <w:p w14:paraId="1CA44D7A" w14:textId="77777777" w:rsidR="00EB3C49" w:rsidRDefault="00EB3C49" w:rsidP="004E06F0">
      <w:pPr>
        <w:rPr>
          <w:sz w:val="28"/>
        </w:rPr>
      </w:pPr>
    </w:p>
    <w:p w14:paraId="4BB605B6" w14:textId="77777777" w:rsidR="00EB3C49" w:rsidRDefault="00EB3C49" w:rsidP="004E06F0">
      <w:pPr>
        <w:rPr>
          <w:sz w:val="28"/>
        </w:rPr>
      </w:pPr>
    </w:p>
    <w:p w14:paraId="7D8666D3" w14:textId="77777777" w:rsidR="00EB3C49" w:rsidRDefault="00EB3C49" w:rsidP="004E06F0">
      <w:pPr>
        <w:rPr>
          <w:sz w:val="28"/>
        </w:rPr>
      </w:pPr>
    </w:p>
    <w:p w14:paraId="7C9C9470" w14:textId="77777777" w:rsidR="00EB3C49" w:rsidRDefault="00EB3C49" w:rsidP="004E06F0">
      <w:pPr>
        <w:rPr>
          <w:sz w:val="28"/>
        </w:rPr>
      </w:pPr>
    </w:p>
    <w:p w14:paraId="3DBC6EF3" w14:textId="77777777" w:rsidR="00EB3C49" w:rsidRDefault="00EB3C49" w:rsidP="004E06F0">
      <w:pPr>
        <w:rPr>
          <w:sz w:val="28"/>
        </w:rPr>
      </w:pPr>
    </w:p>
    <w:p w14:paraId="75E96F0A" w14:textId="77777777" w:rsidR="00EB3C49" w:rsidRDefault="00EB3C49" w:rsidP="004E06F0">
      <w:pPr>
        <w:rPr>
          <w:sz w:val="28"/>
        </w:rPr>
      </w:pPr>
    </w:p>
    <w:p w14:paraId="51302858" w14:textId="77777777" w:rsidR="00EB3C49" w:rsidRDefault="00EB3C49" w:rsidP="004E06F0">
      <w:pPr>
        <w:rPr>
          <w:sz w:val="28"/>
        </w:rPr>
      </w:pPr>
    </w:p>
    <w:p w14:paraId="73D5F4CF" w14:textId="77777777" w:rsidR="00EB3C49" w:rsidRDefault="00EB3C49" w:rsidP="004E06F0">
      <w:pPr>
        <w:rPr>
          <w:sz w:val="28"/>
        </w:rPr>
      </w:pPr>
    </w:p>
    <w:p w14:paraId="6E296683" w14:textId="41CB5815" w:rsidR="00EB3C49" w:rsidRDefault="00241970" w:rsidP="00241970">
      <w:pPr>
        <w:pStyle w:val="afb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="00D87E21">
        <w:rPr>
          <w:rFonts w:hint="eastAsia"/>
        </w:rPr>
        <w:t>實體書櫃存書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0053A81" w14:textId="77777777" w:rsidR="00241970" w:rsidRDefault="00241970" w:rsidP="004E06F0">
      <w:pPr>
        <w:rPr>
          <w:sz w:val="28"/>
        </w:rPr>
      </w:pPr>
    </w:p>
    <w:p w14:paraId="02C9CB86" w14:textId="77777777" w:rsidR="00241970" w:rsidRDefault="00241970" w:rsidP="004E06F0">
      <w:pPr>
        <w:rPr>
          <w:rFonts w:hint="eastAsia"/>
          <w:sz w:val="28"/>
        </w:rPr>
      </w:pPr>
    </w:p>
    <w:p w14:paraId="59C4F991" w14:textId="71593CBE" w:rsidR="00241970" w:rsidRDefault="00241970" w:rsidP="00241970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4</w:t>
      </w:r>
      <w:r w:rsidRPr="00F31A44">
        <w:fldChar w:fldCharType="end"/>
      </w:r>
      <w:r w:rsidR="00D87E21">
        <w:rPr>
          <w:rFonts w:hint="eastAsia"/>
        </w:rPr>
        <w:t>買家</w:t>
      </w:r>
      <w:r>
        <w:t>實體書櫃</w:t>
      </w:r>
      <w:r>
        <w:rPr>
          <w:rFonts w:hint="eastAsia"/>
        </w:rPr>
        <w:t>取</w:t>
      </w:r>
      <w:r>
        <w:t>書</w:t>
      </w:r>
      <w:r>
        <w:rPr>
          <w:rFonts w:hint="eastAsia"/>
        </w:rPr>
        <w:t>-</w:t>
      </w:r>
      <w:r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241970" w14:paraId="4866D024" w14:textId="77777777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74A711E7" w14:textId="444DA144" w:rsidR="00241970" w:rsidRPr="00033264" w:rsidRDefault="00241970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D87E21">
              <w:rPr>
                <w:rFonts w:hint="eastAsia"/>
              </w:rPr>
              <w:t>買家</w:t>
            </w:r>
            <w:r>
              <w:t>實體書櫃</w:t>
            </w:r>
            <w:r w:rsidR="007E0B31">
              <w:rPr>
                <w:rFonts w:hint="eastAsia"/>
              </w:rPr>
              <w:t>取</w:t>
            </w:r>
            <w:r>
              <w:t>書</w:t>
            </w:r>
          </w:p>
        </w:tc>
      </w:tr>
      <w:tr w:rsidR="00241970" w14:paraId="26F23C93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2B4BCD6C" w14:textId="77777777" w:rsidR="00241970" w:rsidRPr="000269FE" w:rsidRDefault="00241970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61461A2" w14:textId="1AAC6CFD" w:rsidR="00241970" w:rsidRPr="000269FE" w:rsidRDefault="001C4FF9">
            <w:pPr>
              <w:jc w:val="both"/>
            </w:pPr>
            <w:r w:rsidRPr="001C4FF9">
              <w:t>買家抵達實體書櫃現場，透過</w:t>
            </w:r>
            <w:r w:rsidRPr="001C4FF9">
              <w:t xml:space="preserve"> App </w:t>
            </w:r>
            <w:r w:rsidRPr="001C4FF9">
              <w:t>掃描機台</w:t>
            </w:r>
            <w:r w:rsidRPr="001C4FF9">
              <w:t xml:space="preserve"> QR Code </w:t>
            </w:r>
            <w:r w:rsidRPr="001C4FF9">
              <w:t>驗證身份，開啟櫃門並取出書籍完成交易。</w:t>
            </w:r>
          </w:p>
        </w:tc>
      </w:tr>
      <w:tr w:rsidR="00241970" w14:paraId="453BDE6F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360A9A23" w14:textId="77777777" w:rsidR="00241970" w:rsidRDefault="00241970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4FC7F62C" w14:textId="34B3A83B" w:rsidR="00241970" w:rsidRDefault="001C4FF9">
            <w:pPr>
              <w:jc w:val="both"/>
            </w:pPr>
            <w:r w:rsidRPr="001C4FF9">
              <w:t>使用者（買家）</w:t>
            </w:r>
          </w:p>
        </w:tc>
      </w:tr>
      <w:tr w:rsidR="00241970" w14:paraId="5CA94619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24D12A1C" w14:textId="77777777" w:rsidR="00241970" w:rsidRPr="00B47B54" w:rsidRDefault="00241970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2DFF102E" w14:textId="77777777" w:rsidR="001C4FF9" w:rsidRDefault="001C4FF9" w:rsidP="001C4FF9">
            <w:pPr>
              <w:jc w:val="both"/>
            </w:pPr>
            <w:r>
              <w:rPr>
                <w:rFonts w:hint="eastAsia"/>
              </w:rPr>
              <w:t>使用者（買家）：</w:t>
            </w:r>
            <w:r w:rsidRPr="001C4FF9">
              <w:t>順利開啟櫃門取得購買的書籍。</w:t>
            </w:r>
          </w:p>
          <w:p w14:paraId="0749293A" w14:textId="0E84C3DC" w:rsidR="00241970" w:rsidRDefault="00241970">
            <w:pPr>
              <w:jc w:val="both"/>
            </w:pPr>
            <w:r>
              <w:rPr>
                <w:rFonts w:hint="eastAsia"/>
              </w:rPr>
              <w:t>使用者（賣家）：</w:t>
            </w:r>
            <w:r w:rsidR="001C4FF9" w:rsidRPr="001C4FF9">
              <w:t>確認買家已取書，完成交易流程並準備領取代幣。</w:t>
            </w:r>
          </w:p>
          <w:p w14:paraId="6F2AEBE9" w14:textId="4C6298E2" w:rsidR="00241970" w:rsidRPr="00D53BC9" w:rsidRDefault="00241970">
            <w:pPr>
              <w:jc w:val="both"/>
            </w:pPr>
            <w:r w:rsidRPr="00D53BC9">
              <w:rPr>
                <w:bCs/>
              </w:rPr>
              <w:t>實體書櫃</w:t>
            </w:r>
            <w:r>
              <w:t>：</w:t>
            </w:r>
            <w:r w:rsidR="001C4FF9" w:rsidRPr="001C4FF9">
              <w:t>執行開門指令並於取書後釋放格位佔用狀態。</w:t>
            </w:r>
          </w:p>
        </w:tc>
      </w:tr>
      <w:tr w:rsidR="00241970" w14:paraId="257674F3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64F3220B" w14:textId="77777777" w:rsidR="00241970" w:rsidRDefault="00241970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010A72B0" w14:textId="4E6B9317" w:rsidR="001C4FF9" w:rsidRDefault="001C4FF9" w:rsidP="001C4FF9">
            <w:pPr>
              <w:pStyle w:val="ab"/>
              <w:numPr>
                <w:ilvl w:val="0"/>
                <w:numId w:val="22"/>
              </w:numPr>
              <w:jc w:val="both"/>
            </w:pPr>
            <w:r>
              <w:t>使用者已登入，且</w:t>
            </w:r>
            <w:r w:rsidRPr="001C4FF9">
              <w:t>書籍狀態為「已存書」</w:t>
            </w:r>
            <w:r>
              <w:rPr>
                <w:rFonts w:hint="eastAsia"/>
              </w:rPr>
              <w:t>，</w:t>
            </w:r>
            <w:r w:rsidRPr="001C4FF9">
              <w:t>訂單狀態為「已付款」</w:t>
            </w:r>
            <w:r>
              <w:t>。</w:t>
            </w:r>
          </w:p>
          <w:p w14:paraId="1AC2279D" w14:textId="2D562CCC" w:rsidR="00241970" w:rsidRPr="00B47B54" w:rsidRDefault="001C4FF9" w:rsidP="001C4FF9">
            <w:pPr>
              <w:pStyle w:val="ab"/>
              <w:numPr>
                <w:ilvl w:val="0"/>
                <w:numId w:val="22"/>
              </w:numPr>
              <w:jc w:val="both"/>
            </w:pPr>
            <w:r w:rsidRPr="001C4FF9">
              <w:t>買家已抵達該書籍存放之實體書櫃現場。</w:t>
            </w:r>
          </w:p>
        </w:tc>
      </w:tr>
      <w:tr w:rsidR="00241970" w:rsidRPr="00B47B54" w14:paraId="329F01DC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4C71499F" w14:textId="77777777" w:rsidR="00241970" w:rsidRPr="00B47B54" w:rsidRDefault="00241970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1B0638ED" w14:textId="77777777" w:rsidR="001C4FF9" w:rsidRDefault="001C4FF9" w:rsidP="001C4FF9">
            <w:pPr>
              <w:pStyle w:val="ab"/>
              <w:numPr>
                <w:ilvl w:val="0"/>
                <w:numId w:val="23"/>
              </w:numPr>
              <w:jc w:val="both"/>
            </w:pPr>
            <w:r w:rsidRPr="001C4FF9">
              <w:t>櫃門成功開啟並由買家取出書籍。</w:t>
            </w:r>
          </w:p>
          <w:p w14:paraId="072D18EF" w14:textId="5B0A6AE6" w:rsidR="00241970" w:rsidRDefault="00241970" w:rsidP="000657F0">
            <w:pPr>
              <w:pStyle w:val="ab"/>
              <w:numPr>
                <w:ilvl w:val="0"/>
                <w:numId w:val="23"/>
              </w:numPr>
              <w:jc w:val="both"/>
            </w:pPr>
            <w:r>
              <w:t>書籍狀態變更為「已</w:t>
            </w:r>
            <w:r w:rsidR="001C4FF9">
              <w:rPr>
                <w:rFonts w:hint="eastAsia"/>
              </w:rPr>
              <w:t>取</w:t>
            </w:r>
            <w:r>
              <w:t>書」</w:t>
            </w:r>
            <w:r w:rsidR="000657F0">
              <w:rPr>
                <w:rFonts w:hint="eastAsia"/>
              </w:rPr>
              <w:t>，</w:t>
            </w:r>
            <w:r w:rsidR="000657F0" w:rsidRPr="000657F0">
              <w:t>訂單狀態維持在「已付款」</w:t>
            </w:r>
            <w:r>
              <w:rPr>
                <w:rFonts w:hint="eastAsia"/>
              </w:rPr>
              <w:t>。</w:t>
            </w:r>
          </w:p>
          <w:p w14:paraId="02D7FA03" w14:textId="47E6FA77" w:rsidR="00241970" w:rsidRPr="000755E1" w:rsidRDefault="000657F0" w:rsidP="001C4FF9">
            <w:pPr>
              <w:pStyle w:val="ab"/>
              <w:numPr>
                <w:ilvl w:val="0"/>
                <w:numId w:val="23"/>
              </w:numPr>
              <w:jc w:val="both"/>
            </w:pPr>
            <w:r w:rsidRPr="000657F0">
              <w:t>實體書櫃格位釋放。</w:t>
            </w:r>
          </w:p>
        </w:tc>
      </w:tr>
      <w:tr w:rsidR="00241970" w:rsidRPr="009F671A" w14:paraId="079377D8" w14:textId="77777777">
        <w:tc>
          <w:tcPr>
            <w:tcW w:w="1980" w:type="dxa"/>
            <w:shd w:val="clear" w:color="auto" w:fill="DEE5E8" w:themeFill="text2" w:themeFillTint="33"/>
            <w:vAlign w:val="center"/>
          </w:tcPr>
          <w:p w14:paraId="19171451" w14:textId="77777777" w:rsidR="00241970" w:rsidRPr="00B47B54" w:rsidRDefault="00241970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5248636B" w14:textId="77777777" w:rsidR="00D87E21" w:rsidRDefault="00D87E21" w:rsidP="00D87E21">
            <w:pPr>
              <w:pStyle w:val="ab"/>
              <w:numPr>
                <w:ilvl w:val="0"/>
                <w:numId w:val="24"/>
              </w:numPr>
              <w:jc w:val="both"/>
            </w:pPr>
            <w:r>
              <w:t>掃描之</w:t>
            </w:r>
            <w:r>
              <w:t xml:space="preserve"> QR Code </w:t>
            </w:r>
            <w:r>
              <w:t>與原選定書櫃不符，系統提示錯誤並拒絕開門。</w:t>
            </w:r>
          </w:p>
          <w:p w14:paraId="42AD25E4" w14:textId="2ED8BEC9" w:rsidR="00D87E21" w:rsidRPr="00CC6FF1" w:rsidRDefault="00D87E21" w:rsidP="00D87E21">
            <w:pPr>
              <w:pStyle w:val="ab"/>
              <w:numPr>
                <w:ilvl w:val="0"/>
                <w:numId w:val="24"/>
              </w:numPr>
              <w:jc w:val="both"/>
              <w:rPr>
                <w:rFonts w:hint="eastAsia"/>
              </w:rPr>
            </w:pPr>
            <w:r>
              <w:rPr>
                <w:rFonts w:hint="eastAsia"/>
              </w:rPr>
              <w:t>若</w:t>
            </w:r>
            <w:r w:rsidRPr="00CC6FF1">
              <w:t>系統發送指令後機台未回報開門成功，提示使用者重新掃描或聯繫客服</w:t>
            </w:r>
            <w:r>
              <w:rPr>
                <w:rFonts w:hint="eastAsia"/>
              </w:rPr>
              <w:t>。</w:t>
            </w:r>
          </w:p>
        </w:tc>
      </w:tr>
    </w:tbl>
    <w:p w14:paraId="694BCB7D" w14:textId="77777777" w:rsidR="000657F0" w:rsidRDefault="000657F0" w:rsidP="000657F0"/>
    <w:p w14:paraId="7FEB12DB" w14:textId="77777777" w:rsidR="003C4E86" w:rsidRDefault="003C4E86" w:rsidP="000657F0"/>
    <w:p w14:paraId="305CE8D9" w14:textId="77777777" w:rsidR="003C4E86" w:rsidRDefault="003C4E86" w:rsidP="000657F0"/>
    <w:p w14:paraId="5DEFB03E" w14:textId="77777777" w:rsidR="003C4E86" w:rsidRDefault="003C4E86" w:rsidP="000657F0"/>
    <w:p w14:paraId="43BB6D25" w14:textId="77777777" w:rsidR="003C4E86" w:rsidRDefault="003C4E86" w:rsidP="000657F0"/>
    <w:p w14:paraId="0B352F8A" w14:textId="77777777" w:rsidR="003C4E86" w:rsidRDefault="003C4E86" w:rsidP="000657F0"/>
    <w:p w14:paraId="0E473D84" w14:textId="77777777" w:rsidR="003C4E86" w:rsidRDefault="003C4E86" w:rsidP="000657F0"/>
    <w:p w14:paraId="1B3A8995" w14:textId="77777777" w:rsidR="003C4E86" w:rsidRDefault="003C4E86" w:rsidP="000657F0"/>
    <w:p w14:paraId="790DA776" w14:textId="77777777" w:rsidR="003C4E86" w:rsidRDefault="003C4E86" w:rsidP="000657F0"/>
    <w:p w14:paraId="39A89384" w14:textId="77777777" w:rsidR="003C4E86" w:rsidRDefault="003C4E86" w:rsidP="000657F0"/>
    <w:p w14:paraId="31A0AA05" w14:textId="77777777" w:rsidR="003C4E86" w:rsidRDefault="003C4E86" w:rsidP="000657F0"/>
    <w:p w14:paraId="5AF0562E" w14:textId="77777777" w:rsidR="003C4E86" w:rsidRDefault="003C4E86" w:rsidP="000657F0"/>
    <w:p w14:paraId="633A1649" w14:textId="77777777" w:rsidR="003C4E86" w:rsidRDefault="003C4E86" w:rsidP="000657F0"/>
    <w:p w14:paraId="310FB206" w14:textId="77777777" w:rsidR="003C4E86" w:rsidRDefault="003C4E86" w:rsidP="000657F0"/>
    <w:p w14:paraId="622F6029" w14:textId="77777777" w:rsidR="003C4E86" w:rsidRDefault="003C4E86" w:rsidP="000657F0"/>
    <w:p w14:paraId="76CC81D3" w14:textId="77777777" w:rsidR="003C4E86" w:rsidRDefault="003C4E86" w:rsidP="000657F0"/>
    <w:p w14:paraId="18832AE1" w14:textId="77777777" w:rsidR="003C4E86" w:rsidRDefault="003C4E86" w:rsidP="000657F0"/>
    <w:p w14:paraId="4D27A23E" w14:textId="77777777" w:rsidR="003C4E86" w:rsidRDefault="003C4E86" w:rsidP="000657F0"/>
    <w:p w14:paraId="70B481C4" w14:textId="77777777" w:rsidR="003C4E86" w:rsidRDefault="003C4E86" w:rsidP="000657F0"/>
    <w:p w14:paraId="3F52A46A" w14:textId="77777777" w:rsidR="003C4E86" w:rsidRDefault="003C4E86" w:rsidP="000657F0"/>
    <w:p w14:paraId="4E1EA6E0" w14:textId="77777777" w:rsidR="003C4E86" w:rsidRDefault="003C4E86" w:rsidP="000657F0"/>
    <w:p w14:paraId="56B993D2" w14:textId="77777777" w:rsidR="003C4E86" w:rsidRDefault="003C4E86" w:rsidP="000657F0">
      <w:pPr>
        <w:rPr>
          <w:rFonts w:hint="eastAsia"/>
        </w:rPr>
      </w:pPr>
    </w:p>
    <w:p w14:paraId="56DA7E68" w14:textId="40BC360D" w:rsidR="003C4E86" w:rsidRDefault="003C4E86" w:rsidP="000657F0"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F2204B8" wp14:editId="72C32CBE">
            <wp:simplePos x="0" y="0"/>
            <wp:positionH relativeFrom="margin">
              <wp:posOffset>37465</wp:posOffset>
            </wp:positionH>
            <wp:positionV relativeFrom="paragraph">
              <wp:posOffset>280670</wp:posOffset>
            </wp:positionV>
            <wp:extent cx="6444615" cy="8650605"/>
            <wp:effectExtent l="0" t="0" r="0" b="0"/>
            <wp:wrapSquare wrapText="bothSides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4615" cy="8650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1E0846" w14:textId="377160E1" w:rsidR="003C4E86" w:rsidRDefault="003C4E86" w:rsidP="003C4E86">
      <w:pPr>
        <w:pStyle w:val="afb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="00D87E21">
        <w:rPr>
          <w:rFonts w:hint="eastAsia"/>
        </w:rPr>
        <w:t>買家實體書櫃取書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500C6EFC" w14:textId="1EEDBBC5" w:rsidR="007E0B31" w:rsidRDefault="007E0B31" w:rsidP="000657F0">
      <w:pPr>
        <w:rPr>
          <w:rFonts w:hint="eastAsia"/>
        </w:rPr>
      </w:pPr>
    </w:p>
    <w:p w14:paraId="792D8643" w14:textId="37F2DF2A" w:rsidR="0041377C" w:rsidRDefault="004041C2" w:rsidP="0041377C">
      <w:pPr>
        <w:pStyle w:val="afb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3A247AE" wp14:editId="104BB2F0">
            <wp:simplePos x="0" y="0"/>
            <wp:positionH relativeFrom="margin">
              <wp:align>center</wp:align>
            </wp:positionH>
            <wp:positionV relativeFrom="paragraph">
              <wp:posOffset>2850515</wp:posOffset>
            </wp:positionV>
            <wp:extent cx="6187440" cy="5874551"/>
            <wp:effectExtent l="0" t="0" r="3810" b="0"/>
            <wp:wrapSquare wrapText="bothSides"/>
            <wp:docPr id="9" name="圖片 9" descr="一張含有 文字, 圖表, 螢幕擷取畫面, 平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 descr="一張含有 文字, 圖表, 螢幕擷取畫面, 平行 的圖片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58745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377C" w:rsidRPr="00F31A44">
        <w:rPr>
          <w:rFonts w:hint="eastAsia"/>
        </w:rPr>
        <w:t>表</w:t>
      </w:r>
      <w:r w:rsidR="0041377C" w:rsidRPr="00F31A44">
        <w:rPr>
          <w:rFonts w:hint="eastAsia"/>
        </w:rPr>
        <w:t xml:space="preserve"> </w:t>
      </w:r>
      <w:r w:rsidR="0041377C" w:rsidRPr="00F31A44">
        <w:fldChar w:fldCharType="begin"/>
      </w:r>
      <w:r w:rsidR="0041377C" w:rsidRPr="00F31A44">
        <w:instrText xml:space="preserve"> </w:instrText>
      </w:r>
      <w:r w:rsidR="0041377C" w:rsidRPr="00F31A44">
        <w:rPr>
          <w:rFonts w:hint="eastAsia"/>
        </w:rPr>
        <w:instrText>STYLEREF 2 \s</w:instrText>
      </w:r>
      <w:r w:rsidR="0041377C" w:rsidRPr="00F31A44">
        <w:instrText xml:space="preserve"> </w:instrText>
      </w:r>
      <w:r w:rsidR="0041377C" w:rsidRPr="00F31A44">
        <w:fldChar w:fldCharType="separate"/>
      </w:r>
      <w:r w:rsidR="0041377C">
        <w:rPr>
          <w:noProof/>
        </w:rPr>
        <w:t>5-3</w:t>
      </w:r>
      <w:r w:rsidR="0041377C" w:rsidRPr="00F31A44">
        <w:fldChar w:fldCharType="end"/>
      </w:r>
      <w:r w:rsidR="0041377C" w:rsidRPr="00F31A44">
        <w:t>-</w:t>
      </w:r>
      <w:r w:rsidR="0041377C" w:rsidRPr="00F31A44">
        <w:fldChar w:fldCharType="begin"/>
      </w:r>
      <w:r w:rsidR="0041377C" w:rsidRPr="00F31A44">
        <w:instrText xml:space="preserve"> </w:instrText>
      </w:r>
      <w:r w:rsidR="0041377C" w:rsidRPr="00F31A44">
        <w:rPr>
          <w:rFonts w:hint="eastAsia"/>
        </w:rPr>
        <w:instrText xml:space="preserve">SEQ </w:instrText>
      </w:r>
      <w:r w:rsidR="0041377C" w:rsidRPr="00F31A44">
        <w:rPr>
          <w:rFonts w:hint="eastAsia"/>
        </w:rPr>
        <w:instrText>表</w:instrText>
      </w:r>
      <w:r w:rsidR="0041377C" w:rsidRPr="00F31A44">
        <w:rPr>
          <w:rFonts w:hint="eastAsia"/>
        </w:rPr>
        <w:instrText xml:space="preserve"> \* ARABIC \s 2</w:instrText>
      </w:r>
      <w:r w:rsidR="0041377C" w:rsidRPr="00F31A44">
        <w:instrText xml:space="preserve"> </w:instrText>
      </w:r>
      <w:r w:rsidR="0041377C" w:rsidRPr="00F31A44">
        <w:fldChar w:fldCharType="separate"/>
      </w:r>
      <w:r w:rsidR="0041377C">
        <w:rPr>
          <w:noProof/>
        </w:rPr>
        <w:t>4</w:t>
      </w:r>
      <w:r w:rsidR="0041377C" w:rsidRPr="00F31A44">
        <w:fldChar w:fldCharType="end"/>
      </w:r>
      <w:r w:rsidR="0041377C">
        <w:rPr>
          <w:rFonts w:hint="eastAsia"/>
        </w:rPr>
        <w:t>確認訂單</w:t>
      </w:r>
      <w:r w:rsidR="0041377C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41377C" w14:paraId="16D9B324" w14:textId="77777777" w:rsidTr="00942DD7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6284AC7A" w14:textId="66B62C9C" w:rsidR="0041377C" w:rsidRPr="00033264" w:rsidRDefault="0041377C" w:rsidP="00942DD7">
            <w:pPr>
              <w:jc w:val="both"/>
            </w:pPr>
            <w:r>
              <w:rPr>
                <w:rFonts w:hint="eastAsia"/>
              </w:rPr>
              <w:t>使用個案名稱：確認訂單</w:t>
            </w:r>
          </w:p>
        </w:tc>
      </w:tr>
      <w:tr w:rsidR="0041377C" w14:paraId="2F40132D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38BA385B" w14:textId="77777777" w:rsidR="0041377C" w:rsidRPr="000269FE" w:rsidRDefault="0041377C" w:rsidP="00942DD7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5B10D173" w14:textId="5014548B" w:rsidR="0041377C" w:rsidRPr="000269FE" w:rsidRDefault="00D87E21" w:rsidP="00942DD7">
            <w:pPr>
              <w:jc w:val="both"/>
            </w:pPr>
            <w:r w:rsidRPr="00D87E21">
              <w:t>買家在實體取書並確認書況無誤後，手動按下「確認訂單」，系統隨即撥款給賣家並結案。</w:t>
            </w:r>
          </w:p>
        </w:tc>
      </w:tr>
      <w:tr w:rsidR="0041377C" w14:paraId="2D93F580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482C7C7D" w14:textId="77777777" w:rsidR="0041377C" w:rsidRDefault="0041377C" w:rsidP="00942DD7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DB0AAC3" w14:textId="77777777" w:rsidR="0041377C" w:rsidRDefault="0041377C" w:rsidP="00942DD7">
            <w:pPr>
              <w:jc w:val="both"/>
            </w:pPr>
            <w:r w:rsidRPr="001C4FF9">
              <w:t>使用者（買家）</w:t>
            </w:r>
          </w:p>
        </w:tc>
      </w:tr>
      <w:tr w:rsidR="0041377C" w14:paraId="4143097C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203DF051" w14:textId="77777777" w:rsidR="0041377C" w:rsidRPr="00B47B54" w:rsidRDefault="0041377C" w:rsidP="00942DD7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5641C9EA" w14:textId="77777777" w:rsidR="00D87E21" w:rsidRDefault="0041377C" w:rsidP="00D87E21">
            <w:pPr>
              <w:jc w:val="both"/>
            </w:pPr>
            <w:r>
              <w:rPr>
                <w:rFonts w:hint="eastAsia"/>
              </w:rPr>
              <w:t>使用者（買家）：</w:t>
            </w:r>
            <w:r w:rsidR="00D87E21">
              <w:rPr>
                <w:rFonts w:hint="eastAsia"/>
              </w:rPr>
              <w:t>確認書籍無誤，</w:t>
            </w:r>
            <w:r w:rsidR="00D87E21" w:rsidRPr="00D87E21">
              <w:t>正式完成交易</w:t>
            </w:r>
            <w:r w:rsidR="00D87E21">
              <w:rPr>
                <w:rFonts w:hint="eastAsia"/>
              </w:rPr>
              <w:t>。</w:t>
            </w:r>
          </w:p>
          <w:p w14:paraId="67D3BE93" w14:textId="27DFF835" w:rsidR="0041377C" w:rsidRPr="00D53BC9" w:rsidRDefault="0041377C" w:rsidP="00D87E21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使用者（賣家）：</w:t>
            </w:r>
            <w:r w:rsidR="00D87E21" w:rsidRPr="00D87E21">
              <w:t>獲得書籍銷售所得的代幣</w:t>
            </w:r>
            <w:r w:rsidRPr="007E0B31">
              <w:t>。</w:t>
            </w:r>
          </w:p>
        </w:tc>
      </w:tr>
      <w:tr w:rsidR="0041377C" w:rsidRPr="0041377C" w14:paraId="7EDD81F1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43CFAC18" w14:textId="77777777" w:rsidR="0041377C" w:rsidRPr="0041377C" w:rsidRDefault="0041377C" w:rsidP="00942DD7">
            <w:pPr>
              <w:jc w:val="both"/>
            </w:pPr>
            <w:r w:rsidRPr="0041377C">
              <w:t>前置條件</w:t>
            </w:r>
          </w:p>
        </w:tc>
        <w:tc>
          <w:tcPr>
            <w:tcW w:w="8214" w:type="dxa"/>
            <w:vAlign w:val="center"/>
          </w:tcPr>
          <w:p w14:paraId="1109EA97" w14:textId="77777777" w:rsidR="0041377C" w:rsidRPr="0041377C" w:rsidRDefault="0041377C" w:rsidP="00942DD7">
            <w:pPr>
              <w:pStyle w:val="ab"/>
              <w:numPr>
                <w:ilvl w:val="0"/>
                <w:numId w:val="25"/>
              </w:numPr>
              <w:jc w:val="both"/>
              <w:rPr>
                <w:rFonts w:hint="eastAsia"/>
              </w:rPr>
            </w:pPr>
            <w:r w:rsidRPr="0041377C">
              <w:t>使用者已登入，</w:t>
            </w:r>
            <w:r>
              <w:rPr>
                <w:rFonts w:hint="eastAsia"/>
              </w:rPr>
              <w:t>並進入</w:t>
            </w:r>
            <w:r>
              <w:t>「</w:t>
            </w:r>
            <w:r>
              <w:rPr>
                <w:rFonts w:hint="eastAsia"/>
              </w:rPr>
              <w:t>購買</w:t>
            </w:r>
            <w:r>
              <w:t>紀錄」的「</w:t>
            </w:r>
            <w:r>
              <w:rPr>
                <w:rFonts w:hint="eastAsia"/>
              </w:rPr>
              <w:t>待取書</w:t>
            </w:r>
            <w:r>
              <w:t>」清單。</w:t>
            </w:r>
          </w:p>
          <w:p w14:paraId="44795C7A" w14:textId="77777777" w:rsidR="0041377C" w:rsidRPr="0041377C" w:rsidRDefault="0041377C" w:rsidP="00942DD7">
            <w:pPr>
              <w:pStyle w:val="ab"/>
              <w:numPr>
                <w:ilvl w:val="0"/>
                <w:numId w:val="25"/>
              </w:numPr>
              <w:jc w:val="both"/>
            </w:pPr>
            <w:r w:rsidRPr="0041377C">
              <w:t>書籍狀態為「已取書」</w:t>
            </w:r>
            <w:r w:rsidRPr="0041377C">
              <w:rPr>
                <w:rFonts w:hint="eastAsia"/>
              </w:rPr>
              <w:t>，</w:t>
            </w:r>
            <w:r w:rsidRPr="0041377C">
              <w:t>訂單狀態為「已付款」。。</w:t>
            </w:r>
          </w:p>
        </w:tc>
      </w:tr>
      <w:tr w:rsidR="0041377C" w:rsidRPr="00D87E21" w14:paraId="77EC6369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12CF01A6" w14:textId="77777777" w:rsidR="0041377C" w:rsidRPr="00D87E21" w:rsidRDefault="0041377C" w:rsidP="00942DD7">
            <w:pPr>
              <w:jc w:val="both"/>
            </w:pPr>
            <w:r w:rsidRPr="00D87E21">
              <w:t>後置條件</w:t>
            </w:r>
          </w:p>
        </w:tc>
        <w:tc>
          <w:tcPr>
            <w:tcW w:w="8214" w:type="dxa"/>
            <w:vAlign w:val="center"/>
          </w:tcPr>
          <w:p w14:paraId="2A7F03F7" w14:textId="23B7C5A7" w:rsidR="0041377C" w:rsidRPr="00D87E21" w:rsidRDefault="0041377C" w:rsidP="00942DD7">
            <w:pPr>
              <w:pStyle w:val="ab"/>
              <w:numPr>
                <w:ilvl w:val="0"/>
                <w:numId w:val="26"/>
              </w:numPr>
              <w:jc w:val="both"/>
            </w:pPr>
            <w:r w:rsidRPr="00D87E21">
              <w:t>訂單狀態變更為「</w:t>
            </w:r>
            <w:r w:rsidR="00D87E21" w:rsidRPr="00D87E21">
              <w:t>完成訂單</w:t>
            </w:r>
            <w:r w:rsidRPr="00D87E21">
              <w:t>」。</w:t>
            </w:r>
          </w:p>
          <w:p w14:paraId="65C7D938" w14:textId="36903292" w:rsidR="0041377C" w:rsidRPr="00D87E21" w:rsidRDefault="00D87E21" w:rsidP="00942DD7">
            <w:pPr>
              <w:pStyle w:val="ab"/>
              <w:numPr>
                <w:ilvl w:val="0"/>
                <w:numId w:val="26"/>
              </w:numPr>
              <w:jc w:val="both"/>
            </w:pPr>
            <w:r w:rsidRPr="00D87E21">
              <w:t>系統自動執行代幣撥款</w:t>
            </w:r>
            <w:r w:rsidR="0041377C" w:rsidRPr="00D87E21">
              <w:rPr>
                <w:rFonts w:hint="eastAsia"/>
              </w:rPr>
              <w:t>。</w:t>
            </w:r>
          </w:p>
          <w:p w14:paraId="3EE525EA" w14:textId="1D6304F6" w:rsidR="0041377C" w:rsidRPr="00D87E21" w:rsidRDefault="00D87E21" w:rsidP="00942DD7">
            <w:pPr>
              <w:pStyle w:val="ab"/>
              <w:numPr>
                <w:ilvl w:val="0"/>
                <w:numId w:val="26"/>
              </w:numPr>
              <w:jc w:val="both"/>
            </w:pPr>
            <w:r w:rsidRPr="00D87E21">
              <w:t>該筆資料移至</w:t>
            </w:r>
            <w:r>
              <w:t>「</w:t>
            </w:r>
            <w:r>
              <w:rPr>
                <w:rFonts w:hint="eastAsia"/>
              </w:rPr>
              <w:t>購買</w:t>
            </w:r>
            <w:r>
              <w:t>紀錄」的「</w:t>
            </w:r>
            <w:r>
              <w:rPr>
                <w:rFonts w:hint="eastAsia"/>
              </w:rPr>
              <w:t>已完成</w:t>
            </w:r>
            <w:r>
              <w:t>」清單</w:t>
            </w:r>
            <w:r w:rsidR="0041377C" w:rsidRPr="00D87E21">
              <w:t>。</w:t>
            </w:r>
          </w:p>
        </w:tc>
      </w:tr>
      <w:tr w:rsidR="0041377C" w:rsidRPr="009F671A" w14:paraId="02861331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42AEB871" w14:textId="77777777" w:rsidR="0041377C" w:rsidRPr="00B47B54" w:rsidRDefault="0041377C" w:rsidP="00942DD7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43E6A649" w14:textId="1C50A00B" w:rsidR="00D87E21" w:rsidRPr="00CC6FF1" w:rsidRDefault="00D87E21" w:rsidP="00D87E21">
            <w:pPr>
              <w:pStyle w:val="ab"/>
              <w:numPr>
                <w:ilvl w:val="0"/>
                <w:numId w:val="27"/>
              </w:numPr>
              <w:jc w:val="both"/>
              <w:rPr>
                <w:rFonts w:hint="eastAsia"/>
              </w:rPr>
            </w:pPr>
            <w:r w:rsidRPr="000657F0">
              <w:t>若買家檢查書況不符，可點擊「申訴」</w:t>
            </w:r>
            <w:r w:rsidR="004041C2">
              <w:rPr>
                <w:rFonts w:hint="eastAsia"/>
              </w:rPr>
              <w:t>按鈕</w:t>
            </w:r>
            <w:r w:rsidRPr="000657F0">
              <w:t>，訂單狀態轉為「申訴中」</w:t>
            </w:r>
            <w:r>
              <w:rPr>
                <w:rFonts w:hint="eastAsia"/>
              </w:rPr>
              <w:t>。</w:t>
            </w:r>
          </w:p>
        </w:tc>
      </w:tr>
    </w:tbl>
    <w:p w14:paraId="4FB43B6B" w14:textId="5BC747F6" w:rsidR="004041C2" w:rsidRDefault="004041C2" w:rsidP="004041C2">
      <w:pPr>
        <w:pStyle w:val="afb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訂單確認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37EFA482" w14:textId="77777777" w:rsidR="004041C2" w:rsidRDefault="004041C2" w:rsidP="007E0B31">
      <w:pPr>
        <w:rPr>
          <w:rFonts w:hint="eastAsia"/>
        </w:rPr>
      </w:pPr>
    </w:p>
    <w:p w14:paraId="314C2AAE" w14:textId="07207B79" w:rsidR="0041377C" w:rsidRDefault="0041377C" w:rsidP="0041377C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4</w:t>
      </w:r>
      <w:r w:rsidRPr="00F31A44">
        <w:fldChar w:fldCharType="end"/>
      </w:r>
      <w:r w:rsidRPr="007E0B31">
        <w:t>書籍申訴</w:t>
      </w:r>
      <w:r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41377C" w14:paraId="049D3DFE" w14:textId="77777777" w:rsidTr="00942DD7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520E2B3A" w14:textId="77777777" w:rsidR="0041377C" w:rsidRPr="00033264" w:rsidRDefault="0041377C" w:rsidP="00942DD7">
            <w:pPr>
              <w:jc w:val="both"/>
            </w:pPr>
            <w:r>
              <w:rPr>
                <w:rFonts w:hint="eastAsia"/>
              </w:rPr>
              <w:t>使用個案名稱：</w:t>
            </w:r>
            <w:r w:rsidRPr="007E0B31">
              <w:t>書籍申訴</w:t>
            </w:r>
          </w:p>
        </w:tc>
      </w:tr>
      <w:tr w:rsidR="0041377C" w14:paraId="20EC0B7F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1F5FFEA9" w14:textId="77777777" w:rsidR="0041377C" w:rsidRPr="000269FE" w:rsidRDefault="0041377C" w:rsidP="00942DD7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40B95483" w14:textId="77777777" w:rsidR="0041377C" w:rsidRPr="000269FE" w:rsidRDefault="0041377C" w:rsidP="00942DD7">
            <w:pPr>
              <w:jc w:val="both"/>
            </w:pPr>
            <w:r w:rsidRPr="007E0B31">
              <w:t>買家在取書後</w:t>
            </w:r>
            <w:r>
              <w:rPr>
                <w:rFonts w:hint="eastAsia"/>
              </w:rPr>
              <w:t>三天內</w:t>
            </w:r>
            <w:r w:rsidRPr="007E0B31">
              <w:t>發現書況與描述不符或有缺漏，於系統按下「申訴」按鈕，暫停代幣撥款流程並由後端介入處理。</w:t>
            </w:r>
          </w:p>
        </w:tc>
      </w:tr>
      <w:tr w:rsidR="0041377C" w14:paraId="1CFF9965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1A81BBD0" w14:textId="77777777" w:rsidR="0041377C" w:rsidRDefault="0041377C" w:rsidP="00942DD7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7E0EE8A2" w14:textId="77777777" w:rsidR="0041377C" w:rsidRDefault="0041377C" w:rsidP="00942DD7">
            <w:pPr>
              <w:jc w:val="both"/>
            </w:pPr>
            <w:r w:rsidRPr="001C4FF9">
              <w:t>使用者（買家）</w:t>
            </w:r>
          </w:p>
        </w:tc>
      </w:tr>
      <w:tr w:rsidR="0041377C" w14:paraId="3A46956D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14AC8BFD" w14:textId="77777777" w:rsidR="0041377C" w:rsidRPr="00B47B54" w:rsidRDefault="0041377C" w:rsidP="00942DD7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3A8329A6" w14:textId="77777777" w:rsidR="0041377C" w:rsidRDefault="0041377C" w:rsidP="00942DD7">
            <w:pPr>
              <w:jc w:val="both"/>
            </w:pPr>
            <w:r>
              <w:rPr>
                <w:rFonts w:hint="eastAsia"/>
              </w:rPr>
              <w:t>使用者（買家）：</w:t>
            </w:r>
            <w:r w:rsidRPr="007E0B31">
              <w:t>尋求退款或處理。</w:t>
            </w:r>
          </w:p>
          <w:p w14:paraId="54E19CBF" w14:textId="77777777" w:rsidR="0041377C" w:rsidRDefault="0041377C" w:rsidP="00942DD7">
            <w:pPr>
              <w:jc w:val="both"/>
            </w:pPr>
            <w:r>
              <w:rPr>
                <w:rFonts w:hint="eastAsia"/>
              </w:rPr>
              <w:t>使用者（賣家）：</w:t>
            </w:r>
            <w:r w:rsidRPr="007E0B31">
              <w:t>得知交易產生異議，需提供說明。</w:t>
            </w:r>
          </w:p>
          <w:p w14:paraId="6E472440" w14:textId="77777777" w:rsidR="0041377C" w:rsidRPr="00D53BC9" w:rsidRDefault="0041377C" w:rsidP="00942DD7">
            <w:pPr>
              <w:jc w:val="both"/>
            </w:pPr>
            <w:r w:rsidRPr="007E0B31">
              <w:t>系統管理員</w:t>
            </w:r>
            <w:r w:rsidRPr="007E0B31">
              <w:rPr>
                <w:bCs/>
              </w:rPr>
              <w:t>：介入調解爭議。</w:t>
            </w:r>
          </w:p>
        </w:tc>
      </w:tr>
      <w:tr w:rsidR="0041377C" w:rsidRPr="0041377C" w14:paraId="1216EE1F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40DF38E9" w14:textId="77777777" w:rsidR="0041377C" w:rsidRPr="0041377C" w:rsidRDefault="0041377C" w:rsidP="00942DD7">
            <w:pPr>
              <w:jc w:val="both"/>
            </w:pPr>
            <w:r w:rsidRPr="0041377C">
              <w:t>前置條件</w:t>
            </w:r>
          </w:p>
        </w:tc>
        <w:tc>
          <w:tcPr>
            <w:tcW w:w="8214" w:type="dxa"/>
            <w:vAlign w:val="center"/>
          </w:tcPr>
          <w:p w14:paraId="4E9712F8" w14:textId="77777777" w:rsidR="0041377C" w:rsidRPr="0041377C" w:rsidRDefault="0041377C" w:rsidP="00942DD7">
            <w:pPr>
              <w:pStyle w:val="ab"/>
              <w:numPr>
                <w:ilvl w:val="0"/>
                <w:numId w:val="25"/>
              </w:numPr>
              <w:jc w:val="both"/>
              <w:rPr>
                <w:rFonts w:hint="eastAsia"/>
              </w:rPr>
            </w:pPr>
            <w:r w:rsidRPr="0041377C">
              <w:t>使用者已登入，</w:t>
            </w:r>
            <w:r>
              <w:rPr>
                <w:rFonts w:hint="eastAsia"/>
              </w:rPr>
              <w:t>並進入</w:t>
            </w:r>
            <w:r>
              <w:t>「</w:t>
            </w:r>
            <w:r>
              <w:rPr>
                <w:rFonts w:hint="eastAsia"/>
              </w:rPr>
              <w:t>購買</w:t>
            </w:r>
            <w:r>
              <w:t>紀錄」的「</w:t>
            </w:r>
            <w:r>
              <w:rPr>
                <w:rFonts w:hint="eastAsia"/>
              </w:rPr>
              <w:t>待取書</w:t>
            </w:r>
            <w:r>
              <w:t>」清單。</w:t>
            </w:r>
          </w:p>
          <w:p w14:paraId="14BF8325" w14:textId="77777777" w:rsidR="0041377C" w:rsidRPr="0041377C" w:rsidRDefault="0041377C" w:rsidP="00942DD7">
            <w:pPr>
              <w:pStyle w:val="ab"/>
              <w:numPr>
                <w:ilvl w:val="0"/>
                <w:numId w:val="25"/>
              </w:numPr>
              <w:jc w:val="both"/>
            </w:pPr>
            <w:r w:rsidRPr="0041377C">
              <w:t>書籍狀態為「已取書」</w:t>
            </w:r>
            <w:r w:rsidRPr="0041377C">
              <w:rPr>
                <w:rFonts w:hint="eastAsia"/>
              </w:rPr>
              <w:t>，</w:t>
            </w:r>
            <w:r w:rsidRPr="0041377C">
              <w:t>訂單狀態為「已付款」。。</w:t>
            </w:r>
          </w:p>
        </w:tc>
      </w:tr>
      <w:tr w:rsidR="0041377C" w:rsidRPr="00B47B54" w14:paraId="4B58FE58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14B9E046" w14:textId="77777777" w:rsidR="0041377C" w:rsidRPr="00B47B54" w:rsidRDefault="0041377C" w:rsidP="00942DD7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9DD9C12" w14:textId="77777777" w:rsidR="0041377C" w:rsidRDefault="0041377C" w:rsidP="00942DD7">
            <w:pPr>
              <w:pStyle w:val="ab"/>
              <w:numPr>
                <w:ilvl w:val="0"/>
                <w:numId w:val="26"/>
              </w:numPr>
              <w:jc w:val="both"/>
            </w:pPr>
            <w:r w:rsidRPr="0041377C">
              <w:t>訂單狀態變更為「申訴中」</w:t>
            </w:r>
            <w:r w:rsidRPr="001C4FF9">
              <w:t>。</w:t>
            </w:r>
          </w:p>
          <w:p w14:paraId="05B932B0" w14:textId="77777777" w:rsidR="0041377C" w:rsidRDefault="0041377C" w:rsidP="00942DD7">
            <w:pPr>
              <w:pStyle w:val="ab"/>
              <w:numPr>
                <w:ilvl w:val="0"/>
                <w:numId w:val="26"/>
              </w:numPr>
              <w:jc w:val="both"/>
            </w:pPr>
            <w:r w:rsidRPr="0041377C">
              <w:t>系統發送通知給賣家與管理員</w:t>
            </w:r>
            <w:r>
              <w:rPr>
                <w:rFonts w:hint="eastAsia"/>
              </w:rPr>
              <w:t>。</w:t>
            </w:r>
          </w:p>
          <w:p w14:paraId="2CDA3CBE" w14:textId="77777777" w:rsidR="0041377C" w:rsidRPr="000755E1" w:rsidRDefault="0041377C" w:rsidP="00942DD7">
            <w:pPr>
              <w:pStyle w:val="ab"/>
              <w:numPr>
                <w:ilvl w:val="0"/>
                <w:numId w:val="26"/>
              </w:numPr>
              <w:jc w:val="both"/>
            </w:pPr>
            <w:r w:rsidRPr="0041377C">
              <w:t>該筆代幣暫停撥款</w:t>
            </w:r>
            <w:r w:rsidRPr="000657F0">
              <w:t>。</w:t>
            </w:r>
          </w:p>
        </w:tc>
      </w:tr>
      <w:tr w:rsidR="0041377C" w:rsidRPr="009F671A" w14:paraId="23CE85EB" w14:textId="77777777" w:rsidTr="00942DD7">
        <w:tc>
          <w:tcPr>
            <w:tcW w:w="1980" w:type="dxa"/>
            <w:shd w:val="clear" w:color="auto" w:fill="DEE5E8" w:themeFill="text2" w:themeFillTint="33"/>
            <w:vAlign w:val="center"/>
          </w:tcPr>
          <w:p w14:paraId="30224E16" w14:textId="77777777" w:rsidR="0041377C" w:rsidRPr="00B47B54" w:rsidRDefault="0041377C" w:rsidP="00942DD7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2F1A6CD9" w14:textId="77777777" w:rsidR="0041377C" w:rsidRPr="00CC6FF1" w:rsidRDefault="0041377C" w:rsidP="00D87E21">
            <w:pPr>
              <w:pStyle w:val="ab"/>
              <w:numPr>
                <w:ilvl w:val="0"/>
                <w:numId w:val="28"/>
              </w:numPr>
              <w:jc w:val="both"/>
              <w:rPr>
                <w:rFonts w:hint="eastAsia"/>
              </w:rPr>
            </w:pPr>
            <w:r w:rsidRPr="0041377C">
              <w:t>若買家已按下「確認訂單」或超過規定申訴時限，申訴按鈕消失</w:t>
            </w:r>
          </w:p>
        </w:tc>
      </w:tr>
    </w:tbl>
    <w:p w14:paraId="18D36DFE" w14:textId="70FAC802" w:rsidR="007E0B31" w:rsidRDefault="007E0B31" w:rsidP="000657F0"/>
    <w:p w14:paraId="50AC02C7" w14:textId="1876AD97" w:rsidR="0041377C" w:rsidRDefault="0041377C" w:rsidP="000657F0"/>
    <w:p w14:paraId="14FC4367" w14:textId="61F8110A" w:rsidR="003C4E86" w:rsidRDefault="003C4E86" w:rsidP="000657F0"/>
    <w:p w14:paraId="549987C5" w14:textId="3047D9A4" w:rsidR="003C4E86" w:rsidRDefault="003C4E86" w:rsidP="000657F0"/>
    <w:p w14:paraId="42F8FC22" w14:textId="16A45980" w:rsidR="003C4E86" w:rsidRDefault="003C4E86" w:rsidP="000657F0"/>
    <w:p w14:paraId="059ED485" w14:textId="02E10B57" w:rsidR="003C4E86" w:rsidRDefault="003C4E86" w:rsidP="000657F0"/>
    <w:p w14:paraId="2729C2A7" w14:textId="7A96AC60" w:rsidR="003C4E86" w:rsidRDefault="003C4E86" w:rsidP="000657F0"/>
    <w:p w14:paraId="649F9304" w14:textId="7AF4B99A" w:rsidR="003C4E86" w:rsidRDefault="003C4E86" w:rsidP="000657F0"/>
    <w:p w14:paraId="6D794E6C" w14:textId="479595B7" w:rsidR="003C4E86" w:rsidRDefault="003C4E86" w:rsidP="000657F0"/>
    <w:p w14:paraId="772F2DCC" w14:textId="77777777" w:rsidR="003C4E86" w:rsidRDefault="003C4E86" w:rsidP="000657F0"/>
    <w:p w14:paraId="24CE72C9" w14:textId="77777777" w:rsidR="004041C2" w:rsidRDefault="004041C2" w:rsidP="000657F0"/>
    <w:p w14:paraId="37F28E12" w14:textId="77777777" w:rsidR="004041C2" w:rsidRDefault="004041C2" w:rsidP="000657F0"/>
    <w:p w14:paraId="2F07A979" w14:textId="77777777" w:rsidR="004041C2" w:rsidRDefault="004041C2" w:rsidP="000657F0"/>
    <w:p w14:paraId="3ADEBF20" w14:textId="6A25664A" w:rsidR="004041C2" w:rsidRDefault="004041C2" w:rsidP="000657F0"/>
    <w:p w14:paraId="3C9EC6E2" w14:textId="490DAE2B" w:rsidR="004041C2" w:rsidRDefault="004041C2" w:rsidP="000657F0"/>
    <w:p w14:paraId="770DCA7E" w14:textId="77777777" w:rsidR="004041C2" w:rsidRDefault="004041C2" w:rsidP="000657F0"/>
    <w:p w14:paraId="0ECC6373" w14:textId="77777777" w:rsidR="004041C2" w:rsidRDefault="004041C2" w:rsidP="000657F0"/>
    <w:p w14:paraId="4942E34A" w14:textId="77777777" w:rsidR="004041C2" w:rsidRDefault="004041C2" w:rsidP="000657F0"/>
    <w:p w14:paraId="46DD7BA0" w14:textId="77777777" w:rsidR="004041C2" w:rsidRDefault="004041C2" w:rsidP="000657F0"/>
    <w:p w14:paraId="5CA46360" w14:textId="77777777" w:rsidR="004041C2" w:rsidRDefault="004041C2" w:rsidP="000657F0"/>
    <w:p w14:paraId="761AE547" w14:textId="77777777" w:rsidR="004041C2" w:rsidRDefault="004041C2" w:rsidP="000657F0"/>
    <w:p w14:paraId="66B6E5F8" w14:textId="77AE5E10" w:rsidR="004041C2" w:rsidRDefault="004041C2" w:rsidP="000657F0"/>
    <w:p w14:paraId="74A301FA" w14:textId="77777777" w:rsidR="004041C2" w:rsidRDefault="004041C2" w:rsidP="000657F0"/>
    <w:p w14:paraId="245880D8" w14:textId="77777777" w:rsidR="004041C2" w:rsidRDefault="004041C2" w:rsidP="000657F0"/>
    <w:p w14:paraId="0C8591E8" w14:textId="77777777" w:rsidR="004041C2" w:rsidRDefault="004041C2" w:rsidP="000657F0"/>
    <w:p w14:paraId="27C16F5B" w14:textId="77777777" w:rsidR="004041C2" w:rsidRDefault="004041C2" w:rsidP="000657F0">
      <w:pPr>
        <w:rPr>
          <w:rFonts w:hint="eastAsia"/>
        </w:rPr>
      </w:pPr>
    </w:p>
    <w:p w14:paraId="6B919C9B" w14:textId="0EEBDDB0" w:rsidR="003C4E86" w:rsidRDefault="004041C2" w:rsidP="000657F0">
      <w:r>
        <w:rPr>
          <w:rFonts w:hint="eastAsia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0DCA4E0" wp14:editId="23783015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6479540" cy="7469505"/>
            <wp:effectExtent l="0" t="0" r="0" b="0"/>
            <wp:wrapSquare wrapText="bothSides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7469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C4CFF" w14:textId="0C23FF00" w:rsidR="003C4E86" w:rsidRDefault="003C4E86" w:rsidP="000657F0"/>
    <w:p w14:paraId="14B2E5C3" w14:textId="77777777" w:rsidR="003C4E86" w:rsidRDefault="003C4E86" w:rsidP="003C4E86">
      <w:pPr>
        <w:pStyle w:val="afb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764D539B" w14:textId="6C09517C" w:rsidR="003C4E86" w:rsidRDefault="003C4E86" w:rsidP="000657F0"/>
    <w:p w14:paraId="3B842B8D" w14:textId="2E9C1215" w:rsidR="003C4E86" w:rsidRDefault="003C4E86" w:rsidP="000657F0"/>
    <w:p w14:paraId="63316060" w14:textId="455693E0" w:rsidR="003C4E86" w:rsidRDefault="003C4E86" w:rsidP="000657F0"/>
    <w:p w14:paraId="749C4A05" w14:textId="6A22CA24" w:rsidR="003C4E86" w:rsidRDefault="003C4E86" w:rsidP="000657F0"/>
    <w:p w14:paraId="7824E579" w14:textId="77777777" w:rsidR="003C4E86" w:rsidRPr="0041377C" w:rsidRDefault="003C4E86" w:rsidP="000657F0">
      <w:pPr>
        <w:rPr>
          <w:rFonts w:hint="eastAsia"/>
        </w:rPr>
      </w:pPr>
    </w:p>
    <w:sectPr w:rsidR="003C4E86" w:rsidRPr="0041377C" w:rsidSect="00416D5A">
      <w:footerReference w:type="default" r:id="rId1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7E961" w14:textId="77777777" w:rsidR="007B3854" w:rsidRDefault="007B3854" w:rsidP="003F516E">
      <w:r>
        <w:separator/>
      </w:r>
    </w:p>
  </w:endnote>
  <w:endnote w:type="continuationSeparator" w:id="0">
    <w:p w14:paraId="5D3E333F" w14:textId="77777777" w:rsidR="007B3854" w:rsidRDefault="007B3854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411E6687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D10" w:rsidRPr="00D13D10">
          <w:rPr>
            <w:noProof/>
            <w:lang w:val="zh-TW"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786E1" w14:textId="77777777" w:rsidR="007B3854" w:rsidRDefault="007B3854" w:rsidP="003F516E">
      <w:r>
        <w:separator/>
      </w:r>
    </w:p>
  </w:footnote>
  <w:footnote w:type="continuationSeparator" w:id="0">
    <w:p w14:paraId="671380F5" w14:textId="77777777" w:rsidR="007B3854" w:rsidRDefault="007B3854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1843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86210E6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D649CB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442CEF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A40BE7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35110D8C"/>
    <w:multiLevelType w:val="hybridMultilevel"/>
    <w:tmpl w:val="E22E8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EC67E4C"/>
    <w:multiLevelType w:val="hybridMultilevel"/>
    <w:tmpl w:val="2DEC36C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ACE52E9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3678091">
    <w:abstractNumId w:val="21"/>
  </w:num>
  <w:num w:numId="2" w16cid:durableId="1342706335">
    <w:abstractNumId w:val="11"/>
  </w:num>
  <w:num w:numId="3" w16cid:durableId="1842894511">
    <w:abstractNumId w:val="2"/>
  </w:num>
  <w:num w:numId="4" w16cid:durableId="53936216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66945525">
    <w:abstractNumId w:val="0"/>
  </w:num>
  <w:num w:numId="6" w16cid:durableId="77289473">
    <w:abstractNumId w:val="18"/>
  </w:num>
  <w:num w:numId="7" w16cid:durableId="614949180">
    <w:abstractNumId w:val="15"/>
  </w:num>
  <w:num w:numId="8" w16cid:durableId="6713022">
    <w:abstractNumId w:val="16"/>
  </w:num>
  <w:num w:numId="9" w16cid:durableId="963460074">
    <w:abstractNumId w:val="25"/>
  </w:num>
  <w:num w:numId="10" w16cid:durableId="1220166952">
    <w:abstractNumId w:val="17"/>
  </w:num>
  <w:num w:numId="11" w16cid:durableId="1295866878">
    <w:abstractNumId w:val="26"/>
  </w:num>
  <w:num w:numId="12" w16cid:durableId="734355206">
    <w:abstractNumId w:val="13"/>
  </w:num>
  <w:num w:numId="13" w16cid:durableId="1144084159">
    <w:abstractNumId w:val="22"/>
  </w:num>
  <w:num w:numId="14" w16cid:durableId="2071533055">
    <w:abstractNumId w:val="1"/>
  </w:num>
  <w:num w:numId="15" w16cid:durableId="1149829214">
    <w:abstractNumId w:val="20"/>
  </w:num>
  <w:num w:numId="16" w16cid:durableId="1029843382">
    <w:abstractNumId w:val="7"/>
  </w:num>
  <w:num w:numId="17" w16cid:durableId="45957957">
    <w:abstractNumId w:val="5"/>
  </w:num>
  <w:num w:numId="18" w16cid:durableId="894589233">
    <w:abstractNumId w:val="8"/>
  </w:num>
  <w:num w:numId="19" w16cid:durableId="1187063181">
    <w:abstractNumId w:val="24"/>
  </w:num>
  <w:num w:numId="20" w16cid:durableId="877279550">
    <w:abstractNumId w:val="23"/>
  </w:num>
  <w:num w:numId="21" w16cid:durableId="446890866">
    <w:abstractNumId w:val="6"/>
  </w:num>
  <w:num w:numId="22" w16cid:durableId="1692104921">
    <w:abstractNumId w:val="12"/>
  </w:num>
  <w:num w:numId="23" w16cid:durableId="35279930">
    <w:abstractNumId w:val="9"/>
  </w:num>
  <w:num w:numId="24" w16cid:durableId="241111796">
    <w:abstractNumId w:val="19"/>
  </w:num>
  <w:num w:numId="25" w16cid:durableId="1903366196">
    <w:abstractNumId w:val="14"/>
  </w:num>
  <w:num w:numId="26" w16cid:durableId="1916351590">
    <w:abstractNumId w:val="3"/>
  </w:num>
  <w:num w:numId="27" w16cid:durableId="1079521979">
    <w:abstractNumId w:val="4"/>
  </w:num>
  <w:num w:numId="28" w16cid:durableId="1405223771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867"/>
    <w:rsid w:val="00000C63"/>
    <w:rsid w:val="00011627"/>
    <w:rsid w:val="0001220E"/>
    <w:rsid w:val="00022759"/>
    <w:rsid w:val="00023892"/>
    <w:rsid w:val="000258FE"/>
    <w:rsid w:val="000269FE"/>
    <w:rsid w:val="00033264"/>
    <w:rsid w:val="0003374C"/>
    <w:rsid w:val="00042F11"/>
    <w:rsid w:val="00047460"/>
    <w:rsid w:val="0005042B"/>
    <w:rsid w:val="00050944"/>
    <w:rsid w:val="00057F55"/>
    <w:rsid w:val="00062D6C"/>
    <w:rsid w:val="000657F0"/>
    <w:rsid w:val="00071DD4"/>
    <w:rsid w:val="000753EF"/>
    <w:rsid w:val="000755E1"/>
    <w:rsid w:val="00082711"/>
    <w:rsid w:val="00087E17"/>
    <w:rsid w:val="000C4CF8"/>
    <w:rsid w:val="000C64A1"/>
    <w:rsid w:val="000E68EF"/>
    <w:rsid w:val="000F05A4"/>
    <w:rsid w:val="000F4B1A"/>
    <w:rsid w:val="001016D4"/>
    <w:rsid w:val="00122100"/>
    <w:rsid w:val="00123FB0"/>
    <w:rsid w:val="001331AD"/>
    <w:rsid w:val="00145763"/>
    <w:rsid w:val="001613FC"/>
    <w:rsid w:val="00166257"/>
    <w:rsid w:val="00166733"/>
    <w:rsid w:val="00184E3D"/>
    <w:rsid w:val="00184FB7"/>
    <w:rsid w:val="00196D63"/>
    <w:rsid w:val="001A65E3"/>
    <w:rsid w:val="001A7C99"/>
    <w:rsid w:val="001B02B9"/>
    <w:rsid w:val="001B1E65"/>
    <w:rsid w:val="001B312C"/>
    <w:rsid w:val="001C4FF9"/>
    <w:rsid w:val="001D52DC"/>
    <w:rsid w:val="00202439"/>
    <w:rsid w:val="00207F97"/>
    <w:rsid w:val="00211949"/>
    <w:rsid w:val="00241970"/>
    <w:rsid w:val="002469C6"/>
    <w:rsid w:val="00257EB9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3E0D"/>
    <w:rsid w:val="002B71E2"/>
    <w:rsid w:val="002D3ACA"/>
    <w:rsid w:val="002E138D"/>
    <w:rsid w:val="002F32B4"/>
    <w:rsid w:val="003043A3"/>
    <w:rsid w:val="003258F8"/>
    <w:rsid w:val="00325AF5"/>
    <w:rsid w:val="003377B4"/>
    <w:rsid w:val="0034159A"/>
    <w:rsid w:val="00342422"/>
    <w:rsid w:val="00344734"/>
    <w:rsid w:val="00394442"/>
    <w:rsid w:val="003965C6"/>
    <w:rsid w:val="003979B3"/>
    <w:rsid w:val="003A11C8"/>
    <w:rsid w:val="003B4086"/>
    <w:rsid w:val="003B5A1D"/>
    <w:rsid w:val="003B76E2"/>
    <w:rsid w:val="003C4E86"/>
    <w:rsid w:val="003D0367"/>
    <w:rsid w:val="003D1D16"/>
    <w:rsid w:val="003E54CE"/>
    <w:rsid w:val="003F3317"/>
    <w:rsid w:val="003F516E"/>
    <w:rsid w:val="003F7721"/>
    <w:rsid w:val="004041C2"/>
    <w:rsid w:val="00405EBD"/>
    <w:rsid w:val="004117AC"/>
    <w:rsid w:val="0041377C"/>
    <w:rsid w:val="00416D5A"/>
    <w:rsid w:val="00432C77"/>
    <w:rsid w:val="00450B7D"/>
    <w:rsid w:val="004530EF"/>
    <w:rsid w:val="00454747"/>
    <w:rsid w:val="00456342"/>
    <w:rsid w:val="00463204"/>
    <w:rsid w:val="004751A3"/>
    <w:rsid w:val="004A559D"/>
    <w:rsid w:val="004C61B1"/>
    <w:rsid w:val="004D1173"/>
    <w:rsid w:val="004E06F0"/>
    <w:rsid w:val="00506220"/>
    <w:rsid w:val="005223F9"/>
    <w:rsid w:val="00533A93"/>
    <w:rsid w:val="00537F70"/>
    <w:rsid w:val="00544260"/>
    <w:rsid w:val="00546161"/>
    <w:rsid w:val="00547D1D"/>
    <w:rsid w:val="005507BA"/>
    <w:rsid w:val="00550A52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43CEE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22165"/>
    <w:rsid w:val="0072336C"/>
    <w:rsid w:val="007278C3"/>
    <w:rsid w:val="00741845"/>
    <w:rsid w:val="00762EE9"/>
    <w:rsid w:val="007651A0"/>
    <w:rsid w:val="00773CA8"/>
    <w:rsid w:val="00774457"/>
    <w:rsid w:val="007766C4"/>
    <w:rsid w:val="00793171"/>
    <w:rsid w:val="00794E4D"/>
    <w:rsid w:val="00796B66"/>
    <w:rsid w:val="007A1483"/>
    <w:rsid w:val="007B3854"/>
    <w:rsid w:val="007B62FA"/>
    <w:rsid w:val="007D0867"/>
    <w:rsid w:val="007E0B31"/>
    <w:rsid w:val="007E1ECE"/>
    <w:rsid w:val="007F0D82"/>
    <w:rsid w:val="00803AD0"/>
    <w:rsid w:val="008222D2"/>
    <w:rsid w:val="0085284D"/>
    <w:rsid w:val="00862B11"/>
    <w:rsid w:val="00866078"/>
    <w:rsid w:val="00895C7D"/>
    <w:rsid w:val="008A0F11"/>
    <w:rsid w:val="008B0EF2"/>
    <w:rsid w:val="008B5CD2"/>
    <w:rsid w:val="008C4001"/>
    <w:rsid w:val="008F5075"/>
    <w:rsid w:val="009035C3"/>
    <w:rsid w:val="00912B7A"/>
    <w:rsid w:val="00913174"/>
    <w:rsid w:val="009173AD"/>
    <w:rsid w:val="00937FB3"/>
    <w:rsid w:val="0094103A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C6D37"/>
    <w:rsid w:val="009D739B"/>
    <w:rsid w:val="009E43FF"/>
    <w:rsid w:val="009E4A91"/>
    <w:rsid w:val="009F671A"/>
    <w:rsid w:val="00A0316E"/>
    <w:rsid w:val="00A32ED7"/>
    <w:rsid w:val="00A34B79"/>
    <w:rsid w:val="00A43C42"/>
    <w:rsid w:val="00A60E17"/>
    <w:rsid w:val="00A677AA"/>
    <w:rsid w:val="00A91C01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D66"/>
    <w:rsid w:val="00BC2EBE"/>
    <w:rsid w:val="00BD2037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C6FF1"/>
    <w:rsid w:val="00CC7424"/>
    <w:rsid w:val="00CD7B8F"/>
    <w:rsid w:val="00CE7B64"/>
    <w:rsid w:val="00D0571B"/>
    <w:rsid w:val="00D13D10"/>
    <w:rsid w:val="00D240DB"/>
    <w:rsid w:val="00D27110"/>
    <w:rsid w:val="00D31203"/>
    <w:rsid w:val="00D325FF"/>
    <w:rsid w:val="00D46C78"/>
    <w:rsid w:val="00D53BC9"/>
    <w:rsid w:val="00D8000D"/>
    <w:rsid w:val="00D87E21"/>
    <w:rsid w:val="00D92750"/>
    <w:rsid w:val="00D95DD5"/>
    <w:rsid w:val="00DC136E"/>
    <w:rsid w:val="00DC4F60"/>
    <w:rsid w:val="00DD5F7C"/>
    <w:rsid w:val="00DF14B6"/>
    <w:rsid w:val="00DF46C9"/>
    <w:rsid w:val="00E16802"/>
    <w:rsid w:val="00E22306"/>
    <w:rsid w:val="00E46E72"/>
    <w:rsid w:val="00E5409C"/>
    <w:rsid w:val="00E54A51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B3C49"/>
    <w:rsid w:val="00EC0C03"/>
    <w:rsid w:val="00ED25F2"/>
    <w:rsid w:val="00ED5AA0"/>
    <w:rsid w:val="00EE7E54"/>
    <w:rsid w:val="00F013FE"/>
    <w:rsid w:val="00F133B3"/>
    <w:rsid w:val="00F24720"/>
    <w:rsid w:val="00F31A44"/>
    <w:rsid w:val="00F32805"/>
    <w:rsid w:val="00F42617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BB89AAF1-FCD0-48A6-AF78-D405A9C87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D7352-17EE-49CE-9B88-90BC9F11B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4771</TotalTime>
  <Pages>13</Pages>
  <Words>550</Words>
  <Characters>3141</Characters>
  <Application>Microsoft Office Word</Application>
  <DocSecurity>0</DocSecurity>
  <Lines>26</Lines>
  <Paragraphs>7</Paragraphs>
  <ScaleCrop>false</ScaleCrop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11246072_連卉媗</cp:lastModifiedBy>
  <cp:revision>3</cp:revision>
  <cp:lastPrinted>2026-04-13T15:16:00Z</cp:lastPrinted>
  <dcterms:created xsi:type="dcterms:W3CDTF">2026-03-31T11:27:00Z</dcterms:created>
  <dcterms:modified xsi:type="dcterms:W3CDTF">2026-04-21T16:02:00Z</dcterms:modified>
</cp:coreProperties>
</file>