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r>
        <w:rPr>
          <w:rFonts w:hint="eastAsia"/>
        </w:rPr>
        <w:lastRenderedPageBreak/>
        <w:t>誌謝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鍊至最終成型，背後實仰賴多方之襄助與知識之交織。本系統之完成，非僅為技術之實踐，更為跨校、跨領域協作之成果。謹於此文末，向所有曾惠予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臺北商業大學林俊杰老師。林教授於專案構思之初，即以高瞻遠矚之學識為學生撥雲見日，引領吾等於技術研發中確立航向。其嚴謹之治學態度與敏銳之學術洞察力，不僅使系統架構更臻完善，更教導學生以系統化思維解決實務困境，師恩浩蕩，銘感五內。</w:t>
      </w:r>
    </w:p>
    <w:p w14:paraId="10CC363F" w14:textId="76C0C113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在實體結構與硬體實作方面，特別感謝臺北城市科技大學吳政佑同學。其於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列印技術上之鼎力支援，使設計藍圖得以精準轉化為具體成品，跨越虛擬與現實之鴻溝。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關於視覺語彙與使用者邏輯之優化，感謝國立臺北商業大學創意科技與產品設計系同學之巧思，其對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本系統一路走來，雖有艱辛，然獲此良師益友相伴，實乃學生之幸。諸位之協助，皆已化為本系統不可或缺之基石；此份成就，乃我輩共同締造，特以此文誌之，以銘厚誼。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163E20B9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</w:rPr>
          <w:t>誌謝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_Toc227364428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E95A56">
          <w:rPr>
            <w:webHidden/>
          </w:rPr>
          <w:t>i</w:t>
        </w:r>
        <w:r w:rsidR="00F617C6">
          <w:rPr>
            <w:webHidden/>
          </w:rPr>
          <w:fldChar w:fldCharType="end"/>
        </w:r>
      </w:hyperlink>
    </w:p>
    <w:p w14:paraId="6CBA47A3" w14:textId="32B12F89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</w:rPr>
          <w:t>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415B21A4" w14:textId="18DA3214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</w:rPr>
          <w:t>圖目錄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iv</w:t>
        </w:r>
        <w:r>
          <w:rPr>
            <w:webHidden/>
          </w:rPr>
          <w:fldChar w:fldCharType="end"/>
        </w:r>
      </w:hyperlink>
    </w:p>
    <w:p w14:paraId="602659EE" w14:textId="2F10B95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</w:rPr>
          <w:t>表目錄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v</w:t>
        </w:r>
        <w:r>
          <w:rPr>
            <w:webHidden/>
          </w:rPr>
          <w:fldChar w:fldCharType="end"/>
        </w:r>
      </w:hyperlink>
    </w:p>
    <w:p w14:paraId="3A54F8FF" w14:textId="1CA6195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前言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8E119F0" w14:textId="0FE82CA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</w:rPr>
          <w:t>1-1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背景介紹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1EACFB15" w14:textId="63B2408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</w:rPr>
          <w:t>1-2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動機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D2927DF" w14:textId="0C6E3D5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</w:rPr>
          <w:t>1-3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系統目的與目標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EEB8EA5" w14:textId="1C5FCFD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</w:rPr>
          <w:t>1-4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預期成果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DCC3ADE" w14:textId="12EB564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2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營運計畫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EFB11D7" w14:textId="48B5C7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</w:rPr>
          <w:t>2-1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可行性分析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0E851FA" w14:textId="39AE26D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</w:rPr>
          <w:t>2-2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商業模式－</w:t>
        </w:r>
        <w:r w:rsidRPr="009865FB">
          <w:rPr>
            <w:rStyle w:val="afc"/>
          </w:rPr>
          <w:t>Business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B9DBAD0" w14:textId="5B76A26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</w:rPr>
          <w:t>2-3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市場分析－</w:t>
        </w:r>
        <w:r w:rsidRPr="009865FB">
          <w:rPr>
            <w:rStyle w:val="afc"/>
          </w:rPr>
          <w:t>STP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4D1492FB" w14:textId="5166F2D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</w:rPr>
          <w:t>2-4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競爭力分析</w:t>
        </w:r>
        <w:r w:rsidRPr="009865FB">
          <w:rPr>
            <w:rStyle w:val="afc"/>
          </w:rPr>
          <w:t>SWOT-TOWS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95783B9" w14:textId="483A9E7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3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系統規格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D651033" w14:textId="63F78CE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</w:rPr>
          <w:t>3-1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系統架構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92B2CA6" w14:textId="33DA9B1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</w:rPr>
          <w:t>3-2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系統軟、硬體需求與技術平台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85CB805" w14:textId="00C3D11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</w:rPr>
          <w:t>3-3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使用標準與工具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80C57E2" w14:textId="662B736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4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專案時程與組織分工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C943831" w14:textId="647C23E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</w:rPr>
          <w:t>4-1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專案時程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D3C8764" w14:textId="51F60B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</w:rPr>
          <w:t>4-2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專案組織與分工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622EE21" w14:textId="4A22A5E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</w:rPr>
          <w:t>4-3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上傳</w:t>
        </w:r>
        <w:r w:rsidRPr="009865FB">
          <w:rPr>
            <w:rStyle w:val="afc"/>
          </w:rPr>
          <w:t>GitHub</w:t>
        </w:r>
        <w:r w:rsidRPr="009865FB">
          <w:rPr>
            <w:rStyle w:val="afc"/>
            <w:rFonts w:hint="eastAsia"/>
          </w:rPr>
          <w:t>紀錄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51649EB" w14:textId="7600AE7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5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需求模型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31EA5B9" w14:textId="5CFC5C8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</w:rPr>
          <w:t>5-1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使用者需求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9C86C85" w14:textId="7B1ADB8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</w:rPr>
          <w:t>5-2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使用個案圖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8F7FAA5" w14:textId="6BF10C1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</w:rPr>
          <w:t>5-3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使用個案描述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C574BA1" w14:textId="0D3F9D9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</w:rPr>
          <w:t>5-4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分析類別圖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BFD4876" w14:textId="37C6661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6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設計模型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4ED1C310" w14:textId="3C27C1A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</w:rPr>
          <w:t>6-1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循序圖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603521BD" w14:textId="0F79111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</w:rPr>
          <w:t>6-2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設計類別圖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715C4332" w14:textId="6E1A40F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7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實作模型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7B8AD8CF" w14:textId="26DF338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</w:rPr>
          <w:t>7-1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佈署圖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8AC82F3" w14:textId="207FD3A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</w:rPr>
          <w:t>7-2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套件圖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2D286099" w14:textId="4D30E45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</w:rPr>
          <w:t>7-3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元件圖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10E8987" w14:textId="013AAA1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</w:rPr>
          <w:t>7-4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5BEBF82" w14:textId="19A2C0B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8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資料庫設計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1C5B24D" w14:textId="5F3910E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</w:rPr>
          <w:t>8-1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資料庫關聯表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855EB4F" w14:textId="6CD229C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lang w:val="pt-PT"/>
          </w:rPr>
          <w:t>8-2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表格及其</w:t>
        </w:r>
        <w:r w:rsidRPr="009865FB">
          <w:rPr>
            <w:rStyle w:val="afc"/>
            <w:lang w:val="pt-PT"/>
          </w:rPr>
          <w:t>Meta data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533101CA" w14:textId="1C7C47E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9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程式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1A1E7A80" w14:textId="058818B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</w:rPr>
          <w:t>9-1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元件清單及其規格描述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1E4E4B5B" w14:textId="3C3E8E5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</w:rPr>
          <w:t>9-2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其他附屬之各種元件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3CADA725" w14:textId="401E2C09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10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6CF1FC0C" w14:textId="7A0F985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</w:rPr>
          <w:t>10-1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1A5F4EC0" w14:textId="0B96E2C9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</w:rPr>
          <w:t>10-2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測試個案與測試結果資料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555CCEED" w14:textId="6FDB44F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11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操作手冊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47B3642" w14:textId="2E5F6A5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</w:rPr>
          <w:t>11-1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系統元件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5DD6BD9" w14:textId="5487968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</w:rPr>
          <w:t>11-2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系統下載及安裝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7A7F56EB" w14:textId="3E52BCD2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12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使用手冊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02367594" w14:textId="56AEA2EF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13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感想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7E495A25" w14:textId="121764C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14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參考資料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5F14442A" w14:textId="74BC2CB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</w:rPr>
          <w:t>附錄一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會議紀錄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2787E071" w14:textId="3742753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</w:rPr>
          <w:t>附錄二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問卷題目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22BA1915" w14:textId="2C02F54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</w:rPr>
          <w:t>附錄三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評審問題回覆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1A574D62" w14:textId="5504F25A" w:rsidR="00F617C6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364481" w:history="1">
        <w:r w:rsidR="00F617C6" w:rsidRPr="005663A8">
          <w:rPr>
            <w:rStyle w:val="afc"/>
            <w:rFonts w:hint="eastAsia"/>
          </w:rPr>
          <w:t>圖</w:t>
        </w:r>
        <w:r w:rsidR="00F617C6" w:rsidRPr="005663A8">
          <w:rPr>
            <w:rStyle w:val="afc"/>
          </w:rPr>
          <w:t xml:space="preserve"> 1-2</w:t>
        </w:r>
        <w:r w:rsidR="00F617C6" w:rsidRPr="005663A8">
          <w:rPr>
            <w:rStyle w:val="afc"/>
          </w:rPr>
          <w:noBreakHyphen/>
          <w:t xml:space="preserve">1 </w:t>
        </w:r>
        <w:r w:rsidR="00F617C6" w:rsidRPr="005663A8">
          <w:rPr>
            <w:rStyle w:val="afc"/>
            <w:rFonts w:hint="eastAsia"/>
          </w:rPr>
          <w:t>受訪者年齡分布圖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_Toc227364481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E95A56">
          <w:rPr>
            <w:webHidden/>
          </w:rPr>
          <w:t>1</w:t>
        </w:r>
        <w:r w:rsidR="00F617C6">
          <w:rPr>
            <w:webHidden/>
          </w:rPr>
          <w:fldChar w:fldCharType="end"/>
        </w:r>
      </w:hyperlink>
    </w:p>
    <w:p w14:paraId="22406C6A" w14:textId="53026DEE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2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2 </w:t>
        </w:r>
        <w:r w:rsidRPr="005663A8">
          <w:rPr>
            <w:rStyle w:val="afc"/>
            <w:rFonts w:hint="eastAsia"/>
          </w:rPr>
          <w:t>常用交易平台長條圖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C8BE0BF" w14:textId="7C266852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3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3 </w:t>
        </w:r>
        <w:r w:rsidRPr="005663A8">
          <w:rPr>
            <w:rStyle w:val="afc"/>
            <w:rFonts w:hint="eastAsia"/>
          </w:rPr>
          <w:t>處理書籍困擾分布圖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D39C8BE" w14:textId="1E119283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4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4 </w:t>
        </w:r>
        <w:r w:rsidRPr="005663A8">
          <w:rPr>
            <w:rStyle w:val="afc"/>
            <w:rFonts w:hint="eastAsia"/>
          </w:rPr>
          <w:t>面交方式不便之處分布圖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CD6F431" w14:textId="480CDDCD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5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5 </w:t>
        </w:r>
        <w:r w:rsidRPr="005663A8">
          <w:rPr>
            <w:rStyle w:val="afc"/>
            <w:rFonts w:hint="eastAsia"/>
          </w:rPr>
          <w:t>寄送方式不便之處分布圖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D62ED78" w14:textId="652645E1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6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6 </w:t>
        </w:r>
        <w:r w:rsidRPr="005663A8">
          <w:rPr>
            <w:rStyle w:val="afc"/>
            <w:rFonts w:hint="eastAsia"/>
          </w:rPr>
          <w:t>改良方案偏好分布圖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73CDD33" w14:textId="0FE94764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7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7 </w:t>
        </w:r>
        <w:r w:rsidRPr="005663A8">
          <w:rPr>
            <w:rStyle w:val="afc"/>
            <w:rFonts w:hint="eastAsia"/>
          </w:rPr>
          <w:t>智慧書櫃功能吸引力分布圖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4FEC7BD" w14:textId="432C46F6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8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8 </w:t>
        </w:r>
        <w:r w:rsidRPr="005663A8">
          <w:rPr>
            <w:rStyle w:val="afc"/>
            <w:rFonts w:hint="eastAsia"/>
          </w:rPr>
          <w:t>查看書況照片功能意願長條圖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D41922D" w14:textId="055D4CD1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9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3-1</w:t>
        </w:r>
        <w:r w:rsidRPr="005663A8">
          <w:rPr>
            <w:rStyle w:val="afc"/>
          </w:rPr>
          <w:noBreakHyphen/>
          <w:t xml:space="preserve">1 </w:t>
        </w:r>
        <w:r w:rsidRPr="005663A8">
          <w:rPr>
            <w:rStyle w:val="afc"/>
            <w:rFonts w:hint="eastAsia"/>
          </w:rPr>
          <w:t>系統架構圖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7918D21" w14:textId="4EAA98C9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0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7-4</w:t>
        </w:r>
        <w:r w:rsidRPr="005663A8">
          <w:rPr>
            <w:rStyle w:val="afc"/>
          </w:rPr>
          <w:noBreakHyphen/>
          <w:t xml:space="preserve">1 </w:t>
        </w:r>
        <w:r w:rsidRPr="005663A8">
          <w:rPr>
            <w:rStyle w:val="afc"/>
            <w:rFonts w:hint="eastAsia"/>
          </w:rPr>
          <w:t>商品之狀態機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5E02174" w14:textId="7C1EB2EC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1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7-4</w:t>
        </w:r>
        <w:r w:rsidRPr="005663A8">
          <w:rPr>
            <w:rStyle w:val="afc"/>
          </w:rPr>
          <w:noBreakHyphen/>
          <w:t xml:space="preserve">2 </w:t>
        </w:r>
        <w:r w:rsidRPr="005663A8">
          <w:rPr>
            <w:rStyle w:val="afc"/>
            <w:rFonts w:hint="eastAsia"/>
          </w:rPr>
          <w:t>訂單之狀態機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4A5E56E1" w14:textId="2270195D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2536D0E7" w14:textId="6291AFC6" w:rsidR="00F617C6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364492" w:history="1">
        <w:r w:rsidR="00F617C6" w:rsidRPr="007A53D6">
          <w:rPr>
            <w:rStyle w:val="afc"/>
            <w:rFonts w:hint="eastAsia"/>
          </w:rPr>
          <w:t>表</w:t>
        </w:r>
        <w:r w:rsidR="00F617C6" w:rsidRPr="007A53D6">
          <w:rPr>
            <w:rStyle w:val="afc"/>
          </w:rPr>
          <w:t xml:space="preserve"> 1-2-1 </w:t>
        </w:r>
        <w:r w:rsidR="00F617C6" w:rsidRPr="007A53D6">
          <w:rPr>
            <w:rStyle w:val="afc"/>
            <w:rFonts w:hint="eastAsia"/>
          </w:rPr>
          <w:t>各二手書交易平台之功能比較表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_Toc227364492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D10335">
          <w:rPr>
            <w:webHidden/>
          </w:rPr>
          <w:t>2</w:t>
        </w:r>
        <w:r w:rsidR="00F617C6">
          <w:rPr>
            <w:webHidden/>
          </w:rPr>
          <w:fldChar w:fldCharType="end"/>
        </w:r>
      </w:hyperlink>
    </w:p>
    <w:p w14:paraId="42F8E24B" w14:textId="0D87EFA7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3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2-2-1 </w:t>
        </w:r>
        <w:r w:rsidRPr="007A53D6">
          <w:rPr>
            <w:rStyle w:val="afc"/>
            <w:rFonts w:hint="eastAsia"/>
          </w:rPr>
          <w:t>商業模式－</w:t>
        </w:r>
        <w:r w:rsidRPr="007A53D6">
          <w:rPr>
            <w:rStyle w:val="afc"/>
          </w:rPr>
          <w:t>Business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10E2FCF" w14:textId="2E8BAD7E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4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2-4-1 TOWS</w:t>
        </w:r>
        <w:r w:rsidRPr="007A53D6">
          <w:rPr>
            <w:rStyle w:val="afc"/>
            <w:rFonts w:hint="eastAsia"/>
          </w:rPr>
          <w:t>矩陣策略分析表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84D0CDC" w14:textId="3B154824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5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3-3-1 </w:t>
        </w:r>
        <w:r w:rsidRPr="007A53D6">
          <w:rPr>
            <w:rStyle w:val="afc"/>
            <w:rFonts w:hint="eastAsia"/>
          </w:rPr>
          <w:t>系統開發工具與技術標準彙整表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EF34D02" w14:textId="40D3E5BB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6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5-1-1 </w:t>
        </w:r>
        <w:r w:rsidRPr="007A53D6">
          <w:rPr>
            <w:rStyle w:val="afc"/>
            <w:rFonts w:hint="eastAsia"/>
          </w:rPr>
          <w:t>使用者功能性需求表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6DE0D96" w14:textId="20DB1BDB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7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5-1-2 </w:t>
        </w:r>
        <w:r w:rsidRPr="007A53D6">
          <w:rPr>
            <w:rStyle w:val="afc"/>
            <w:rFonts w:hint="eastAsia"/>
          </w:rPr>
          <w:t>系統管理員功能性需求表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FBBEE62" w14:textId="026638F6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8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5-1-3 </w:t>
        </w:r>
        <w:r w:rsidRPr="007A53D6">
          <w:rPr>
            <w:rStyle w:val="afc"/>
            <w:rFonts w:hint="eastAsia"/>
          </w:rPr>
          <w:t>使用者非功能性需求表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7B51CF6" w14:textId="545F5A20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9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5-1-4 </w:t>
        </w:r>
        <w:r w:rsidRPr="007A53D6">
          <w:rPr>
            <w:rStyle w:val="afc"/>
            <w:rFonts w:hint="eastAsia"/>
          </w:rPr>
          <w:t>系統管理員非功能性需求表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0C7A8DBC" w14:textId="0A24F0C6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56ABCA9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1DAC02A2" w:rsidR="00207F97" w:rsidRDefault="00207F97" w:rsidP="00207F97">
      <w:pPr>
        <w:pStyle w:val="afb"/>
      </w:pPr>
      <w:bookmarkStart w:id="7" w:name="_Toc2273644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人次）、臉書社團（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r w:rsidR="00B8041C" w:rsidRPr="00B8041C">
        <w:rPr>
          <w:rFonts w:hint="eastAsia"/>
        </w:rPr>
        <w:t>Dcard</w:t>
      </w:r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29972108" w:rsidR="00E643B1" w:rsidRDefault="00E643B1" w:rsidP="00E643B1">
      <w:pPr>
        <w:pStyle w:val="afb"/>
      </w:pPr>
      <w:bookmarkStart w:id="8" w:name="_Toc2273644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21593271" w:rsidR="00F92AF6" w:rsidRPr="00F31A44" w:rsidRDefault="00F92AF6" w:rsidP="00BE2189">
      <w:pPr>
        <w:pStyle w:val="afb"/>
      </w:pPr>
      <w:bookmarkStart w:id="9" w:name="_Toc22736449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color w:val="EE0000"/>
        </w:rPr>
        <w:drawing>
          <wp:inline distT="0" distB="0" distL="0" distR="0" wp14:anchorId="611E101F" wp14:editId="613464E4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F57F1A0" w:rsidR="00E16802" w:rsidRDefault="00E16802" w:rsidP="00E16802">
      <w:pPr>
        <w:pStyle w:val="afb"/>
      </w:pPr>
      <w:bookmarkStart w:id="10" w:name="_Toc2273644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可見，面交方式中以「交易安全，擔心遇到放烏或詐騙」最受關注（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），其次為「面交時間較難喬攏」（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），其次為「取寄貨加上物流運送時間不固定」（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color w:val="EE0000"/>
        </w:rPr>
        <w:drawing>
          <wp:inline distT="0" distB="0" distL="0" distR="0" wp14:anchorId="5214411C" wp14:editId="14F04930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34CCC162" w:rsidR="00E16802" w:rsidRDefault="00E16802" w:rsidP="00E16802">
      <w:pPr>
        <w:pStyle w:val="afb"/>
      </w:pPr>
      <w:bookmarkStart w:id="11" w:name="_Toc2273644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5DB1B92A" w:rsidR="00E16802" w:rsidRDefault="00E16802" w:rsidP="00381F0C">
      <w:pPr>
        <w:pStyle w:val="afb"/>
      </w:pPr>
      <w:bookmarkStart w:id="12" w:name="_Toc2273644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）及「到府收書」（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drawing>
          <wp:inline distT="0" distB="0" distL="0" distR="0" wp14:anchorId="68960B63" wp14:editId="27020E6E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2B04AC81" w:rsidR="003F7721" w:rsidRDefault="003F7721" w:rsidP="003F7721">
      <w:pPr>
        <w:pStyle w:val="afb"/>
      </w:pPr>
      <w:bookmarkStart w:id="13" w:name="_Toc2273644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drawing>
          <wp:inline distT="0" distB="0" distL="0" distR="0" wp14:anchorId="6C1EFDA4" wp14:editId="50F375FB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0573AAE2" w:rsidR="003F7721" w:rsidRDefault="003F7721" w:rsidP="003F7721">
      <w:pPr>
        <w:pStyle w:val="afb"/>
      </w:pPr>
      <w:bookmarkStart w:id="14" w:name="_Toc2273644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此外，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提供「線上查看實體書況照片」功能對購買意願具有正面幫助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t xml:space="preserve"> </w:t>
      </w:r>
      <w:r w:rsidRPr="00071DD4"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20317DF5" w:rsidR="00B7515A" w:rsidRDefault="00B7515A" w:rsidP="00B7515A">
      <w:pPr>
        <w:pStyle w:val="afb"/>
      </w:pPr>
      <w:bookmarkStart w:id="15" w:name="_Toc2273644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小時取款、取貨以及免手打資料等功能對於轉移現有使用者具備極大吸引力。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個資保護與隱私機制：《個人資料保護法》第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條（安全維護義務）。系統採取分層儲存策略，區塊鏈上僅儲存交易雜湊值（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）與合約邏輯，使用者敏感個資則儲存在符合加密規範之中心化資料庫中，符合《個資法》對資料最小化之要求。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金流託管合規化：《電子支付機構管理條例》第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6D05AF4C" w:rsidR="006D6523" w:rsidRPr="00BE2189" w:rsidRDefault="006D6523" w:rsidP="00BE2189">
      <w:pPr>
        <w:pStyle w:val="afb"/>
      </w:pPr>
      <w:bookmarkStart w:id="21" w:name="_Toc22736449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95A56"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95A56"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8531038" w:rsidR="0095044B" w:rsidRPr="00F31A44" w:rsidRDefault="0095044B" w:rsidP="0095044B">
      <w:pPr>
        <w:pStyle w:val="afb"/>
      </w:pPr>
      <w:bookmarkStart w:id="24" w:name="_Toc22736449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物聯網控制終端：搭載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微控制器之實體智慧書櫃，專責硬體狀態感測與作動控制，透過安全通訊協定向伺服器回報狀態或請求控制指令。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本層負責公網流量之清洗、憑證管理與內部路由分發：</w:t>
      </w:r>
    </w:p>
    <w:p w14:paraId="6D7DDAF9" w14:textId="28DFF3A4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以及外部</w:t>
      </w:r>
      <w:r>
        <w:br/>
      </w:r>
      <w:r>
        <w:rPr>
          <w:rFonts w:hint="eastAsia"/>
        </w:rPr>
        <w:t>SSL / 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入口多工與反向代理：流量進入核心基礎設施後，首由通訊埠多工器進行流量特徵識別；常規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本層為系統之運算核心，封裝所有商業規則與資料處理邏輯：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本層專責系統狀態與結構化數據之穩定且安全之儲存：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7DB937BB" w:rsidR="008C1C76" w:rsidRDefault="008C1C76" w:rsidP="008C1C76">
      <w:pPr>
        <w:pStyle w:val="afb"/>
      </w:pPr>
      <w:bookmarkStart w:id="27" w:name="_Toc2273644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B448B1">
      <w:pPr>
        <w:pStyle w:val="2"/>
        <w:pageBreakBefore/>
      </w:pPr>
      <w:bookmarkStart w:id="29" w:name="_Toc227364445"/>
      <w:r w:rsidRPr="00E96CE3">
        <w:rPr>
          <w:rFonts w:hint="eastAsia"/>
        </w:rPr>
        <w:lastRenderedPageBreak/>
        <w:t>使用標準與工具</w:t>
      </w:r>
      <w:bookmarkEnd w:id="29"/>
    </w:p>
    <w:p w14:paraId="3DDAF592" w14:textId="11A96F9F" w:rsidR="00E07BD8" w:rsidRPr="00F31A44" w:rsidRDefault="00E07BD8" w:rsidP="00E07BD8">
      <w:pPr>
        <w:pStyle w:val="afb"/>
      </w:pPr>
      <w:bookmarkStart w:id="30" w:name="_Toc2273644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0"/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1353"/>
        <w:gridCol w:w="1400"/>
        <w:gridCol w:w="3338"/>
        <w:gridCol w:w="4103"/>
      </w:tblGrid>
      <w:tr w:rsidR="00E07BD8" w:rsidRPr="00F92AF6" w14:paraId="590FEEF5" w14:textId="77777777" w:rsidTr="00BA5DC5">
        <w:trPr>
          <w:trHeight w:val="223"/>
          <w:tblHeader/>
        </w:trPr>
        <w:tc>
          <w:tcPr>
            <w:tcW w:w="1353" w:type="dxa"/>
            <w:tcBorders>
              <w:tl2br w:val="nil"/>
            </w:tcBorders>
            <w:shd w:val="clear" w:color="auto" w:fill="DEE5E8" w:themeFill="text2" w:themeFillTint="33"/>
            <w:noWrap/>
            <w:vAlign w:val="center"/>
          </w:tcPr>
          <w:p w14:paraId="1F1FB056" w14:textId="36C68005" w:rsidR="00E07BD8" w:rsidRPr="00F92AF6" w:rsidRDefault="00E07BD8" w:rsidP="00E07BD8">
            <w:pPr>
              <w:tabs>
                <w:tab w:val="right" w:pos="2159"/>
              </w:tabs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應用領域</w:t>
            </w:r>
          </w:p>
        </w:tc>
        <w:tc>
          <w:tcPr>
            <w:tcW w:w="1400" w:type="dxa"/>
            <w:shd w:val="clear" w:color="auto" w:fill="DEE5E8" w:themeFill="text2" w:themeFillTint="33"/>
            <w:vAlign w:val="center"/>
          </w:tcPr>
          <w:p w14:paraId="1DBCA7C4" w14:textId="5F25A1C7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3338" w:type="dxa"/>
            <w:shd w:val="clear" w:color="auto" w:fill="DEE5E8" w:themeFill="text2" w:themeFillTint="33"/>
            <w:noWrap/>
            <w:vAlign w:val="center"/>
          </w:tcPr>
          <w:p w14:paraId="4DA96110" w14:textId="77777777" w:rsidR="00026275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軟體、工具與</w:t>
            </w:r>
          </w:p>
          <w:p w14:paraId="697CB97B" w14:textId="7EEFB96C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技術標準</w:t>
            </w:r>
          </w:p>
        </w:tc>
        <w:tc>
          <w:tcPr>
            <w:tcW w:w="4103" w:type="dxa"/>
            <w:shd w:val="clear" w:color="auto" w:fill="DEE5E8" w:themeFill="text2" w:themeFillTint="33"/>
            <w:vAlign w:val="center"/>
          </w:tcPr>
          <w:p w14:paraId="70E4951F" w14:textId="7167D871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用途說明</w:t>
            </w:r>
          </w:p>
        </w:tc>
      </w:tr>
      <w:tr w:rsidR="00026275" w:rsidRPr="00F92AF6" w14:paraId="339F4367" w14:textId="77777777" w:rsidTr="00BA5DC5">
        <w:trPr>
          <w:trHeight w:val="136"/>
        </w:trPr>
        <w:tc>
          <w:tcPr>
            <w:tcW w:w="1353" w:type="dxa"/>
            <w:vMerge w:val="restart"/>
            <w:noWrap/>
            <w:vAlign w:val="center"/>
          </w:tcPr>
          <w:p w14:paraId="534F1E38" w14:textId="44B5F2A2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行動應用程式</w:t>
            </w:r>
          </w:p>
        </w:tc>
        <w:tc>
          <w:tcPr>
            <w:tcW w:w="1400" w:type="dxa"/>
            <w:noWrap/>
            <w:vAlign w:val="center"/>
          </w:tcPr>
          <w:p w14:paraId="1D4735CB" w14:textId="6428973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開發框架與環境</w:t>
            </w:r>
          </w:p>
        </w:tc>
        <w:tc>
          <w:tcPr>
            <w:tcW w:w="3338" w:type="dxa"/>
            <w:noWrap/>
            <w:vAlign w:val="center"/>
          </w:tcPr>
          <w:p w14:paraId="4FE7725B" w14:textId="5C7AAD7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  <w:tc>
          <w:tcPr>
            <w:tcW w:w="4103" w:type="dxa"/>
            <w:vAlign w:val="center"/>
          </w:tcPr>
          <w:p w14:paraId="7D1ADD14" w14:textId="7078360A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採用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進行跨平台應用程式開發，並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與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完成雙平台原生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之編譯與打包作業。</w:t>
            </w:r>
          </w:p>
        </w:tc>
      </w:tr>
      <w:tr w:rsidR="00026275" w:rsidRPr="00F92AF6" w14:paraId="417EAB2A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7FE98F05" w14:textId="0B2C916F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E20B365" w14:textId="03B2B7C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介面原型設計</w:t>
            </w:r>
          </w:p>
        </w:tc>
        <w:tc>
          <w:tcPr>
            <w:tcW w:w="3338" w:type="dxa"/>
            <w:noWrap/>
            <w:vAlign w:val="center"/>
          </w:tcPr>
          <w:p w14:paraId="078EF7D8" w14:textId="08438804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Figma</w:t>
            </w:r>
          </w:p>
        </w:tc>
        <w:tc>
          <w:tcPr>
            <w:tcW w:w="4103" w:type="dxa"/>
            <w:vAlign w:val="center"/>
          </w:tcPr>
          <w:p w14:paraId="12C6DE42" w14:textId="77DB1CDD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負責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及前端系統之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介面設計與互動原型繪製，作為視覺規格與開發依據。</w:t>
            </w:r>
          </w:p>
        </w:tc>
      </w:tr>
      <w:tr w:rsidR="00026275" w:rsidRPr="00F92AF6" w14:paraId="4CD120AB" w14:textId="77777777" w:rsidTr="00BA5DC5">
        <w:trPr>
          <w:trHeight w:val="103"/>
        </w:trPr>
        <w:tc>
          <w:tcPr>
            <w:tcW w:w="1353" w:type="dxa"/>
            <w:vMerge w:val="restart"/>
            <w:noWrap/>
            <w:vAlign w:val="center"/>
          </w:tcPr>
          <w:p w14:paraId="33795495" w14:textId="1105EC3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後端與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  <w:tc>
          <w:tcPr>
            <w:tcW w:w="1400" w:type="dxa"/>
            <w:noWrap/>
            <w:vAlign w:val="center"/>
          </w:tcPr>
          <w:p w14:paraId="50AEA84D" w14:textId="17E395D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整合開發與測試</w:t>
            </w:r>
          </w:p>
        </w:tc>
        <w:tc>
          <w:tcPr>
            <w:tcW w:w="3338" w:type="dxa"/>
            <w:noWrap/>
            <w:vAlign w:val="center"/>
          </w:tcPr>
          <w:p w14:paraId="577B7973" w14:textId="54D04D5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Visual Studio 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</w:p>
        </w:tc>
        <w:tc>
          <w:tcPr>
            <w:tcW w:w="4103" w:type="dxa"/>
            <w:vAlign w:val="center"/>
          </w:tcPr>
          <w:p w14:paraId="36EF04B3" w14:textId="3EF96AEB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使用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Visual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程式碼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端點之請求與回應測試，確保介接行為符合規格。</w:t>
            </w:r>
          </w:p>
        </w:tc>
      </w:tr>
      <w:tr w:rsidR="00026275" w:rsidRPr="00F92AF6" w14:paraId="6DCEE84F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DDF159E" w14:textId="2D25B10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424D0B8A" w14:textId="0E0CAA1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3338" w:type="dxa"/>
            <w:noWrap/>
            <w:vAlign w:val="center"/>
          </w:tcPr>
          <w:p w14:paraId="20C08F5E" w14:textId="0AF13B70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swagger-ui-express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bcrypt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jsonwebtoken</w:t>
            </w:r>
          </w:p>
        </w:tc>
        <w:tc>
          <w:tcPr>
            <w:tcW w:w="4103" w:type="dxa"/>
            <w:vAlign w:val="center"/>
          </w:tcPr>
          <w:p w14:paraId="1648C1A6" w14:textId="3F7F3C11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建構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RESTful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路由架構，支援跨域請求處理、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文件自動生成、密碼雜湊加密與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JWT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身份驗證等核心機制。</w:t>
            </w:r>
          </w:p>
        </w:tc>
      </w:tr>
      <w:tr w:rsidR="00026275" w:rsidRPr="00F92AF6" w14:paraId="0D51775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35B3196F" w14:textId="6A64CD2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網域與伺服器</w:t>
            </w:r>
          </w:p>
        </w:tc>
        <w:tc>
          <w:tcPr>
            <w:tcW w:w="1400" w:type="dxa"/>
            <w:noWrap/>
            <w:vAlign w:val="center"/>
          </w:tcPr>
          <w:p w14:paraId="32E37F2E" w14:textId="65D26089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3338" w:type="dxa"/>
            <w:noWrap/>
            <w:vAlign w:val="center"/>
          </w:tcPr>
          <w:p w14:paraId="5C92E8F7" w14:textId="07F138A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  <w:tc>
          <w:tcPr>
            <w:tcW w:w="4103" w:type="dxa"/>
            <w:vAlign w:val="center"/>
          </w:tcPr>
          <w:p w14:paraId="0B004318" w14:textId="3A4CAE4F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提供網域名稱解析（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DNS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）、靜態資源快取（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CDN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）與網頁應用程式防火牆（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WAF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），提升網站存取效能與資訊安全。</w:t>
            </w:r>
          </w:p>
        </w:tc>
      </w:tr>
      <w:tr w:rsidR="00026275" w:rsidRPr="00F92AF6" w14:paraId="05162604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95C3048" w14:textId="3296CF9D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0B4EE4F" w14:textId="55DD929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作業系統與環境</w:t>
            </w:r>
          </w:p>
        </w:tc>
        <w:tc>
          <w:tcPr>
            <w:tcW w:w="3338" w:type="dxa"/>
            <w:noWrap/>
            <w:vAlign w:val="center"/>
          </w:tcPr>
          <w:p w14:paraId="2827105C" w14:textId="42D2F49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Ubuntu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</w:p>
        </w:tc>
        <w:tc>
          <w:tcPr>
            <w:tcW w:w="4103" w:type="dxa"/>
            <w:vAlign w:val="center"/>
          </w:tcPr>
          <w:p w14:paraId="7DAB7415" w14:textId="5DE59F5E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作為後端伺服器運行環境，並透過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擔任反向代理與網頁伺服器，負責用戶端請求之轉發與靜態資源託管。</w:t>
            </w:r>
          </w:p>
        </w:tc>
      </w:tr>
      <w:tr w:rsidR="00026275" w:rsidRPr="00F92AF6" w14:paraId="42BAC30E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3DBD0859" w14:textId="5EA795A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7F60E35" w14:textId="181B43A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資料庫與管理</w:t>
            </w:r>
          </w:p>
        </w:tc>
        <w:tc>
          <w:tcPr>
            <w:tcW w:w="3338" w:type="dxa"/>
            <w:noWrap/>
            <w:vAlign w:val="center"/>
          </w:tcPr>
          <w:p w14:paraId="558BD2DB" w14:textId="5A00C48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  <w:tc>
          <w:tcPr>
            <w:tcW w:w="4103" w:type="dxa"/>
            <w:vAlign w:val="center"/>
          </w:tcPr>
          <w:p w14:paraId="7024FFF6" w14:textId="626E2171" w:rsidR="00026275" w:rsidRPr="00F92AF6" w:rsidRDefault="00026275" w:rsidP="00F617C6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作為本系統核心關聯式資料庫，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搭配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phpMyAdmin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進行視覺化資料庫管理</w:t>
            </w:r>
            <w:r w:rsidR="00F617C6" w:rsidRPr="00026275">
              <w:rPr>
                <w:rFonts w:ascii="Times New Roman" w:eastAsia="標楷體" w:hAnsi="Times New Roman" w:hint="eastAsia"/>
                <w:sz w:val="28"/>
              </w:rPr>
              <w:t>，便於資料表查詢與維護作業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026275" w:rsidRPr="00F92AF6" w14:paraId="351A2FA5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1D9BA0B" w14:textId="5E25C6F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68C2F62F" w14:textId="0402C76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3338" w:type="dxa"/>
            <w:noWrap/>
            <w:vAlign w:val="center"/>
          </w:tcPr>
          <w:p w14:paraId="1A6B6023" w14:textId="4187818E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ssld</w:t>
            </w:r>
          </w:p>
        </w:tc>
        <w:tc>
          <w:tcPr>
            <w:tcW w:w="4103" w:type="dxa"/>
            <w:vAlign w:val="center"/>
          </w:tcPr>
          <w:p w14:paraId="2453EA3F" w14:textId="19DAC8A2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協定進行伺服器遠端操作與維運，並搭配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ssld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實現通訊埠多工，使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流量得以透過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80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Port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進行隱蔽傳輸。</w:t>
            </w:r>
          </w:p>
        </w:tc>
      </w:tr>
      <w:tr w:rsidR="00BA5DC5" w:rsidRPr="00F92AF6" w14:paraId="4BE014FE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4A0666AF" w14:textId="04B67A00" w:rsidR="00BA5DC5" w:rsidRPr="00F92AF6" w:rsidRDefault="00BA5DC5" w:rsidP="00736978">
            <w:pPr>
              <w:pageBreakBefore/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lastRenderedPageBreak/>
              <w:t>圖形與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1400" w:type="dxa"/>
            <w:noWrap/>
            <w:vAlign w:val="center"/>
          </w:tcPr>
          <w:p w14:paraId="729E283B" w14:textId="2A6B56D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3338" w:type="dxa"/>
            <w:noWrap/>
            <w:vAlign w:val="center"/>
          </w:tcPr>
          <w:p w14:paraId="387A4569" w14:textId="4B7FEBB5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  <w:tc>
          <w:tcPr>
            <w:tcW w:w="4103" w:type="dxa"/>
            <w:vAlign w:val="center"/>
          </w:tcPr>
          <w:p w14:paraId="45C5AF3A" w14:textId="63553F15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</w:t>
            </w:r>
            <w:r>
              <w:rPr>
                <w:rFonts w:ascii="Times New Roman" w:eastAsia="標楷體" w:hAnsi="Times New Roman" w:hint="eastAsia"/>
                <w:sz w:val="28"/>
              </w:rPr>
              <w:t>本系統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Logo</w:t>
            </w:r>
            <w:r>
              <w:rPr>
                <w:rFonts w:ascii="Times New Roman" w:eastAsia="標楷體" w:hAnsi="Times New Roman" w:hint="eastAsia"/>
                <w:sz w:val="28"/>
              </w:rPr>
              <w:t>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並處理系統介面所需之各項點陣與向量影像素材。</w:t>
            </w:r>
          </w:p>
        </w:tc>
      </w:tr>
      <w:tr w:rsidR="00BA5DC5" w:rsidRPr="00F92AF6" w14:paraId="08FFE597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7BC4FC7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2E4D4CC7" w14:textId="451ED742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 xml:space="preserve">3D 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3338" w:type="dxa"/>
            <w:noWrap/>
            <w:vAlign w:val="center"/>
          </w:tcPr>
          <w:p w14:paraId="66872CB5" w14:textId="55E3163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Tinkercad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  <w:tc>
          <w:tcPr>
            <w:tcW w:w="4103" w:type="dxa"/>
            <w:vAlign w:val="center"/>
          </w:tcPr>
          <w:p w14:paraId="6ACB015B" w14:textId="2BC12004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進行智慧書櫃與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IoT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硬體外殼之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建模設計，並透過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</w:t>
            </w:r>
            <w:r w:rsidR="00736978"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列印切片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處理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BA5DC5" w:rsidRPr="00F92AF6" w14:paraId="6C9C279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78E0D59E" w14:textId="0394A1C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專案文件與圖表</w:t>
            </w:r>
          </w:p>
        </w:tc>
        <w:tc>
          <w:tcPr>
            <w:tcW w:w="1400" w:type="dxa"/>
            <w:noWrap/>
            <w:vAlign w:val="center"/>
          </w:tcPr>
          <w:p w14:paraId="64701438" w14:textId="05EE67A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3338" w:type="dxa"/>
            <w:noWrap/>
            <w:vAlign w:val="center"/>
          </w:tcPr>
          <w:p w14:paraId="3AC49211" w14:textId="09E72E64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draw.io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XMind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  <w:tc>
          <w:tcPr>
            <w:tcW w:w="4103" w:type="dxa"/>
            <w:vAlign w:val="center"/>
          </w:tcPr>
          <w:p w14:paraId="22247B55" w14:textId="386F6E0C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繪製系統架構圖、流程圖、資料庫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ER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圖與專案心智圖，輔助團隊釐清系統模組關係與開發邏輯。</w:t>
            </w:r>
          </w:p>
        </w:tc>
      </w:tr>
      <w:tr w:rsidR="00BA5DC5" w:rsidRPr="00F92AF6" w14:paraId="3811C5CD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2069AE49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14FDFFE" w14:textId="721A34D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文書與專案管理</w:t>
            </w:r>
          </w:p>
        </w:tc>
        <w:tc>
          <w:tcPr>
            <w:tcW w:w="3338" w:type="dxa"/>
            <w:noWrap/>
            <w:vAlign w:val="center"/>
          </w:tcPr>
          <w:p w14:paraId="4050D2F6" w14:textId="5608D40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Microsoft Word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Notion</w:t>
            </w:r>
          </w:p>
        </w:tc>
        <w:tc>
          <w:tcPr>
            <w:tcW w:w="4103" w:type="dxa"/>
            <w:vAlign w:val="center"/>
          </w:tcPr>
          <w:p w14:paraId="77BA1057" w14:textId="3800BEEF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Word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撰寫專題文件與系統手冊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；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Notion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進行團隊任務分配、進度追蹤與會議記錄管理。</w:t>
            </w:r>
          </w:p>
        </w:tc>
      </w:tr>
      <w:tr w:rsidR="00026275" w:rsidRPr="00F92AF6" w14:paraId="42C03BAB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36E798A5" w14:textId="5B755B96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1400" w:type="dxa"/>
            <w:noWrap/>
            <w:vAlign w:val="center"/>
          </w:tcPr>
          <w:p w14:paraId="6DD7D3A5" w14:textId="4FC88F3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程式碼託管與圖形化</w:t>
            </w:r>
          </w:p>
        </w:tc>
        <w:tc>
          <w:tcPr>
            <w:tcW w:w="3338" w:type="dxa"/>
            <w:noWrap/>
            <w:vAlign w:val="center"/>
          </w:tcPr>
          <w:p w14:paraId="0BDF5BC1" w14:textId="609E6C4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GitKraken</w:t>
            </w:r>
          </w:p>
        </w:tc>
        <w:tc>
          <w:tcPr>
            <w:tcW w:w="4103" w:type="dxa"/>
            <w:vAlign w:val="center"/>
          </w:tcPr>
          <w:p w14:paraId="12CFA381" w14:textId="517D7E4D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進行專案程式碼版本控管與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團隊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協同開發，並搭配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GitKraken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以圖形化介面操作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分支管理。</w:t>
            </w:r>
          </w:p>
        </w:tc>
      </w:tr>
      <w:tr w:rsidR="00026275" w:rsidRPr="00F92AF6" w14:paraId="4D4D3539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7F37BE09" w14:textId="7BCF883E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問卷與數據</w:t>
            </w:r>
          </w:p>
        </w:tc>
        <w:tc>
          <w:tcPr>
            <w:tcW w:w="1400" w:type="dxa"/>
            <w:noWrap/>
            <w:vAlign w:val="center"/>
          </w:tcPr>
          <w:p w14:paraId="1882610C" w14:textId="51CC1654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統計與視覺化</w:t>
            </w:r>
          </w:p>
        </w:tc>
        <w:tc>
          <w:tcPr>
            <w:tcW w:w="3338" w:type="dxa"/>
            <w:noWrap/>
            <w:vAlign w:val="center"/>
          </w:tcPr>
          <w:p w14:paraId="5CD1D3E9" w14:textId="188D6B7F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  <w:tc>
          <w:tcPr>
            <w:tcW w:w="4103" w:type="dxa"/>
            <w:vAlign w:val="center"/>
          </w:tcPr>
          <w:p w14:paraId="78BB8794" w14:textId="771FA845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Google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Forms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進行使用者需求問卷調查，以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Excel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執行資料整理與統計分析，並匯入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Looker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製作視覺化數據報表。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1" w:name="_Toc227364446"/>
      <w:r w:rsidRPr="00E96CE3">
        <w:rPr>
          <w:rFonts w:hint="eastAsia"/>
        </w:rPr>
        <w:lastRenderedPageBreak/>
        <w:t>專案時程與組織分工</w:t>
      </w:r>
      <w:bookmarkEnd w:id="31"/>
    </w:p>
    <w:p w14:paraId="07213A91" w14:textId="794ABEF1" w:rsidR="00E96CE3" w:rsidRDefault="00E96CE3" w:rsidP="00D0571B">
      <w:pPr>
        <w:pStyle w:val="2"/>
      </w:pPr>
      <w:bookmarkStart w:id="32" w:name="_Toc227364447"/>
      <w:r w:rsidRPr="00E96CE3">
        <w:rPr>
          <w:rFonts w:hint="eastAsia"/>
        </w:rPr>
        <w:t>專案時程</w:t>
      </w:r>
      <w:bookmarkEnd w:id="3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3" w:name="_Toc227364448"/>
      <w:r w:rsidRPr="00E96CE3">
        <w:rPr>
          <w:rFonts w:hint="eastAsia"/>
        </w:rPr>
        <w:t>專案組織與分工</w:t>
      </w:r>
      <w:bookmarkEnd w:id="3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4" w:name="_Toc22736444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5" w:name="_Toc227364450"/>
      <w:r w:rsidRPr="004E06F0">
        <w:rPr>
          <w:rFonts w:hint="eastAsia"/>
        </w:rPr>
        <w:lastRenderedPageBreak/>
        <w:t>需求模型</w:t>
      </w:r>
      <w:bookmarkEnd w:id="35"/>
    </w:p>
    <w:p w14:paraId="05D4F99B" w14:textId="21D18765" w:rsidR="004E06F0" w:rsidRDefault="004E06F0" w:rsidP="00D0571B">
      <w:pPr>
        <w:pStyle w:val="2"/>
      </w:pPr>
      <w:bookmarkStart w:id="36" w:name="_Toc227364451"/>
      <w:r w:rsidRPr="004E06F0">
        <w:rPr>
          <w:rFonts w:hint="eastAsia"/>
        </w:rPr>
        <w:t>使用者需求</w:t>
      </w:r>
      <w:bookmarkEnd w:id="36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7E0E8A81" w:rsidR="00F24720" w:rsidRPr="00F31A44" w:rsidRDefault="00F24720" w:rsidP="00F24720">
      <w:pPr>
        <w:pStyle w:val="afb"/>
      </w:pPr>
      <w:bookmarkStart w:id="37" w:name="_Toc2273644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7F9DCBE6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0B0B5CB5" w:rsidR="00DC4F60" w:rsidRPr="00F31A44" w:rsidRDefault="00DC4F60" w:rsidP="00DC4F60">
      <w:pPr>
        <w:pStyle w:val="afb"/>
      </w:pPr>
      <w:bookmarkStart w:id="38" w:name="_Toc2273644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4A4C79C4" w:rsidR="009173AD" w:rsidRPr="00F31A44" w:rsidRDefault="009173AD" w:rsidP="009173AD">
      <w:pPr>
        <w:pStyle w:val="afb"/>
      </w:pPr>
      <w:bookmarkStart w:id="39" w:name="_Toc2273644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使用者非功能性需求</w:t>
      </w:r>
      <w:r w:rsidRPr="00F31A44">
        <w:rPr>
          <w:rFonts w:hint="eastAsia"/>
        </w:rPr>
        <w:t>表</w:t>
      </w:r>
      <w:bookmarkEnd w:id="3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7C7456A5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若書籍被下訂時尚未入櫃，系統自動推播通知賣家；賣家須在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</w:tbl>
    <w:p w14:paraId="345BFDB7" w14:textId="5B2068FB" w:rsidR="009173AD" w:rsidRPr="00F31A44" w:rsidRDefault="009173AD" w:rsidP="009173AD">
      <w:pPr>
        <w:pStyle w:val="afb"/>
      </w:pPr>
      <w:bookmarkStart w:id="40" w:name="_Toc22736449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4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系統管理員非功能性需求</w:t>
      </w:r>
      <w:r w:rsidRPr="00F31A44">
        <w:rPr>
          <w:rFonts w:hint="eastAsia"/>
        </w:rPr>
        <w:t>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48211E63" w14:textId="1B253DC4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39978BB0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61BD20F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r w:rsidRPr="00C61B61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C61B61">
              <w:rPr>
                <w:rFonts w:hint="eastAsia"/>
              </w:rPr>
              <w:t>Code</w:t>
            </w:r>
            <w:r w:rsidRPr="00C61B61">
              <w:rPr>
                <w:rFonts w:hint="eastAsia"/>
              </w:rPr>
              <w:t>後觸發該櫃門開啟。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標註「已滿」，防止使用者白跑。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41" w:name="_Toc227364452"/>
      <w:r w:rsidRPr="004E06F0">
        <w:rPr>
          <w:rFonts w:hint="eastAsia"/>
        </w:rPr>
        <w:lastRenderedPageBreak/>
        <w:t>使用個案圖</w:t>
      </w:r>
      <w:bookmarkEnd w:id="41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2" w:name="_Toc227364453"/>
      <w:r w:rsidRPr="004E06F0">
        <w:rPr>
          <w:rFonts w:hint="eastAsia"/>
        </w:rPr>
        <w:t>使用個案描述</w:t>
      </w:r>
      <w:bookmarkEnd w:id="42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3" w:name="_Toc227364454"/>
      <w:r w:rsidRPr="004E06F0">
        <w:rPr>
          <w:rFonts w:hint="eastAsia"/>
        </w:rPr>
        <w:t>分析類別圖</w:t>
      </w:r>
      <w:bookmarkEnd w:id="4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4" w:name="_Toc227364455"/>
      <w:r w:rsidRPr="004E06F0">
        <w:rPr>
          <w:rFonts w:hint="eastAsia"/>
        </w:rPr>
        <w:lastRenderedPageBreak/>
        <w:t>設計模型</w:t>
      </w:r>
      <w:bookmarkEnd w:id="44"/>
    </w:p>
    <w:p w14:paraId="4568DF9A" w14:textId="25BCEB0C" w:rsidR="004E06F0" w:rsidRDefault="004E06F0" w:rsidP="00D0571B">
      <w:pPr>
        <w:pStyle w:val="2"/>
      </w:pPr>
      <w:bookmarkStart w:id="45" w:name="_Toc227364456"/>
      <w:r w:rsidRPr="004E06F0">
        <w:rPr>
          <w:rFonts w:hint="eastAsia"/>
        </w:rPr>
        <w:t>循序圖</w:t>
      </w:r>
      <w:bookmarkEnd w:id="4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6" w:name="_Toc227364457"/>
      <w:r w:rsidRPr="004E06F0">
        <w:rPr>
          <w:rFonts w:hint="eastAsia"/>
        </w:rPr>
        <w:t>設計類別圖</w:t>
      </w:r>
      <w:bookmarkEnd w:id="4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7" w:name="_Toc227364458"/>
      <w:r w:rsidRPr="004E06F0">
        <w:rPr>
          <w:rFonts w:hint="eastAsia"/>
        </w:rPr>
        <w:lastRenderedPageBreak/>
        <w:t>實作模型</w:t>
      </w:r>
      <w:bookmarkEnd w:id="47"/>
    </w:p>
    <w:p w14:paraId="129920D2" w14:textId="56ADFDE3" w:rsidR="004E06F0" w:rsidRDefault="004E06F0" w:rsidP="00D0571B">
      <w:pPr>
        <w:pStyle w:val="2"/>
      </w:pPr>
      <w:bookmarkStart w:id="48" w:name="_Toc227364459"/>
      <w:r w:rsidRPr="004E06F0">
        <w:rPr>
          <w:rFonts w:hint="eastAsia"/>
        </w:rPr>
        <w:t>佈署圖</w:t>
      </w:r>
      <w:bookmarkEnd w:id="48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9" w:name="_Toc227364460"/>
      <w:r w:rsidRPr="004E06F0">
        <w:rPr>
          <w:rFonts w:hint="eastAsia"/>
        </w:rPr>
        <w:t>套件圖</w:t>
      </w:r>
      <w:bookmarkEnd w:id="4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0" w:name="_Toc227364461"/>
      <w:r w:rsidRPr="004E06F0">
        <w:rPr>
          <w:rFonts w:hint="eastAsia"/>
        </w:rPr>
        <w:t>元件圖</w:t>
      </w:r>
      <w:bookmarkEnd w:id="5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1" w:name="_Toc227364462"/>
      <w:r w:rsidRPr="004E06F0">
        <w:rPr>
          <w:rFonts w:hint="eastAsia"/>
        </w:rPr>
        <w:lastRenderedPageBreak/>
        <w:t>狀態機</w:t>
      </w:r>
      <w:bookmarkEnd w:id="51"/>
    </w:p>
    <w:p w14:paraId="3E9F9B62" w14:textId="2E91367C" w:rsidR="007A1483" w:rsidRDefault="00403B42" w:rsidP="00405EBD">
      <w:pPr>
        <w:pStyle w:val="a0"/>
        <w:numPr>
          <w:ilvl w:val="0"/>
          <w:numId w:val="0"/>
        </w:numPr>
        <w:jc w:val="center"/>
      </w:pPr>
      <w:r>
        <w:drawing>
          <wp:inline distT="0" distB="0" distL="0" distR="0" wp14:anchorId="17A9D363" wp14:editId="1CFA7F54">
            <wp:extent cx="3327990" cy="3145245"/>
            <wp:effectExtent l="0" t="0" r="6350" b="0"/>
            <wp:docPr id="201309079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28" cy="3152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1411C1D3" w:rsidR="008F5075" w:rsidRDefault="007A1483" w:rsidP="007A1483">
      <w:pPr>
        <w:pStyle w:val="afb"/>
      </w:pPr>
      <w:bookmarkStart w:id="52" w:name="_Toc2273644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2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1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6A019704" w:rsidR="00405EBD" w:rsidRDefault="00405EBD" w:rsidP="00405EBD">
      <w:pPr>
        <w:pStyle w:val="afb"/>
      </w:pPr>
      <w:bookmarkStart w:id="53" w:name="_Toc2273644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3"/>
    </w:p>
    <w:p w14:paraId="5951DCD8" w14:textId="3B1D06BA" w:rsidR="004E06F0" w:rsidRPr="004E06F0" w:rsidRDefault="004E06F0" w:rsidP="002469C6">
      <w:pPr>
        <w:pStyle w:val="1"/>
      </w:pPr>
      <w:bookmarkStart w:id="54" w:name="_Toc227364463"/>
      <w:r w:rsidRPr="004E06F0">
        <w:rPr>
          <w:rFonts w:hint="eastAsia"/>
        </w:rPr>
        <w:lastRenderedPageBreak/>
        <w:t>資料庫設計</w:t>
      </w:r>
      <w:bookmarkEnd w:id="54"/>
    </w:p>
    <w:p w14:paraId="34922E33" w14:textId="16C76D8C" w:rsidR="004E06F0" w:rsidRDefault="004E06F0" w:rsidP="00D0571B">
      <w:pPr>
        <w:pStyle w:val="2"/>
      </w:pPr>
      <w:bookmarkStart w:id="55" w:name="_Toc227364464"/>
      <w:r w:rsidRPr="004E06F0">
        <w:rPr>
          <w:rFonts w:hint="eastAsia"/>
        </w:rPr>
        <w:t>資料庫關聯表</w:t>
      </w:r>
      <w:bookmarkEnd w:id="55"/>
    </w:p>
    <w:p w14:paraId="7A529726" w14:textId="3610436D" w:rsidR="00E45382" w:rsidRDefault="008F5075" w:rsidP="00803AD0">
      <w:pPr>
        <w:pStyle w:val="a0"/>
        <w:ind w:firstLineChars="200" w:firstLine="560"/>
        <w:rPr>
          <w:color w:val="EE0000"/>
        </w:rPr>
      </w:pPr>
      <w:r w:rsidRPr="00803AD0">
        <w:rPr>
          <w:rFonts w:hint="eastAsia"/>
          <w:color w:val="EE0000"/>
        </w:rPr>
        <w:t>新增內容</w:t>
      </w:r>
    </w:p>
    <w:p w14:paraId="28F77175" w14:textId="77777777" w:rsidR="00E45382" w:rsidRDefault="00E45382">
      <w:pPr>
        <w:rPr>
          <w:color w:val="EE0000"/>
          <w:sz w:val="28"/>
        </w:rPr>
      </w:pPr>
      <w:r>
        <w:rPr>
          <w:color w:val="EE0000"/>
        </w:rPr>
        <w:br w:type="page"/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6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56"/>
    </w:p>
    <w:p w14:paraId="765F53E3" w14:textId="57CD1419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achievements </w:t>
      </w:r>
      <w:r w:rsidR="00166858">
        <w:rPr>
          <w:rFonts w:hint="eastAsia"/>
        </w:rPr>
        <w:t>成就定義表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70"/>
        <w:gridCol w:w="1992"/>
        <w:gridCol w:w="1914"/>
        <w:gridCol w:w="1643"/>
        <w:gridCol w:w="1372"/>
        <w:gridCol w:w="703"/>
      </w:tblGrid>
      <w:tr w:rsidR="00101544" w:rsidRPr="00101544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101544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475D47BC" w:rsidR="00101544" w:rsidRPr="00101544" w:rsidRDefault="00AD6B80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</w:tr>
      <w:tr w:rsidR="00101544" w:rsidRPr="00101544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101544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101544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2C824B56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Default="00E45382">
      <w:pPr>
        <w:rPr>
          <w:color w:val="EE0000"/>
        </w:rPr>
      </w:pPr>
    </w:p>
    <w:p w14:paraId="0386B0F1" w14:textId="62D84C19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admin_operation_logs </w:t>
      </w:r>
      <w:r w:rsidR="00166858">
        <w:rPr>
          <w:rFonts w:hint="eastAsia"/>
        </w:rPr>
        <w:t>後台操作日誌表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56"/>
        <w:gridCol w:w="2110"/>
        <w:gridCol w:w="2110"/>
        <w:gridCol w:w="1776"/>
        <w:gridCol w:w="1482"/>
        <w:gridCol w:w="760"/>
      </w:tblGrid>
      <w:tr w:rsidR="00101544" w:rsidRPr="00101544" w14:paraId="2384FE97" w14:textId="77777777" w:rsidTr="00101544">
        <w:trPr>
          <w:trHeight w:val="390"/>
        </w:trPr>
        <w:tc>
          <w:tcPr>
            <w:tcW w:w="9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71257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7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  <w:proofErr w:type="spellEnd"/>
          </w:p>
        </w:tc>
        <w:tc>
          <w:tcPr>
            <w:tcW w:w="8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101544" w14:paraId="36DFA27C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7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6C997380" w:rsidR="00101544" w:rsidRPr="00101544" w:rsidRDefault="00AD6B80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101544" w:rsidRPr="00101544" w14:paraId="6126BA00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4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101544" w14:paraId="1CDD0D20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101544" w14:paraId="627B66A5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09AA59C8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2EC12FA3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2E2379F3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V</w:t>
            </w:r>
          </w:p>
        </w:tc>
      </w:tr>
      <w:tr w:rsidR="00101544" w:rsidRPr="00101544" w14:paraId="68677DA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6E1B79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78E78D4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2CE19005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4AF07B6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IP地址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35EB004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7266CA5" w14:textId="2A40DD9D" w:rsidR="00D10335" w:rsidRDefault="00D10335">
      <w:pPr>
        <w:rPr>
          <w:color w:val="EE0000"/>
        </w:rPr>
      </w:pPr>
    </w:p>
    <w:p w14:paraId="1582944C" w14:textId="77777777" w:rsidR="00D10335" w:rsidRDefault="00D10335">
      <w:pPr>
        <w:rPr>
          <w:color w:val="EE0000"/>
        </w:rPr>
      </w:pPr>
      <w:r>
        <w:rPr>
          <w:color w:val="EE0000"/>
        </w:rPr>
        <w:br w:type="page"/>
      </w:r>
    </w:p>
    <w:p w14:paraId="031769AE" w14:textId="6ADBC3AF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admin_permissions </w:t>
      </w:r>
      <w:r w:rsidR="00166858">
        <w:rPr>
          <w:rFonts w:hint="eastAsia"/>
        </w:rPr>
        <w:t>後台管理員權限表</w:t>
      </w:r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539"/>
        <w:gridCol w:w="2410"/>
        <w:gridCol w:w="848"/>
        <w:gridCol w:w="714"/>
        <w:gridCol w:w="846"/>
        <w:gridCol w:w="143"/>
        <w:gridCol w:w="1276"/>
        <w:gridCol w:w="567"/>
      </w:tblGrid>
      <w:tr w:rsidR="00051C0C" w:rsidRPr="00051C0C" w14:paraId="71D33FD4" w14:textId="77777777" w:rsidTr="00051C0C">
        <w:trPr>
          <w:trHeight w:val="390"/>
        </w:trPr>
        <w:tc>
          <w:tcPr>
            <w:tcW w:w="17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  <w:proofErr w:type="spellEnd"/>
          </w:p>
        </w:tc>
        <w:tc>
          <w:tcPr>
            <w:tcW w:w="75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051C0C" w14:paraId="6F5843D8" w14:textId="77777777" w:rsidTr="00051C0C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145D16C3" w:rsidR="00051C0C" w:rsidRPr="00051C0C" w:rsidRDefault="00AD6B80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</w:tr>
      <w:tr w:rsidR="00051C0C" w:rsidRPr="00051C0C" w14:paraId="4503B787" w14:textId="77777777" w:rsidTr="00051C0C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28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051C0C" w14:paraId="290600C3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51C0C" w:rsidRPr="00051C0C" w14:paraId="7719E7D4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24FF68DD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051C0C" w14:paraId="4982BBB0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6C2A51DF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7E21106E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0B14C77D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7C1884D8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15418BC1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5E381D4A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F65E64E" w14:textId="77777777" w:rsidR="00051C0C" w:rsidRDefault="00051C0C">
      <w:pPr>
        <w:rPr>
          <w:color w:val="EE0000"/>
          <w:sz w:val="28"/>
        </w:rPr>
      </w:pPr>
    </w:p>
    <w:p w14:paraId="631B6371" w14:textId="69A63F2E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4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bankbooks </w:t>
      </w:r>
      <w:r w:rsidR="00166858">
        <w:rPr>
          <w:rFonts w:hint="eastAsia"/>
        </w:rPr>
        <w:t>存摺管理表</w:t>
      </w:r>
    </w:p>
    <w:tbl>
      <w:tblPr>
        <w:tblW w:w="1022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2510"/>
        <w:gridCol w:w="1890"/>
        <w:gridCol w:w="1600"/>
        <w:gridCol w:w="1335"/>
        <w:gridCol w:w="685"/>
      </w:tblGrid>
      <w:tr w:rsidR="00947FD0" w:rsidRPr="00947FD0" w14:paraId="3565FA3E" w14:textId="77777777" w:rsidTr="00947FD0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947FD0" w14:paraId="755F558B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56AC6930" w:rsidR="00947FD0" w:rsidRPr="00947FD0" w:rsidRDefault="00AD6B8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</w:tr>
      <w:tr w:rsidR="00947FD0" w:rsidRPr="00947FD0" w14:paraId="128DA85A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0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947FD0" w14:paraId="45235DE0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47FD0" w:rsidRPr="00947FD0" w14:paraId="3C2B486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403766F7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947FD0" w14:paraId="5AACA3F1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3C136E98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7EC43751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存摺存者QR Code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5C04185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0F1E8029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5F42819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4DD1E20" w14:textId="24375295" w:rsidR="00D10335" w:rsidRDefault="00D10335" w:rsidP="00803AD0">
      <w:pPr>
        <w:pStyle w:val="a0"/>
        <w:ind w:firstLineChars="200" w:firstLine="560"/>
      </w:pPr>
    </w:p>
    <w:p w14:paraId="7967D44D" w14:textId="77777777" w:rsidR="00D10335" w:rsidRDefault="00D10335">
      <w:pPr>
        <w:rPr>
          <w:sz w:val="28"/>
        </w:rPr>
      </w:pPr>
      <w:r>
        <w:br w:type="page"/>
      </w:r>
    </w:p>
    <w:p w14:paraId="56497E39" w14:textId="114187C0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5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books </w:t>
      </w:r>
      <w:r w:rsidR="00166858">
        <w:rPr>
          <w:rFonts w:hint="eastAsia"/>
        </w:rPr>
        <w:t>書籍商品表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63"/>
        <w:gridCol w:w="2693"/>
        <w:gridCol w:w="1560"/>
        <w:gridCol w:w="426"/>
        <w:gridCol w:w="1134"/>
        <w:gridCol w:w="1276"/>
        <w:gridCol w:w="842"/>
      </w:tblGrid>
      <w:tr w:rsidR="001A4E61" w:rsidRPr="001A4E61" w14:paraId="2D694365" w14:textId="77777777" w:rsidTr="00D10335">
        <w:trPr>
          <w:trHeight w:val="390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1A4E61" w14:paraId="49F3C555" w14:textId="77777777" w:rsidTr="00D10335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180D4F2B" w:rsidR="001A4E61" w:rsidRPr="001A4E61" w:rsidRDefault="00AD6B80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</w:tr>
      <w:tr w:rsidR="001A4E61" w:rsidRPr="001A4E61" w14:paraId="549B0652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9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D10335" w:rsidRPr="001A4E61" w14:paraId="04E51464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A88C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CF0F97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5FC01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F19EA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5F98D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76A6AE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10335" w:rsidRPr="001A4E61" w14:paraId="4DDE7C27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BF62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E137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EE23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A4E9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5051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0CD0" w14:textId="6743095F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10335" w:rsidRPr="001A4E61" w14:paraId="49DDA816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DAFEB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BCB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E732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5B4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E6B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D2E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1A4E61" w14:paraId="4E115DF0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6339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6C1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ISBN碼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DA3B2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A860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40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EEF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910D3A5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DAE1C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2D8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98212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FAC1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564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0CAC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3878A44E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2B1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7175C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E8C3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9272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EFD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4B7B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2C159C97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4129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8EA1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5A2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76B0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2A65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34E0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62EFB0B5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273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E6B6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DD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E3E7F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0679A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542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D636B50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B027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A92F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80EC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8EE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7A4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9BB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1A4E61" w14:paraId="579F9EC1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CB1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ABF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況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6F96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BOOKS_CONDITION_LEVEL_ENUM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CA5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5409A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C46A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CD02CB7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A386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22BD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8DD4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B907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D0428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385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318AE82D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035BB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A2B3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7AB9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FF52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1BA7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DAAB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53A4621F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DAF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12C2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80E3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62E58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CC20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D75F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77A1DB02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518B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6CC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62D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37819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30E14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FFB8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00531C1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E1E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700D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8E7D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F15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3BBB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3183B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1A4E61" w14:paraId="4F1CD8FE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28AE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8AC2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DF9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BOOKS_STATUS_ENUM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3BCE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12EB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EAD5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66C72C9C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D61D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44B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F571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8D5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B5E5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0A3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CEB1DF2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38D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C2D4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E35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E717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16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B6E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05D2EB05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B3F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BF50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3C45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28C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FDF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8B19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69DD81C6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ED28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EF88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1466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7DFA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CB109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814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99AC9B7" w14:textId="77777777" w:rsidR="00275FAA" w:rsidRDefault="00275FAA"/>
    <w:p w14:paraId="19FA685F" w14:textId="487F4821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6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book_categories </w:t>
      </w:r>
      <w:r w:rsidR="00166858">
        <w:rPr>
          <w:rFonts w:hint="eastAsia"/>
        </w:rPr>
        <w:t>書籍分類表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9"/>
        <w:gridCol w:w="2082"/>
        <w:gridCol w:w="1912"/>
        <w:gridCol w:w="1747"/>
        <w:gridCol w:w="1458"/>
        <w:gridCol w:w="746"/>
      </w:tblGrid>
      <w:tr w:rsidR="001A4E61" w:rsidRPr="001A4E61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  <w:proofErr w:type="spellEnd"/>
          </w:p>
        </w:tc>
        <w:tc>
          <w:tcPr>
            <w:tcW w:w="8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1A4E61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6F8B25C7" w:rsidR="001A4E61" w:rsidRPr="001A4E61" w:rsidRDefault="00AD6B80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</w:tr>
      <w:tr w:rsidR="001A4E61" w:rsidRPr="001A4E61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9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1A4E61" w14:paraId="07C3348E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A4E61" w:rsidRPr="001A4E61" w14:paraId="299E1DC3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11CB78CD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A4E61" w:rsidRPr="001A4E61" w14:paraId="436F6E85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7BEDC4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5165C5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6B8931EA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06DF14B" w14:textId="2FFF87A6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7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book_images </w:t>
      </w:r>
      <w:r w:rsidR="00166858">
        <w:rPr>
          <w:rFonts w:hint="eastAsia"/>
        </w:rPr>
        <w:t>書籍圖片表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986"/>
        <w:gridCol w:w="3291"/>
        <w:gridCol w:w="679"/>
        <w:gridCol w:w="765"/>
        <w:gridCol w:w="371"/>
        <w:gridCol w:w="707"/>
        <w:gridCol w:w="699"/>
      </w:tblGrid>
      <w:tr w:rsidR="001A4E61" w:rsidRPr="001A4E61" w14:paraId="0E1D010F" w14:textId="77777777" w:rsidTr="00B064C5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  <w:proofErr w:type="spellEnd"/>
          </w:p>
        </w:tc>
        <w:tc>
          <w:tcPr>
            <w:tcW w:w="7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1A4E61" w14:paraId="26A60A98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70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3BA530C1" w:rsidR="001A4E61" w:rsidRPr="001A4E61" w:rsidRDefault="00AD6B80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</w:tr>
      <w:tr w:rsidR="001A4E61" w:rsidRPr="001A4E61" w14:paraId="2D1F4ED9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1A4E61" w14:paraId="678C7F85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064C5" w:rsidRPr="001A4E61" w14:paraId="4FA00A5F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458B439A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1A4E61" w14:paraId="3A92C93C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323E5E24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BOOK_IMAGES_IMAGE_TYPE_ENUM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745416F4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49BCA063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21EC6A3" w14:textId="77777777" w:rsidR="00275FAA" w:rsidRDefault="00275FAA"/>
    <w:p w14:paraId="6C693F75" w14:textId="1C6D7F21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8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cabinet_slots </w:t>
      </w:r>
      <w:r w:rsidR="00166858">
        <w:rPr>
          <w:rFonts w:hint="eastAsia"/>
        </w:rPr>
        <w:t>書櫃格位表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7"/>
        <w:gridCol w:w="2412"/>
        <w:gridCol w:w="2124"/>
        <w:gridCol w:w="1466"/>
        <w:gridCol w:w="803"/>
        <w:gridCol w:w="842"/>
      </w:tblGrid>
      <w:tr w:rsidR="008A0D96" w:rsidRPr="008A0D96" w14:paraId="6CEED0A2" w14:textId="77777777" w:rsidTr="00702858">
        <w:trPr>
          <w:trHeight w:val="390"/>
        </w:trPr>
        <w:tc>
          <w:tcPr>
            <w:tcW w:w="12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  <w:proofErr w:type="spellEnd"/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8A0D96" w14:paraId="1C275A86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格位表</w:t>
            </w:r>
            <w:proofErr w:type="gramEnd"/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42FE62FF" w:rsidR="008A0D96" w:rsidRPr="008A0D96" w:rsidRDefault="00AD6B80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</w:tr>
      <w:tr w:rsidR="008A0D96" w:rsidRPr="008A0D96" w14:paraId="7EA03D11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5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8A0D96" w14:paraId="1E37D4A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8A0D96" w14:paraId="1EA830B3" w14:textId="77777777" w:rsidTr="00C94747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A0FAD" w14:textId="45E60A8B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A0D96" w14:paraId="20312A13" w14:textId="77777777" w:rsidTr="00C94747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597E6" w14:textId="252F4792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A0D96" w14:paraId="73460C12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10)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0842447C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981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CABINET_SLOTS_STATUS_ENUM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F3B4DAA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5BD82D3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37D7E44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928B43B" w14:textId="77777777" w:rsidR="00D10335" w:rsidRDefault="00D10335">
      <w:r>
        <w:br w:type="page"/>
      </w:r>
    </w:p>
    <w:p w14:paraId="6C2EDE2E" w14:textId="7CCC2057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9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chat_messages </w:t>
      </w:r>
      <w:r w:rsidR="00166858">
        <w:rPr>
          <w:rFonts w:hint="eastAsia"/>
        </w:rPr>
        <w:t>聊天訊息表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1558"/>
        <w:gridCol w:w="2838"/>
        <w:gridCol w:w="1700"/>
        <w:gridCol w:w="1419"/>
        <w:gridCol w:w="840"/>
      </w:tblGrid>
      <w:tr w:rsidR="008A0D96" w:rsidRPr="008A0D96" w14:paraId="7C9E22D8" w14:textId="77777777" w:rsidTr="008A0D96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  <w:proofErr w:type="spellEnd"/>
          </w:p>
        </w:tc>
        <w:tc>
          <w:tcPr>
            <w:tcW w:w="8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8A0D96" w14:paraId="5B390443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18E427B1" w:rsidR="008A0D96" w:rsidRPr="008A0D96" w:rsidRDefault="00AD6B80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</w:tr>
      <w:tr w:rsidR="008A0D96" w:rsidRPr="008A0D96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8A0D96" w14:paraId="79F4D7BE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8A0D96" w14:paraId="7B466AA7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45C62B84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01460491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5F9AC04C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54FFFA6A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CHAT_MESSAGES_MESSAGE_TYPE_ENUM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6CBB9A9D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E3BE7CF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A8C1B9A" w14:textId="4481DF89" w:rsidR="008A0D96" w:rsidRDefault="008A0D96" w:rsidP="001A4E61"/>
    <w:p w14:paraId="358E2159" w14:textId="62ADE6FE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10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chat_rooms </w:t>
      </w:r>
      <w:r w:rsidR="00166858">
        <w:rPr>
          <w:rFonts w:hint="eastAsia"/>
        </w:rPr>
        <w:t>聊天室表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2316"/>
        <w:gridCol w:w="1558"/>
        <w:gridCol w:w="1937"/>
        <w:gridCol w:w="1617"/>
        <w:gridCol w:w="830"/>
      </w:tblGrid>
      <w:tr w:rsidR="008A0D96" w:rsidRPr="008A0D96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  <w:proofErr w:type="spellEnd"/>
          </w:p>
        </w:tc>
        <w:tc>
          <w:tcPr>
            <w:tcW w:w="9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8A0D96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60830FD1" w:rsidR="008A0D96" w:rsidRPr="008A0D96" w:rsidRDefault="00AD6B80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</w:tr>
      <w:tr w:rsidR="008A0D96" w:rsidRPr="008A0D96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5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8A0D96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8A0D96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4B1B6CC2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A0D96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1F4E65CD" w:rsidR="008A0D96" w:rsidRPr="008A0D96" w:rsidRDefault="00C94747" w:rsidP="00C94747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0C098717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A5B1D59" w14:textId="0057D7B3" w:rsidR="00D10335" w:rsidRDefault="00D10335" w:rsidP="001A4E61"/>
    <w:p w14:paraId="44FA8CAC" w14:textId="77777777" w:rsidR="00D10335" w:rsidRDefault="00D10335">
      <w:r>
        <w:br w:type="page"/>
      </w:r>
    </w:p>
    <w:p w14:paraId="14A3B58B" w14:textId="070D6F63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11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content_reviews </w:t>
      </w:r>
      <w:r w:rsidR="00166858">
        <w:rPr>
          <w:rFonts w:hint="eastAsia"/>
        </w:rPr>
        <w:t>內容審核表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1843"/>
        <w:gridCol w:w="2834"/>
        <w:gridCol w:w="1560"/>
        <w:gridCol w:w="1276"/>
        <w:gridCol w:w="842"/>
      </w:tblGrid>
      <w:tr w:rsidR="000A2EE0" w:rsidRPr="000A2EE0" w14:paraId="7420320E" w14:textId="77777777" w:rsidTr="000A2EE0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  <w:proofErr w:type="spellEnd"/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0A2EE0" w14:paraId="5E0AD9AE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43D66843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</w:tr>
      <w:tr w:rsidR="000A2EE0" w:rsidRPr="000A2EE0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0A2EE0" w:rsidRPr="000A2EE0" w14:paraId="2BB8BEA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933C7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848C2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02BBD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EC2B7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4CA60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8A826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0A2EE0" w14:paraId="01FCD9A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9FF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4F49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847D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7D5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D269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EE46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C61EF7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734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265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DDDF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CONTENT_REVIEWS_CONTENT_TYPE_ENUM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610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C1E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1A69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51B2E97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C699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AC88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4C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563A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3B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22143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1E5D2A5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850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39D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8580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CONTENT_REVIEWS_STATUS_ENUM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5093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F373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5B6E3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6508E9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D5E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14F4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CF8E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563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A82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3CD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397C494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478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46FA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DAB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B33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933E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911C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B52AC1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DD6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58E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208F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E68A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1E41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8E1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97273B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073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E768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6506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6F86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51D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871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14B8F33" w14:textId="5AF3877D" w:rsidR="00275FAA" w:rsidRDefault="00275FAA"/>
    <w:p w14:paraId="7C82B1CD" w14:textId="4EA35BDA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12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favorites </w:t>
      </w:r>
      <w:r w:rsidR="00166858">
        <w:rPr>
          <w:rFonts w:hint="eastAsia"/>
        </w:rPr>
        <w:t>收藏清單表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93"/>
        <w:gridCol w:w="2273"/>
        <w:gridCol w:w="1529"/>
        <w:gridCol w:w="1900"/>
        <w:gridCol w:w="1586"/>
        <w:gridCol w:w="813"/>
      </w:tblGrid>
      <w:tr w:rsidR="000A2EE0" w:rsidRPr="000A2EE0" w14:paraId="1CF94DE3" w14:textId="77777777" w:rsidTr="000A2EE0">
        <w:trPr>
          <w:trHeight w:val="390"/>
        </w:trPr>
        <w:tc>
          <w:tcPr>
            <w:tcW w:w="10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0A2EE0" w14:paraId="5CA1D71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D7EDC56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</w:tr>
      <w:tr w:rsidR="000A2EE0" w:rsidRPr="000A2EE0" w14:paraId="5337E3DE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74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0A2EE0" w14:paraId="667038D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0A2EE0" w14:paraId="1E906F74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389EEF8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50D6F2DE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74C3165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DA466AA" w14:textId="77777777" w:rsidR="000A2EE0" w:rsidRDefault="000A2EE0"/>
    <w:p w14:paraId="7B0E73D1" w14:textId="7CFA2A15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13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login_logs </w:t>
      </w:r>
      <w:r w:rsidR="00166858">
        <w:rPr>
          <w:rFonts w:hint="eastAsia"/>
        </w:rPr>
        <w:t>登入紀錄表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831"/>
        <w:gridCol w:w="2188"/>
        <w:gridCol w:w="1837"/>
        <w:gridCol w:w="1533"/>
        <w:gridCol w:w="785"/>
      </w:tblGrid>
      <w:tr w:rsidR="000A2EE0" w:rsidRPr="000A2EE0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655892B1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br w:type="page"/>
            </w: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0A2EE0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21BC68E3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0A2EE0" w:rsidRPr="000A2EE0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0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0A2EE0" w14:paraId="5A589E89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0A2EE0" w14:paraId="62898580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6E117995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A2EE0" w:rsidRPr="000A2EE0" w14:paraId="1B5B8131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5DAFE466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BCA7E58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67DBDECA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EA3D10D" w14:textId="77777777" w:rsidR="000A2EE0" w:rsidRDefault="000A2EE0"/>
    <w:p w14:paraId="3F09140A" w14:textId="795D5182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14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member_levels </w:t>
      </w:r>
      <w:r w:rsidR="00166858">
        <w:rPr>
          <w:rFonts w:hint="eastAsia"/>
        </w:rPr>
        <w:t>會員等級定義表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0A2EE0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0A2EE0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1C1103CC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</w:tr>
      <w:tr w:rsidR="000A2EE0" w:rsidRPr="000A2EE0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0A2EE0" w14:paraId="35C11350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0A2EE0" w14:paraId="062ABD52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37F4CFD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B5866C1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7E474CB5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4AFEA8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50211BD" w14:textId="235AE702" w:rsidR="00275FAA" w:rsidRDefault="00275FAA"/>
    <w:p w14:paraId="5C755DB5" w14:textId="71885458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15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notifications </w:t>
      </w:r>
      <w:r w:rsidR="008D48FC">
        <w:rPr>
          <w:rFonts w:hint="eastAsia"/>
        </w:rPr>
        <w:t>推播通知表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46"/>
        <w:gridCol w:w="210"/>
        <w:gridCol w:w="1737"/>
        <w:gridCol w:w="2345"/>
        <w:gridCol w:w="931"/>
        <w:gridCol w:w="625"/>
        <w:gridCol w:w="508"/>
        <w:gridCol w:w="1268"/>
        <w:gridCol w:w="624"/>
      </w:tblGrid>
      <w:tr w:rsidR="000A2EE0" w:rsidRPr="000A2EE0" w14:paraId="6E3F0655" w14:textId="77777777" w:rsidTr="00275FAA">
        <w:trPr>
          <w:trHeight w:val="390"/>
        </w:trPr>
        <w:tc>
          <w:tcPr>
            <w:tcW w:w="9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7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0A2EE0" w14:paraId="0040079C" w14:textId="77777777" w:rsidTr="00275FAA">
        <w:trPr>
          <w:trHeight w:val="390"/>
        </w:trPr>
        <w:tc>
          <w:tcPr>
            <w:tcW w:w="9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76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3E1B7C1A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</w:tr>
      <w:tr w:rsidR="000A2EE0" w:rsidRPr="000A2EE0" w14:paraId="15979E27" w14:textId="77777777" w:rsidTr="00275FAA">
        <w:trPr>
          <w:trHeight w:val="390"/>
        </w:trPr>
        <w:tc>
          <w:tcPr>
            <w:tcW w:w="9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4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0A2EE0" w:rsidRPr="000A2EE0" w14:paraId="2C8A3A13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0A2EE0" w14:paraId="59FAD7B4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67CC36DA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68779247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B009E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NOTIFICATIONS_TYPE_ENUM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EC157B9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4024AEE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89250FB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關聯資源ID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4CAA00F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0ADA14F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3504CF4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03424DB" w14:textId="5E3EAD39" w:rsidR="00D10335" w:rsidRDefault="00D10335"/>
    <w:p w14:paraId="25883B13" w14:textId="77777777" w:rsidR="00D10335" w:rsidRDefault="00D10335">
      <w:r>
        <w:br w:type="page"/>
      </w:r>
    </w:p>
    <w:p w14:paraId="4737D6BF" w14:textId="486F3FA7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16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orders </w:t>
      </w:r>
      <w:r w:rsidR="008D48FC">
        <w:rPr>
          <w:rFonts w:hint="eastAsia"/>
        </w:rPr>
        <w:t>訂單主表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7"/>
        <w:gridCol w:w="567"/>
        <w:gridCol w:w="2836"/>
        <w:gridCol w:w="1694"/>
        <w:gridCol w:w="430"/>
        <w:gridCol w:w="1072"/>
        <w:gridCol w:w="65"/>
        <w:gridCol w:w="1274"/>
        <w:gridCol w:w="699"/>
      </w:tblGrid>
      <w:tr w:rsidR="00D02EF8" w:rsidRPr="00D02EF8" w14:paraId="1452C2A1" w14:textId="77777777" w:rsidTr="00E95A56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D02EF8" w14:paraId="2DA28709" w14:textId="77777777" w:rsidTr="00E95A56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  <w:proofErr w:type="gramEnd"/>
          </w:p>
        </w:tc>
        <w:tc>
          <w:tcPr>
            <w:tcW w:w="73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CCD3687" w:rsidR="00D02EF8" w:rsidRPr="00D02EF8" w:rsidRDefault="00AD6B80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</w:tr>
      <w:tr w:rsidR="00E4594F" w:rsidRPr="00D02EF8" w14:paraId="1D83C3DF" w14:textId="77777777" w:rsidTr="00E4594F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D02EF8" w14:paraId="2A136BD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02EF8" w:rsidRPr="00D02EF8" w14:paraId="7DE8B127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6393AF29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D02EF8" w14:paraId="40BE1E4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3A21026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D02EF8" w14:paraId="4B51970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1E63BEF9" w:rsidR="00D02EF8" w:rsidRPr="00D02EF8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1CF33CC1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10B996BC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2F722E5C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D02EF8" w14:paraId="23DFA54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1D8EBA6B" w:rsidR="00D02EF8" w:rsidRPr="00D02EF8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3574D255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47406FB6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478817E3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取書QR Code路徑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CC8774A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7BE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ORDERS_STATUS_ENUM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D04114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ORDERS_PAYMENT_METHOD_ENUM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22E0621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7F43F5CB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34394D1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66B1185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0A29EA05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4E52976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3A159C57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594BCDC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C65B06E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F7090EC" w14:textId="19430868" w:rsidR="00F7590D" w:rsidRDefault="00F7590D" w:rsidP="001A4E61"/>
    <w:p w14:paraId="7483EB74" w14:textId="77777777" w:rsidR="00D10335" w:rsidRDefault="00D10335">
      <w:pPr>
        <w:rPr>
          <w:rFonts w:ascii="Times New Roman" w:eastAsia="標楷體" w:hAnsi="Times New Roman"/>
          <w:sz w:val="28"/>
          <w:szCs w:val="25"/>
        </w:rPr>
      </w:pPr>
      <w:r>
        <w:br w:type="page"/>
      </w:r>
    </w:p>
    <w:p w14:paraId="5F3698DA" w14:textId="16E49C16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17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order_items </w:t>
      </w:r>
      <w:r w:rsidR="008D48FC">
        <w:rPr>
          <w:rFonts w:hint="eastAsia"/>
        </w:rPr>
        <w:t>訂單明細表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1"/>
        <w:gridCol w:w="2200"/>
        <w:gridCol w:w="2381"/>
        <w:gridCol w:w="1721"/>
        <w:gridCol w:w="1435"/>
        <w:gridCol w:w="736"/>
      </w:tblGrid>
      <w:tr w:rsidR="00504E33" w:rsidRPr="00504E33" w14:paraId="5E110B0E" w14:textId="77777777" w:rsidTr="00504E33">
        <w:trPr>
          <w:trHeight w:val="390"/>
        </w:trPr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4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  <w:proofErr w:type="spellEnd"/>
          </w:p>
        </w:tc>
        <w:tc>
          <w:tcPr>
            <w:tcW w:w="8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504E33" w14:paraId="6ED6DBE9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2B418A92" w:rsidR="00504E33" w:rsidRPr="00504E33" w:rsidRDefault="00AD6B80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</w:tr>
      <w:tr w:rsidR="00504E33" w:rsidRPr="00504E33" w14:paraId="712EBB50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5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504E33" w14:paraId="386C0AF3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504E33" w14:paraId="0A9FD9C4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訂單編號明細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26B96027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2B4B049A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3D125D3E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0B90220E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736B2399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317F25E" w14:textId="77777777" w:rsidR="00504E33" w:rsidRDefault="00504E33"/>
    <w:p w14:paraId="2D39104A" w14:textId="74E5E717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18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recommendation_logs </w:t>
      </w:r>
      <w:r w:rsidR="008D48FC">
        <w:rPr>
          <w:rFonts w:hint="eastAsia"/>
        </w:rPr>
        <w:t>推薦紀錄表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1"/>
        <w:gridCol w:w="2836"/>
        <w:gridCol w:w="1560"/>
        <w:gridCol w:w="1417"/>
        <w:gridCol w:w="985"/>
      </w:tblGrid>
      <w:tr w:rsidR="00504E33" w:rsidRPr="00504E33" w14:paraId="673AEDC9" w14:textId="77777777" w:rsidTr="00504E3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  <w:proofErr w:type="spellEnd"/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504E33" w14:paraId="502DEF63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6C7AA406" w:rsidR="00504E33" w:rsidRPr="00504E33" w:rsidRDefault="00AD6B80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</w:tr>
      <w:tr w:rsidR="00504E33" w:rsidRPr="00504E33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504E33" w:rsidRPr="00504E33" w14:paraId="7E01AE1C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0B7B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44D061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FAFE7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1044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0E0AF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C739D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504E33" w14:paraId="5ABDE972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684D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1CD3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DB619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C933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ADE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357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7110DD67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98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8A3C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5E541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8D711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629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63CA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4B2CF06D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AE5B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FAF4D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4F97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1F6B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2605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84C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7FAE2DB2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5972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27B5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148F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RECOMMENDATION_LOGS_REC_TYPE_ENUM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5889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4FB9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A74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5C9D7E5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F1C9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78A0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81359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3C7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C4453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617D8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48AD816B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339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BB784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C1B5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CBE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42B5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6FB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9345E18" w14:textId="661E269A" w:rsidR="00275FAA" w:rsidRDefault="00275FAA"/>
    <w:p w14:paraId="2DBBBD0F" w14:textId="77777777" w:rsidR="00275FAA" w:rsidRDefault="00275FAA">
      <w:r>
        <w:br w:type="page"/>
      </w:r>
    </w:p>
    <w:p w14:paraId="676665D0" w14:textId="3C4EDD21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19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referral_records </w:t>
      </w:r>
      <w:r w:rsidR="008D48FC">
        <w:rPr>
          <w:rFonts w:hint="eastAsia"/>
        </w:rPr>
        <w:t>邀請紀錄表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4"/>
        <w:gridCol w:w="2553"/>
        <w:gridCol w:w="1560"/>
        <w:gridCol w:w="1417"/>
        <w:gridCol w:w="1268"/>
      </w:tblGrid>
      <w:tr w:rsidR="006C1F92" w:rsidRPr="006C1F92" w14:paraId="405E6E63" w14:textId="77777777" w:rsidTr="006C1F92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  <w:proofErr w:type="spellEnd"/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6C1F92" w14:paraId="163CA574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0DA5ED16" w:rsidR="006C1F92" w:rsidRPr="006C1F92" w:rsidRDefault="00AD6B80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</w:tr>
      <w:tr w:rsidR="006C1F92" w:rsidRPr="006C1F92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5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6C1F92" w14:paraId="7BA3B6A4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6C1F92" w:rsidRPr="006C1F92" w14:paraId="73249BA2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0CB53BAA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6C1F92" w14:paraId="3633CDA5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</w:t>
            </w:r>
            <w:proofErr w:type="gramEnd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6C1F92" w14:paraId="5499478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0C2A16E5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REFERRAL_RECORDS_STATUS_ENUM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4CE747A0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B9B1FD0" w14:textId="77777777" w:rsidR="00275FAA" w:rsidRDefault="00275FAA"/>
    <w:p w14:paraId="2AB0E3D2" w14:textId="0BABB140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20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refund_records </w:t>
      </w:r>
      <w:r w:rsidR="008D48FC">
        <w:rPr>
          <w:rFonts w:hint="eastAsia"/>
        </w:rPr>
        <w:t>退款紀錄表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65"/>
        <w:gridCol w:w="516"/>
        <w:gridCol w:w="2693"/>
        <w:gridCol w:w="2267"/>
        <w:gridCol w:w="852"/>
        <w:gridCol w:w="707"/>
        <w:gridCol w:w="249"/>
        <w:gridCol w:w="744"/>
        <w:gridCol w:w="701"/>
      </w:tblGrid>
      <w:tr w:rsidR="00E83D3B" w:rsidRPr="00E83D3B" w14:paraId="25F7EA0F" w14:textId="77777777" w:rsidTr="00E83D3B">
        <w:trPr>
          <w:trHeight w:val="390"/>
        </w:trPr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6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3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E83D3B" w14:paraId="6AD16359" w14:textId="77777777" w:rsidTr="00E83D3B">
        <w:trPr>
          <w:trHeight w:val="390"/>
        </w:trPr>
        <w:tc>
          <w:tcPr>
            <w:tcW w:w="7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5A1124E0" w:rsidR="00E83D3B" w:rsidRPr="00E83D3B" w:rsidRDefault="00AD6B80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3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</w:tr>
      <w:tr w:rsidR="00E83D3B" w:rsidRPr="00E83D3B" w14:paraId="1371CAE1" w14:textId="77777777" w:rsidTr="00E83D3B">
        <w:trPr>
          <w:trHeight w:val="390"/>
        </w:trPr>
        <w:tc>
          <w:tcPr>
            <w:tcW w:w="7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82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E83D3B" w14:paraId="33943F71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E83D3B" w:rsidRPr="00E83D3B" w14:paraId="62F0A010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1B9B9884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3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64270123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3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5D22EE06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人工撥款/自動退款/管理員退款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REFUND_RECORDS_REFUND_TYPE_ENUM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29ED4305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78370ADF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REFUND_RECORDS_STATUS_ENUM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426F746D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5F233A92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510744B1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09A7726D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A7D5ED2" w14:textId="39FF0BC0" w:rsidR="00275FAA" w:rsidRDefault="00275FAA" w:rsidP="001A4E61"/>
    <w:p w14:paraId="0872A962" w14:textId="77777777" w:rsidR="00275FAA" w:rsidRDefault="00275FAA">
      <w:r>
        <w:br w:type="page"/>
      </w:r>
    </w:p>
    <w:p w14:paraId="01935F4B" w14:textId="3C90228B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21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reports </w:t>
      </w:r>
      <w:r w:rsidR="008D48FC">
        <w:rPr>
          <w:rFonts w:hint="eastAsia"/>
        </w:rPr>
        <w:t>檢舉管理表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440"/>
        <w:gridCol w:w="1806"/>
        <w:gridCol w:w="2889"/>
        <w:gridCol w:w="528"/>
        <w:gridCol w:w="897"/>
        <w:gridCol w:w="35"/>
        <w:gridCol w:w="1142"/>
        <w:gridCol w:w="618"/>
      </w:tblGrid>
      <w:tr w:rsidR="00B3555C" w:rsidRPr="00B3555C" w14:paraId="3ECA7649" w14:textId="77777777" w:rsidTr="00275FAA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7EA20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FA9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</w:t>
            </w:r>
          </w:p>
        </w:tc>
        <w:tc>
          <w:tcPr>
            <w:tcW w:w="71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AE96B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7F47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21</w:t>
            </w:r>
          </w:p>
        </w:tc>
      </w:tr>
      <w:tr w:rsidR="00B3555C" w:rsidRPr="00B3555C" w14:paraId="0E47C238" w14:textId="77777777" w:rsidTr="00275FAA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28AE80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587D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檢舉管理表</w:t>
            </w:r>
          </w:p>
        </w:tc>
        <w:tc>
          <w:tcPr>
            <w:tcW w:w="71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3E9424" w14:textId="1DB1668E" w:rsidR="00B3555C" w:rsidRPr="00B3555C" w:rsidRDefault="00AD6B80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160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</w:tr>
      <w:tr w:rsidR="00275FAA" w:rsidRPr="00B3555C" w14:paraId="3CD86521" w14:textId="77777777" w:rsidTr="00275FAA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F2903E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9499AE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記錄平台上的違規檢舉案件</w:t>
            </w:r>
          </w:p>
        </w:tc>
      </w:tr>
      <w:tr w:rsidR="00B3555C" w:rsidRPr="00B3555C" w14:paraId="1CBD15FB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D2980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CDDE94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9E0ADC0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76A4B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9A1E5B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8B580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3555C" w:rsidRPr="00B3555C" w14:paraId="707DDE63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10751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6CB1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檢舉編號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099F7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867F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BA50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3526C" w14:textId="079255D8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555C" w:rsidRPr="00B3555C" w14:paraId="0B8A9D43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95E0C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9C35B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檢舉人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617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FB8D2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218AB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943CB" w14:textId="0F059880" w:rsidR="00B3555C" w:rsidRPr="00B3555C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073143E5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D70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F5A9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檢舉對象類型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84C5C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REPORTS_TARGET_TYPE_ENUM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6117A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96E07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F45C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54095D61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64CD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5A6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被檢舉對象ID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DEC9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595DD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33F1C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910E1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FF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555C" w:rsidRPr="00B3555C" w14:paraId="24AD509E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043AF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4433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檢舉原因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3822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67DC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5856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2A6FF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64FC9CA4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A77EB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746E4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證據（JSON）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76E79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E30A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3AA43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8595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77F9ECA9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258E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9A98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2832D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REPORTS_STATUS_ENUM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F138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D65D4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867FA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D5C800B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FF9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10E0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1C4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7017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8E0D8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AB0A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59AEEFD7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8DE91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F3FD5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管理者備註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0C272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050D4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99E71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0558E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B5B7E6B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40158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45893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6BD72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E812E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6F1F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AE97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A296E41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DA51D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3D0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4FF65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689B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BB6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D878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FBA2F39" w14:textId="77777777" w:rsidR="00275FAA" w:rsidRDefault="00275FAA" w:rsidP="00275FAA">
      <w:pPr>
        <w:pStyle w:val="afb"/>
      </w:pPr>
    </w:p>
    <w:p w14:paraId="09B1FFA8" w14:textId="4A0A0171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22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reservations </w:t>
      </w:r>
      <w:r w:rsidR="008D48FC">
        <w:rPr>
          <w:rFonts w:hint="eastAsia"/>
        </w:rPr>
        <w:t>預約管理表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405"/>
        <w:gridCol w:w="2835"/>
        <w:gridCol w:w="284"/>
        <w:gridCol w:w="1984"/>
        <w:gridCol w:w="992"/>
        <w:gridCol w:w="789"/>
        <w:gridCol w:w="905"/>
      </w:tblGrid>
      <w:tr w:rsidR="00B3555C" w:rsidRPr="00B3555C" w14:paraId="2F720723" w14:textId="77777777" w:rsidTr="00B3555C">
        <w:trPr>
          <w:trHeight w:val="390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ACCE8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0C3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8FB222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17F6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22</w:t>
            </w:r>
          </w:p>
        </w:tc>
      </w:tr>
      <w:tr w:rsidR="00B3555C" w:rsidRPr="00B3555C" w14:paraId="7D67DDB7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88865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42B2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預約管理表</w:t>
            </w:r>
          </w:p>
        </w:tc>
        <w:tc>
          <w:tcPr>
            <w:tcW w:w="22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897C02" w14:textId="664E84D1" w:rsidR="00B3555C" w:rsidRPr="00B3555C" w:rsidRDefault="00AD6B80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72E4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</w:tr>
      <w:tr w:rsidR="00B3555C" w:rsidRPr="00B3555C" w14:paraId="4EBCFA0B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B1B9F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778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37A4E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紀錄書籍預約之詳細資訊</w:t>
            </w:r>
          </w:p>
        </w:tc>
      </w:tr>
      <w:tr w:rsidR="00B3555C" w:rsidRPr="00B3555C" w14:paraId="169776FD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15B94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B30B10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BC5DE6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B0869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2E8566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0916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3555C" w:rsidRPr="00B3555C" w14:paraId="388338B6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7577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40D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預約書籍編號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D73D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3C8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76960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23E0D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365CA8F4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37C9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FFBA8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4275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0680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3D97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8CEA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20FAEFE4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A581C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2D7E1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預約買家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A4EF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48A2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203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845CF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0E17FA88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1C190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B92F1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1B64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49E4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C03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ECD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676D7D48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E1A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06D4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預約取書的智慧書櫃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B9F8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5FD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78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208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4AF3645F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33B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8172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預約狀態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7DDA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RESERVATIONS_STATUS_ENUM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8D4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DF8C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FE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71184AB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6B7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pickup_deadline</w:t>
            </w:r>
            <w:proofErr w:type="spellEnd"/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DEE6E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取書期限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0B3F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3244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66099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4BE3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5F77BECF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5B4D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</w:t>
            </w:r>
            <w:proofErr w:type="spellEnd"/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A883E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預約確認QR Code路徑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9823F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68EE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93A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560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32391F7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EABC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F87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備註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5336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2543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41E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3427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34D79FB9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36362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785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DCEB0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F266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2FE9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C61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0185B3C8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529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8A1F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F15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8E08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AF8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F686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B02CF90" w14:textId="5E91A894" w:rsidR="00275FAA" w:rsidRDefault="00275FAA" w:rsidP="001A4E61"/>
    <w:p w14:paraId="14FD27E2" w14:textId="77777777" w:rsidR="00275FAA" w:rsidRDefault="00275FAA">
      <w:r>
        <w:br w:type="page"/>
      </w:r>
    </w:p>
    <w:p w14:paraId="20BA25F9" w14:textId="22D5A9A6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23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shopping_cart </w:t>
      </w:r>
      <w:r w:rsidR="008D48FC">
        <w:rPr>
          <w:rFonts w:hint="eastAsia"/>
        </w:rPr>
        <w:t>購物車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2316"/>
        <w:gridCol w:w="1558"/>
        <w:gridCol w:w="1937"/>
        <w:gridCol w:w="1617"/>
        <w:gridCol w:w="830"/>
      </w:tblGrid>
      <w:tr w:rsidR="00710BF0" w:rsidRPr="00710BF0" w14:paraId="65EB18C7" w14:textId="77777777" w:rsidTr="00710BF0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C91B7E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09673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shopping_cart</w:t>
            </w:r>
            <w:proofErr w:type="spellEnd"/>
          </w:p>
        </w:tc>
        <w:tc>
          <w:tcPr>
            <w:tcW w:w="9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08A645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FA5DE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23</w:t>
            </w:r>
          </w:p>
        </w:tc>
      </w:tr>
      <w:tr w:rsidR="00710BF0" w:rsidRPr="00710BF0" w14:paraId="3378577F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227020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42955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27414" w14:textId="51973E05" w:rsidR="00710BF0" w:rsidRPr="00710BF0" w:rsidRDefault="00AD6B8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E0B6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</w:tr>
      <w:tr w:rsidR="00710BF0" w:rsidRPr="00710BF0" w14:paraId="7974F5E3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C17183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5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A2C8847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暫存使用者於平台上選購之書籍與數量清單</w:t>
            </w:r>
          </w:p>
        </w:tc>
      </w:tr>
      <w:tr w:rsidR="00710BF0" w:rsidRPr="00710BF0" w14:paraId="15AC7953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0A0D76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7B3356A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1523A3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04EF12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44AA0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BFA1BC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710BF0" w:rsidRPr="00710BF0" w14:paraId="21093F5A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1855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2AAD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B18B9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03DF0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D3AB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8F26D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710BF0" w14:paraId="5E995ED6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02DFE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625C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72B47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4240D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D7B7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B953E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710BF0" w14:paraId="2D3C3AE4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8267D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4EB8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C35B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6415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544A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2D9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710BF0" w14:paraId="7D09CE3C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0F2C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FCBA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23B38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B068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502F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30313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710BF0" w14:paraId="1D1C206F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9C7EF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added_at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80AA4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新增時間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284B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A29B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DFA97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32415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04B5428" w14:textId="64D17A74" w:rsidR="00980296" w:rsidRDefault="00980296" w:rsidP="001A4E61"/>
    <w:p w14:paraId="70B89115" w14:textId="3DD8B7E9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24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smart_cabinets </w:t>
      </w:r>
      <w:r w:rsidR="008D48FC">
        <w:rPr>
          <w:rFonts w:hint="eastAsia"/>
        </w:rPr>
        <w:t>智慧書櫃據點表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13"/>
        <w:gridCol w:w="2353"/>
        <w:gridCol w:w="1980"/>
        <w:gridCol w:w="1568"/>
        <w:gridCol w:w="1309"/>
        <w:gridCol w:w="671"/>
      </w:tblGrid>
      <w:tr w:rsidR="00980296" w:rsidRPr="00980296" w14:paraId="00B21976" w14:textId="77777777" w:rsidTr="00980296">
        <w:trPr>
          <w:trHeight w:val="390"/>
        </w:trPr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A29FD0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9F284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</w:t>
            </w:r>
            <w:proofErr w:type="spellEnd"/>
          </w:p>
        </w:tc>
        <w:tc>
          <w:tcPr>
            <w:tcW w:w="7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9607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7472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24</w:t>
            </w:r>
          </w:p>
        </w:tc>
      </w:tr>
      <w:tr w:rsidR="00980296" w:rsidRPr="00980296" w14:paraId="3CFD25C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87795E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7D92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智慧書櫃據點表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626F7C" w14:textId="6D60CC90" w:rsidR="00980296" w:rsidRPr="00980296" w:rsidRDefault="00AD6B80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9201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</w:tr>
      <w:tr w:rsidR="00980296" w:rsidRPr="00980296" w14:paraId="3BECC32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9F0F0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110B5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管理智慧書櫃之實體營運據點資料</w:t>
            </w:r>
          </w:p>
        </w:tc>
      </w:tr>
      <w:tr w:rsidR="00980296" w:rsidRPr="00980296" w14:paraId="49A794FA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6772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9C15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11C312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5638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7811A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4A04D2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80296" w:rsidRPr="00980296" w14:paraId="0220CBC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0680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5388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書櫃編號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5D587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7115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390D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7C77" w14:textId="64B819E6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80296" w:rsidRPr="00980296" w14:paraId="60E3FC04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6765F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cabinet_name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7F5A1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書櫃名稱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E72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59F9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BA13D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7DB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04457026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803F1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address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E9E6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書櫃地址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2F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43CA4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710CF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C95A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14FBD39F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24CA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latitude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420E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緯度（GPS定位）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F09D8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99FDA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635C1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F280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35C8F512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23A4E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longitude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770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經度（GPS定位）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7C2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D3B70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E0BE9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BA36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EFCD79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E8C07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ED63D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書櫃總格數</w:t>
            </w:r>
            <w:proofErr w:type="gramEnd"/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B900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F22D8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89D6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B1F4F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6500C96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970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available_slots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5D0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目前可用格數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F1A9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DBBA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F47A9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F71D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2D267515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B8B9F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41B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書櫃啟用狀態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E7D25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3E8F4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CC3DE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2CC5A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1F9D717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F0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open_time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4AFB8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開放起始時間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6272D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8A3E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3C6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EE0A9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6C892F6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987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close_time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478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開放結束時間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3A2B1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5628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A333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79F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A00A80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B61E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01D5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FCF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EF04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52F30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FF1E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A219EF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DE5A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D2F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98D37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B6833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319D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19A6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5775FF56" w14:textId="7D1ED74B" w:rsidR="00275FAA" w:rsidRDefault="00275FAA" w:rsidP="001A4E61"/>
    <w:p w14:paraId="2336620B" w14:textId="77777777" w:rsidR="00275FAA" w:rsidRDefault="00275FAA">
      <w:r>
        <w:br w:type="page"/>
      </w:r>
    </w:p>
    <w:p w14:paraId="088876BF" w14:textId="286FD9C2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25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system_announcements </w:t>
      </w:r>
      <w:r w:rsidR="008D48FC">
        <w:rPr>
          <w:rFonts w:hint="eastAsia"/>
        </w:rPr>
        <w:t>系統公告表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30"/>
        <w:gridCol w:w="638"/>
        <w:gridCol w:w="1986"/>
        <w:gridCol w:w="2326"/>
        <w:gridCol w:w="652"/>
        <w:gridCol w:w="805"/>
        <w:gridCol w:w="186"/>
        <w:gridCol w:w="1276"/>
        <w:gridCol w:w="695"/>
      </w:tblGrid>
      <w:tr w:rsidR="00980296" w:rsidRPr="00980296" w14:paraId="4C0E1B30" w14:textId="77777777" w:rsidTr="00275FAA">
        <w:trPr>
          <w:trHeight w:val="390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E2A076" w14:textId="23AB322A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2A4AA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</w:t>
            </w:r>
            <w:proofErr w:type="spellEnd"/>
          </w:p>
        </w:tc>
        <w:tc>
          <w:tcPr>
            <w:tcW w:w="7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E3C068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94DE5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</w:t>
            </w:r>
          </w:p>
        </w:tc>
      </w:tr>
      <w:tr w:rsidR="00980296" w:rsidRPr="00980296" w14:paraId="4F365986" w14:textId="77777777" w:rsidTr="00275FAA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35E7D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F00F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系統公告表</w:t>
            </w:r>
          </w:p>
        </w:tc>
        <w:tc>
          <w:tcPr>
            <w:tcW w:w="7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0537D4" w14:textId="2455C8ED" w:rsidR="00980296" w:rsidRPr="00980296" w:rsidRDefault="00AD6B80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BABB1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</w:tr>
      <w:tr w:rsidR="00980296" w:rsidRPr="00980296" w14:paraId="78989196" w14:textId="77777777" w:rsidTr="00980296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155AA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01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5444F08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儲存系統公告之發布內容與時程設定</w:t>
            </w:r>
          </w:p>
        </w:tc>
      </w:tr>
      <w:tr w:rsidR="00980296" w:rsidRPr="00980296" w14:paraId="028DFFB8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23A303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31644F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E209B4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9B4AE3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9489C2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75A027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980296" w14:paraId="6FB2171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7D996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31BA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系統公告編號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8239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87EC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1996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479D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372F390D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018F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9EF2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發布管理員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B7525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9CE00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0D3B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77EFC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80296" w:rsidRPr="00980296" w14:paraId="63663BF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87B5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EF861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標題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B81F9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F40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00185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15A4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1BDE22CA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7A1FC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E3B4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500DD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EF1AF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A806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6B68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7D1D896E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9671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4B0AE" w14:textId="2EC960D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種類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AB616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SYSTEM_ANNOUNCEMENTS_TYPE_ENUM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850A5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A9DF0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9CB6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5ADC1D6E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E3EB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is_published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DE5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是否發布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D24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4AE61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AF1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47FE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607FC74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F49B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published_at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AA83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73303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E89C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47F70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D29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3631843A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D27CB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expires_at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5C48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公告到期時間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FF3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79847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9B795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4962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BE642E6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A7D0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BA58D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ADF8C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E914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A1C6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AE5FF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980296" w14:paraId="78010B96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9521E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43C7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5254D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C60C" w14:textId="77777777" w:rsidR="00D84A79" w:rsidRPr="00980296" w:rsidRDefault="00D84A79" w:rsidP="00F954B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BAB7" w14:textId="77777777" w:rsidR="00D84A79" w:rsidRPr="00980296" w:rsidRDefault="00D84A79" w:rsidP="00F954B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B7CD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8E67146" w14:textId="77777777" w:rsidR="00275FAA" w:rsidRDefault="00275FAA"/>
    <w:p w14:paraId="3062F98E" w14:textId="68687FE0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26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transaction_disputes </w:t>
      </w:r>
      <w:r w:rsidR="008D48FC">
        <w:rPr>
          <w:rFonts w:hint="eastAsia"/>
        </w:rPr>
        <w:t>交易仲裁</w:t>
      </w:r>
      <w:r w:rsidR="008D48FC">
        <w:rPr>
          <w:rFonts w:hint="eastAsia"/>
        </w:rPr>
        <w:t>/</w:t>
      </w:r>
      <w:r w:rsidR="008D48FC">
        <w:rPr>
          <w:rFonts w:hint="eastAsia"/>
        </w:rPr>
        <w:t>申訴表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6"/>
        <w:gridCol w:w="5606"/>
        <w:gridCol w:w="1456"/>
        <w:gridCol w:w="1676"/>
      </w:tblGrid>
      <w:tr w:rsidR="000D3FEA" w:rsidRPr="000D3FEA" w14:paraId="01C2541E" w14:textId="77777777" w:rsidTr="00275FAA">
        <w:trPr>
          <w:trHeight w:val="39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F045D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798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</w:t>
            </w:r>
            <w:proofErr w:type="spellEnd"/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16DAD1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573A4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26</w:t>
            </w:r>
          </w:p>
        </w:tc>
      </w:tr>
      <w:tr w:rsidR="000D3FEA" w:rsidRPr="000D3FEA" w14:paraId="550A5429" w14:textId="77777777" w:rsidTr="00275FA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21A7FE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6B62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交易仲裁/申訴表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C24A3F" w14:textId="3AD81949" w:rsidR="000D3FEA" w:rsidRPr="000D3FEA" w:rsidRDefault="00AD6B80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1CD7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</w:tr>
      <w:tr w:rsidR="000D3FEA" w:rsidRPr="000D3FEA" w14:paraId="2F419A65" w14:textId="77777777" w:rsidTr="000D3FE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4B8848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4B7EE66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記錄交易申訴案件之詳細資訊</w:t>
            </w:r>
          </w:p>
        </w:tc>
      </w:tr>
    </w:tbl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0"/>
        <w:gridCol w:w="2126"/>
        <w:gridCol w:w="2977"/>
        <w:gridCol w:w="993"/>
        <w:gridCol w:w="1419"/>
        <w:gridCol w:w="699"/>
      </w:tblGrid>
      <w:tr w:rsidR="000D3FEA" w:rsidRPr="000D3FEA" w14:paraId="02BE53AA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51963E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FDAC54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C8EA41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CFB45B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46BA63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692BB3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D3FEA" w:rsidRPr="000D3FEA" w14:paraId="3B366EE7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47D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08D0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交易仲裁/申訴編號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4D30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0879C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F643B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50F3D" w14:textId="05C67DA0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D3FEA" w:rsidRPr="000D3FEA" w14:paraId="4C8F888F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9624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CB0EF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爭議訂單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CAAEC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015E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40A1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0CEB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0D3FEA" w14:paraId="2AC159C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B316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245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CE7A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04378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91CD9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48AE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0D3FEA" w14:paraId="255ADC59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DA7A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216F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申訴理由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A91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DBF3D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4ABE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65515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494B787B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4146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A31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證據圖片路徑（JSON格式）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422CA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7935F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843F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B7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74F23583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9D116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720F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待處理/處理中/已結案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8E9D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TRANSACTION_DISPUTES_STATUS_ENUM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0C472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381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D6255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4C6DBFD6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BCC3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71E7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處理的管理員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9BBE9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C877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994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B67C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0D3FEA" w14:paraId="169EDCE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A46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4E7A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管理員備註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6C7C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0C2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AA6E8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E659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05D50DA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FAB5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result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D07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處理結果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C2F7C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TRANSACTION_DISPUTES_RESULT_ENUM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6821D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52C0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CC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0D4B14F7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342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B0E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B67E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CE8CC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BAD9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EEDF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33E395EB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FF61D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17AB9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DC9EC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83DD8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982E1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AB6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77D1904" w14:textId="77777777" w:rsidR="00951090" w:rsidRDefault="00951090"/>
    <w:p w14:paraId="0F2BCE3F" w14:textId="08385289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27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users </w:t>
      </w:r>
      <w:r w:rsidR="008D48FC">
        <w:rPr>
          <w:rFonts w:hint="eastAsia"/>
        </w:rPr>
        <w:t>使用者</w:t>
      </w:r>
      <w:r w:rsidR="008D48FC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8"/>
        <w:gridCol w:w="565"/>
        <w:gridCol w:w="2693"/>
        <w:gridCol w:w="1986"/>
        <w:gridCol w:w="565"/>
        <w:gridCol w:w="993"/>
        <w:gridCol w:w="183"/>
        <w:gridCol w:w="667"/>
        <w:gridCol w:w="844"/>
      </w:tblGrid>
      <w:tr w:rsidR="00951090" w:rsidRPr="00951090" w14:paraId="79348D0A" w14:textId="77777777" w:rsidTr="00275FAA">
        <w:trPr>
          <w:trHeight w:val="390"/>
        </w:trPr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D16954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A2FD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</w:t>
            </w:r>
          </w:p>
        </w:tc>
        <w:tc>
          <w:tcPr>
            <w:tcW w:w="8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F3BE46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7285F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27</w:t>
            </w:r>
          </w:p>
        </w:tc>
      </w:tr>
      <w:tr w:rsidR="00951090" w:rsidRPr="00951090" w14:paraId="4FD50108" w14:textId="77777777" w:rsidTr="00275FAA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13B23D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6DF" w14:textId="19C8E281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="008D48F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管理表</w:t>
            </w:r>
          </w:p>
        </w:tc>
        <w:tc>
          <w:tcPr>
            <w:tcW w:w="8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3F2478" w14:textId="6062B804" w:rsidR="00951090" w:rsidRPr="00951090" w:rsidRDefault="00AD6B8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BFB3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</w:tr>
      <w:tr w:rsidR="00951090" w:rsidRPr="00951090" w14:paraId="48AFF2CA" w14:textId="77777777" w:rsidTr="00951090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562ED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0101D4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儲存使用者帳號核心資料與驗證資訊</w:t>
            </w:r>
          </w:p>
        </w:tc>
      </w:tr>
      <w:tr w:rsidR="00951090" w:rsidRPr="00951090" w14:paraId="307F508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28644C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59C8FCE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457D4C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E48D93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180663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B9D07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51090" w:rsidRPr="00951090" w14:paraId="551B4AF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291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BC8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A863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0F5F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75DF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B4FD" w14:textId="2ACE1A46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51090" w:rsidRPr="00951090" w14:paraId="7CD7BDF2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C5B7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email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8CB1C" w14:textId="679D1993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電子信箱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4AB8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5BA15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06F4D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AB53C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5C8C0A2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68E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password_hash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5995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密碼雜湊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DD9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107F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7B0C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A30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2CEF9B63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D4BA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nickname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6AA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用戶名稱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4AE2E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B244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BA48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32502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6EFCCE6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900C0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avatar_url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B32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用戶頭像路徑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B73C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54AE5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7167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5ED4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6A6CC2F1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6364D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bio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E2ADE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個人簡介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F9371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153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2BD8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E39D0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41DC421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845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phone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51A47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電話號碼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0EB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D5DA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3F5B2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7DE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4B6CC23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3C2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birthday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08F2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生日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26C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F68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3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4639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79987519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7A3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gender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47FB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性別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3C93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USERS_GENDER_ENUM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74D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D7E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7D8E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45A2361B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2AD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E741" w14:textId="40B4B1FB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角色：一般買賣家/後台管理員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7E5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USERS_ROLE_ENUM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54EE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2DDF8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2CB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2FFD8068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28A8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9BD1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帳號啟用狀態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7864D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103D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3CCF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A697C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1AF4BC0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DEC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is_blacklisted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5B587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是否列入黑名單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0251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FA415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69E7C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142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0254787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EAC0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3A6E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註冊時間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7065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45AB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C99F3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ACE2D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05C78F5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DC76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72B9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FE56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02D9A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26BF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1E9F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1F86431" w14:textId="77777777" w:rsidR="00951090" w:rsidRDefault="00951090"/>
    <w:p w14:paraId="2929549F" w14:textId="6F98E41C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28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user_achievements </w:t>
      </w:r>
      <w:r w:rsidR="008D48FC">
        <w:rPr>
          <w:rFonts w:hint="eastAsia"/>
        </w:rPr>
        <w:t>使用者成就紀錄表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762"/>
        <w:gridCol w:w="2061"/>
        <w:gridCol w:w="1178"/>
        <w:gridCol w:w="1476"/>
        <w:gridCol w:w="1795"/>
        <w:gridCol w:w="922"/>
      </w:tblGrid>
      <w:tr w:rsidR="00D84A79" w:rsidRPr="00D84A79" w14:paraId="30A95716" w14:textId="77777777" w:rsidTr="00275FAA">
        <w:trPr>
          <w:trHeight w:val="390"/>
        </w:trPr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356FE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F6E1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user_achievements</w:t>
            </w:r>
            <w:proofErr w:type="spellEnd"/>
          </w:p>
        </w:tc>
        <w:tc>
          <w:tcPr>
            <w:tcW w:w="7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5FDF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B99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28</w:t>
            </w:r>
          </w:p>
        </w:tc>
      </w:tr>
      <w:tr w:rsidR="00D84A79" w:rsidRPr="00D84A79" w14:paraId="22367B8C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EB06B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2F95F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使用者成就紀錄表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659F23" w14:textId="450E31ED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6AB4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</w:tr>
      <w:tr w:rsidR="00D84A79" w:rsidRPr="00D84A79" w14:paraId="2766E26E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E7AC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64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5292B1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記錄使用者獲取成就之詳細歷程</w:t>
            </w:r>
          </w:p>
        </w:tc>
      </w:tr>
      <w:tr w:rsidR="00D84A79" w:rsidRPr="00D84A79" w14:paraId="24CBDE82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95DF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66BBE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43BDB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BB9025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BD63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76CE0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D84A79" w14:paraId="19E2F5B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3D899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485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F485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4DA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520D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A6DB" w14:textId="3F30595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D84A79" w14:paraId="2F85038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9B611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A6752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70A8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0BBE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4F206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7BA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4212AE9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5B17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68830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35E5F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8408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1133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6B49" w14:textId="437D764E" w:rsidR="00D84A79" w:rsidRPr="00D84A79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7B7736DD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70A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achieved_at</w:t>
            </w:r>
            <w:proofErr w:type="spellEnd"/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96674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達成時間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C5898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7AA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9AA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40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34A879D5" w14:textId="77777777" w:rsidR="000D3FEA" w:rsidRDefault="000D3FEA">
      <w:r>
        <w:br w:type="page"/>
      </w:r>
    </w:p>
    <w:p w14:paraId="54EE3A2E" w14:textId="188FE959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29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user_qr_codes </w:t>
      </w:r>
      <w:r w:rsidR="008D48FC">
        <w:rPr>
          <w:rFonts w:hint="eastAsia"/>
        </w:rPr>
        <w:t>使用者</w:t>
      </w:r>
      <w:r w:rsidR="008D48FC">
        <w:rPr>
          <w:rFonts w:hint="eastAsia"/>
        </w:rPr>
        <w:t>QR Code</w:t>
      </w:r>
      <w:r w:rsidR="008D48FC">
        <w:rPr>
          <w:rFonts w:hint="eastAsia"/>
        </w:rPr>
        <w:t>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349"/>
        <w:gridCol w:w="3758"/>
        <w:gridCol w:w="854"/>
        <w:gridCol w:w="1274"/>
        <w:gridCol w:w="567"/>
        <w:gridCol w:w="343"/>
        <w:gridCol w:w="652"/>
        <w:gridCol w:w="842"/>
      </w:tblGrid>
      <w:tr w:rsidR="00D84A79" w:rsidRPr="00D84A79" w14:paraId="64289301" w14:textId="77777777" w:rsidTr="00D84A79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44416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EED6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</w:t>
            </w:r>
            <w:proofErr w:type="spellEnd"/>
          </w:p>
        </w:tc>
        <w:tc>
          <w:tcPr>
            <w:tcW w:w="9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367D75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7C0B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29</w:t>
            </w:r>
          </w:p>
        </w:tc>
      </w:tr>
      <w:tr w:rsidR="00D84A79" w:rsidRPr="00D84A79" w14:paraId="16F2CDE9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C707F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47787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使用者QR Code表</w:t>
            </w:r>
          </w:p>
        </w:tc>
        <w:tc>
          <w:tcPr>
            <w:tcW w:w="9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BA4326" w14:textId="6CB695C7" w:rsidR="00D84A79" w:rsidRPr="00D84A79" w:rsidRDefault="00AD6B8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B8C3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</w:tr>
      <w:tr w:rsidR="00D84A79" w:rsidRPr="00D84A79" w14:paraId="33357336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D2188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046F7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儲存使用者的 QR Code 相關資訊</w:t>
            </w:r>
          </w:p>
        </w:tc>
      </w:tr>
      <w:tr w:rsidR="00D84A79" w:rsidRPr="00D84A79" w14:paraId="0F6CD9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1BB19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8FA0C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1D728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E980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DB246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0F5CED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D84A79" w14:paraId="40D58A5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73BC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D83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Code編號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7F63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EAC2C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FF35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83FD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30F1BDAF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519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8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FEE7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3C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18031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F892F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816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54ADCC7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B1C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qr_type</w:t>
            </w:r>
            <w:proofErr w:type="spellEnd"/>
          </w:p>
        </w:tc>
        <w:tc>
          <w:tcPr>
            <w:tcW w:w="18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D28C" w14:textId="5D96C7E4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我的QR Code/推薦QR Code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0019F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USER_QR_CODES_QR_TYPE_ENUM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3CE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B50F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DE2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4278B6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90D6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4EA8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Code圖片路徑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5EB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51BF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0B77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B07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5BB0738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BF82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qr_data</w:t>
            </w:r>
            <w:proofErr w:type="spellEnd"/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8B870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Code對應資料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9533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B0AC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6ACF1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5A07F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33760F4B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DC7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5A082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83AC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765A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2ACF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C46C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C90E71B" w14:textId="77777777" w:rsidR="00D84A79" w:rsidRDefault="00D84A79"/>
    <w:p w14:paraId="3C62FA00" w14:textId="34527AD3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30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user_settings </w:t>
      </w:r>
      <w:r w:rsidR="008D48FC">
        <w:rPr>
          <w:rFonts w:hint="eastAsia"/>
        </w:rPr>
        <w:t>使用者設定表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85"/>
        <w:gridCol w:w="583"/>
        <w:gridCol w:w="2553"/>
        <w:gridCol w:w="1719"/>
        <w:gridCol w:w="408"/>
        <w:gridCol w:w="909"/>
        <w:gridCol w:w="149"/>
        <w:gridCol w:w="644"/>
        <w:gridCol w:w="844"/>
      </w:tblGrid>
      <w:tr w:rsidR="00D84A79" w:rsidRPr="00D84A79" w14:paraId="2E82C64E" w14:textId="77777777" w:rsidTr="00275FAA">
        <w:trPr>
          <w:trHeight w:val="390"/>
        </w:trPr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3E388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33E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</w:t>
            </w:r>
            <w:proofErr w:type="spellEnd"/>
          </w:p>
        </w:tc>
        <w:tc>
          <w:tcPr>
            <w:tcW w:w="7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F944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821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</w:t>
            </w:r>
          </w:p>
        </w:tc>
      </w:tr>
      <w:tr w:rsidR="00D84A79" w:rsidRPr="00D84A79" w14:paraId="24A4960D" w14:textId="77777777" w:rsidTr="00275FAA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FE690A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22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使用者設定表</w:t>
            </w:r>
          </w:p>
        </w:tc>
        <w:tc>
          <w:tcPr>
            <w:tcW w:w="71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5D934A" w14:textId="2436A357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87385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</w:tr>
      <w:tr w:rsidR="00D84A79" w:rsidRPr="00D84A79" w14:paraId="2AA01A0A" w14:textId="77777777" w:rsidTr="00D84A79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374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3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DF893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記錄使用者的個人偏好參數</w:t>
            </w:r>
          </w:p>
        </w:tc>
      </w:tr>
      <w:tr w:rsidR="00D84A79" w:rsidRPr="00D84A79" w14:paraId="46F0361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FFCD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03E5E1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96A26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E250EB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47240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3F216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D84A79" w14:paraId="534A6000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F95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31DC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使用者設定編號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4A70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AC6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BF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F339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3A1761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B26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6AB95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3E83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D0B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3EB3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13B2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0713695D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D50D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theme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156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主題（深淺模式）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BE21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USER_SETTINGS_THEME_ENUM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65B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1E9D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38C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6F7F954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DCF4F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notification_order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6B7D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8223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4EFF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D715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203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2D4D4AB9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C6A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notification_promo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9FB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B9D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189A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A14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68B5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10676C75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702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notification_message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4770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6C6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87A7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D0282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2433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089E6608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7342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privacy_show_profile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A920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公開個人檔案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000D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CEEB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3F5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E54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2B82F436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CEBD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privacy_show_phone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740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公開電話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FA04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4DA66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B58A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6065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0113B044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763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D11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0CA55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EA56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0955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425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D462901" w14:textId="447065DC" w:rsidR="00D10335" w:rsidRDefault="00D10335"/>
    <w:p w14:paraId="27008E87" w14:textId="77777777" w:rsidR="00D10335" w:rsidRDefault="00D10335">
      <w:r>
        <w:br w:type="page"/>
      </w:r>
    </w:p>
    <w:p w14:paraId="451EAA19" w14:textId="77777777" w:rsidR="00275FAA" w:rsidRDefault="00275FAA"/>
    <w:p w14:paraId="4D460333" w14:textId="0F8F9C1E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31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wallets </w:t>
      </w:r>
      <w:r w:rsidR="008D48FC">
        <w:rPr>
          <w:rFonts w:hint="eastAsia"/>
        </w:rPr>
        <w:t>會員錢包表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7"/>
        <w:gridCol w:w="2730"/>
        <w:gridCol w:w="1982"/>
        <w:gridCol w:w="1545"/>
        <w:gridCol w:w="1289"/>
        <w:gridCol w:w="661"/>
      </w:tblGrid>
      <w:tr w:rsidR="00D84A79" w:rsidRPr="00D84A79" w14:paraId="691E617A" w14:textId="77777777" w:rsidTr="00D84A79">
        <w:trPr>
          <w:trHeight w:val="390"/>
        </w:trPr>
        <w:tc>
          <w:tcPr>
            <w:tcW w:w="9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A6DA3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EB01A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wallets</w:t>
            </w:r>
          </w:p>
        </w:tc>
        <w:tc>
          <w:tcPr>
            <w:tcW w:w="7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867E6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298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31</w:t>
            </w:r>
          </w:p>
        </w:tc>
      </w:tr>
      <w:tr w:rsidR="00D84A79" w:rsidRPr="00D84A79" w14:paraId="6BAD6B58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8E6BD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B43B5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會員錢包表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F17096" w14:textId="2B8E8EF2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1D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</w:tr>
      <w:tr w:rsidR="00D84A79" w:rsidRPr="00D84A79" w14:paraId="69688987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FC08C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2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DEA87C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紀錄會員錢包之資產狀態、收支概況與交易凍結情形</w:t>
            </w:r>
          </w:p>
        </w:tc>
      </w:tr>
      <w:tr w:rsidR="00D84A79" w:rsidRPr="00D84A79" w14:paraId="57E67145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70F9E0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2EED8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5C18A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29D39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758C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053C4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D84A79" w14:paraId="7EF469E2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391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FC73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AF708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A42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D597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ADA" w14:textId="3C174A55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D84A79" w14:paraId="615B76FC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0841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508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E7C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5ED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062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6ACA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2BD3325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0916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7709E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目前餘額/可用餘額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8207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21826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53601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BA27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44D3B575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E70E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frozen_amount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ECE3F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凍結金額（交易中）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B2FC9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173F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9B4F0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2824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20EDA09A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52E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total_income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5D9D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累計收益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B6F3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3C9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CB5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4813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62ED32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FF52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total_expense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E2A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累計支出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CEFC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8116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109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8E324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237364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6D79A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A32BE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9059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35A6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02AD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328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8359000" w14:textId="77777777" w:rsidR="000D3FEA" w:rsidRDefault="000D3FEA"/>
    <w:p w14:paraId="36CEDA1C" w14:textId="2051F370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32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wallet_transactions </w:t>
      </w:r>
      <w:r w:rsidR="008D48FC">
        <w:rPr>
          <w:rFonts w:hint="eastAsia"/>
        </w:rPr>
        <w:t>錢包交易紀錄表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6"/>
        <w:gridCol w:w="622"/>
        <w:gridCol w:w="2410"/>
        <w:gridCol w:w="548"/>
        <w:gridCol w:w="2288"/>
        <w:gridCol w:w="991"/>
        <w:gridCol w:w="850"/>
        <w:gridCol w:w="699"/>
      </w:tblGrid>
      <w:tr w:rsidR="00D84A79" w:rsidRPr="00D84A79" w14:paraId="28B93313" w14:textId="77777777" w:rsidTr="00A70DCD">
        <w:trPr>
          <w:trHeight w:val="390"/>
        </w:trPr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5EB2D7A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75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A50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</w:t>
            </w:r>
            <w:proofErr w:type="spellEnd"/>
          </w:p>
        </w:tc>
        <w:tc>
          <w:tcPr>
            <w:tcW w:w="16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4945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C161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32</w:t>
            </w:r>
          </w:p>
        </w:tc>
      </w:tr>
      <w:tr w:rsidR="00D84A79" w:rsidRPr="00D84A79" w14:paraId="7FF5B202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E91FE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75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94C51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錢包交易紀錄表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7174C7" w14:textId="2524DD90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9B65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</w:tr>
      <w:tr w:rsidR="00A70DCD" w:rsidRPr="00D84A79" w14:paraId="6409E873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BB0355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24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7B94D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紀錄錢包內之所有交易明細</w:t>
            </w:r>
          </w:p>
        </w:tc>
      </w:tr>
      <w:tr w:rsidR="00A70DCD" w:rsidRPr="00A70DCD" w14:paraId="0BC47772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C4BCD6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8D4F09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1DD852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100A9A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78C921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C8B495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A70DCD" w:rsidRPr="00A70DCD" w14:paraId="5C6D8DE9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168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EA4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9FB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8A0BF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BB2ED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C0B6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02413BCE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9FF47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C9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0CC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953A1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A2992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996F6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70DCD" w14:paraId="007A9D46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FF88C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DAD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F567B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592BD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B1F46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B864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70DCD" w14:paraId="17D90C46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2D3D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80CF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交易類型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7020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WALLET_TRANSACTIONS_TYPE_ENUM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36E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BCAA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BEE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3A0CE038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973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201B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交易金額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F8BF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781D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4C907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D8E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4729C4FE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28BD4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balance_after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026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交易後餘額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1B90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48D7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E3EAB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6E26F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1AFC9E14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72A1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B8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關聯訂單編號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927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09AA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0A49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66850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70DCD" w14:paraId="3E88F112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370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4E7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說明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E5BE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93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9D4E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FB2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5FDAEC5B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25D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89A7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9C0E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98428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B52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51246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37E7C800" w14:textId="77777777" w:rsidR="00D84A79" w:rsidRPr="001A4E61" w:rsidRDefault="00D84A79" w:rsidP="001A4E61"/>
    <w:p w14:paraId="7FA0FB77" w14:textId="4D7D7C73" w:rsidR="004E06F0" w:rsidRPr="008A0F11" w:rsidRDefault="004E06F0" w:rsidP="002469C6">
      <w:pPr>
        <w:pStyle w:val="1"/>
      </w:pPr>
      <w:bookmarkStart w:id="57" w:name="_Toc227364466"/>
      <w:r w:rsidRPr="008A0F11">
        <w:rPr>
          <w:rFonts w:hint="eastAsia"/>
        </w:rPr>
        <w:lastRenderedPageBreak/>
        <w:t>程式</w:t>
      </w:r>
      <w:bookmarkEnd w:id="57"/>
    </w:p>
    <w:p w14:paraId="5DDC03E8" w14:textId="55987D4C" w:rsidR="004E06F0" w:rsidRDefault="004E06F0" w:rsidP="00D0571B">
      <w:pPr>
        <w:pStyle w:val="2"/>
      </w:pPr>
      <w:bookmarkStart w:id="58" w:name="_Toc227364467"/>
      <w:r w:rsidRPr="004E06F0">
        <w:rPr>
          <w:rFonts w:hint="eastAsia"/>
        </w:rPr>
        <w:t>元件清單及其規格描述</w:t>
      </w:r>
      <w:bookmarkEnd w:id="58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9" w:name="_Toc227364468"/>
      <w:r w:rsidRPr="004E06F0">
        <w:rPr>
          <w:rFonts w:hint="eastAsia"/>
        </w:rPr>
        <w:t>其他附屬之各種元件</w:t>
      </w:r>
      <w:bookmarkEnd w:id="59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0" w:name="_Toc227364469"/>
      <w:r w:rsidRPr="008A0F11">
        <w:rPr>
          <w:rFonts w:hint="eastAsia"/>
        </w:rPr>
        <w:lastRenderedPageBreak/>
        <w:t>測試模型</w:t>
      </w:r>
      <w:bookmarkEnd w:id="60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1" w:name="_Toc227364470"/>
      <w:r w:rsidRPr="004E06F0">
        <w:rPr>
          <w:rFonts w:hint="eastAsia"/>
        </w:rPr>
        <w:t>測試計畫</w:t>
      </w:r>
      <w:bookmarkEnd w:id="61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2" w:name="_Toc227364471"/>
      <w:r w:rsidRPr="004E06F0">
        <w:rPr>
          <w:rFonts w:hint="eastAsia"/>
        </w:rPr>
        <w:t>測試個案與測試結果資料</w:t>
      </w:r>
      <w:bookmarkEnd w:id="62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3" w:name="_Toc227364472"/>
      <w:r w:rsidRPr="006921E4">
        <w:rPr>
          <w:rFonts w:hint="eastAsia"/>
        </w:rPr>
        <w:lastRenderedPageBreak/>
        <w:t>操作手冊</w:t>
      </w:r>
      <w:bookmarkEnd w:id="63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4" w:name="_Toc227364473"/>
      <w:r w:rsidRPr="004E06F0">
        <w:rPr>
          <w:rFonts w:hint="eastAsia"/>
        </w:rPr>
        <w:t>系統元件</w:t>
      </w:r>
      <w:bookmarkEnd w:id="64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5" w:name="_Toc227364474"/>
      <w:r>
        <w:rPr>
          <w:rFonts w:hint="eastAsia"/>
        </w:rPr>
        <w:t>系統下載及安裝</w:t>
      </w:r>
      <w:bookmarkEnd w:id="65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6" w:name="_Toc227364475"/>
      <w:r w:rsidRPr="006921E4">
        <w:rPr>
          <w:rFonts w:hint="eastAsia"/>
        </w:rPr>
        <w:lastRenderedPageBreak/>
        <w:t>使用手冊</w:t>
      </w:r>
      <w:bookmarkEnd w:id="66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7" w:name="_Toc227364476"/>
      <w:r w:rsidRPr="006921E4">
        <w:rPr>
          <w:rFonts w:hint="eastAsia"/>
        </w:rPr>
        <w:lastRenderedPageBreak/>
        <w:t>感想</w:t>
      </w:r>
      <w:bookmarkEnd w:id="67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8" w:name="_Toc227364477"/>
      <w:r w:rsidRPr="006921E4">
        <w:rPr>
          <w:rFonts w:hint="eastAsia"/>
        </w:rPr>
        <w:lastRenderedPageBreak/>
        <w:t>參考資料</w:t>
      </w:r>
      <w:bookmarkEnd w:id="68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9" w:name="_Toc227364478"/>
      <w:r w:rsidRPr="00416D5A">
        <w:t>會議紀錄</w:t>
      </w:r>
      <w:bookmarkEnd w:id="69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0" w:name="_Toc227364479"/>
      <w:r w:rsidRPr="006921E4">
        <w:rPr>
          <w:rFonts w:hint="eastAsia"/>
        </w:rPr>
        <w:t>問卷題目</w:t>
      </w:r>
      <w:bookmarkEnd w:id="70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1" w:name="_Toc227364480"/>
      <w:r w:rsidRPr="006921E4">
        <w:rPr>
          <w:rFonts w:hint="eastAsia"/>
        </w:rPr>
        <w:t>評審問題回覆</w:t>
      </w:r>
      <w:bookmarkEnd w:id="71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2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6E8AD" w14:textId="77777777" w:rsidR="00216FDB" w:rsidRDefault="00216FDB" w:rsidP="003F516E">
      <w:r>
        <w:separator/>
      </w:r>
    </w:p>
  </w:endnote>
  <w:endnote w:type="continuationSeparator" w:id="0">
    <w:p w14:paraId="64F40E89" w14:textId="77777777" w:rsidR="00216FDB" w:rsidRDefault="00216FDB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F332C" w14:textId="77777777" w:rsidR="00216FDB" w:rsidRDefault="00216FDB" w:rsidP="003F516E">
      <w:r>
        <w:separator/>
      </w:r>
    </w:p>
  </w:footnote>
  <w:footnote w:type="continuationSeparator" w:id="0">
    <w:p w14:paraId="784FC187" w14:textId="77777777" w:rsidR="00216FDB" w:rsidRDefault="00216FDB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3FEA"/>
    <w:rsid w:val="000D471D"/>
    <w:rsid w:val="000F2B27"/>
    <w:rsid w:val="000F4B1A"/>
    <w:rsid w:val="00101544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6FDB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C61B1"/>
    <w:rsid w:val="004D1173"/>
    <w:rsid w:val="004E06F0"/>
    <w:rsid w:val="00504E33"/>
    <w:rsid w:val="00506220"/>
    <w:rsid w:val="005223F9"/>
    <w:rsid w:val="00533A93"/>
    <w:rsid w:val="00537F70"/>
    <w:rsid w:val="00544260"/>
    <w:rsid w:val="00547D1D"/>
    <w:rsid w:val="005507BA"/>
    <w:rsid w:val="00553F6D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2F44"/>
    <w:rsid w:val="006C1F92"/>
    <w:rsid w:val="006D1A6B"/>
    <w:rsid w:val="006D6523"/>
    <w:rsid w:val="006E6C51"/>
    <w:rsid w:val="00700CC3"/>
    <w:rsid w:val="00702858"/>
    <w:rsid w:val="00710BF0"/>
    <w:rsid w:val="00720E23"/>
    <w:rsid w:val="007278C3"/>
    <w:rsid w:val="00736978"/>
    <w:rsid w:val="00741845"/>
    <w:rsid w:val="00753570"/>
    <w:rsid w:val="00762EE9"/>
    <w:rsid w:val="00773CA8"/>
    <w:rsid w:val="007923D9"/>
    <w:rsid w:val="00793171"/>
    <w:rsid w:val="00796B66"/>
    <w:rsid w:val="007A1483"/>
    <w:rsid w:val="007B62FA"/>
    <w:rsid w:val="007D0867"/>
    <w:rsid w:val="007E1ECE"/>
    <w:rsid w:val="007F0D82"/>
    <w:rsid w:val="00803AD0"/>
    <w:rsid w:val="00806115"/>
    <w:rsid w:val="008222D2"/>
    <w:rsid w:val="0085284D"/>
    <w:rsid w:val="00866078"/>
    <w:rsid w:val="00871A8D"/>
    <w:rsid w:val="008A0D96"/>
    <w:rsid w:val="008A0F11"/>
    <w:rsid w:val="008B0EF2"/>
    <w:rsid w:val="008B5CD2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711AE"/>
    <w:rsid w:val="009744CE"/>
    <w:rsid w:val="00980296"/>
    <w:rsid w:val="009841C4"/>
    <w:rsid w:val="00993A5C"/>
    <w:rsid w:val="00994A7A"/>
    <w:rsid w:val="009A623D"/>
    <w:rsid w:val="009D739B"/>
    <w:rsid w:val="009E4A91"/>
    <w:rsid w:val="00A0316E"/>
    <w:rsid w:val="00A32ED7"/>
    <w:rsid w:val="00A66652"/>
    <w:rsid w:val="00A677AA"/>
    <w:rsid w:val="00A70DCD"/>
    <w:rsid w:val="00A91C01"/>
    <w:rsid w:val="00AA2384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305C"/>
    <w:rsid w:val="00B33E8D"/>
    <w:rsid w:val="00B3555C"/>
    <w:rsid w:val="00B37593"/>
    <w:rsid w:val="00B448B1"/>
    <w:rsid w:val="00B632F4"/>
    <w:rsid w:val="00B6767E"/>
    <w:rsid w:val="00B7515A"/>
    <w:rsid w:val="00B8041C"/>
    <w:rsid w:val="00B8449A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74B13"/>
    <w:rsid w:val="00C84128"/>
    <w:rsid w:val="00C94747"/>
    <w:rsid w:val="00C97238"/>
    <w:rsid w:val="00CB409B"/>
    <w:rsid w:val="00CC135D"/>
    <w:rsid w:val="00CC26F5"/>
    <w:rsid w:val="00CD7B8F"/>
    <w:rsid w:val="00D02EF8"/>
    <w:rsid w:val="00D0571B"/>
    <w:rsid w:val="00D10335"/>
    <w:rsid w:val="00D111E0"/>
    <w:rsid w:val="00D26DE3"/>
    <w:rsid w:val="00D27110"/>
    <w:rsid w:val="00D325FF"/>
    <w:rsid w:val="00D46C78"/>
    <w:rsid w:val="00D8000D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064C5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2138</TotalTime>
  <Pages>53</Pages>
  <Words>4851</Words>
  <Characters>27653</Characters>
  <Application>Microsoft Office Word</Application>
  <DocSecurity>0</DocSecurity>
  <Lines>230</Lines>
  <Paragraphs>64</Paragraphs>
  <ScaleCrop>false</ScaleCrop>
  <Company/>
  <LinksUpToDate>false</LinksUpToDate>
  <CharactersWithSpaces>32440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157</cp:revision>
  <cp:lastPrinted>2026-04-17T13:19:00Z</cp:lastPrinted>
  <dcterms:created xsi:type="dcterms:W3CDTF">2026-03-31T11:27:00Z</dcterms:created>
  <dcterms:modified xsi:type="dcterms:W3CDTF">2026-04-19T14:56:00Z</dcterms:modified>
</cp:coreProperties>
</file>