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22E33" w14:textId="1FBFBA12" w:rsidR="004E06F0" w:rsidRDefault="00495E4B" w:rsidP="00212E42">
      <w:pPr>
        <w:pStyle w:val="2"/>
        <w:numPr>
          <w:ilvl w:val="0"/>
          <w:numId w:val="0"/>
        </w:numPr>
      </w:pPr>
      <w:bookmarkStart w:id="0" w:name="_Toc227364464"/>
      <w:r>
        <w:rPr>
          <w:rFonts w:hint="eastAsia"/>
        </w:rPr>
        <w:drawing>
          <wp:anchor distT="0" distB="0" distL="114300" distR="114300" simplePos="0" relativeHeight="251658240" behindDoc="0" locked="0" layoutInCell="1" allowOverlap="1" wp14:anchorId="6354DE28" wp14:editId="507026E7">
            <wp:simplePos x="0" y="0"/>
            <wp:positionH relativeFrom="margin">
              <wp:align>center</wp:align>
            </wp:positionH>
            <wp:positionV relativeFrom="paragraph">
              <wp:posOffset>595141</wp:posOffset>
            </wp:positionV>
            <wp:extent cx="6471285" cy="7567930"/>
            <wp:effectExtent l="0" t="0" r="5715" b="0"/>
            <wp:wrapTopAndBottom/>
            <wp:docPr id="84958808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285" cy="7567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212E42">
        <w:rPr>
          <w:rFonts w:hint="eastAsia"/>
        </w:rPr>
        <w:t>8-1</w:t>
      </w:r>
      <w:r w:rsidR="004E06F0" w:rsidRPr="004E06F0">
        <w:rPr>
          <w:rFonts w:hint="eastAsia"/>
        </w:rPr>
        <w:t>資料庫關聯表</w:t>
      </w:r>
      <w:bookmarkEnd w:id="0"/>
    </w:p>
    <w:p w14:paraId="35B93BC5" w14:textId="118B5A6A" w:rsidR="00495E4B" w:rsidRDefault="00495E4B" w:rsidP="00495E4B">
      <w:pPr>
        <w:pStyle w:val="afb"/>
      </w:pPr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t>8-1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資料庫關聯</w:t>
      </w:r>
      <w:r w:rsidR="007C533B">
        <w:rPr>
          <w:rFonts w:hint="eastAsia"/>
        </w:rPr>
        <w:t>圖</w:t>
      </w:r>
    </w:p>
    <w:p w14:paraId="28F77175" w14:textId="62B50A83" w:rsidR="00E45382" w:rsidRPr="00495E4B" w:rsidRDefault="00E45382" w:rsidP="00495E4B">
      <w:pPr>
        <w:pStyle w:val="a0"/>
        <w:numPr>
          <w:ilvl w:val="0"/>
          <w:numId w:val="0"/>
        </w:numPr>
        <w:ind w:firstLine="425"/>
        <w:rPr>
          <w:color w:val="EE0000"/>
        </w:rPr>
      </w:pPr>
    </w:p>
    <w:sectPr w:rsidR="00E45382" w:rsidRPr="00495E4B" w:rsidSect="00416D5A">
      <w:footerReference w:type="default" r:id="rId9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54811" w14:textId="77777777" w:rsidR="00C07CF2" w:rsidRDefault="00C07CF2" w:rsidP="003F516E">
      <w:r>
        <w:separator/>
      </w:r>
    </w:p>
  </w:endnote>
  <w:endnote w:type="continuationSeparator" w:id="0">
    <w:p w14:paraId="09992AC1" w14:textId="77777777" w:rsidR="00C07CF2" w:rsidRDefault="00C07CF2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953CFF" w14:textId="77777777" w:rsidR="00C07CF2" w:rsidRDefault="00C07CF2" w:rsidP="003F516E">
      <w:r>
        <w:separator/>
      </w:r>
    </w:p>
  </w:footnote>
  <w:footnote w:type="continuationSeparator" w:id="0">
    <w:p w14:paraId="59FABA3D" w14:textId="77777777" w:rsidR="00C07CF2" w:rsidRDefault="00C07CF2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F2B27"/>
    <w:rsid w:val="000F4B1A"/>
    <w:rsid w:val="00101544"/>
    <w:rsid w:val="001016D4"/>
    <w:rsid w:val="001129B0"/>
    <w:rsid w:val="00115122"/>
    <w:rsid w:val="00122100"/>
    <w:rsid w:val="00134C3E"/>
    <w:rsid w:val="00134FEB"/>
    <w:rsid w:val="001413FF"/>
    <w:rsid w:val="00145763"/>
    <w:rsid w:val="00147647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95E4B"/>
    <w:rsid w:val="004C61B1"/>
    <w:rsid w:val="004D1173"/>
    <w:rsid w:val="004E06F0"/>
    <w:rsid w:val="00504E33"/>
    <w:rsid w:val="00506220"/>
    <w:rsid w:val="005223F9"/>
    <w:rsid w:val="00533A93"/>
    <w:rsid w:val="00537F70"/>
    <w:rsid w:val="00544260"/>
    <w:rsid w:val="00547D1D"/>
    <w:rsid w:val="005507BA"/>
    <w:rsid w:val="00553F6D"/>
    <w:rsid w:val="005638F2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5F288A"/>
    <w:rsid w:val="006318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2F44"/>
    <w:rsid w:val="006C1F92"/>
    <w:rsid w:val="006D1A6B"/>
    <w:rsid w:val="006D6523"/>
    <w:rsid w:val="006E6C51"/>
    <w:rsid w:val="00700CC3"/>
    <w:rsid w:val="00702858"/>
    <w:rsid w:val="00710BF0"/>
    <w:rsid w:val="00720E23"/>
    <w:rsid w:val="007278C3"/>
    <w:rsid w:val="00736978"/>
    <w:rsid w:val="00741845"/>
    <w:rsid w:val="00753570"/>
    <w:rsid w:val="00762EE9"/>
    <w:rsid w:val="00773CA8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803AD0"/>
    <w:rsid w:val="00806115"/>
    <w:rsid w:val="008222D2"/>
    <w:rsid w:val="0085284D"/>
    <w:rsid w:val="00866078"/>
    <w:rsid w:val="00871A8D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711AE"/>
    <w:rsid w:val="009744CE"/>
    <w:rsid w:val="00980296"/>
    <w:rsid w:val="009841C4"/>
    <w:rsid w:val="00993A5C"/>
    <w:rsid w:val="00994A7A"/>
    <w:rsid w:val="009A623D"/>
    <w:rsid w:val="009D739B"/>
    <w:rsid w:val="009E4A91"/>
    <w:rsid w:val="00A0316E"/>
    <w:rsid w:val="00A32ED7"/>
    <w:rsid w:val="00A66652"/>
    <w:rsid w:val="00A677AA"/>
    <w:rsid w:val="00A70DCD"/>
    <w:rsid w:val="00A91C01"/>
    <w:rsid w:val="00AA2384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305C"/>
    <w:rsid w:val="00B33E8D"/>
    <w:rsid w:val="00B3555C"/>
    <w:rsid w:val="00B37593"/>
    <w:rsid w:val="00B448B1"/>
    <w:rsid w:val="00B632F4"/>
    <w:rsid w:val="00B6767E"/>
    <w:rsid w:val="00B70386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07CF2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6A7C"/>
    <w:rsid w:val="00CD7B8F"/>
    <w:rsid w:val="00D02EF8"/>
    <w:rsid w:val="00D0571B"/>
    <w:rsid w:val="00D10335"/>
    <w:rsid w:val="00D111E0"/>
    <w:rsid w:val="00D26DE3"/>
    <w:rsid w:val="00D27110"/>
    <w:rsid w:val="00D325FF"/>
    <w:rsid w:val="00D46C78"/>
    <w:rsid w:val="00D8000D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64C5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2145</TotalTime>
  <Pages>1</Pages>
  <Words>10</Words>
  <Characters>60</Characters>
  <Application>Microsoft Office Word</Application>
  <DocSecurity>0</DocSecurity>
  <Lines>1</Lines>
  <Paragraphs>1</Paragraphs>
  <ScaleCrop>false</ScaleCrop>
  <Company/>
  <LinksUpToDate>false</LinksUpToDate>
  <CharactersWithSpaces>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161</cp:revision>
  <cp:lastPrinted>2026-04-17T13:19:00Z</cp:lastPrinted>
  <dcterms:created xsi:type="dcterms:W3CDTF">2026-03-31T11:27:00Z</dcterms:created>
  <dcterms:modified xsi:type="dcterms:W3CDTF">2026-04-19T17:58:00Z</dcterms:modified>
</cp:coreProperties>
</file>