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52145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МІНІСТЕРСТВО ОСВІТИ І НАУКИ УКРАЇНИ</w:t>
      </w:r>
    </w:p>
    <w:p w14:paraId="1700227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НАЦІОНАЛЬНИЙ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ТЕХНІЧНИЙ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УНІВЕРСИТЕТ</w:t>
      </w:r>
    </w:p>
    <w:p w14:paraId="7B36B812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«ДНІПРОВСЬКА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ПОЛІТЕХНІКА»</w:t>
      </w:r>
    </w:p>
    <w:p w14:paraId="7D407502" w14:textId="0C378279" w:rsidR="00764F7A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</w:rPr>
      </w:pPr>
      <w:r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</w:rPr>
      </w:pPr>
    </w:p>
    <w:p w14:paraId="21F0ADB5" w14:textId="77777777" w:rsidR="00764F7A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</w:rPr>
      </w:pPr>
      <w:r>
        <w:rPr>
          <w:rFonts w:ascii="Times New Roman" w:eastAsia="Times New Roman" w:hAnsi="Times New Roman" w:cs="Times New Roman"/>
          <w:bCs/>
          <w:sz w:val="32"/>
        </w:rPr>
        <w:t>Факультет інформаційних технологій</w:t>
      </w:r>
    </w:p>
    <w:p w14:paraId="2944D04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Кафедра системного аналізу та управління</w:t>
      </w:r>
    </w:p>
    <w:p w14:paraId="4FF6C6E6" w14:textId="77777777" w:rsidR="00764F7A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49394B9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66249" w14:textId="77777777" w:rsidR="00764F7A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5505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871A0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D44D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  <w:r>
        <w:rPr>
          <w:rFonts w:ascii="Yu Gothic" w:eastAsia="Times New Roman" w:hAnsi="Times New Roman" w:cs="Times New Roman"/>
          <w:b/>
          <w:sz w:val="32"/>
        </w:rPr>
        <w:t>Звіт</w:t>
      </w:r>
      <w:r>
        <w:rPr>
          <w:rFonts w:ascii="Yu Gothic" w:eastAsia="Times New Roman" w:hAnsi="Times New Roman" w:cs="Times New Roman" w:hint="eastAsia"/>
          <w:b/>
          <w:sz w:val="32"/>
        </w:rPr>
        <w:t xml:space="preserve"> </w:t>
      </w:r>
    </w:p>
    <w:p w14:paraId="06AC6B43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</w:rPr>
      </w:pP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практичних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робіт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дисципліни</w:t>
      </w:r>
    </w:p>
    <w:p w14:paraId="1F9BA24A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</w:p>
    <w:p w14:paraId="10CC2BFE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C0727D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4D644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CB2AA" w14:textId="77777777" w:rsidR="00764F7A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F3EE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4010D8F0" w14:textId="1A062905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122-22-1</w:t>
      </w:r>
    </w:p>
    <w:p w14:paraId="615F431B" w14:textId="56FCE602" w:rsidR="00764F7A" w:rsidRDefault="00A61DB4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Савечко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9E4D6F" w14:textId="2F564294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Перевірили:</w:t>
      </w:r>
    </w:p>
    <w:p w14:paraId="3A0D6102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О.С.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ас. Шевченко Ю.О.</w:t>
      </w:r>
    </w:p>
    <w:p w14:paraId="2E4F60B8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A3A8A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70EE1" w14:textId="77777777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22B28DBB" w14:textId="573E31D9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80B2FB9" w14:textId="77777777" w:rsidR="00764F7A" w:rsidRDefault="00764F7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9F195DA" w14:textId="17E49A68" w:rsidR="00764F7A" w:rsidRDefault="00764F7A" w:rsidP="00764F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№1</w:t>
      </w:r>
    </w:p>
    <w:p w14:paraId="2715C980" w14:textId="106878ED" w:rsidR="008B5ED1" w:rsidRPr="008B5ED1" w:rsidRDefault="005D04D0" w:rsidP="005D04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04D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8B5ED1"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B5ED1"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Pr="005D04D0">
        <w:rPr>
          <w:rFonts w:ascii="Times New Roman" w:hAnsi="Times New Roman" w:cs="Times New Roman"/>
          <w:sz w:val="28"/>
          <w:szCs w:val="28"/>
        </w:rPr>
        <w:t>Підписання персонального документа за допомогою кваліфікованого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04D0">
        <w:rPr>
          <w:rFonts w:ascii="Times New Roman" w:hAnsi="Times New Roman" w:cs="Times New Roman"/>
          <w:sz w:val="28"/>
          <w:szCs w:val="28"/>
        </w:rPr>
        <w:t>електронного підпису (КЕП).</w:t>
      </w:r>
    </w:p>
    <w:p w14:paraId="5D8579CD" w14:textId="0C580622" w:rsidR="00BA0E7B" w:rsidRDefault="008B5ED1" w:rsidP="0040511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ED1">
        <w:rPr>
          <w:rFonts w:ascii="Times New Roman" w:hAnsi="Times New Roman" w:cs="Times New Roman"/>
          <w:b/>
          <w:bCs/>
          <w:sz w:val="28"/>
          <w:szCs w:val="28"/>
        </w:rPr>
        <w:t>Мет</w:t>
      </w:r>
      <w:r w:rsidR="006B50B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405110" w:rsidRPr="00405110">
        <w:rPr>
          <w:rFonts w:ascii="Times New Roman" w:hAnsi="Times New Roman" w:cs="Times New Roman"/>
          <w:sz w:val="28"/>
          <w:szCs w:val="28"/>
        </w:rPr>
        <w:t>Набування навичок підписання особистої документації з</w:t>
      </w:r>
      <w:r w:rsidR="00405110">
        <w:rPr>
          <w:rFonts w:ascii="Times New Roman" w:hAnsi="Times New Roman" w:cs="Times New Roman"/>
          <w:sz w:val="28"/>
          <w:szCs w:val="28"/>
        </w:rPr>
        <w:t xml:space="preserve"> </w:t>
      </w:r>
      <w:r w:rsidR="00405110" w:rsidRPr="00405110">
        <w:rPr>
          <w:rFonts w:ascii="Times New Roman" w:hAnsi="Times New Roman" w:cs="Times New Roman"/>
          <w:sz w:val="28"/>
          <w:szCs w:val="28"/>
        </w:rPr>
        <w:t>використанням кваліфікованого електронного підпису</w:t>
      </w:r>
      <w:r w:rsidRPr="008B5ED1">
        <w:rPr>
          <w:rFonts w:ascii="Times New Roman" w:hAnsi="Times New Roman" w:cs="Times New Roman"/>
          <w:sz w:val="28"/>
          <w:szCs w:val="28"/>
        </w:rPr>
        <w:t>.</w:t>
      </w:r>
    </w:p>
    <w:p w14:paraId="6C6A7452" w14:textId="514AF916" w:rsidR="006E7ED2" w:rsidRDefault="00E83F8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3F82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уміння підписувати особисту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документацію з використанням кваліфікованого електронного підпису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допомогою різних сервісів і додатків.</w:t>
      </w:r>
    </w:p>
    <w:p w14:paraId="23FB5C16" w14:textId="77777777" w:rsidR="006E7ED2" w:rsidRPr="008F556F" w:rsidRDefault="006E7ED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CF821DB" w14:textId="77777777" w:rsidR="006E7ED2" w:rsidRPr="006E7ED2" w:rsidRDefault="006E7ED2" w:rsidP="006E7ED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Завдання.</w:t>
      </w:r>
    </w:p>
    <w:p w14:paraId="30B57843" w14:textId="37058706" w:rsidR="008F556F" w:rsidRDefault="006E7ED2" w:rsidP="006E7E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sz w:val="28"/>
          <w:szCs w:val="28"/>
          <w:lang w:eastAsia="uk-UA"/>
        </w:rPr>
        <w:t>Створити документ формату *.</w:t>
      </w:r>
      <w:proofErr w:type="spellStart"/>
      <w:r w:rsidRPr="006E7ED2">
        <w:rPr>
          <w:rFonts w:ascii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6E7ED2">
        <w:rPr>
          <w:rFonts w:ascii="Times New Roman" w:hAnsi="Times New Roman" w:cs="Times New Roman"/>
          <w:sz w:val="28"/>
          <w:szCs w:val="28"/>
          <w:lang w:eastAsia="uk-UA"/>
        </w:rPr>
        <w:t>. В цьому документі написати кілька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речень з фактами про себе. Підписати цей документ за допомогою кваліфікованого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цифрового підпису (КЕП), використовуючи безкоштовні сервісів -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https://sign.diia.gov.ua/ чи Дія. Результат виконання надати викладачеві для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перевірки.</w:t>
      </w:r>
    </w:p>
    <w:p w14:paraId="09B8AD68" w14:textId="3A2A9B47" w:rsidR="00AB585A" w:rsidRDefault="000D3E9A" w:rsidP="000D3E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Перехід на сайт </w:t>
      </w:r>
      <w:r w:rsidRPr="000D3E9A">
        <w:rPr>
          <w:rFonts w:ascii="Times New Roman" w:hAnsi="Times New Roman" w:cs="Times New Roman"/>
          <w:sz w:val="28"/>
          <w:szCs w:val="28"/>
          <w:lang w:eastAsia="uk-UA"/>
        </w:rPr>
        <w:t>https://czo.gov.ua/ (Центральний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D3E9A">
        <w:rPr>
          <w:rFonts w:ascii="Times New Roman" w:hAnsi="Times New Roman" w:cs="Times New Roman"/>
          <w:sz w:val="28"/>
          <w:szCs w:val="28"/>
          <w:lang w:eastAsia="uk-UA"/>
        </w:rPr>
        <w:t>засвідчувальний</w:t>
      </w:r>
      <w:proofErr w:type="spellEnd"/>
      <w:r w:rsidRPr="000D3E9A">
        <w:rPr>
          <w:rFonts w:ascii="Times New Roman" w:hAnsi="Times New Roman" w:cs="Times New Roman"/>
          <w:sz w:val="28"/>
          <w:szCs w:val="28"/>
          <w:lang w:eastAsia="uk-UA"/>
        </w:rPr>
        <w:t xml:space="preserve"> орган Міністерство цифрової трансформації України)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BBDE87" w14:textId="79B70BA2" w:rsidR="00374476" w:rsidRDefault="00A61DB4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7E4649A6" wp14:editId="5E9583C0">
            <wp:extent cx="6120765" cy="3514725"/>
            <wp:effectExtent l="0" t="0" r="0" b="9525"/>
            <wp:docPr id="1508499390" name="Рисунок 1" descr="Зображення, що містить текст, знімок екрана, число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9390" name="Рисунок 1" descr="Зображення, що містить текст, знімок екрана, число,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5DF9" w14:textId="4FF401F8" w:rsidR="00996ACD" w:rsidRDefault="00996ACD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1 – </w:t>
      </w:r>
      <w:r w:rsidR="007E67D6">
        <w:rPr>
          <w:rFonts w:ascii="Times New Roman" w:hAnsi="Times New Roman" w:cs="Times New Roman"/>
          <w:sz w:val="28"/>
          <w:szCs w:val="28"/>
          <w:lang w:eastAsia="uk-UA"/>
        </w:rPr>
        <w:t>Ідентифікація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3566111" w14:textId="528771A3" w:rsidR="00881619" w:rsidRDefault="00DE5A1C" w:rsidP="005C518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>Крок 2</w:t>
      </w:r>
      <w:r w:rsidRPr="00DE5A1C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="00741F5E" w:rsidRPr="00741F5E">
        <w:t xml:space="preserve"> </w:t>
      </w:r>
      <w:r w:rsidR="00741F5E" w:rsidRPr="00741F5E">
        <w:rPr>
          <w:rFonts w:ascii="Times New Roman" w:hAnsi="Times New Roman" w:cs="Times New Roman"/>
          <w:sz w:val="28"/>
          <w:szCs w:val="28"/>
          <w:lang w:eastAsia="uk-UA"/>
        </w:rPr>
        <w:t>Обираємо формат документа, який буде згенерований після</w:t>
      </w:r>
      <w:r w:rsidR="009D50A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41F5E" w:rsidRPr="00741F5E">
        <w:rPr>
          <w:rFonts w:ascii="Times New Roman" w:hAnsi="Times New Roman" w:cs="Times New Roman"/>
          <w:sz w:val="28"/>
          <w:szCs w:val="28"/>
          <w:lang w:eastAsia="uk-UA"/>
        </w:rPr>
        <w:t>підписання документа.</w:t>
      </w:r>
    </w:p>
    <w:p w14:paraId="32D8D1E8" w14:textId="3A31715C" w:rsidR="00B85877" w:rsidRDefault="006052B7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5D69CDB" wp14:editId="3ACBB6F6">
            <wp:extent cx="6120765" cy="3511550"/>
            <wp:effectExtent l="0" t="0" r="0" b="0"/>
            <wp:docPr id="742969806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9806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31B" w14:textId="3870FB04" w:rsidR="003E426B" w:rsidRDefault="003E426B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 w:rsidR="00E23223">
        <w:rPr>
          <w:rFonts w:ascii="Times New Roman" w:hAnsi="Times New Roman" w:cs="Times New Roman"/>
          <w:sz w:val="28"/>
          <w:szCs w:val="28"/>
          <w:lang w:eastAsia="uk-UA"/>
        </w:rPr>
        <w:t>2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 </w:t>
      </w:r>
      <w:r w:rsidR="00E23223">
        <w:rPr>
          <w:rFonts w:ascii="Times New Roman" w:hAnsi="Times New Roman" w:cs="Times New Roman"/>
          <w:sz w:val="28"/>
          <w:szCs w:val="28"/>
          <w:lang w:eastAsia="uk-UA"/>
        </w:rPr>
        <w:t>Підписування</w:t>
      </w:r>
      <w:r w:rsidR="00207109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6CEE876" w14:textId="48B47CDF" w:rsidR="00DF480E" w:rsidRPr="00DF480E" w:rsidRDefault="00DF480E" w:rsidP="00DF480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F480E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Висновки.</w:t>
      </w:r>
    </w:p>
    <w:p w14:paraId="34F90E7A" w14:textId="5BD62F4D" w:rsidR="00DF480E" w:rsidRPr="008F556F" w:rsidRDefault="00C051AB" w:rsidP="00DF48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C051AB">
        <w:rPr>
          <w:rFonts w:ascii="Times New Roman" w:hAnsi="Times New Roman" w:cs="Times New Roman"/>
          <w:sz w:val="28"/>
          <w:szCs w:val="28"/>
          <w:lang w:eastAsia="uk-UA"/>
        </w:rPr>
        <w:t>У результаті роботи я навчився створювати й підписувати електронні документи за допомогою КЕП, розібрався з принципом його дії та сервісами для накладання й перевірки підпису, зокрема через ЦЗО та Дію. Тепер розумію, як КЕП надає електронним документам юридичну силу та застосовується в офіційному документообігу</w:t>
      </w:r>
      <w:r w:rsidR="00DF480E" w:rsidRPr="00DF480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sectPr w:rsidR="00DF480E" w:rsidRPr="008F55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064375">
    <w:abstractNumId w:val="11"/>
  </w:num>
  <w:num w:numId="2" w16cid:durableId="1908035527">
    <w:abstractNumId w:val="3"/>
  </w:num>
  <w:num w:numId="3" w16cid:durableId="1206992124">
    <w:abstractNumId w:val="9"/>
  </w:num>
  <w:num w:numId="4" w16cid:durableId="1594119319">
    <w:abstractNumId w:val="8"/>
  </w:num>
  <w:num w:numId="5" w16cid:durableId="1505314950">
    <w:abstractNumId w:val="5"/>
  </w:num>
  <w:num w:numId="6" w16cid:durableId="195193824">
    <w:abstractNumId w:val="1"/>
  </w:num>
  <w:num w:numId="7" w16cid:durableId="1362509179">
    <w:abstractNumId w:val="10"/>
  </w:num>
  <w:num w:numId="8" w16cid:durableId="1569029671">
    <w:abstractNumId w:val="6"/>
  </w:num>
  <w:num w:numId="9" w16cid:durableId="2048286692">
    <w:abstractNumId w:val="4"/>
  </w:num>
  <w:num w:numId="10" w16cid:durableId="112866406">
    <w:abstractNumId w:val="13"/>
  </w:num>
  <w:num w:numId="11" w16cid:durableId="2110008822">
    <w:abstractNumId w:val="2"/>
  </w:num>
  <w:num w:numId="12" w16cid:durableId="2012026707">
    <w:abstractNumId w:val="0"/>
  </w:num>
  <w:num w:numId="13" w16cid:durableId="2035568493">
    <w:abstractNumId w:val="7"/>
  </w:num>
  <w:num w:numId="14" w16cid:durableId="579214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569E2"/>
    <w:rsid w:val="00075399"/>
    <w:rsid w:val="000D3E9A"/>
    <w:rsid w:val="00116C67"/>
    <w:rsid w:val="001C28F5"/>
    <w:rsid w:val="001D3834"/>
    <w:rsid w:val="00207109"/>
    <w:rsid w:val="00242386"/>
    <w:rsid w:val="002B7131"/>
    <w:rsid w:val="002D6A10"/>
    <w:rsid w:val="002F6610"/>
    <w:rsid w:val="00341708"/>
    <w:rsid w:val="00374476"/>
    <w:rsid w:val="003E426B"/>
    <w:rsid w:val="00405110"/>
    <w:rsid w:val="00406803"/>
    <w:rsid w:val="0047274D"/>
    <w:rsid w:val="00491B3C"/>
    <w:rsid w:val="004954DA"/>
    <w:rsid w:val="004B22DC"/>
    <w:rsid w:val="00500B6F"/>
    <w:rsid w:val="00545A16"/>
    <w:rsid w:val="00565AE8"/>
    <w:rsid w:val="005A1CC9"/>
    <w:rsid w:val="005C0708"/>
    <w:rsid w:val="005C518A"/>
    <w:rsid w:val="005D04D0"/>
    <w:rsid w:val="005E5834"/>
    <w:rsid w:val="006052B7"/>
    <w:rsid w:val="006B50BB"/>
    <w:rsid w:val="006E7ED2"/>
    <w:rsid w:val="00707B5F"/>
    <w:rsid w:val="0073682C"/>
    <w:rsid w:val="00741F5E"/>
    <w:rsid w:val="00764F7A"/>
    <w:rsid w:val="007E67D6"/>
    <w:rsid w:val="007F7320"/>
    <w:rsid w:val="008557D5"/>
    <w:rsid w:val="00881619"/>
    <w:rsid w:val="008B5ED1"/>
    <w:rsid w:val="008C4C74"/>
    <w:rsid w:val="008F556F"/>
    <w:rsid w:val="00982163"/>
    <w:rsid w:val="00996ACD"/>
    <w:rsid w:val="009D50A2"/>
    <w:rsid w:val="009D67FF"/>
    <w:rsid w:val="00A61DB4"/>
    <w:rsid w:val="00A9051C"/>
    <w:rsid w:val="00AA13C3"/>
    <w:rsid w:val="00AB0756"/>
    <w:rsid w:val="00AB585A"/>
    <w:rsid w:val="00AF3BEC"/>
    <w:rsid w:val="00B85877"/>
    <w:rsid w:val="00BA0E7B"/>
    <w:rsid w:val="00BB1840"/>
    <w:rsid w:val="00BB7194"/>
    <w:rsid w:val="00BC6242"/>
    <w:rsid w:val="00BE454C"/>
    <w:rsid w:val="00C00CAF"/>
    <w:rsid w:val="00C051AB"/>
    <w:rsid w:val="00C32CEC"/>
    <w:rsid w:val="00CC4F50"/>
    <w:rsid w:val="00D716C0"/>
    <w:rsid w:val="00D933C7"/>
    <w:rsid w:val="00DA5FAA"/>
    <w:rsid w:val="00DC2B81"/>
    <w:rsid w:val="00DE5A1C"/>
    <w:rsid w:val="00DF480E"/>
    <w:rsid w:val="00E23223"/>
    <w:rsid w:val="00E262F6"/>
    <w:rsid w:val="00E30A3B"/>
    <w:rsid w:val="00E74D7D"/>
    <w:rsid w:val="00E83F82"/>
    <w:rsid w:val="00E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619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1098</Words>
  <Characters>626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63</cp:revision>
  <dcterms:created xsi:type="dcterms:W3CDTF">2025-09-10T10:05:00Z</dcterms:created>
  <dcterms:modified xsi:type="dcterms:W3CDTF">2025-11-30T13:09:00Z</dcterms:modified>
</cp:coreProperties>
</file>