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7D5C1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1521457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МІНІСТЕРСТВО ОСВІТИ І НАУКИ УКРАЇНИ</w:t>
      </w:r>
    </w:p>
    <w:p w14:paraId="1700227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НАЦІОНАЛЬНИЙ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ТЕХНІЧНИЙ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УНІВЕРСИТЕТ</w:t>
      </w:r>
    </w:p>
    <w:p w14:paraId="7B36B812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«ДНІПРОВСЬКА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ПОЛІТЕХНІКА»</w:t>
      </w:r>
    </w:p>
    <w:p w14:paraId="7D407502" w14:textId="0C378279" w:rsidR="00764F7A" w:rsidRDefault="00764F7A" w:rsidP="00764F7A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</w:rPr>
      </w:pPr>
      <w:r>
        <w:rPr>
          <w:rFonts w:ascii="Calibri" w:eastAsia="Calibri" w:hAnsi="Calibri" w:cs="Calibri"/>
          <w:noProof/>
          <w:lang w:eastAsia="uk-UA"/>
        </w:rPr>
        <w:drawing>
          <wp:anchor distT="0" distB="0" distL="0" distR="0" simplePos="0" relativeHeight="251658240" behindDoc="1" locked="0" layoutInCell="1" allowOverlap="1" wp14:anchorId="55BD36B0" wp14:editId="1F0E8CAD">
            <wp:simplePos x="0" y="0"/>
            <wp:positionH relativeFrom="margin">
              <wp:align>center</wp:align>
            </wp:positionH>
            <wp:positionV relativeFrom="paragraph">
              <wp:posOffset>118745</wp:posOffset>
            </wp:positionV>
            <wp:extent cx="3481705" cy="1385570"/>
            <wp:effectExtent l="0" t="0" r="4445" b="5080"/>
            <wp:wrapTopAndBottom/>
            <wp:docPr id="320086201" name="Рисунок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Зображення, що містить текст, Шрифт, знімок екрана, Електрик синій&#10;&#10;Вміст на основі ШІ може бути неправильним.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D247" w14:textId="77777777" w:rsidR="00764F7A" w:rsidRDefault="00764F7A" w:rsidP="00764F7A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</w:rPr>
      </w:pPr>
    </w:p>
    <w:p w14:paraId="21F0ADB5" w14:textId="77777777" w:rsidR="00764F7A" w:rsidRDefault="00764F7A" w:rsidP="00764F7A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</w:rPr>
      </w:pPr>
      <w:r>
        <w:rPr>
          <w:rFonts w:ascii="Times New Roman" w:eastAsia="Times New Roman" w:hAnsi="Times New Roman" w:cs="Times New Roman"/>
          <w:bCs/>
          <w:sz w:val="32"/>
        </w:rPr>
        <w:t>Факультет інформаційних технологій</w:t>
      </w:r>
    </w:p>
    <w:p w14:paraId="2944D046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Кафедра системного аналізу та управління</w:t>
      </w:r>
    </w:p>
    <w:p w14:paraId="4FF6C6E6" w14:textId="77777777" w:rsidR="00764F7A" w:rsidRDefault="00764F7A" w:rsidP="00764F7A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</w:p>
    <w:p w14:paraId="49394B9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166249" w14:textId="77777777" w:rsidR="00764F7A" w:rsidRDefault="00764F7A" w:rsidP="00764F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C5505B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871A0" w14:textId="77777777" w:rsidR="00764F7A" w:rsidRDefault="00764F7A" w:rsidP="00764F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1BD44D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  <w:r>
        <w:rPr>
          <w:rFonts w:ascii="Yu Gothic" w:eastAsia="Times New Roman" w:hAnsi="Times New Roman" w:cs="Times New Roman"/>
          <w:b/>
          <w:sz w:val="32"/>
        </w:rPr>
        <w:t>Звіт</w:t>
      </w:r>
      <w:r>
        <w:rPr>
          <w:rFonts w:ascii="Yu Gothic" w:eastAsia="Times New Roman" w:hAnsi="Times New Roman" w:cs="Times New Roman" w:hint="eastAsia"/>
          <w:b/>
          <w:sz w:val="32"/>
        </w:rPr>
        <w:t xml:space="preserve"> </w:t>
      </w:r>
    </w:p>
    <w:p w14:paraId="06AC6B43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</w:rPr>
      </w:pP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практичних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робіт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з</w:t>
      </w:r>
      <w:r>
        <w:rPr>
          <w:rFonts w:ascii="Yu Gothic" w:eastAsia="Times New Roman" w:hAnsi="Times New Roman" w:cs="Times New Roman" w:hint="eastAsia"/>
          <w:bCs/>
          <w:sz w:val="28"/>
          <w:szCs w:val="28"/>
        </w:rPr>
        <w:t xml:space="preserve"> </w:t>
      </w:r>
      <w:r>
        <w:rPr>
          <w:rFonts w:ascii="Yu Gothic" w:eastAsia="Times New Roman" w:hAnsi="Times New Roman" w:cs="Times New Roman"/>
          <w:bCs/>
          <w:sz w:val="28"/>
          <w:szCs w:val="28"/>
        </w:rPr>
        <w:t>дисципліни</w:t>
      </w:r>
    </w:p>
    <w:p w14:paraId="1F9BA24A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«Аналіз програмного забезпечення»</w:t>
      </w:r>
    </w:p>
    <w:p w14:paraId="30ADA628" w14:textId="77777777" w:rsidR="00764F7A" w:rsidRDefault="00764F7A" w:rsidP="00764F7A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</w:rPr>
      </w:pPr>
    </w:p>
    <w:p w14:paraId="10CC2BFE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3C0727D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4D644" w14:textId="77777777" w:rsidR="00764F7A" w:rsidRDefault="00764F7A" w:rsidP="00764F7A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CCB2AA" w14:textId="77777777" w:rsidR="00764F7A" w:rsidRDefault="00764F7A" w:rsidP="00764F7A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EEF3EE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Виконала:</w:t>
      </w:r>
    </w:p>
    <w:p w14:paraId="4010D8F0" w14:textId="1A062905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122-22-1</w:t>
      </w:r>
    </w:p>
    <w:p w14:paraId="615F431B" w14:textId="198AD9E2" w:rsidR="00764F7A" w:rsidRDefault="0036570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Савечко</w:t>
      </w:r>
      <w:r w:rsidR="00764F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="00764F7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</w:t>
      </w:r>
      <w:r w:rsidR="00764F7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9E4D6F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Перевірили:</w:t>
      </w:r>
    </w:p>
    <w:p w14:paraId="3A0D6102" w14:textId="77777777" w:rsidR="00764F7A" w:rsidRDefault="00764F7A" w:rsidP="00764F7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доц. Мінєєв О.С.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ас. Шевченко Ю.О.</w:t>
      </w:r>
    </w:p>
    <w:p w14:paraId="2E4F60B8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363E4843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2A3A8A" w14:textId="77777777" w:rsidR="00764F7A" w:rsidRDefault="00764F7A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12D49D" w14:textId="77777777" w:rsidR="002B6DCF" w:rsidRDefault="002B6DCF" w:rsidP="00764F7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670EE1" w14:textId="77777777" w:rsidR="00764F7A" w:rsidRDefault="00764F7A" w:rsidP="00764F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080B2FB9" w14:textId="6E9B6E2F" w:rsidR="00764F7A" w:rsidRDefault="00764F7A" w:rsidP="002B6DC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9F195DA" w14:textId="198A68ED" w:rsidR="00764F7A" w:rsidRPr="00D90768" w:rsidRDefault="00764F7A" w:rsidP="00764F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64F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Практична робота №</w:t>
      </w:r>
      <w:r w:rsidR="00D90768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715C980" w14:textId="6F6CABC8" w:rsidR="008B5ED1" w:rsidRPr="008B5ED1" w:rsidRDefault="005D04D0" w:rsidP="005D04D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D04D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8B5ED1"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B5ED1"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="00B04A3A" w:rsidRPr="00B04A3A">
        <w:rPr>
          <w:rFonts w:ascii="Times New Roman" w:hAnsi="Times New Roman" w:cs="Times New Roman"/>
          <w:sz w:val="28"/>
          <w:szCs w:val="28"/>
        </w:rPr>
        <w:t>Створення і налаштування профілю у системі Git</w:t>
      </w:r>
      <w:r w:rsidRPr="005D04D0">
        <w:rPr>
          <w:rFonts w:ascii="Times New Roman" w:hAnsi="Times New Roman" w:cs="Times New Roman"/>
          <w:sz w:val="28"/>
          <w:szCs w:val="28"/>
        </w:rPr>
        <w:t>.</w:t>
      </w:r>
    </w:p>
    <w:p w14:paraId="5D8579CD" w14:textId="789DAFF1" w:rsidR="00BA0E7B" w:rsidRDefault="008B5ED1" w:rsidP="00DC4CB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B5ED1">
        <w:rPr>
          <w:rFonts w:ascii="Times New Roman" w:hAnsi="Times New Roman" w:cs="Times New Roman"/>
          <w:b/>
          <w:bCs/>
          <w:sz w:val="28"/>
          <w:szCs w:val="28"/>
        </w:rPr>
        <w:t>Мет</w:t>
      </w:r>
      <w:r w:rsidR="006B50B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8B5ED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5ED1">
        <w:rPr>
          <w:rFonts w:ascii="Times New Roman" w:hAnsi="Times New Roman" w:cs="Times New Roman"/>
          <w:sz w:val="28"/>
          <w:szCs w:val="28"/>
        </w:rPr>
        <w:t xml:space="preserve"> </w:t>
      </w:r>
      <w:r w:rsidR="00DC4CBC" w:rsidRPr="00DC4CBC">
        <w:rPr>
          <w:rFonts w:ascii="Times New Roman" w:hAnsi="Times New Roman" w:cs="Times New Roman"/>
          <w:sz w:val="28"/>
          <w:szCs w:val="28"/>
        </w:rPr>
        <w:t>Набування навичок при реєстрації та налаштуван</w:t>
      </w:r>
      <w:r w:rsidR="002B04B6">
        <w:rPr>
          <w:rFonts w:ascii="Times New Roman" w:hAnsi="Times New Roman" w:cs="Times New Roman"/>
          <w:sz w:val="28"/>
          <w:szCs w:val="28"/>
        </w:rPr>
        <w:t>н</w:t>
      </w:r>
      <w:r w:rsidR="00DC4CBC" w:rsidRPr="00DC4CBC">
        <w:rPr>
          <w:rFonts w:ascii="Times New Roman" w:hAnsi="Times New Roman" w:cs="Times New Roman"/>
          <w:sz w:val="28"/>
          <w:szCs w:val="28"/>
        </w:rPr>
        <w:t>ю облікового</w:t>
      </w:r>
      <w:r w:rsidR="00DC4C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4CBC" w:rsidRPr="00DC4CBC">
        <w:rPr>
          <w:rFonts w:ascii="Times New Roman" w:hAnsi="Times New Roman" w:cs="Times New Roman"/>
          <w:sz w:val="28"/>
          <w:szCs w:val="28"/>
        </w:rPr>
        <w:t>запису (account) на хост</w:t>
      </w:r>
      <w:r w:rsidR="00EE2BDD">
        <w:rPr>
          <w:rFonts w:ascii="Times New Roman" w:hAnsi="Times New Roman" w:cs="Times New Roman"/>
          <w:sz w:val="28"/>
          <w:szCs w:val="28"/>
        </w:rPr>
        <w:t>и</w:t>
      </w:r>
      <w:r w:rsidR="00DC4CBC" w:rsidRPr="00DC4CBC">
        <w:rPr>
          <w:rFonts w:ascii="Times New Roman" w:hAnsi="Times New Roman" w:cs="Times New Roman"/>
          <w:sz w:val="28"/>
          <w:szCs w:val="28"/>
        </w:rPr>
        <w:t>нгу GitHub</w:t>
      </w:r>
      <w:r w:rsidRPr="008B5ED1">
        <w:rPr>
          <w:rFonts w:ascii="Times New Roman" w:hAnsi="Times New Roman" w:cs="Times New Roman"/>
          <w:sz w:val="28"/>
          <w:szCs w:val="28"/>
        </w:rPr>
        <w:t>.</w:t>
      </w:r>
    </w:p>
    <w:p w14:paraId="6C6A7452" w14:textId="13B9EBA9" w:rsidR="006E7ED2" w:rsidRDefault="00E83F82" w:rsidP="00D921F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83F82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 навчання: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21F6" w:rsidRPr="00D921F6">
        <w:rPr>
          <w:rFonts w:ascii="Times New Roman" w:hAnsi="Times New Roman" w:cs="Times New Roman"/>
          <w:sz w:val="28"/>
          <w:szCs w:val="28"/>
        </w:rPr>
        <w:t>уміння створити, налаштувати та</w:t>
      </w:r>
      <w:r w:rsidR="00D921F6">
        <w:rPr>
          <w:rFonts w:ascii="Times New Roman" w:hAnsi="Times New Roman" w:cs="Times New Roman"/>
          <w:sz w:val="28"/>
          <w:szCs w:val="28"/>
        </w:rPr>
        <w:t xml:space="preserve"> </w:t>
      </w:r>
      <w:r w:rsidR="00D921F6" w:rsidRPr="00D921F6">
        <w:rPr>
          <w:rFonts w:ascii="Times New Roman" w:hAnsi="Times New Roman" w:cs="Times New Roman"/>
          <w:sz w:val="28"/>
          <w:szCs w:val="28"/>
        </w:rPr>
        <w:t>підтримувати власний профіль на найбільшому хостингу для сховищ Git</w:t>
      </w:r>
      <w:r w:rsidRPr="00E83F82">
        <w:rPr>
          <w:rFonts w:ascii="Times New Roman" w:hAnsi="Times New Roman" w:cs="Times New Roman"/>
          <w:sz w:val="28"/>
          <w:szCs w:val="28"/>
        </w:rPr>
        <w:t>.</w:t>
      </w:r>
    </w:p>
    <w:p w14:paraId="23FB5C16" w14:textId="77777777" w:rsidR="006E7ED2" w:rsidRPr="008F556F" w:rsidRDefault="006E7ED2" w:rsidP="006E7E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3CF821DB" w14:textId="77777777" w:rsidR="006E7ED2" w:rsidRPr="006E7ED2" w:rsidRDefault="006E7ED2" w:rsidP="006E7ED2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6E7ED2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Завдання.</w:t>
      </w:r>
    </w:p>
    <w:p w14:paraId="30B57843" w14:textId="4BCFE5E8" w:rsidR="008F556F" w:rsidRDefault="00C16AD8" w:rsidP="00C16AD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C16AD8">
        <w:rPr>
          <w:rFonts w:ascii="Times New Roman" w:hAnsi="Times New Roman" w:cs="Times New Roman"/>
          <w:sz w:val="28"/>
          <w:szCs w:val="28"/>
          <w:lang w:eastAsia="uk-UA"/>
        </w:rPr>
        <w:t>Створити власний репозиторій в GITHub. В подальшому усі результати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своїх практичних робіт необхідно завантажувати у цей репозиторій. В репозиторії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створити для кожної практичної робото окрему папку і розмістить звіт. Якщо ви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ще не маєте обліковий запис, будь ласка, в професійному світі, запис повинен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виглядати, як поєднання першої літери ім’я та прізвище в повному виді.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C16AD8">
        <w:rPr>
          <w:rFonts w:ascii="Times New Roman" w:hAnsi="Times New Roman" w:cs="Times New Roman"/>
          <w:sz w:val="28"/>
          <w:szCs w:val="28"/>
          <w:lang w:eastAsia="uk-UA"/>
        </w:rPr>
        <w:t>Наприклад Микола Єфремов буде «myefremov», а Тарас Шевченко «tshevchenko».</w:t>
      </w:r>
    </w:p>
    <w:p w14:paraId="09B8AD68" w14:textId="60C753E1" w:rsidR="00AB585A" w:rsidRDefault="000D09D1" w:rsidP="000D3E9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Переходимо на сайт 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 xml:space="preserve">github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і створюємо </w:t>
      </w:r>
      <w:r w:rsidR="00DA06D4">
        <w:rPr>
          <w:rFonts w:ascii="Times New Roman" w:hAnsi="Times New Roman" w:cs="Times New Roman"/>
          <w:sz w:val="28"/>
          <w:szCs w:val="28"/>
          <w:lang w:eastAsia="uk-UA"/>
        </w:rPr>
        <w:t>обліков</w:t>
      </w:r>
      <w:r>
        <w:rPr>
          <w:rFonts w:ascii="Times New Roman" w:hAnsi="Times New Roman" w:cs="Times New Roman"/>
          <w:sz w:val="28"/>
          <w:szCs w:val="28"/>
          <w:lang w:eastAsia="uk-UA"/>
        </w:rPr>
        <w:t>ий</w:t>
      </w:r>
      <w:r w:rsidR="00DA06D4">
        <w:rPr>
          <w:rFonts w:ascii="Times New Roman" w:hAnsi="Times New Roman" w:cs="Times New Roman"/>
          <w:sz w:val="28"/>
          <w:szCs w:val="28"/>
          <w:lang w:eastAsia="uk-UA"/>
        </w:rPr>
        <w:t xml:space="preserve"> запис в системі </w:t>
      </w:r>
      <w:r w:rsidR="00DA06D4">
        <w:rPr>
          <w:rFonts w:ascii="Times New Roman" w:hAnsi="Times New Roman" w:cs="Times New Roman"/>
          <w:sz w:val="28"/>
          <w:szCs w:val="28"/>
          <w:lang w:val="en-US" w:eastAsia="uk-UA"/>
        </w:rPr>
        <w:t>GitHub</w:t>
      </w:r>
      <w:r w:rsidR="000D3E9A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FBBDE87" w14:textId="58B663BC" w:rsidR="00374476" w:rsidRDefault="00E861D4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681D07C6" wp14:editId="29984907">
            <wp:extent cx="3471946" cy="3762375"/>
            <wp:effectExtent l="0" t="0" r="0" b="0"/>
            <wp:docPr id="923226445" name="Рисунок 1" descr="Зображення, що містить текст, знімок екрана, число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6445" name="Рисунок 1" descr="Зображення, що містить текст, знімок екрана, число, програмне забезпечення&#10;&#10;Автоматично згенерований опис"/>
                    <pic:cNvPicPr/>
                  </pic:nvPicPr>
                  <pic:blipFill rotWithShape="1">
                    <a:blip r:embed="rId6"/>
                    <a:srcRect t="22674" b="11442"/>
                    <a:stretch/>
                  </pic:blipFill>
                  <pic:spPr bwMode="auto">
                    <a:xfrm>
                      <a:off x="0" y="0"/>
                      <a:ext cx="3488913" cy="3780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55DF9" w14:textId="245DEE35" w:rsidR="00996ACD" w:rsidRDefault="00996ACD" w:rsidP="00996AC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1 – </w:t>
      </w:r>
      <w:r w:rsidR="00E861D4">
        <w:rPr>
          <w:rFonts w:ascii="Times New Roman" w:hAnsi="Times New Roman" w:cs="Times New Roman"/>
          <w:sz w:val="28"/>
          <w:szCs w:val="28"/>
          <w:lang w:eastAsia="uk-UA"/>
        </w:rPr>
        <w:t>Реєстрація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7B8DBB8E" w14:textId="555E73E0" w:rsidR="009242EF" w:rsidRPr="009242EF" w:rsidRDefault="00412DD0" w:rsidP="009242E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lastRenderedPageBreak/>
        <w:t>Натис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>каємо кнопку «</w:t>
      </w:r>
      <w:r w:rsidR="009242EF">
        <w:rPr>
          <w:rFonts w:ascii="Times New Roman" w:hAnsi="Times New Roman" w:cs="Times New Roman"/>
          <w:sz w:val="28"/>
          <w:szCs w:val="28"/>
          <w:lang w:val="en-US" w:eastAsia="uk-UA"/>
        </w:rPr>
        <w:t>New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 xml:space="preserve">» у верхньому правому куті </w:t>
      </w:r>
      <w:r w:rsidR="009242EF" w:rsidRPr="009242EF">
        <w:rPr>
          <w:rFonts w:ascii="Times New Roman" w:hAnsi="Times New Roman" w:cs="Times New Roman"/>
          <w:sz w:val="28"/>
          <w:szCs w:val="28"/>
          <w:lang w:eastAsia="uk-UA"/>
        </w:rPr>
        <w:t>сторінки, щоб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9242EF" w:rsidRPr="009242EF">
        <w:rPr>
          <w:rFonts w:ascii="Times New Roman" w:hAnsi="Times New Roman" w:cs="Times New Roman"/>
          <w:sz w:val="28"/>
          <w:szCs w:val="28"/>
          <w:lang w:eastAsia="uk-UA"/>
        </w:rPr>
        <w:t>створити новий репозиторій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="009242EF" w:rsidRPr="009242EF">
        <w:rPr>
          <w:rFonts w:ascii="Times New Roman" w:hAnsi="Times New Roman" w:cs="Times New Roman"/>
          <w:sz w:val="28"/>
          <w:szCs w:val="28"/>
          <w:lang w:eastAsia="uk-UA"/>
        </w:rPr>
        <w:t>Вв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>одимо</w:t>
      </w:r>
      <w:r w:rsidR="009242EF" w:rsidRPr="009242EF">
        <w:rPr>
          <w:rFonts w:ascii="Times New Roman" w:hAnsi="Times New Roman" w:cs="Times New Roman"/>
          <w:sz w:val="28"/>
          <w:szCs w:val="28"/>
          <w:lang w:eastAsia="uk-UA"/>
        </w:rPr>
        <w:t xml:space="preserve"> назву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9242EF" w:rsidRPr="009242EF">
        <w:rPr>
          <w:rFonts w:ascii="Times New Roman" w:hAnsi="Times New Roman" w:cs="Times New Roman"/>
          <w:sz w:val="28"/>
          <w:szCs w:val="28"/>
          <w:lang w:eastAsia="uk-UA"/>
        </w:rPr>
        <w:t>репозиторію і, за бажанням, його опис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>. Обираємо публічний репозиторій. Натискаємо кнопку «</w:t>
      </w:r>
      <w:r w:rsidR="009242EF">
        <w:rPr>
          <w:rFonts w:ascii="Times New Roman" w:hAnsi="Times New Roman" w:cs="Times New Roman"/>
          <w:sz w:val="28"/>
          <w:szCs w:val="28"/>
          <w:lang w:val="en-US" w:eastAsia="uk-UA"/>
        </w:rPr>
        <w:t>Create repository</w:t>
      </w:r>
      <w:r w:rsidR="009242EF">
        <w:rPr>
          <w:rFonts w:ascii="Times New Roman" w:hAnsi="Times New Roman" w:cs="Times New Roman"/>
          <w:sz w:val="28"/>
          <w:szCs w:val="28"/>
          <w:lang w:eastAsia="uk-UA"/>
        </w:rPr>
        <w:t>»</w:t>
      </w:r>
    </w:p>
    <w:p w14:paraId="1CB26583" w14:textId="7FDB5C52" w:rsidR="00EB0D02" w:rsidRDefault="00021A73" w:rsidP="00EB0D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D71BE29" wp14:editId="66199B12">
            <wp:extent cx="3914775" cy="3437968"/>
            <wp:effectExtent l="0" t="0" r="0" b="0"/>
            <wp:docPr id="156861145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145" name="Рисунок 1" descr="Зображення, що містить текст, знімок екрана, програмне забезпечення, Комп’ютерна піктограма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0076" cy="34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ADE2" w14:textId="6B36A609" w:rsidR="00EB0D02" w:rsidRDefault="00EB0D02" w:rsidP="00EB0D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Рис. 2 – Створення</w:t>
      </w:r>
      <w:r w:rsidR="00CF253B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репозиторію.</w:t>
      </w:r>
    </w:p>
    <w:p w14:paraId="7EED3199" w14:textId="77777777" w:rsidR="00EB0D02" w:rsidRDefault="00EB0D02" w:rsidP="00EB0D0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8A022F7" w14:textId="7264D64A" w:rsidR="002D1B87" w:rsidRDefault="00024B67" w:rsidP="00024B6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024B67">
        <w:rPr>
          <w:rFonts w:ascii="Times New Roman" w:hAnsi="Times New Roman" w:cs="Times New Roman"/>
          <w:sz w:val="28"/>
          <w:szCs w:val="28"/>
          <w:lang w:eastAsia="uk-UA"/>
        </w:rPr>
        <w:t xml:space="preserve">Далі для кожної лабораторної робото </w:t>
      </w:r>
      <w:r>
        <w:rPr>
          <w:rFonts w:ascii="Times New Roman" w:hAnsi="Times New Roman" w:cs="Times New Roman"/>
          <w:sz w:val="28"/>
          <w:szCs w:val="28"/>
          <w:lang w:eastAsia="uk-UA"/>
        </w:rPr>
        <w:t>створимо</w:t>
      </w:r>
      <w:r w:rsidRPr="00024B67">
        <w:rPr>
          <w:rFonts w:ascii="Times New Roman" w:hAnsi="Times New Roman" w:cs="Times New Roman"/>
          <w:sz w:val="28"/>
          <w:szCs w:val="28"/>
          <w:lang w:eastAsia="uk-UA"/>
        </w:rPr>
        <w:t xml:space="preserve"> окрему папку і розмісти</w:t>
      </w:r>
      <w:r>
        <w:rPr>
          <w:rFonts w:ascii="Times New Roman" w:hAnsi="Times New Roman" w:cs="Times New Roman"/>
          <w:sz w:val="28"/>
          <w:szCs w:val="28"/>
          <w:lang w:eastAsia="uk-UA"/>
        </w:rPr>
        <w:t>мо</w:t>
      </w:r>
      <w:r w:rsidRPr="00024B67">
        <w:rPr>
          <w:rFonts w:ascii="Times New Roman" w:hAnsi="Times New Roman" w:cs="Times New Roman"/>
          <w:sz w:val="28"/>
          <w:szCs w:val="28"/>
          <w:lang w:eastAsia="uk-UA"/>
        </w:rPr>
        <w:t xml:space="preserve"> в ній звіт</w:t>
      </w:r>
      <w:r>
        <w:rPr>
          <w:rFonts w:ascii="Times New Roman" w:hAnsi="Times New Roman" w:cs="Times New Roman"/>
          <w:sz w:val="28"/>
          <w:szCs w:val="28"/>
          <w:lang w:val="en-US" w:eastAsia="uk-UA"/>
        </w:rPr>
        <w:t xml:space="preserve"> </w:t>
      </w:r>
      <w:r w:rsidRPr="00024B67">
        <w:rPr>
          <w:rFonts w:ascii="Times New Roman" w:hAnsi="Times New Roman" w:cs="Times New Roman"/>
          <w:sz w:val="28"/>
          <w:szCs w:val="28"/>
          <w:lang w:eastAsia="uk-UA"/>
        </w:rPr>
        <w:t>для перевірки викладачем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DFC0B8C" w14:textId="69BD2BC8" w:rsidR="009D50A2" w:rsidRDefault="00BF38CE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194592FE" wp14:editId="53073659">
            <wp:extent cx="4589090" cy="2943225"/>
            <wp:effectExtent l="0" t="0" r="2540" b="0"/>
            <wp:docPr id="33525469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54697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9056" cy="294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996C" w14:textId="42EEEC69" w:rsidR="00881619" w:rsidRDefault="00881619" w:rsidP="008816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</w:t>
      </w:r>
      <w:r w:rsidR="002F28CF">
        <w:rPr>
          <w:rFonts w:ascii="Times New Roman" w:hAnsi="Times New Roman" w:cs="Times New Roman"/>
          <w:sz w:val="28"/>
          <w:szCs w:val="28"/>
          <w:lang w:eastAsia="uk-UA"/>
        </w:rPr>
        <w:t>3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– </w:t>
      </w:r>
      <w:r w:rsidR="00C82A04">
        <w:rPr>
          <w:rFonts w:ascii="Times New Roman" w:hAnsi="Times New Roman" w:cs="Times New Roman"/>
          <w:sz w:val="28"/>
          <w:szCs w:val="28"/>
          <w:lang w:eastAsia="uk-UA"/>
        </w:rPr>
        <w:t>Вивантаження файлів</w:t>
      </w:r>
      <w:r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64CEC355" w14:textId="2223B899" w:rsidR="007F7F73" w:rsidRDefault="000D03D2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4F6D9AB3" wp14:editId="20AFAFC2">
            <wp:extent cx="6120765" cy="1913890"/>
            <wp:effectExtent l="0" t="0" r="0" b="0"/>
            <wp:docPr id="55339251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92511" name="Рисунок 1" descr="Зображення, що містить знімок екрана, текст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A31B" w14:textId="6EA9C7CD" w:rsidR="003E426B" w:rsidRDefault="003E426B" w:rsidP="00500B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Рис. </w:t>
      </w:r>
      <w:r w:rsidR="007F7F73">
        <w:rPr>
          <w:rFonts w:ascii="Times New Roman" w:hAnsi="Times New Roman" w:cs="Times New Roman"/>
          <w:sz w:val="28"/>
          <w:szCs w:val="28"/>
          <w:lang w:eastAsia="uk-UA"/>
        </w:rPr>
        <w:t>4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– </w:t>
      </w:r>
      <w:r w:rsidRPr="003E426B">
        <w:rPr>
          <w:rFonts w:ascii="Times New Roman" w:hAnsi="Times New Roman" w:cs="Times New Roman"/>
          <w:sz w:val="28"/>
          <w:szCs w:val="28"/>
          <w:lang w:eastAsia="uk-UA"/>
        </w:rPr>
        <w:t>Результа</w:t>
      </w:r>
      <w:r w:rsidR="00F34D97">
        <w:rPr>
          <w:rFonts w:ascii="Times New Roman" w:hAnsi="Times New Roman" w:cs="Times New Roman"/>
          <w:sz w:val="28"/>
          <w:szCs w:val="28"/>
          <w:lang w:eastAsia="uk-UA"/>
        </w:rPr>
        <w:t>т</w:t>
      </w:r>
      <w:r w:rsidR="00207109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14:paraId="16CEE876" w14:textId="48B47CDF" w:rsidR="00DF480E" w:rsidRPr="00DF480E" w:rsidRDefault="00DF480E" w:rsidP="00DF480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F480E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Висновки.</w:t>
      </w:r>
    </w:p>
    <w:p w14:paraId="34F90E7A" w14:textId="00191416" w:rsidR="00DF480E" w:rsidRPr="008F556F" w:rsidRDefault="008A203E" w:rsidP="00DF480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uk-UA"/>
        </w:rPr>
      </w:pPr>
      <w:r w:rsidRPr="008A203E">
        <w:rPr>
          <w:rFonts w:ascii="Times New Roman" w:hAnsi="Times New Roman" w:cs="Times New Roman"/>
          <w:sz w:val="28"/>
          <w:szCs w:val="28"/>
          <w:lang w:eastAsia="uk-UA"/>
        </w:rPr>
        <w:t>Під час роботи я зареєструвався на GitHub, створив репозиторій для практичних завдань і ознайомився з основами Git та принципами контролю версій. Це допомогло зрозуміти, як зручно зберігати й публікувати проєкти за допомогою GitHub</w:t>
      </w:r>
      <w:r w:rsidR="00A14572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sectPr w:rsidR="00DF480E" w:rsidRPr="008F556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16E"/>
    <w:multiLevelType w:val="multilevel"/>
    <w:tmpl w:val="0C44D2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83337"/>
    <w:multiLevelType w:val="multilevel"/>
    <w:tmpl w:val="04C0A4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025B1"/>
    <w:multiLevelType w:val="multilevel"/>
    <w:tmpl w:val="9E7811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6A41"/>
    <w:multiLevelType w:val="multilevel"/>
    <w:tmpl w:val="4A92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504B0"/>
    <w:multiLevelType w:val="multilevel"/>
    <w:tmpl w:val="7D5CA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D3A4C"/>
    <w:multiLevelType w:val="multilevel"/>
    <w:tmpl w:val="6F9088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E684F"/>
    <w:multiLevelType w:val="multilevel"/>
    <w:tmpl w:val="A6B4FB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A2100"/>
    <w:multiLevelType w:val="multilevel"/>
    <w:tmpl w:val="7428A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C374B"/>
    <w:multiLevelType w:val="multilevel"/>
    <w:tmpl w:val="416C4D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E66DA"/>
    <w:multiLevelType w:val="multilevel"/>
    <w:tmpl w:val="477E34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644F71"/>
    <w:multiLevelType w:val="multilevel"/>
    <w:tmpl w:val="FBA0E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031FB"/>
    <w:multiLevelType w:val="multilevel"/>
    <w:tmpl w:val="AF9C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D6E7B"/>
    <w:multiLevelType w:val="hybridMultilevel"/>
    <w:tmpl w:val="7722B8FE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2D51F6D"/>
    <w:multiLevelType w:val="multilevel"/>
    <w:tmpl w:val="20FA9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064375">
    <w:abstractNumId w:val="11"/>
  </w:num>
  <w:num w:numId="2" w16cid:durableId="1908035527">
    <w:abstractNumId w:val="3"/>
  </w:num>
  <w:num w:numId="3" w16cid:durableId="1206992124">
    <w:abstractNumId w:val="9"/>
  </w:num>
  <w:num w:numId="4" w16cid:durableId="1594119319">
    <w:abstractNumId w:val="8"/>
  </w:num>
  <w:num w:numId="5" w16cid:durableId="1505314950">
    <w:abstractNumId w:val="5"/>
  </w:num>
  <w:num w:numId="6" w16cid:durableId="195193824">
    <w:abstractNumId w:val="1"/>
  </w:num>
  <w:num w:numId="7" w16cid:durableId="1362509179">
    <w:abstractNumId w:val="10"/>
  </w:num>
  <w:num w:numId="8" w16cid:durableId="1569029671">
    <w:abstractNumId w:val="6"/>
  </w:num>
  <w:num w:numId="9" w16cid:durableId="2048286692">
    <w:abstractNumId w:val="4"/>
  </w:num>
  <w:num w:numId="10" w16cid:durableId="112866406">
    <w:abstractNumId w:val="13"/>
  </w:num>
  <w:num w:numId="11" w16cid:durableId="2110008822">
    <w:abstractNumId w:val="2"/>
  </w:num>
  <w:num w:numId="12" w16cid:durableId="2012026707">
    <w:abstractNumId w:val="0"/>
  </w:num>
  <w:num w:numId="13" w16cid:durableId="2035568493">
    <w:abstractNumId w:val="7"/>
  </w:num>
  <w:num w:numId="14" w16cid:durableId="579214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D1"/>
    <w:rsid w:val="00021A73"/>
    <w:rsid w:val="00024B67"/>
    <w:rsid w:val="000569E2"/>
    <w:rsid w:val="00075399"/>
    <w:rsid w:val="000B31B4"/>
    <w:rsid w:val="000D03D2"/>
    <w:rsid w:val="000D09D1"/>
    <w:rsid w:val="000D3E9A"/>
    <w:rsid w:val="00116C67"/>
    <w:rsid w:val="001601CA"/>
    <w:rsid w:val="001C28F5"/>
    <w:rsid w:val="001D3834"/>
    <w:rsid w:val="00207109"/>
    <w:rsid w:val="00232C52"/>
    <w:rsid w:val="00242386"/>
    <w:rsid w:val="002B04B6"/>
    <w:rsid w:val="002B6DCF"/>
    <w:rsid w:val="002B7131"/>
    <w:rsid w:val="002D1B87"/>
    <w:rsid w:val="002D6A10"/>
    <w:rsid w:val="002F28CF"/>
    <w:rsid w:val="002F6610"/>
    <w:rsid w:val="00334553"/>
    <w:rsid w:val="00341708"/>
    <w:rsid w:val="0036570A"/>
    <w:rsid w:val="00374476"/>
    <w:rsid w:val="003D0C52"/>
    <w:rsid w:val="003E426B"/>
    <w:rsid w:val="00404281"/>
    <w:rsid w:val="00405110"/>
    <w:rsid w:val="00406803"/>
    <w:rsid w:val="00411F32"/>
    <w:rsid w:val="00412DD0"/>
    <w:rsid w:val="004522E4"/>
    <w:rsid w:val="00491B3C"/>
    <w:rsid w:val="004954DA"/>
    <w:rsid w:val="004B22DC"/>
    <w:rsid w:val="004B62AF"/>
    <w:rsid w:val="00500B6F"/>
    <w:rsid w:val="00545A16"/>
    <w:rsid w:val="00565AE8"/>
    <w:rsid w:val="005A1CC9"/>
    <w:rsid w:val="005C0708"/>
    <w:rsid w:val="005D04D0"/>
    <w:rsid w:val="005E05B4"/>
    <w:rsid w:val="005E5834"/>
    <w:rsid w:val="006B50BB"/>
    <w:rsid w:val="006C4201"/>
    <w:rsid w:val="006E7ED2"/>
    <w:rsid w:val="00707B5F"/>
    <w:rsid w:val="0073682C"/>
    <w:rsid w:val="00741F5E"/>
    <w:rsid w:val="00764F7A"/>
    <w:rsid w:val="007F7320"/>
    <w:rsid w:val="007F7F73"/>
    <w:rsid w:val="008557D5"/>
    <w:rsid w:val="00881619"/>
    <w:rsid w:val="008A203E"/>
    <w:rsid w:val="008B5ED1"/>
    <w:rsid w:val="008C4C74"/>
    <w:rsid w:val="008F556F"/>
    <w:rsid w:val="009242EF"/>
    <w:rsid w:val="00943BA9"/>
    <w:rsid w:val="00982163"/>
    <w:rsid w:val="00996ACD"/>
    <w:rsid w:val="009C12D7"/>
    <w:rsid w:val="009D50A2"/>
    <w:rsid w:val="009D67FF"/>
    <w:rsid w:val="00A14572"/>
    <w:rsid w:val="00A9051C"/>
    <w:rsid w:val="00AA13C3"/>
    <w:rsid w:val="00AB0756"/>
    <w:rsid w:val="00AB585A"/>
    <w:rsid w:val="00AF38B6"/>
    <w:rsid w:val="00AF3BEC"/>
    <w:rsid w:val="00B04A3A"/>
    <w:rsid w:val="00B85877"/>
    <w:rsid w:val="00BA0E7B"/>
    <w:rsid w:val="00BB1840"/>
    <w:rsid w:val="00BB7194"/>
    <w:rsid w:val="00BC6242"/>
    <w:rsid w:val="00BF38CE"/>
    <w:rsid w:val="00C00CAF"/>
    <w:rsid w:val="00C16AD8"/>
    <w:rsid w:val="00C32CEC"/>
    <w:rsid w:val="00C82A04"/>
    <w:rsid w:val="00CC4F50"/>
    <w:rsid w:val="00CF253B"/>
    <w:rsid w:val="00D26728"/>
    <w:rsid w:val="00D716C0"/>
    <w:rsid w:val="00D90768"/>
    <w:rsid w:val="00D921F6"/>
    <w:rsid w:val="00D933C7"/>
    <w:rsid w:val="00DA06D4"/>
    <w:rsid w:val="00DA5FAA"/>
    <w:rsid w:val="00DC2B81"/>
    <w:rsid w:val="00DC4CBC"/>
    <w:rsid w:val="00DE5A1C"/>
    <w:rsid w:val="00DF480E"/>
    <w:rsid w:val="00E262F6"/>
    <w:rsid w:val="00E30A3B"/>
    <w:rsid w:val="00E74D7D"/>
    <w:rsid w:val="00E83F82"/>
    <w:rsid w:val="00E861D4"/>
    <w:rsid w:val="00E95B89"/>
    <w:rsid w:val="00EB0D02"/>
    <w:rsid w:val="00EE2BDD"/>
    <w:rsid w:val="00EE64A9"/>
    <w:rsid w:val="00F3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17A70"/>
  <w15:chartTrackingRefBased/>
  <w15:docId w15:val="{E9995E8D-1CCB-4361-9244-967BAAEE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B87"/>
  </w:style>
  <w:style w:type="paragraph" w:styleId="1">
    <w:name w:val="heading 1"/>
    <w:next w:val="a"/>
    <w:link w:val="10"/>
    <w:uiPriority w:val="9"/>
    <w:qFormat/>
    <w:rsid w:val="008B5ED1"/>
    <w:pPr>
      <w:keepNext/>
      <w:keepLines/>
      <w:spacing w:after="404"/>
      <w:ind w:left="1003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5ED1"/>
    <w:rPr>
      <w:rFonts w:ascii="Times New Roman" w:eastAsia="Times New Roman" w:hAnsi="Times New Roman" w:cs="Times New Roman"/>
      <w:color w:val="000000"/>
      <w:kern w:val="0"/>
      <w:sz w:val="36"/>
      <w:lang w:eastAsia="uk-UA"/>
    </w:rPr>
  </w:style>
  <w:style w:type="character" w:styleId="a3">
    <w:name w:val="Strong"/>
    <w:basedOn w:val="a0"/>
    <w:uiPriority w:val="22"/>
    <w:qFormat/>
    <w:rsid w:val="008B5ED1"/>
    <w:rPr>
      <w:b/>
      <w:bCs/>
    </w:rPr>
  </w:style>
  <w:style w:type="paragraph" w:styleId="a4">
    <w:name w:val="List Paragraph"/>
    <w:basedOn w:val="a"/>
    <w:uiPriority w:val="34"/>
    <w:qFormat/>
    <w:rsid w:val="00D7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1247</Words>
  <Characters>712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Коваленко</dc:creator>
  <cp:keywords/>
  <dc:description/>
  <cp:lastModifiedBy>Богдан Коваленко</cp:lastModifiedBy>
  <cp:revision>97</cp:revision>
  <dcterms:created xsi:type="dcterms:W3CDTF">2025-09-10T10:05:00Z</dcterms:created>
  <dcterms:modified xsi:type="dcterms:W3CDTF">2025-11-30T13:29:00Z</dcterms:modified>
</cp:coreProperties>
</file>