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6AF4CB" w14:textId="2591BCCF" w:rsidR="00217BD9" w:rsidRDefault="00631E0C" w:rsidP="005A2ADC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ENED 1091 HW#4</w:t>
      </w:r>
      <w:r w:rsidR="001C5EE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93DC77E" w14:textId="48E07405" w:rsidR="001E7F22" w:rsidRDefault="00631E0C" w:rsidP="005A2ADC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Due </w:t>
      </w:r>
      <w:r w:rsidR="00FB5378">
        <w:rPr>
          <w:rFonts w:ascii="Times New Roman" w:hAnsi="Times New Roman" w:cs="Times New Roman"/>
          <w:b/>
          <w:sz w:val="28"/>
          <w:szCs w:val="28"/>
        </w:rPr>
        <w:t>Thursday, March 3, 2016 at noon</w:t>
      </w:r>
    </w:p>
    <w:p w14:paraId="121B0C03" w14:textId="77777777" w:rsidR="00217BD9" w:rsidRDefault="00217BD9" w:rsidP="00217BD9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B0E020" w14:textId="22070161" w:rsidR="004A6D9A" w:rsidRDefault="004A6D9A" w:rsidP="004A6D9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formulas will be useful for all the problems in this assignment and are taken from the 2-link robot arm problem from HW#2.</w:t>
      </w:r>
    </w:p>
    <w:p w14:paraId="5F8F6430" w14:textId="77777777" w:rsidR="004F63AE" w:rsidRDefault="004F63AE" w:rsidP="004A6D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B036EF0" w14:textId="22528B81" w:rsidR="004F63AE" w:rsidRDefault="004F63AE" w:rsidP="004A6D9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E0B9A2" wp14:editId="2705BDE4">
            <wp:extent cx="5943600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0081D" w14:textId="77777777" w:rsidR="00496D3F" w:rsidRDefault="00496D3F" w:rsidP="004A6D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5CFBE54" w14:textId="01F53E88" w:rsidR="005503F9" w:rsidRDefault="005503F9" w:rsidP="004A6D9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your work from homework #2, problem 4, to calculate </w:t>
      </w:r>
      <w:proofErr w:type="gramStart"/>
      <w:r>
        <w:rPr>
          <w:rFonts w:ascii="Times New Roman" w:hAnsi="Times New Roman" w:cs="Times New Roman"/>
          <w:sz w:val="24"/>
          <w:szCs w:val="24"/>
        </w:rPr>
        <w:t>the a’s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needed for this problem.  </w:t>
      </w:r>
      <w:r w:rsidR="00BD4FFA">
        <w:rPr>
          <w:rFonts w:ascii="Times New Roman" w:hAnsi="Times New Roman" w:cs="Times New Roman"/>
          <w:sz w:val="24"/>
          <w:szCs w:val="24"/>
        </w:rPr>
        <w:t xml:space="preserve">You also have the position equations in the same problem.  </w:t>
      </w:r>
      <w:r>
        <w:rPr>
          <w:rFonts w:ascii="Times New Roman" w:hAnsi="Times New Roman" w:cs="Times New Roman"/>
          <w:sz w:val="24"/>
          <w:szCs w:val="24"/>
        </w:rPr>
        <w:t>Make sure you don’t clear these values as you work through these problems.</w:t>
      </w:r>
    </w:p>
    <w:p w14:paraId="1C0F10DA" w14:textId="77777777" w:rsidR="00624D1A" w:rsidRDefault="00624D1A" w:rsidP="004A6D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4FC60FA" w14:textId="77777777" w:rsidR="00496D3F" w:rsidRPr="004A6D9A" w:rsidRDefault="00496D3F" w:rsidP="004A6D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F3999FC" w14:textId="77777777" w:rsidR="00451032" w:rsidRDefault="006561A5" w:rsidP="006D225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2B8D">
        <w:rPr>
          <w:rFonts w:ascii="Times New Roman" w:hAnsi="Times New Roman" w:cs="Times New Roman"/>
          <w:b/>
          <w:sz w:val="24"/>
          <w:szCs w:val="24"/>
          <w:u w:val="single"/>
        </w:rPr>
        <w:t>Problem 1</w:t>
      </w:r>
      <w:r w:rsidR="006D2259" w:rsidRPr="002D2B8D">
        <w:rPr>
          <w:rFonts w:ascii="Times New Roman" w:hAnsi="Times New Roman" w:cs="Times New Roman"/>
          <w:b/>
          <w:sz w:val="24"/>
          <w:szCs w:val="24"/>
        </w:rPr>
        <w:t>:</w:t>
      </w:r>
      <w:r w:rsidR="006D2259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6D2259">
        <w:rPr>
          <w:rFonts w:ascii="Times New Roman" w:hAnsi="Times New Roman" w:cs="Times New Roman"/>
          <w:sz w:val="24"/>
          <w:szCs w:val="24"/>
        </w:rPr>
        <w:t xml:space="preserve"> </w:t>
      </w:r>
      <w:r w:rsidR="00451032">
        <w:rPr>
          <w:rFonts w:ascii="Times New Roman" w:hAnsi="Times New Roman" w:cs="Times New Roman"/>
          <w:sz w:val="24"/>
          <w:szCs w:val="24"/>
        </w:rPr>
        <w:t xml:space="preserve">In a script file do the following: </w:t>
      </w:r>
    </w:p>
    <w:p w14:paraId="1D650CF7" w14:textId="6CD0AC6C" w:rsidR="00451032" w:rsidRDefault="00451032" w:rsidP="00D4270C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vector for time starting at 0, increm</w:t>
      </w:r>
      <w:r w:rsidR="001E3294">
        <w:rPr>
          <w:rFonts w:ascii="Times New Roman" w:hAnsi="Times New Roman" w:cs="Times New Roman"/>
          <w:sz w:val="24"/>
          <w:szCs w:val="24"/>
        </w:rPr>
        <w:t>enting by 0.75, and ending at 9.75</w:t>
      </w:r>
      <w:r>
        <w:rPr>
          <w:rFonts w:ascii="Times New Roman" w:hAnsi="Times New Roman" w:cs="Times New Roman"/>
          <w:sz w:val="24"/>
          <w:szCs w:val="24"/>
        </w:rPr>
        <w:t xml:space="preserve"> seconds.  </w:t>
      </w:r>
    </w:p>
    <w:p w14:paraId="043AD37C" w14:textId="4A8DAB81" w:rsidR="00451032" w:rsidRDefault="00451032" w:rsidP="00D4270C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the base angle position and joi</w:t>
      </w:r>
      <w:r w:rsidR="00D4270C">
        <w:rPr>
          <w:rFonts w:ascii="Times New Roman" w:hAnsi="Times New Roman" w:cs="Times New Roman"/>
          <w:sz w:val="24"/>
          <w:szCs w:val="24"/>
        </w:rPr>
        <w:t>nt angle position for each time using the given polynomial equations and save the results in vectors.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2A87D66" w14:textId="77DD50B1" w:rsidR="006D2259" w:rsidRDefault="00451032" w:rsidP="00D4270C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a 2PT reverse estimate, calculate estimates for angular velocity of the base and angular velo</w:t>
      </w:r>
      <w:r w:rsidR="00D4270C">
        <w:rPr>
          <w:rFonts w:ascii="Times New Roman" w:hAnsi="Times New Roman" w:cs="Times New Roman"/>
          <w:sz w:val="24"/>
          <w:szCs w:val="24"/>
        </w:rPr>
        <w:t>city of the joint for each time and save the results in vectors.</w:t>
      </w:r>
    </w:p>
    <w:p w14:paraId="747CEEAD" w14:textId="55744F40" w:rsidR="00D4270C" w:rsidRDefault="00D4270C" w:rsidP="00D4270C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the actual angular velocities for each time using the given polynomial equations.</w:t>
      </w:r>
    </w:p>
    <w:p w14:paraId="75F5A4B7" w14:textId="058F6806" w:rsidR="004F63AE" w:rsidRDefault="004F63AE" w:rsidP="00D4270C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 the estimated and actual v</w:t>
      </w:r>
      <w:r w:rsidR="00D6657A">
        <w:rPr>
          <w:rFonts w:ascii="Times New Roman" w:hAnsi="Times New Roman" w:cs="Times New Roman"/>
          <w:sz w:val="24"/>
          <w:szCs w:val="24"/>
        </w:rPr>
        <w:t>elocities for the base and joint</w:t>
      </w:r>
      <w:r>
        <w:rPr>
          <w:rFonts w:ascii="Times New Roman" w:hAnsi="Times New Roman" w:cs="Times New Roman"/>
          <w:sz w:val="24"/>
          <w:szCs w:val="24"/>
        </w:rPr>
        <w:t xml:space="preserve"> angles.</w:t>
      </w:r>
    </w:p>
    <w:p w14:paraId="7570FE2B" w14:textId="44085F13" w:rsidR="00D4270C" w:rsidRDefault="00D4270C" w:rsidP="00D4270C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the absolute value of the estimation error for each velocity (</w:t>
      </w:r>
      <w:r w:rsidR="00D6657A">
        <w:rPr>
          <w:rFonts w:ascii="Times New Roman" w:hAnsi="Times New Roman" w:cs="Times New Roman"/>
          <w:sz w:val="24"/>
          <w:szCs w:val="24"/>
        </w:rPr>
        <w:t xml:space="preserve">i.e., </w:t>
      </w:r>
      <w:r>
        <w:rPr>
          <w:rFonts w:ascii="Times New Roman" w:hAnsi="Times New Roman" w:cs="Times New Roman"/>
          <w:sz w:val="24"/>
          <w:szCs w:val="24"/>
        </w:rPr>
        <w:t>abs(Vel_2PT – Vel)).</w:t>
      </w:r>
    </w:p>
    <w:p w14:paraId="7C8663B6" w14:textId="4AAC4B08" w:rsidR="00021391" w:rsidRDefault="00021391" w:rsidP="00D4270C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 the absolute estimation error for the angular velocity of the base and joint angles.</w:t>
      </w:r>
    </w:p>
    <w:p w14:paraId="0D94645F" w14:textId="28B38755" w:rsidR="00D4270C" w:rsidRPr="00021391" w:rsidRDefault="00D4270C" w:rsidP="00021391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Calculate the maximu</w:t>
      </w:r>
      <w:r w:rsidR="00E0480B">
        <w:rPr>
          <w:rFonts w:ascii="Times New Roman" w:hAnsi="Times New Roman" w:cs="Times New Roman"/>
          <w:sz w:val="24"/>
          <w:szCs w:val="24"/>
        </w:rPr>
        <w:t>m estimation error for the base</w:t>
      </w:r>
      <w:r>
        <w:rPr>
          <w:rFonts w:ascii="Times New Roman" w:hAnsi="Times New Roman" w:cs="Times New Roman"/>
          <w:sz w:val="24"/>
          <w:szCs w:val="24"/>
        </w:rPr>
        <w:t xml:space="preserve"> angular velocity and the maxim</w:t>
      </w:r>
      <w:r w:rsidR="00E0480B">
        <w:rPr>
          <w:rFonts w:ascii="Times New Roman" w:hAnsi="Times New Roman" w:cs="Times New Roman"/>
          <w:sz w:val="24"/>
          <w:szCs w:val="24"/>
        </w:rPr>
        <w:t>um estimation error for the joint</w:t>
      </w:r>
      <w:r>
        <w:rPr>
          <w:rFonts w:ascii="Times New Roman" w:hAnsi="Times New Roman" w:cs="Times New Roman"/>
          <w:sz w:val="24"/>
          <w:szCs w:val="24"/>
        </w:rPr>
        <w:t xml:space="preserve"> angular velocity.</w:t>
      </w:r>
      <w:r w:rsidR="00D6657A">
        <w:rPr>
          <w:rFonts w:ascii="Times New Roman" w:hAnsi="Times New Roman" w:cs="Times New Roman"/>
          <w:sz w:val="24"/>
          <w:szCs w:val="24"/>
        </w:rPr>
        <w:t xml:space="preserve">  Use fprintf statements to display these values.</w:t>
      </w:r>
    </w:p>
    <w:p w14:paraId="28D5BFBB" w14:textId="77777777" w:rsidR="00D4270C" w:rsidRDefault="00D4270C" w:rsidP="006D225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4399F0F" w14:textId="2A88F1FC" w:rsidR="00E0480B" w:rsidRDefault="00E0480B" w:rsidP="006D225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plots should be titled, labeled (include units), and have a legend (if appropriate).</w:t>
      </w:r>
    </w:p>
    <w:p w14:paraId="2B293703" w14:textId="77777777" w:rsidR="00D4270C" w:rsidRDefault="00D4270C" w:rsidP="006D225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727E423" w14:textId="62B80E70" w:rsidR="00D4270C" w:rsidRDefault="00E0480B" w:rsidP="006D2259">
      <w:pPr>
        <w:pStyle w:val="NoSpacing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E0480B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PLOTS OF ESTIMATED AND ACTUAL VELOCITIES (Joint and Base) </w:t>
      </w:r>
    </w:p>
    <w:p w14:paraId="5115155C" w14:textId="64BBB4F3" w:rsidR="00785F11" w:rsidRDefault="003C4F9C" w:rsidP="006D2259">
      <w:pPr>
        <w:pStyle w:val="NoSpacing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3C4F9C">
        <w:rPr>
          <w:rFonts w:ascii="Times New Roman" w:hAnsi="Times New Roman" w:cs="Times New Roman"/>
          <w:b/>
          <w:noProof/>
          <w:color w:val="C00000"/>
          <w:sz w:val="24"/>
          <w:szCs w:val="24"/>
        </w:rPr>
        <w:drawing>
          <wp:inline distT="0" distB="0" distL="0" distR="0" wp14:anchorId="79F14C0B" wp14:editId="24297008">
            <wp:extent cx="5324475" cy="3990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13E58" w14:textId="77777777" w:rsidR="00785F11" w:rsidRPr="00E0480B" w:rsidRDefault="00785F11" w:rsidP="006D2259">
      <w:pPr>
        <w:pStyle w:val="NoSpacing"/>
        <w:rPr>
          <w:rFonts w:ascii="Times New Roman" w:hAnsi="Times New Roman" w:cs="Times New Roman"/>
          <w:b/>
          <w:color w:val="C00000"/>
          <w:sz w:val="24"/>
          <w:szCs w:val="24"/>
        </w:rPr>
      </w:pPr>
    </w:p>
    <w:p w14:paraId="7D7919B1" w14:textId="4C217A3A" w:rsidR="00E0480B" w:rsidRDefault="00E0480B" w:rsidP="006D2259">
      <w:pPr>
        <w:pStyle w:val="NoSpacing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E0480B">
        <w:rPr>
          <w:rFonts w:ascii="Times New Roman" w:hAnsi="Times New Roman" w:cs="Times New Roman"/>
          <w:b/>
          <w:color w:val="C00000"/>
          <w:sz w:val="24"/>
          <w:szCs w:val="24"/>
        </w:rPr>
        <w:t>PLOTS OF ABSOLUTE ESTIMATION ERROR (Joint and Base)</w:t>
      </w:r>
    </w:p>
    <w:p w14:paraId="1019CA83" w14:textId="5E9E4F09" w:rsidR="003C4F9C" w:rsidRPr="00785F11" w:rsidRDefault="003C4F9C" w:rsidP="006D2259">
      <w:pPr>
        <w:pStyle w:val="NoSpacing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3C4F9C">
        <w:rPr>
          <w:rFonts w:ascii="Times New Roman" w:hAnsi="Times New Roman" w:cs="Times New Roman"/>
          <w:b/>
          <w:noProof/>
          <w:color w:val="C00000"/>
          <w:sz w:val="24"/>
          <w:szCs w:val="24"/>
        </w:rPr>
        <w:lastRenderedPageBreak/>
        <w:drawing>
          <wp:inline distT="0" distB="0" distL="0" distR="0" wp14:anchorId="5D0CC78F" wp14:editId="0F58D98A">
            <wp:extent cx="5324475" cy="3990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B87E0" w14:textId="77777777" w:rsidR="00E0480B" w:rsidRDefault="00E0480B" w:rsidP="006D225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5F8577E" w14:textId="77777777" w:rsidR="00E0480B" w:rsidRDefault="00E0480B" w:rsidP="006D225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34162AE" w14:textId="4FB04ED3" w:rsidR="00E0480B" w:rsidRPr="00E0480B" w:rsidRDefault="00E0480B" w:rsidP="006D2259">
      <w:pPr>
        <w:pStyle w:val="NoSpacing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E0480B">
        <w:rPr>
          <w:rFonts w:ascii="Times New Roman" w:hAnsi="Times New Roman" w:cs="Times New Roman"/>
          <w:b/>
          <w:color w:val="C00000"/>
          <w:sz w:val="24"/>
          <w:szCs w:val="24"/>
        </w:rPr>
        <w:t>Maximum Estimation Error for Base Angular Velocity:  _____</w:t>
      </w:r>
      <w:r w:rsidR="003C4F9C" w:rsidRPr="003C4F9C">
        <w:rPr>
          <w:rFonts w:ascii="Times New Roman" w:hAnsi="Times New Roman" w:cs="Times New Roman"/>
          <w:b/>
          <w:color w:val="00B050"/>
          <w:sz w:val="24"/>
          <w:szCs w:val="24"/>
        </w:rPr>
        <w:t>0.346603978125033</w:t>
      </w:r>
      <w:r w:rsidRPr="00E0480B">
        <w:rPr>
          <w:rFonts w:ascii="Times New Roman" w:hAnsi="Times New Roman" w:cs="Times New Roman"/>
          <w:b/>
          <w:color w:val="C00000"/>
          <w:sz w:val="24"/>
          <w:szCs w:val="24"/>
        </w:rPr>
        <w:t>_________</w:t>
      </w:r>
    </w:p>
    <w:p w14:paraId="1F265AF9" w14:textId="77777777" w:rsidR="00E0480B" w:rsidRDefault="00E0480B" w:rsidP="006D225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CCF0CC1" w14:textId="77777777" w:rsidR="00E0480B" w:rsidRDefault="00E0480B" w:rsidP="006D225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06C2151" w14:textId="646A2009" w:rsidR="00E0480B" w:rsidRPr="00E0480B" w:rsidRDefault="00E0480B" w:rsidP="006D2259">
      <w:pPr>
        <w:pStyle w:val="NoSpacing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E0480B">
        <w:rPr>
          <w:rFonts w:ascii="Times New Roman" w:hAnsi="Times New Roman" w:cs="Times New Roman"/>
          <w:b/>
          <w:color w:val="C00000"/>
          <w:sz w:val="24"/>
          <w:szCs w:val="24"/>
        </w:rPr>
        <w:t>Maximum Estimation Error for Joint Angular Velocity:  _____</w:t>
      </w:r>
      <w:r w:rsidR="003C4F9C" w:rsidRPr="003C4F9C">
        <w:rPr>
          <w:rFonts w:ascii="Times New Roman" w:hAnsi="Times New Roman" w:cs="Times New Roman"/>
          <w:b/>
          <w:color w:val="00B050"/>
          <w:sz w:val="24"/>
          <w:szCs w:val="24"/>
        </w:rPr>
        <w:t>2.183347364062485</w:t>
      </w:r>
      <w:r w:rsidRPr="00E0480B">
        <w:rPr>
          <w:rFonts w:ascii="Times New Roman" w:hAnsi="Times New Roman" w:cs="Times New Roman"/>
          <w:b/>
          <w:color w:val="C00000"/>
          <w:sz w:val="24"/>
          <w:szCs w:val="24"/>
        </w:rPr>
        <w:t>_________</w:t>
      </w:r>
    </w:p>
    <w:p w14:paraId="04DF6F46" w14:textId="5669FFC5" w:rsidR="006D2259" w:rsidRDefault="006D2259" w:rsidP="004A2A89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41AD3E39" w14:textId="77777777" w:rsidR="009D186A" w:rsidRDefault="009D186A" w:rsidP="00E0480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C7DAE99" w14:textId="02A37A3D" w:rsidR="00E0480B" w:rsidRDefault="00E0480B" w:rsidP="00E0480B">
      <w:pPr>
        <w:pStyle w:val="NoSpacing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E0480B">
        <w:rPr>
          <w:rFonts w:ascii="Times New Roman" w:hAnsi="Times New Roman" w:cs="Times New Roman"/>
          <w:b/>
          <w:color w:val="C00000"/>
          <w:sz w:val="24"/>
          <w:szCs w:val="24"/>
        </w:rPr>
        <w:t>PASTE MATLAB SCRIPT HERE:</w:t>
      </w:r>
    </w:p>
    <w:p w14:paraId="3E1F1A55" w14:textId="77777777" w:rsidR="003C4F9C" w:rsidRDefault="003C4F9C" w:rsidP="003C4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%Kyle O'Connor</w:t>
      </w:r>
    </w:p>
    <w:p w14:paraId="4A421036" w14:textId="77777777" w:rsidR="003C4F9C" w:rsidRDefault="003C4F9C" w:rsidP="003C4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14:paraId="6374BF95" w14:textId="77777777" w:rsidR="003C4F9C" w:rsidRDefault="003C4F9C" w:rsidP="003C4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%HW 4</w:t>
      </w:r>
    </w:p>
    <w:p w14:paraId="10E69A69" w14:textId="77777777" w:rsidR="003C4F9C" w:rsidRDefault="003C4F9C" w:rsidP="003C4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14:paraId="79BE7B78" w14:textId="77777777" w:rsidR="003C4F9C" w:rsidRDefault="003C4F9C" w:rsidP="003C4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%2/27/2016</w:t>
      </w:r>
    </w:p>
    <w:p w14:paraId="1B9395D2" w14:textId="77777777" w:rsidR="003C4F9C" w:rsidRDefault="003C4F9C" w:rsidP="003C4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07E74A12" w14:textId="77777777" w:rsidR="003C4F9C" w:rsidRDefault="003C4F9C" w:rsidP="003C4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F115188" w14:textId="77777777" w:rsidR="003C4F9C" w:rsidRDefault="003C4F9C" w:rsidP="003C4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671A2B3" w14:textId="77777777" w:rsidR="003C4F9C" w:rsidRDefault="003C4F9C" w:rsidP="003C4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07B9421" w14:textId="77777777" w:rsidR="003C4F9C" w:rsidRDefault="003C4F9C" w:rsidP="003C4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FEE8D6F" w14:textId="77777777" w:rsidR="003C4F9C" w:rsidRDefault="003C4F9C" w:rsidP="003C4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Lbase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5;</w:t>
      </w:r>
    </w:p>
    <w:p w14:paraId="4DB48DD3" w14:textId="77777777" w:rsidR="003C4F9C" w:rsidRDefault="003C4F9C" w:rsidP="003C4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Ljoint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4;</w:t>
      </w:r>
    </w:p>
    <w:p w14:paraId="22B1C1D4" w14:textId="77777777" w:rsidR="003C4F9C" w:rsidRDefault="003C4F9C" w:rsidP="003C4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0:.75:9.75;</w:t>
      </w:r>
    </w:p>
    <w:p w14:paraId="1865A441" w14:textId="77777777" w:rsidR="003C4F9C" w:rsidRDefault="003C4F9C" w:rsidP="003C4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time(2) - time(1);</w:t>
      </w:r>
    </w:p>
    <w:p w14:paraId="0E5B1AF9" w14:textId="77777777" w:rsidR="003C4F9C" w:rsidRDefault="003C4F9C" w:rsidP="003C4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8266F43" w14:textId="77777777" w:rsidR="003C4F9C" w:rsidRDefault="003C4F9C" w:rsidP="003C4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%Finding Base and Joint Angles/Velocities</w:t>
      </w:r>
    </w:p>
    <w:p w14:paraId="55874F01" w14:textId="77777777" w:rsidR="003C4F9C" w:rsidRDefault="003C4F9C" w:rsidP="003C4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1:length(time)    </w:t>
      </w:r>
    </w:p>
    <w:p w14:paraId="42EEC842" w14:textId="77777777" w:rsidR="003C4F9C" w:rsidRDefault="003C4F9C" w:rsidP="003C4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ThBase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30 + (-9.684*(10^-4))*time(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)^5  +  (0.02421)*time(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)^4 + (-.1614)*time(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)^3;</w:t>
      </w:r>
    </w:p>
    <w:p w14:paraId="5D855F38" w14:textId="77777777" w:rsidR="003C4F9C" w:rsidRDefault="003C4F9C" w:rsidP="003C4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ThJoint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20 + (0.0061002) *time(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)^5 + (-0.152505)*time(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)^4 + (1.0167) * time(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)^3;</w:t>
      </w:r>
    </w:p>
    <w:p w14:paraId="60A2DFFA" w14:textId="77777777" w:rsidR="003C4F9C" w:rsidRDefault="003C4F9C" w:rsidP="003C4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ActualBaseVel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(-5*(9.684*(10^-4))*time(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)^4) + (4*0.02421*time(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)^3) - (3*0.1614*time(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)^2);</w:t>
      </w:r>
    </w:p>
    <w:p w14:paraId="63776497" w14:textId="77777777" w:rsidR="003C4F9C" w:rsidRDefault="003C4F9C" w:rsidP="003C4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ActualJointVel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((5*(6.1002*(10^-3)))*time(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)^4) - (4*0.152505*time(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)^3) + (3*1.0167*time(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)^2);</w:t>
      </w:r>
    </w:p>
    <w:p w14:paraId="765AEED6" w14:textId="77777777" w:rsidR="003C4F9C" w:rsidRDefault="003C4F9C" w:rsidP="003C4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14:paraId="19897CDC" w14:textId="77777777" w:rsidR="003C4F9C" w:rsidRDefault="003C4F9C" w:rsidP="003C4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%2 Point Reverse</w:t>
      </w:r>
    </w:p>
    <w:p w14:paraId="4A87B3CD" w14:textId="77777777" w:rsidR="003C4F9C" w:rsidRDefault="003C4F9C" w:rsidP="003C4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2:length(time)</w:t>
      </w:r>
    </w:p>
    <w:p w14:paraId="53099BEF" w14:textId="77777777" w:rsidR="003C4F9C" w:rsidRDefault="003C4F9C" w:rsidP="003C4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VelBaseEst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ThBase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ThBase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(i-1))/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2AFFF36" w14:textId="77777777" w:rsidR="003C4F9C" w:rsidRDefault="003C4F9C" w:rsidP="003C4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VelJointEst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ThJoint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ThJoint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(i-1))/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4DE76DD" w14:textId="77777777" w:rsidR="003C4F9C" w:rsidRDefault="003C4F9C" w:rsidP="003C4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14:paraId="0582B143" w14:textId="77777777" w:rsidR="003C4F9C" w:rsidRDefault="003C4F9C" w:rsidP="003C4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%Plot Actual/Estimated</w:t>
      </w:r>
    </w:p>
    <w:p w14:paraId="01D71AEE" w14:textId="77777777" w:rsidR="003C4F9C" w:rsidRDefault="003C4F9C" w:rsidP="003C4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14:paraId="3430C9CB" w14:textId="77777777" w:rsidR="003C4F9C" w:rsidRDefault="003C4F9C" w:rsidP="003C4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time,ActualBaseVel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EBA4677" w14:textId="77777777" w:rsidR="003C4F9C" w:rsidRDefault="003C4F9C" w:rsidP="003C4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B2E2C47" w14:textId="77777777" w:rsidR="003C4F9C" w:rsidRDefault="003C4F9C" w:rsidP="003C4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time,VelBaseEst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56592F6" w14:textId="77777777" w:rsidR="003C4F9C" w:rsidRDefault="003C4F9C" w:rsidP="003C4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time,ActualJointVel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4C3A1CF" w14:textId="77777777" w:rsidR="003C4F9C" w:rsidRDefault="003C4F9C" w:rsidP="003C4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time,VelJointEst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023761E" w14:textId="77777777" w:rsidR="003C4F9C" w:rsidRDefault="003C4F9C" w:rsidP="003C4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(sec)'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B771060" w14:textId="77777777" w:rsidR="003C4F9C" w:rsidRDefault="003C4F9C" w:rsidP="003C4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'Velocity 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deg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/sec)'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1BC048C" w14:textId="77777777" w:rsidR="003C4F9C" w:rsidRDefault="003C4F9C" w:rsidP="003C4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'Actual Base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Vel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'Base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Vel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Est.'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'Actual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Joint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Vel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'Joint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Vel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Est.'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5074841" w14:textId="77777777" w:rsidR="003C4F9C" w:rsidRDefault="003C4F9C" w:rsidP="003C4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'Estimated Joint/Base Velocity vs. Actual Velocity'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36B8D7B" w14:textId="77777777" w:rsidR="003C4F9C" w:rsidRDefault="003C4F9C" w:rsidP="003C4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01F4D12" w14:textId="77777777" w:rsidR="003C4F9C" w:rsidRDefault="003C4F9C" w:rsidP="003C4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1:length(time)</w:t>
      </w:r>
    </w:p>
    <w:p w14:paraId="5BDC9DE1" w14:textId="77777777" w:rsidR="003C4F9C" w:rsidRDefault="003C4F9C" w:rsidP="003C4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VelBaseError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ActualBaseVel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VelBaseEst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9A1A19F" w14:textId="77777777" w:rsidR="003C4F9C" w:rsidRDefault="003C4F9C" w:rsidP="003C4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VelJointError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ActualJointVel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VelJointEst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8C22549" w14:textId="77777777" w:rsidR="003C4F9C" w:rsidRDefault="003C4F9C" w:rsidP="003C4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14:paraId="1B1D10CD" w14:textId="77777777" w:rsidR="003C4F9C" w:rsidRDefault="003C4F9C" w:rsidP="003C4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14:paraId="451A538D" w14:textId="77777777" w:rsidR="003C4F9C" w:rsidRDefault="003C4F9C" w:rsidP="003C4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time,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VelBaseError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E042237" w14:textId="77777777" w:rsidR="003C4F9C" w:rsidRDefault="003C4F9C" w:rsidP="003C4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FA1513A" w14:textId="77777777" w:rsidR="003C4F9C" w:rsidRDefault="003C4F9C" w:rsidP="003C4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time,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VelJointError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AB5EF39" w14:textId="77777777" w:rsidR="003C4F9C" w:rsidRDefault="003C4F9C" w:rsidP="003C4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'Velocity Estimation Error'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0A70653" w14:textId="77777777" w:rsidR="003C4F9C" w:rsidRDefault="003C4F9C" w:rsidP="003C4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'Base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Error'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'Joint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Error'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2AA3C80" w14:textId="77777777" w:rsidR="003C4F9C" w:rsidRDefault="003C4F9C" w:rsidP="003C4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(sec)'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7DFC3A1" w14:textId="77777777" w:rsidR="003C4F9C" w:rsidRDefault="003C4F9C" w:rsidP="003C4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'Velocity 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deg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/sec)'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E60E79E" w14:textId="77777777" w:rsidR="003C4F9C" w:rsidRDefault="003C4F9C" w:rsidP="003C4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MaxBaseVelError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VelBaseError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A27ED3" w14:textId="77777777" w:rsidR="003C4F9C" w:rsidRDefault="003C4F9C" w:rsidP="003C4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MaxJointVelError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VelJointError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2E84A1A" w14:textId="77777777" w:rsidR="003C4F9C" w:rsidRDefault="003C4F9C" w:rsidP="003C4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46FC567" w14:textId="77777777" w:rsidR="003C4F9C" w:rsidRDefault="003C4F9C" w:rsidP="003C4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EF4C0DB" w14:textId="77777777" w:rsidR="003C4F9C" w:rsidRDefault="003C4F9C" w:rsidP="003C4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%Finding Coordinates of Base/Joint</w:t>
      </w:r>
    </w:p>
    <w:p w14:paraId="1E97737E" w14:textId="77777777" w:rsidR="003C4F9C" w:rsidRDefault="003C4F9C" w:rsidP="003C4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1:length(time)</w:t>
      </w:r>
    </w:p>
    <w:p w14:paraId="33366BC3" w14:textId="77777777" w:rsidR="003C4F9C" w:rsidRDefault="003C4F9C" w:rsidP="003C4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YBase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5*sin(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ThBase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9D0DA27" w14:textId="77777777" w:rsidR="003C4F9C" w:rsidRDefault="003C4F9C" w:rsidP="003C4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XBase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5*cos(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ThBase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C4DDA7D" w14:textId="77777777" w:rsidR="003C4F9C" w:rsidRDefault="003C4F9C" w:rsidP="003C4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XJoint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4*cos(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ThJoint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1C3E2D4" w14:textId="77777777" w:rsidR="003C4F9C" w:rsidRDefault="003C4F9C" w:rsidP="003C4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YJoint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4*sin(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ThJoint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2E18467" w14:textId="77777777" w:rsidR="003C4F9C" w:rsidRDefault="003C4F9C" w:rsidP="003C4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14:paraId="30A155C3" w14:textId="77777777" w:rsidR="003C4F9C" w:rsidRDefault="003C4F9C" w:rsidP="003C4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for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1:14</w:t>
      </w:r>
    </w:p>
    <w:p w14:paraId="3863EB5D" w14:textId="77777777" w:rsidR="003C4F9C" w:rsidRDefault="003C4F9C" w:rsidP="003C4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XBase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(1),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YBase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),'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')</w:t>
      </w:r>
    </w:p>
    <w:p w14:paraId="6C491A3C" w14:textId="77777777" w:rsidR="003C4F9C" w:rsidRDefault="003C4F9C" w:rsidP="003C4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hold on;</w:t>
      </w:r>
    </w:p>
    <w:p w14:paraId="4B806CA1" w14:textId="77777777" w:rsidR="003C4F9C" w:rsidRDefault="003C4F9C" w:rsidP="003C4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XJoint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YJoint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),'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')</w:t>
      </w:r>
    </w:p>
    <w:p w14:paraId="18D427A5" w14:textId="77777777" w:rsidR="003C4F9C" w:rsidRDefault="003C4F9C" w:rsidP="003C4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% 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pause(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);</w:t>
      </w:r>
    </w:p>
    <w:p w14:paraId="1E019F8A" w14:textId="77777777" w:rsidR="003C4F9C" w:rsidRDefault="003C4F9C" w:rsidP="003C4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end</w:t>
      </w:r>
    </w:p>
    <w:p w14:paraId="3F522642" w14:textId="77777777" w:rsidR="003C4F9C" w:rsidRDefault="003C4F9C" w:rsidP="003C4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%Displacement of Gripper from Arm start</w:t>
      </w:r>
    </w:p>
    <w:p w14:paraId="4D92837F" w14:textId="77777777" w:rsidR="003C4F9C" w:rsidRDefault="003C4F9C" w:rsidP="003C4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1:length(time)</w:t>
      </w:r>
    </w:p>
    <w:p w14:paraId="08CB90F5" w14:textId="77777777" w:rsidR="003C4F9C" w:rsidRDefault="003C4F9C" w:rsidP="003C4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Finalx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XBase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XJoint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484B71D" w14:textId="77777777" w:rsidR="003C4F9C" w:rsidRDefault="003C4F9C" w:rsidP="003C4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Finaly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YBase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YJoint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271782C" w14:textId="77777777" w:rsidR="003C4F9C" w:rsidRDefault="003C4F9C" w:rsidP="003C4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14:paraId="565BD881" w14:textId="77777777" w:rsidR="003C4F9C" w:rsidRPr="00E0480B" w:rsidRDefault="003C4F9C" w:rsidP="00E0480B">
      <w:pPr>
        <w:pStyle w:val="NoSpacing"/>
        <w:rPr>
          <w:rFonts w:ascii="Times New Roman" w:hAnsi="Times New Roman" w:cs="Times New Roman"/>
          <w:b/>
          <w:color w:val="C00000"/>
          <w:sz w:val="24"/>
          <w:szCs w:val="24"/>
        </w:rPr>
      </w:pPr>
    </w:p>
    <w:p w14:paraId="0E32B3A5" w14:textId="77777777" w:rsidR="0015726D" w:rsidRDefault="0015726D" w:rsidP="00631E0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23B40A7" w14:textId="535EA7A8" w:rsidR="002659B5" w:rsidRDefault="006561A5" w:rsidP="00631E0C">
      <w:pPr>
        <w:rPr>
          <w:rFonts w:ascii="Times New Roman" w:hAnsi="Times New Roman" w:cs="Times New Roman"/>
          <w:sz w:val="24"/>
          <w:szCs w:val="24"/>
        </w:rPr>
      </w:pPr>
      <w:r w:rsidRPr="002659B5">
        <w:rPr>
          <w:rFonts w:ascii="Times New Roman" w:hAnsi="Times New Roman" w:cs="Times New Roman"/>
          <w:b/>
          <w:sz w:val="24"/>
          <w:szCs w:val="24"/>
          <w:u w:val="single"/>
        </w:rPr>
        <w:t>Problem 2</w:t>
      </w:r>
      <w:r w:rsidR="006D2259" w:rsidRPr="002659B5">
        <w:rPr>
          <w:rFonts w:ascii="Times New Roman" w:hAnsi="Times New Roman" w:cs="Times New Roman"/>
          <w:b/>
          <w:sz w:val="24"/>
          <w:szCs w:val="24"/>
        </w:rPr>
        <w:t>:</w:t>
      </w:r>
      <w:r w:rsidR="006D2259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B01324">
        <w:rPr>
          <w:rFonts w:ascii="Times New Roman" w:hAnsi="Times New Roman" w:cs="Times New Roman"/>
          <w:sz w:val="24"/>
          <w:szCs w:val="24"/>
        </w:rPr>
        <w:t>Repeat Problem 1 to estimate the angular acceleration of the base and joint by applying the 2</w:t>
      </w:r>
      <w:r w:rsidR="00B01324" w:rsidRPr="00B01324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B01324">
        <w:rPr>
          <w:rFonts w:ascii="Times New Roman" w:hAnsi="Times New Roman" w:cs="Times New Roman"/>
          <w:sz w:val="24"/>
          <w:szCs w:val="24"/>
        </w:rPr>
        <w:t xml:space="preserve"> derivative estimate to the base and joint angles.</w:t>
      </w:r>
    </w:p>
    <w:p w14:paraId="0A5BA05F" w14:textId="77777777" w:rsidR="00021391" w:rsidRDefault="00021391" w:rsidP="00631E0C">
      <w:pPr>
        <w:rPr>
          <w:rFonts w:ascii="Times New Roman" w:hAnsi="Times New Roman" w:cs="Times New Roman"/>
          <w:sz w:val="24"/>
          <w:szCs w:val="24"/>
        </w:rPr>
      </w:pPr>
    </w:p>
    <w:p w14:paraId="75DEC37B" w14:textId="1AB2B5E0" w:rsidR="00B01324" w:rsidRDefault="00B01324" w:rsidP="00B01324">
      <w:pPr>
        <w:pStyle w:val="NoSpacing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>P</w:t>
      </w:r>
      <w:r w:rsidRPr="00E0480B">
        <w:rPr>
          <w:rFonts w:ascii="Times New Roman" w:hAnsi="Times New Roman" w:cs="Times New Roman"/>
          <w:b/>
          <w:color w:val="C00000"/>
          <w:sz w:val="24"/>
          <w:szCs w:val="24"/>
        </w:rPr>
        <w:t>LOTS OF</w:t>
      </w: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ESTIMATED AND ACTUAL ACCELERATIONS</w:t>
      </w:r>
      <w:r w:rsidRPr="00E0480B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(Joint and Base) </w:t>
      </w:r>
    </w:p>
    <w:p w14:paraId="2BF03669" w14:textId="4C81B53D" w:rsidR="00622416" w:rsidRDefault="00622416" w:rsidP="00B01324">
      <w:pPr>
        <w:pStyle w:val="NoSpacing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622416">
        <w:rPr>
          <w:rFonts w:ascii="Times New Roman" w:hAnsi="Times New Roman" w:cs="Times New Roman"/>
          <w:b/>
          <w:noProof/>
          <w:color w:val="C00000"/>
          <w:sz w:val="24"/>
          <w:szCs w:val="24"/>
        </w:rPr>
        <w:drawing>
          <wp:inline distT="0" distB="0" distL="0" distR="0" wp14:anchorId="4BFA1020" wp14:editId="02387F8B">
            <wp:extent cx="5324475" cy="3990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E43A2" w14:textId="77777777" w:rsidR="00B01324" w:rsidRDefault="00B01324" w:rsidP="00B01324">
      <w:pPr>
        <w:pStyle w:val="NoSpacing"/>
        <w:rPr>
          <w:rFonts w:ascii="Times New Roman" w:hAnsi="Times New Roman" w:cs="Times New Roman"/>
          <w:b/>
          <w:color w:val="C00000"/>
          <w:sz w:val="24"/>
          <w:szCs w:val="24"/>
        </w:rPr>
      </w:pPr>
    </w:p>
    <w:p w14:paraId="1E75AB18" w14:textId="77777777" w:rsidR="00B01324" w:rsidRPr="00E0480B" w:rsidRDefault="00B01324" w:rsidP="00B01324">
      <w:pPr>
        <w:pStyle w:val="NoSpacing"/>
        <w:rPr>
          <w:rFonts w:ascii="Times New Roman" w:hAnsi="Times New Roman" w:cs="Times New Roman"/>
          <w:b/>
          <w:color w:val="C00000"/>
          <w:sz w:val="24"/>
          <w:szCs w:val="24"/>
        </w:rPr>
      </w:pPr>
    </w:p>
    <w:p w14:paraId="23317A55" w14:textId="77777777" w:rsidR="00B01324" w:rsidRPr="00785F11" w:rsidRDefault="00B01324" w:rsidP="00B01324">
      <w:pPr>
        <w:pStyle w:val="NoSpacing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E0480B">
        <w:rPr>
          <w:rFonts w:ascii="Times New Roman" w:hAnsi="Times New Roman" w:cs="Times New Roman"/>
          <w:b/>
          <w:color w:val="C00000"/>
          <w:sz w:val="24"/>
          <w:szCs w:val="24"/>
        </w:rPr>
        <w:t>PLOTS OF ABSOLUTE ESTIMATION ERROR (Joint and Base)</w:t>
      </w:r>
    </w:p>
    <w:p w14:paraId="3C2ED4B6" w14:textId="1BF4A5DA" w:rsidR="00B01324" w:rsidRDefault="00622416" w:rsidP="00B013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241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60F5EF6" wp14:editId="74A93F77">
            <wp:extent cx="5324475" cy="3990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32F0B" w14:textId="77777777" w:rsidR="00B01324" w:rsidRDefault="00B01324" w:rsidP="00B013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E50AC88" w14:textId="05E14560" w:rsidR="00B01324" w:rsidRPr="00E0480B" w:rsidRDefault="00B01324" w:rsidP="00B01324">
      <w:pPr>
        <w:pStyle w:val="NoSpacing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E0480B">
        <w:rPr>
          <w:rFonts w:ascii="Times New Roman" w:hAnsi="Times New Roman" w:cs="Times New Roman"/>
          <w:b/>
          <w:color w:val="C00000"/>
          <w:sz w:val="24"/>
          <w:szCs w:val="24"/>
        </w:rPr>
        <w:t>Maximum Estimation Error for Base</w:t>
      </w:r>
      <w:r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Angular Acceleration</w:t>
      </w:r>
      <w:r w:rsidRPr="00E0480B">
        <w:rPr>
          <w:rFonts w:ascii="Times New Roman" w:hAnsi="Times New Roman" w:cs="Times New Roman"/>
          <w:b/>
          <w:color w:val="C00000"/>
          <w:sz w:val="24"/>
          <w:szCs w:val="24"/>
        </w:rPr>
        <w:t>:  ____</w:t>
      </w:r>
      <w:r w:rsidR="00622416" w:rsidRPr="00622416">
        <w:rPr>
          <w:rFonts w:ascii="Times New Roman" w:hAnsi="Times New Roman" w:cs="Times New Roman"/>
          <w:b/>
          <w:color w:val="00B050"/>
          <w:sz w:val="24"/>
          <w:szCs w:val="24"/>
        </w:rPr>
        <w:t>0.023150812500002</w:t>
      </w:r>
      <w:r w:rsidRPr="00E0480B">
        <w:rPr>
          <w:rFonts w:ascii="Times New Roman" w:hAnsi="Times New Roman" w:cs="Times New Roman"/>
          <w:b/>
          <w:color w:val="C00000"/>
          <w:sz w:val="24"/>
          <w:szCs w:val="24"/>
        </w:rPr>
        <w:t>__________</w:t>
      </w:r>
    </w:p>
    <w:p w14:paraId="27F7E135" w14:textId="77777777" w:rsidR="00B01324" w:rsidRDefault="00B01324" w:rsidP="00B013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B877535" w14:textId="77777777" w:rsidR="00B01324" w:rsidRDefault="00B01324" w:rsidP="00B013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6A872FB" w14:textId="0E8A57B1" w:rsidR="00B01324" w:rsidRPr="00E0480B" w:rsidRDefault="00B01324" w:rsidP="00B01324">
      <w:pPr>
        <w:pStyle w:val="NoSpacing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E0480B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Maximum Estimation </w:t>
      </w:r>
      <w:r>
        <w:rPr>
          <w:rFonts w:ascii="Times New Roman" w:hAnsi="Times New Roman" w:cs="Times New Roman"/>
          <w:b/>
          <w:color w:val="C00000"/>
          <w:sz w:val="24"/>
          <w:szCs w:val="24"/>
        </w:rPr>
        <w:t>Error for Joint Angular Acceleration</w:t>
      </w:r>
      <w:r w:rsidRPr="00E0480B">
        <w:rPr>
          <w:rFonts w:ascii="Times New Roman" w:hAnsi="Times New Roman" w:cs="Times New Roman"/>
          <w:b/>
          <w:color w:val="C00000"/>
          <w:sz w:val="24"/>
          <w:szCs w:val="24"/>
        </w:rPr>
        <w:t>:  _____</w:t>
      </w:r>
      <w:r w:rsidR="00622416" w:rsidRPr="00622416">
        <w:rPr>
          <w:rFonts w:ascii="Times New Roman" w:hAnsi="Times New Roman" w:cs="Times New Roman"/>
          <w:b/>
          <w:color w:val="00B050"/>
          <w:sz w:val="24"/>
          <w:szCs w:val="24"/>
        </w:rPr>
        <w:t>0.145832906250004</w:t>
      </w:r>
      <w:r w:rsidRPr="00E0480B">
        <w:rPr>
          <w:rFonts w:ascii="Times New Roman" w:hAnsi="Times New Roman" w:cs="Times New Roman"/>
          <w:b/>
          <w:color w:val="C00000"/>
          <w:sz w:val="24"/>
          <w:szCs w:val="24"/>
        </w:rPr>
        <w:t>_________</w:t>
      </w:r>
    </w:p>
    <w:p w14:paraId="474FE36C" w14:textId="77777777" w:rsidR="00B01324" w:rsidRDefault="00B01324" w:rsidP="00B01324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5ED470B6" w14:textId="77777777" w:rsidR="00B01324" w:rsidRDefault="00B01324" w:rsidP="00B013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6F4E517" w14:textId="77777777" w:rsidR="00B01324" w:rsidRPr="00E0480B" w:rsidRDefault="00B01324" w:rsidP="00B01324">
      <w:pPr>
        <w:pStyle w:val="NoSpacing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E0480B">
        <w:rPr>
          <w:rFonts w:ascii="Times New Roman" w:hAnsi="Times New Roman" w:cs="Times New Roman"/>
          <w:b/>
          <w:color w:val="C00000"/>
          <w:sz w:val="24"/>
          <w:szCs w:val="24"/>
        </w:rPr>
        <w:t>PASTE MATLAB SCRIPT HERE:</w:t>
      </w:r>
    </w:p>
    <w:p w14:paraId="51819558" w14:textId="77777777" w:rsidR="00622416" w:rsidRDefault="00622416" w:rsidP="00622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%Kyle O'Connor</w:t>
      </w:r>
    </w:p>
    <w:p w14:paraId="734B1F6A" w14:textId="77777777" w:rsidR="00622416" w:rsidRDefault="00622416" w:rsidP="00622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14:paraId="24012C88" w14:textId="77777777" w:rsidR="00622416" w:rsidRDefault="00622416" w:rsidP="00622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%HW 4</w:t>
      </w:r>
    </w:p>
    <w:p w14:paraId="5C161D2B" w14:textId="77777777" w:rsidR="00622416" w:rsidRDefault="00622416" w:rsidP="00622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14:paraId="5769EA90" w14:textId="77777777" w:rsidR="00622416" w:rsidRDefault="00622416" w:rsidP="00622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%2/27/2016</w:t>
      </w:r>
    </w:p>
    <w:p w14:paraId="15587E64" w14:textId="77777777" w:rsidR="00622416" w:rsidRDefault="00622416" w:rsidP="00622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7EF58144" w14:textId="77777777" w:rsidR="00622416" w:rsidRDefault="00622416" w:rsidP="00622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B6CFDB9" w14:textId="77777777" w:rsidR="00622416" w:rsidRDefault="00622416" w:rsidP="00622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F4E6AF7" w14:textId="77777777" w:rsidR="00622416" w:rsidRDefault="00622416" w:rsidP="00622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E6A4784" w14:textId="77777777" w:rsidR="00622416" w:rsidRDefault="00622416" w:rsidP="00622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467F39" w14:textId="77777777" w:rsidR="00622416" w:rsidRDefault="00622416" w:rsidP="00622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18B999A" w14:textId="77777777" w:rsidR="00622416" w:rsidRDefault="00622416" w:rsidP="00622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Lbase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5;</w:t>
      </w:r>
    </w:p>
    <w:p w14:paraId="7390985C" w14:textId="77777777" w:rsidR="00622416" w:rsidRDefault="00622416" w:rsidP="00622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Ljoint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4;</w:t>
      </w:r>
    </w:p>
    <w:p w14:paraId="0D320573" w14:textId="77777777" w:rsidR="00622416" w:rsidRDefault="00622416" w:rsidP="00622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0:.75:9.75;</w:t>
      </w:r>
    </w:p>
    <w:p w14:paraId="5307C25A" w14:textId="77777777" w:rsidR="00622416" w:rsidRDefault="00622416" w:rsidP="00622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time(2) - time(1);</w:t>
      </w:r>
    </w:p>
    <w:p w14:paraId="6BB7CBA9" w14:textId="77777777" w:rsidR="00622416" w:rsidRDefault="00622416" w:rsidP="00622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50D11DA" w14:textId="77777777" w:rsidR="00622416" w:rsidRDefault="00622416" w:rsidP="00622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%Finding Base and Joint Angles/Velocities</w:t>
      </w:r>
    </w:p>
    <w:p w14:paraId="61728A9F" w14:textId="77777777" w:rsidR="00622416" w:rsidRDefault="00622416" w:rsidP="00622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1:length(time)    </w:t>
      </w:r>
    </w:p>
    <w:p w14:paraId="023CD8F9" w14:textId="77777777" w:rsidR="00622416" w:rsidRDefault="00622416" w:rsidP="00622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ThBase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30 + (-9.684*(10^-4))*time(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)^5  +  (0.02421)*time(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)^4 + (-.1614)*time(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)^3;</w:t>
      </w:r>
    </w:p>
    <w:p w14:paraId="735C6873" w14:textId="77777777" w:rsidR="00622416" w:rsidRDefault="00622416" w:rsidP="00622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ThJoint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20 + (0.0061002) *time(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)^5 + (-0.152505)*time(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)^4 + (1.0167) * time(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)^3;</w:t>
      </w:r>
    </w:p>
    <w:p w14:paraId="3B1FF320" w14:textId="77777777" w:rsidR="00622416" w:rsidRDefault="00622416" w:rsidP="00622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ActualBaseVel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(-5*(9.684*(10^-4))*time(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)^4) + (4*0.02421*time(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)^3) - (3*0.1614*time(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)^2);</w:t>
      </w:r>
    </w:p>
    <w:p w14:paraId="53BEDA08" w14:textId="77777777" w:rsidR="00622416" w:rsidRDefault="00622416" w:rsidP="00622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ActualJointVel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((5*(6.1002*(10^-3)))*time(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)^4) - (4*0.152505*time(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)^3) + (3*1.0167*time(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)^2);</w:t>
      </w:r>
    </w:p>
    <w:p w14:paraId="5BBF42B7" w14:textId="77777777" w:rsidR="00622416" w:rsidRDefault="00622416" w:rsidP="00622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ActualBaseAcc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(-20*(9.684*(10^-4))*time(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)^3) + (12*0.02421*time(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)^2) - (6*0.1614*time(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36F5034" w14:textId="77777777" w:rsidR="00622416" w:rsidRDefault="00622416" w:rsidP="00622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ActualJointAcc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(20*(6.1002*(10^-3))*time(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)^3) - (12*0.152505*time(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)^2) + (6*1.0167*time(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064C00B" w14:textId="77777777" w:rsidR="00622416" w:rsidRDefault="00622416" w:rsidP="00622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14:paraId="64284813" w14:textId="77777777" w:rsidR="00622416" w:rsidRDefault="00622416" w:rsidP="00622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%2 Point Reverse</w:t>
      </w:r>
    </w:p>
    <w:p w14:paraId="7861F843" w14:textId="77777777" w:rsidR="00622416" w:rsidRDefault="00622416" w:rsidP="00622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2:length(time)</w:t>
      </w:r>
    </w:p>
    <w:p w14:paraId="617E09BD" w14:textId="77777777" w:rsidR="00622416" w:rsidRDefault="00622416" w:rsidP="00622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VelBaseEst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ThBase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ThBase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(i-1))/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B488AFA" w14:textId="77777777" w:rsidR="00622416" w:rsidRDefault="00622416" w:rsidP="00622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VelJointEst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ThJoint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ThJoint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(i-1))/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086133" w14:textId="77777777" w:rsidR="00622416" w:rsidRDefault="00622416" w:rsidP="00622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14:paraId="0185CD34" w14:textId="77777777" w:rsidR="00622416" w:rsidRDefault="00622416" w:rsidP="00622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%Second Derivative</w:t>
      </w:r>
    </w:p>
    <w:p w14:paraId="051DF80B" w14:textId="77777777" w:rsidR="00622416" w:rsidRDefault="00622416" w:rsidP="00622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2:length(time)-1</w:t>
      </w:r>
    </w:p>
    <w:p w14:paraId="69C181A8" w14:textId="77777777" w:rsidR="00622416" w:rsidRDefault="00622416" w:rsidP="00622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AccBaseEst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ThBase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(i+1) - 2*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ThBase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ThBase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-1))/(dt^2);</w:t>
      </w:r>
    </w:p>
    <w:p w14:paraId="3F97F031" w14:textId="77777777" w:rsidR="00622416" w:rsidRDefault="00622416" w:rsidP="00622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AccJointEst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ThJoint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(i+1) - 2*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ThJoint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ThJoint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(i-1))/(dt^2);</w:t>
      </w:r>
    </w:p>
    <w:p w14:paraId="42E66071" w14:textId="77777777" w:rsidR="00622416" w:rsidRDefault="00622416" w:rsidP="00622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14:paraId="1B0EA452" w14:textId="77777777" w:rsidR="00622416" w:rsidRDefault="00622416" w:rsidP="00622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%Velocity Plot/Error</w:t>
      </w:r>
    </w:p>
    <w:p w14:paraId="1BC2AC64" w14:textId="77777777" w:rsidR="00622416" w:rsidRDefault="00622416" w:rsidP="00622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14:paraId="165C4090" w14:textId="77777777" w:rsidR="00622416" w:rsidRDefault="00622416" w:rsidP="00622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time,ActualBaseVel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C258BAF" w14:textId="77777777" w:rsidR="00622416" w:rsidRDefault="00622416" w:rsidP="00622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76C9B54" w14:textId="77777777" w:rsidR="00622416" w:rsidRDefault="00622416" w:rsidP="00622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time,VelBaseEst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C8FCEF1" w14:textId="77777777" w:rsidR="00622416" w:rsidRDefault="00622416" w:rsidP="00622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time,ActualJointVel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402BCE8" w14:textId="77777777" w:rsidR="00622416" w:rsidRDefault="00622416" w:rsidP="00622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time,VelJointEst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815E375" w14:textId="77777777" w:rsidR="00622416" w:rsidRDefault="00622416" w:rsidP="00622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(sec)'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AC3A471" w14:textId="77777777" w:rsidR="00622416" w:rsidRDefault="00622416" w:rsidP="00622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'Velocity 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deg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/sec)'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E8871F2" w14:textId="77777777" w:rsidR="00622416" w:rsidRDefault="00622416" w:rsidP="00622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'Actual Base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Vel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'Base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Vel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Est.'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'Actual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Joint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Vel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'Joint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Vel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Est.'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3882428" w14:textId="77777777" w:rsidR="00622416" w:rsidRDefault="00622416" w:rsidP="00622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'Estimated Joint/Base Velocity vs. Actual Velocity'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8E00B2A" w14:textId="77777777" w:rsidR="00622416" w:rsidRDefault="00622416" w:rsidP="00622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6193508" w14:textId="77777777" w:rsidR="00622416" w:rsidRDefault="00622416" w:rsidP="00622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1:length(time)</w:t>
      </w:r>
    </w:p>
    <w:p w14:paraId="5014479A" w14:textId="77777777" w:rsidR="00622416" w:rsidRDefault="00622416" w:rsidP="00622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VelBaseError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ActualBaseVel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VelBaseEst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50BB4AA" w14:textId="77777777" w:rsidR="00622416" w:rsidRDefault="00622416" w:rsidP="00622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VelJointError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ActualJointVel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VelJointEst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D1EAFCF" w14:textId="77777777" w:rsidR="00622416" w:rsidRDefault="00622416" w:rsidP="00622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14:paraId="3D4B47B4" w14:textId="77777777" w:rsidR="00622416" w:rsidRDefault="00622416" w:rsidP="00622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14:paraId="0C0AA461" w14:textId="77777777" w:rsidR="00622416" w:rsidRDefault="00622416" w:rsidP="00622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time,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VelBaseError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F50C481" w14:textId="77777777" w:rsidR="00622416" w:rsidRDefault="00622416" w:rsidP="00622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88F433C" w14:textId="77777777" w:rsidR="00622416" w:rsidRDefault="00622416" w:rsidP="00622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time,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VelJointError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B131B62" w14:textId="77777777" w:rsidR="00622416" w:rsidRDefault="00622416" w:rsidP="00622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'Velocity Estimation Error'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70E3620" w14:textId="77777777" w:rsidR="00622416" w:rsidRDefault="00622416" w:rsidP="00622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'Base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Error'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'Joint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Error'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73F33F5" w14:textId="77777777" w:rsidR="00622416" w:rsidRDefault="00622416" w:rsidP="00622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(sec)'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EB8F8AD" w14:textId="77777777" w:rsidR="00622416" w:rsidRDefault="00622416" w:rsidP="00622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'Velocity 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deg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/sec)'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928C0F1" w14:textId="77777777" w:rsidR="00622416" w:rsidRDefault="00622416" w:rsidP="00622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MaxBaseVelError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VelBaseError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B7EAAF3" w14:textId="77777777" w:rsidR="00622416" w:rsidRDefault="00622416" w:rsidP="00622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MaxJointVelError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VelJointError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711E77" w14:textId="77777777" w:rsidR="00622416" w:rsidRDefault="00622416" w:rsidP="00622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Acc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Plotting/Error</w:t>
      </w:r>
    </w:p>
    <w:p w14:paraId="0FAAB48B" w14:textId="77777777" w:rsidR="00622416" w:rsidRDefault="00622416" w:rsidP="00622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14:paraId="22DCEEF9" w14:textId="77777777" w:rsidR="00622416" w:rsidRDefault="00622416" w:rsidP="00622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(1:length(time)-1),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AccBaseEst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0C87BF6" w14:textId="77777777" w:rsidR="00622416" w:rsidRDefault="00622416" w:rsidP="00622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6483400" w14:textId="77777777" w:rsidR="00622416" w:rsidRDefault="00622416" w:rsidP="00622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(1:length(time)-1),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AccJointEst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AFFE793" w14:textId="77777777" w:rsidR="00622416" w:rsidRDefault="00622416" w:rsidP="00622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(1:length(time)),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ActualBaseAcc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663CABE" w14:textId="77777777" w:rsidR="00622416" w:rsidRDefault="00622416" w:rsidP="00622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(1:length(time)),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ActualJointAcc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D65BAC8" w14:textId="77777777" w:rsidR="00622416" w:rsidRDefault="00622416" w:rsidP="00622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Accleration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Estimate vs Actual'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2BB69BD" w14:textId="77777777" w:rsidR="00622416" w:rsidRDefault="00622416" w:rsidP="00622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(sec)'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AD464C1" w14:textId="77777777" w:rsidR="00622416" w:rsidRDefault="00622416" w:rsidP="00622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Accleration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deg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/sec^2)'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12A2BEF" w14:textId="77777777" w:rsidR="00622416" w:rsidRDefault="00622416" w:rsidP="00622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'Base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Est'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'Joint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Est'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'Actual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Base'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'Actual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Joint'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9E4585A" w14:textId="77777777" w:rsidR="00622416" w:rsidRDefault="00622416" w:rsidP="00622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AccBaseError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14) = 0;</w:t>
      </w:r>
    </w:p>
    <w:p w14:paraId="181E3716" w14:textId="77777777" w:rsidR="00622416" w:rsidRDefault="00622416" w:rsidP="00622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AccJointError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14) = 0;</w:t>
      </w:r>
    </w:p>
    <w:p w14:paraId="5A33F7EB" w14:textId="77777777" w:rsidR="00622416" w:rsidRDefault="00622416" w:rsidP="00622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1:length(time)-1</w:t>
      </w:r>
    </w:p>
    <w:p w14:paraId="16BAE3AA" w14:textId="77777777" w:rsidR="00622416" w:rsidRDefault="00622416" w:rsidP="00622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AccBaseError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ActualBaseAcc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AccBaseEst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ABCBCD0" w14:textId="77777777" w:rsidR="00622416" w:rsidRDefault="00622416" w:rsidP="00622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AccJointError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ActualJointAcc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AccJointEst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5A4390D" w14:textId="77777777" w:rsidR="00622416" w:rsidRDefault="00622416" w:rsidP="00622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14:paraId="182D7820" w14:textId="77777777" w:rsidR="00622416" w:rsidRDefault="00622416" w:rsidP="00622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14:paraId="23661348" w14:textId="77777777" w:rsidR="00622416" w:rsidRDefault="00622416" w:rsidP="00622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time,AccBaseError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DFE78B7" w14:textId="77777777" w:rsidR="00622416" w:rsidRDefault="00622416" w:rsidP="00622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669C9DD" w14:textId="77777777" w:rsidR="00622416" w:rsidRDefault="00622416" w:rsidP="00622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time,AccJointError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37204C4" w14:textId="77777777" w:rsidR="00622416" w:rsidRDefault="00622416" w:rsidP="00622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Accleration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Estimation Error'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82DB91B" w14:textId="77777777" w:rsidR="00622416" w:rsidRDefault="00622416" w:rsidP="00622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(sec)'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D231BD8" w14:textId="77777777" w:rsidR="00622416" w:rsidRDefault="00622416" w:rsidP="00622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Accleration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deg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/sec^2)'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6F021E8" w14:textId="77777777" w:rsidR="00622416" w:rsidRDefault="00622416" w:rsidP="00622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'Base Error'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'Joint Error'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551A59D" w14:textId="77777777" w:rsidR="00622416" w:rsidRDefault="00622416" w:rsidP="00622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MaxBaseAcc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AccBaseError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4B33D4" w14:textId="77777777" w:rsidR="00622416" w:rsidRDefault="00622416" w:rsidP="006224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MaxJointAcc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AccJointError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393CC1A" w14:textId="77777777" w:rsidR="00F6612D" w:rsidRPr="00B01324" w:rsidRDefault="00F6612D" w:rsidP="00B0132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5200DBE3" w14:textId="5EFBA431" w:rsidR="00B97917" w:rsidRDefault="006561A5" w:rsidP="00217BD9">
      <w:pPr>
        <w:pStyle w:val="NoSpacing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A4275A">
        <w:rPr>
          <w:rFonts w:ascii="Times New Roman" w:eastAsiaTheme="minorEastAsia" w:hAnsi="Times New Roman" w:cs="Times New Roman"/>
          <w:b/>
          <w:noProof/>
          <w:sz w:val="24"/>
          <w:szCs w:val="24"/>
          <w:u w:val="single"/>
        </w:rPr>
        <w:t>Problem 3</w:t>
      </w:r>
      <w:r w:rsidR="00C211EA" w:rsidRPr="00A4275A">
        <w:rPr>
          <w:rFonts w:ascii="Times New Roman" w:eastAsiaTheme="minorEastAsia" w:hAnsi="Times New Roman" w:cs="Times New Roman"/>
          <w:b/>
          <w:noProof/>
          <w:sz w:val="24"/>
          <w:szCs w:val="24"/>
        </w:rPr>
        <w:t>:</w:t>
      </w:r>
      <w:r w:rsidR="00C211EA">
        <w:rPr>
          <w:rFonts w:ascii="Times New Roman" w:eastAsiaTheme="minorEastAsia" w:hAnsi="Times New Roman" w:cs="Times New Roman"/>
          <w:b/>
          <w:noProof/>
          <w:sz w:val="24"/>
          <w:szCs w:val="24"/>
        </w:rPr>
        <w:t xml:space="preserve">  </w:t>
      </w:r>
      <w:r w:rsidR="0062572B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The results in Problems 1 and 2 indicate that the largest estimation error occurs with joint angle.  Find the largest acceptable DeltaT </w:t>
      </w:r>
      <w:r w:rsidR="0062572B" w:rsidRPr="00626350">
        <w:rPr>
          <w:rFonts w:ascii="Times New Roman" w:eastAsiaTheme="minorEastAsia" w:hAnsi="Times New Roman" w:cs="Times New Roman"/>
          <w:b/>
          <w:i/>
          <w:noProof/>
          <w:sz w:val="24"/>
          <w:szCs w:val="24"/>
        </w:rPr>
        <w:t>(within two places behind the decimal point</w:t>
      </w:r>
      <w:r w:rsidR="0062572B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) </w:t>
      </w:r>
      <w:r w:rsidR="00626350">
        <w:rPr>
          <w:rFonts w:ascii="Times New Roman" w:eastAsiaTheme="minorEastAsia" w:hAnsi="Times New Roman" w:cs="Times New Roman"/>
          <w:noProof/>
          <w:sz w:val="24"/>
          <w:szCs w:val="24"/>
        </w:rPr>
        <w:t>that ensures that the maximum angular velocity estimation error will be less than 1 deg/sec.</w:t>
      </w:r>
    </w:p>
    <w:p w14:paraId="76D6C20A" w14:textId="77777777" w:rsidR="00626350" w:rsidRDefault="00626350" w:rsidP="00217BD9">
      <w:pPr>
        <w:pStyle w:val="NoSpacing"/>
        <w:rPr>
          <w:rFonts w:ascii="Times New Roman" w:eastAsiaTheme="minorEastAsia" w:hAnsi="Times New Roman" w:cs="Times New Roman"/>
          <w:noProof/>
          <w:sz w:val="24"/>
          <w:szCs w:val="24"/>
        </w:rPr>
      </w:pPr>
    </w:p>
    <w:p w14:paraId="27DEFC76" w14:textId="5BF9376B" w:rsidR="00626350" w:rsidRDefault="00626350" w:rsidP="00217BD9">
      <w:pPr>
        <w:pStyle w:val="NoSpacing"/>
        <w:rPr>
          <w:rFonts w:ascii="Times New Roman" w:eastAsiaTheme="minorEastAsia" w:hAnsi="Times New Roman" w:cs="Times New Roman"/>
          <w:b/>
          <w:noProof/>
          <w:color w:val="C00000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noProof/>
          <w:color w:val="C00000"/>
          <w:sz w:val="24"/>
          <w:szCs w:val="24"/>
        </w:rPr>
        <w:t>DeltaT = ______</w:t>
      </w:r>
      <w:r w:rsidR="009A6DC5" w:rsidRPr="004C409A">
        <w:rPr>
          <w:rFonts w:ascii="Times New Roman" w:eastAsiaTheme="minorEastAsia" w:hAnsi="Times New Roman" w:cs="Times New Roman"/>
          <w:b/>
          <w:noProof/>
          <w:color w:val="00B050"/>
          <w:sz w:val="24"/>
          <w:szCs w:val="24"/>
        </w:rPr>
        <w:t>0.34</w:t>
      </w:r>
      <w:r>
        <w:rPr>
          <w:rFonts w:ascii="Times New Roman" w:eastAsiaTheme="minorEastAsia" w:hAnsi="Times New Roman" w:cs="Times New Roman"/>
          <w:b/>
          <w:noProof/>
          <w:color w:val="C00000"/>
          <w:sz w:val="24"/>
          <w:szCs w:val="24"/>
        </w:rPr>
        <w:t>______</w:t>
      </w:r>
    </w:p>
    <w:p w14:paraId="141517A9" w14:textId="77777777" w:rsidR="00626350" w:rsidRDefault="00626350" w:rsidP="00217BD9">
      <w:pPr>
        <w:pStyle w:val="NoSpacing"/>
        <w:rPr>
          <w:rFonts w:ascii="Times New Roman" w:eastAsiaTheme="minorEastAsia" w:hAnsi="Times New Roman" w:cs="Times New Roman"/>
          <w:b/>
          <w:noProof/>
          <w:color w:val="C00000"/>
          <w:sz w:val="24"/>
          <w:szCs w:val="24"/>
        </w:rPr>
      </w:pPr>
      <w:bookmarkStart w:id="0" w:name="_GoBack"/>
      <w:bookmarkEnd w:id="0"/>
    </w:p>
    <w:p w14:paraId="1EF33C96" w14:textId="4236CCED" w:rsidR="00626350" w:rsidRDefault="00626350" w:rsidP="00217BD9">
      <w:pPr>
        <w:pStyle w:val="NoSpacing"/>
        <w:rPr>
          <w:rFonts w:ascii="Times New Roman" w:eastAsiaTheme="minorEastAsia" w:hAnsi="Times New Roman" w:cs="Times New Roman"/>
          <w:b/>
          <w:noProof/>
          <w:color w:val="C00000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noProof/>
          <w:color w:val="C00000"/>
          <w:sz w:val="24"/>
          <w:szCs w:val="24"/>
        </w:rPr>
        <w:t>Include your code and/or explanation of how you arrived at this value for DeltaT:</w:t>
      </w:r>
    </w:p>
    <w:p w14:paraId="02CFFC49" w14:textId="77777777" w:rsidR="009A6DC5" w:rsidRDefault="009A6DC5" w:rsidP="00217BD9">
      <w:pPr>
        <w:pStyle w:val="NoSpacing"/>
        <w:rPr>
          <w:rFonts w:ascii="Times New Roman" w:eastAsiaTheme="minorEastAsia" w:hAnsi="Times New Roman" w:cs="Times New Roman"/>
          <w:b/>
          <w:noProof/>
          <w:color w:val="C00000"/>
          <w:sz w:val="24"/>
          <w:szCs w:val="24"/>
        </w:rPr>
      </w:pPr>
    </w:p>
    <w:p w14:paraId="6A30A810" w14:textId="77777777" w:rsidR="009A6DC5" w:rsidRDefault="009A6DC5" w:rsidP="009A6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0.01;</w:t>
      </w:r>
    </w:p>
    <w:p w14:paraId="67AC574F" w14:textId="77777777" w:rsidR="009A6DC5" w:rsidRDefault="009A6DC5" w:rsidP="009A6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copydt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99E684F" w14:textId="77777777" w:rsidR="009A6DC5" w:rsidRDefault="009A6DC5" w:rsidP="009A6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MaxJointVelError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2D148D25" w14:textId="77777777" w:rsidR="009A6DC5" w:rsidRDefault="009A6DC5" w:rsidP="009A6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MaxJointVelError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1)</w:t>
      </w:r>
    </w:p>
    <w:p w14:paraId="0877943E" w14:textId="77777777" w:rsidR="009A6DC5" w:rsidRDefault="009A6DC5" w:rsidP="009A6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+ 0.01;</w:t>
      </w:r>
    </w:p>
    <w:p w14:paraId="6E7ED328" w14:textId="77777777" w:rsidR="009A6DC5" w:rsidRDefault="009A6DC5" w:rsidP="009A6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0:dt:9.75;</w:t>
      </w:r>
    </w:p>
    <w:p w14:paraId="12778E0F" w14:textId="77777777" w:rsidR="009A6DC5" w:rsidRDefault="009A6DC5" w:rsidP="009A6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1:length(time)</w:t>
      </w:r>
    </w:p>
    <w:p w14:paraId="0F9197EA" w14:textId="77777777" w:rsidR="009A6DC5" w:rsidRDefault="009A6DC5" w:rsidP="009A6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ThJoint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20 + (0.0061002) *time(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)^5 + (-0.152505)*time(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)^4 + (1.0167) * time(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)^3;</w:t>
      </w:r>
    </w:p>
    <w:p w14:paraId="5F7DA3E7" w14:textId="77777777" w:rsidR="009A6DC5" w:rsidRDefault="009A6DC5" w:rsidP="009A6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ActualJointVel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((5*(6.1002*(10^-3)))*time(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)^4) - (4*0.152505*time(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)^3) + (3*1.0167*time(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)^2);</w:t>
      </w:r>
    </w:p>
    <w:p w14:paraId="7205C216" w14:textId="77777777" w:rsidR="009A6DC5" w:rsidRDefault="009A6DC5" w:rsidP="009A6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14:paraId="61F3B8C8" w14:textId="77777777" w:rsidR="009A6DC5" w:rsidRDefault="009A6DC5" w:rsidP="009A6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2:length(time)</w:t>
      </w:r>
    </w:p>
    <w:p w14:paraId="5E04B4FC" w14:textId="77777777" w:rsidR="009A6DC5" w:rsidRDefault="009A6DC5" w:rsidP="009A6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VelJointEst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ThJoint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ThJoint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(i-1))/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5A009B3" w14:textId="77777777" w:rsidR="009A6DC5" w:rsidRDefault="009A6DC5" w:rsidP="009A6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14:paraId="17A11649" w14:textId="77777777" w:rsidR="009A6DC5" w:rsidRDefault="009A6DC5" w:rsidP="009A6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VelJointError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ActualJointVel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VelJointEst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E0A48C" w14:textId="77777777" w:rsidR="009A6DC5" w:rsidRDefault="009A6DC5" w:rsidP="009A6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MaxJointVelError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VelJointError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A1540E9" w14:textId="77777777" w:rsidR="009A6DC5" w:rsidRDefault="009A6DC5" w:rsidP="009A6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14:paraId="7C68115E" w14:textId="77777777" w:rsidR="009A6DC5" w:rsidRDefault="009A6DC5" w:rsidP="009A6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copydt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00E2C07" w14:textId="77777777" w:rsidR="009A6DC5" w:rsidRDefault="009A6DC5" w:rsidP="00217BD9">
      <w:pPr>
        <w:pStyle w:val="NoSpacing"/>
        <w:rPr>
          <w:rFonts w:ascii="Times New Roman" w:eastAsiaTheme="minorEastAsia" w:hAnsi="Times New Roman" w:cs="Times New Roman"/>
          <w:b/>
          <w:noProof/>
          <w:color w:val="C00000"/>
          <w:sz w:val="24"/>
          <w:szCs w:val="24"/>
        </w:rPr>
      </w:pPr>
    </w:p>
    <w:p w14:paraId="3F6F447A" w14:textId="4135D4A4" w:rsidR="009A6DC5" w:rsidRPr="009A6DC5" w:rsidRDefault="009A6DC5" w:rsidP="00217BD9">
      <w:pPr>
        <w:pStyle w:val="NoSpacing"/>
        <w:rPr>
          <w:rFonts w:ascii="Times New Roman" w:eastAsiaTheme="minorEastAsia" w:hAnsi="Times New Roman" w:cs="Times New Roman"/>
          <w:b/>
          <w:noProof/>
          <w:color w:val="00B050"/>
          <w:sz w:val="24"/>
          <w:szCs w:val="24"/>
        </w:rPr>
      </w:pPr>
      <w:r w:rsidRPr="009A6DC5">
        <w:rPr>
          <w:rFonts w:ascii="Times New Roman" w:eastAsiaTheme="minorEastAsia" w:hAnsi="Times New Roman" w:cs="Times New Roman"/>
          <w:b/>
          <w:noProof/>
          <w:color w:val="00B050"/>
          <w:sz w:val="24"/>
          <w:szCs w:val="24"/>
        </w:rPr>
        <w:t>Checked for every value of Dt from 0 up until the MaxJointVelError was greater than one</w:t>
      </w:r>
    </w:p>
    <w:p w14:paraId="2AA2C394" w14:textId="412F842A" w:rsidR="009A6DC5" w:rsidRPr="009A6DC5" w:rsidRDefault="009A6DC5" w:rsidP="00217BD9">
      <w:pPr>
        <w:pStyle w:val="NoSpacing"/>
        <w:rPr>
          <w:rFonts w:ascii="Times New Roman" w:eastAsiaTheme="minorEastAsia" w:hAnsi="Times New Roman" w:cs="Times New Roman"/>
          <w:b/>
          <w:noProof/>
          <w:color w:val="00B050"/>
          <w:sz w:val="24"/>
          <w:szCs w:val="24"/>
        </w:rPr>
      </w:pPr>
      <w:r w:rsidRPr="009A6DC5">
        <w:rPr>
          <w:rFonts w:ascii="Times New Roman" w:eastAsiaTheme="minorEastAsia" w:hAnsi="Times New Roman" w:cs="Times New Roman"/>
          <w:b/>
          <w:noProof/>
          <w:color w:val="00B050"/>
          <w:sz w:val="24"/>
          <w:szCs w:val="24"/>
        </w:rPr>
        <w:lastRenderedPageBreak/>
        <w:t>And than took one incrementation away to get the Dt where MaxJointVelError was below one.</w:t>
      </w:r>
    </w:p>
    <w:p w14:paraId="2CC5FAE4" w14:textId="77777777" w:rsidR="00626350" w:rsidRDefault="00626350" w:rsidP="00217BD9">
      <w:pPr>
        <w:pStyle w:val="NoSpacing"/>
        <w:rPr>
          <w:rFonts w:ascii="Times New Roman" w:eastAsiaTheme="minorEastAsia" w:hAnsi="Times New Roman" w:cs="Times New Roman"/>
          <w:b/>
          <w:noProof/>
          <w:color w:val="C00000"/>
          <w:sz w:val="24"/>
          <w:szCs w:val="24"/>
        </w:rPr>
      </w:pPr>
    </w:p>
    <w:p w14:paraId="323ADF70" w14:textId="27C70AD3" w:rsidR="00082A83" w:rsidRDefault="00880068" w:rsidP="00880068">
      <w:pPr>
        <w:pStyle w:val="Style1"/>
        <w:rPr>
          <w:rFonts w:eastAsiaTheme="minorEastAsia"/>
          <w:noProof/>
        </w:rPr>
      </w:pPr>
      <w:r>
        <w:rPr>
          <w:rFonts w:eastAsiaTheme="minorEastAsia"/>
          <w:b/>
          <w:noProof/>
          <w:u w:val="single"/>
        </w:rPr>
        <w:t>Problem 4</w:t>
      </w:r>
      <w:r w:rsidRPr="00A4275A">
        <w:rPr>
          <w:rFonts w:eastAsiaTheme="minorEastAsia"/>
          <w:b/>
          <w:noProof/>
        </w:rPr>
        <w:t>:</w:t>
      </w:r>
      <w:r w:rsidR="00082A83">
        <w:rPr>
          <w:rFonts w:eastAsiaTheme="minorEastAsia"/>
          <w:b/>
          <w:noProof/>
        </w:rPr>
        <w:t xml:space="preserve"> </w:t>
      </w:r>
      <w:r w:rsidR="00082A83">
        <w:rPr>
          <w:rFonts w:eastAsiaTheme="minorEastAsia"/>
          <w:noProof/>
        </w:rPr>
        <w:t>This problem is designed to illustrate the effect of noise on derivative estimates.  In some cases, a seemingly small amount a noise can be greatly amplified when taking derivatives of a noisy signal.  As an example, consider the following signal:  0.01sin(1000t).  The signal has a very small amplitude of 0.01.  What happen when we take a derivative of this signal?  Suddenly the amplitude grows by a factor of 1000 to an amplitude of 10!  A 2</w:t>
      </w:r>
      <w:r w:rsidR="00082A83" w:rsidRPr="00082A83">
        <w:rPr>
          <w:rFonts w:eastAsiaTheme="minorEastAsia"/>
          <w:noProof/>
          <w:vertAlign w:val="superscript"/>
        </w:rPr>
        <w:t>nd</w:t>
      </w:r>
      <w:r w:rsidR="00082A83">
        <w:rPr>
          <w:rFonts w:eastAsiaTheme="minorEastAsia"/>
          <w:noProof/>
        </w:rPr>
        <w:t xml:space="preserve"> derivative causes the amplitude to grow by a factor of 1 </w:t>
      </w:r>
      <w:r w:rsidR="00900864">
        <w:rPr>
          <w:rFonts w:eastAsiaTheme="minorEastAsia"/>
          <w:noProof/>
        </w:rPr>
        <w:t>million to an amplitude 10,000!</w:t>
      </w:r>
    </w:p>
    <w:p w14:paraId="2649FC2C" w14:textId="179A9472" w:rsidR="00082A83" w:rsidRDefault="00880068" w:rsidP="00880068">
      <w:pPr>
        <w:pStyle w:val="Style1"/>
        <w:rPr>
          <w:rFonts w:eastAsiaTheme="minorEastAsia"/>
          <w:b/>
          <w:noProof/>
        </w:rPr>
      </w:pPr>
      <w:r>
        <w:rPr>
          <w:rFonts w:eastAsiaTheme="minorEastAsia"/>
          <w:b/>
          <w:noProof/>
        </w:rPr>
        <w:t xml:space="preserve">  </w:t>
      </w:r>
    </w:p>
    <w:p w14:paraId="2826FBE1" w14:textId="7F5BFC06" w:rsidR="00880068" w:rsidRDefault="00F50B05" w:rsidP="00880068">
      <w:pPr>
        <w:pStyle w:val="Style1"/>
      </w:pPr>
      <w:r>
        <w:t>For this proble</w:t>
      </w:r>
      <w:r w:rsidR="00631E0C">
        <w:t>m, you need the data file, HW4</w:t>
      </w:r>
      <w:r>
        <w:t>.mat, posted on the Blac</w:t>
      </w:r>
      <w:r w:rsidR="00631E0C">
        <w:t>kboard metasite with Homework #4.  The MATLAB command: load HW</w:t>
      </w:r>
      <w:r>
        <w:t>4 will load the data into the MATLAB</w:t>
      </w:r>
      <w:r w:rsidR="00631E0C">
        <w:t xml:space="preserve"> workspace.  The data file has 2</w:t>
      </w:r>
      <w:r>
        <w:t xml:space="preserve"> vectors:</w:t>
      </w:r>
    </w:p>
    <w:p w14:paraId="027C3504" w14:textId="77777777" w:rsidR="00F50B05" w:rsidRDefault="00F50B05" w:rsidP="00880068">
      <w:pPr>
        <w:pStyle w:val="Style1"/>
      </w:pPr>
    </w:p>
    <w:p w14:paraId="3F594075" w14:textId="4B15FD31" w:rsidR="00F50B05" w:rsidRDefault="00F50B05" w:rsidP="00F50B05">
      <w:pPr>
        <w:pStyle w:val="Style1"/>
        <w:numPr>
          <w:ilvl w:val="0"/>
          <w:numId w:val="15"/>
        </w:numPr>
      </w:pPr>
      <w:r>
        <w:t>t is a vector of times (seconds) st</w:t>
      </w:r>
      <w:r w:rsidR="00631E0C">
        <w:t>arting at 0, increm</w:t>
      </w:r>
      <w:r w:rsidR="001E3294">
        <w:t>enting by 0.34, and ending at 9.86 s.</w:t>
      </w:r>
    </w:p>
    <w:p w14:paraId="60F12B62" w14:textId="129A78B9" w:rsidR="00C04688" w:rsidRDefault="00631E0C" w:rsidP="00631E0C">
      <w:pPr>
        <w:pStyle w:val="Style1"/>
        <w:numPr>
          <w:ilvl w:val="0"/>
          <w:numId w:val="15"/>
        </w:numPr>
      </w:pPr>
      <w:r>
        <w:t>Th2_n is a vector of noisy angular position measurements of the joint angle</w:t>
      </w:r>
      <w:r w:rsidR="001E3294">
        <w:t xml:space="preserve"> (deg)</w:t>
      </w:r>
      <w:r>
        <w:t xml:space="preserve"> taken at the </w:t>
      </w:r>
      <w:r w:rsidR="00626350">
        <w:t>times in vector t.</w:t>
      </w:r>
    </w:p>
    <w:p w14:paraId="06C8E28E" w14:textId="77777777" w:rsidR="00626350" w:rsidRDefault="00626350" w:rsidP="00626350">
      <w:pPr>
        <w:pStyle w:val="Style1"/>
      </w:pPr>
    </w:p>
    <w:p w14:paraId="41D55D24" w14:textId="55BACBEA" w:rsidR="00626350" w:rsidRDefault="00626350" w:rsidP="00626350">
      <w:pPr>
        <w:pStyle w:val="Style1"/>
        <w:numPr>
          <w:ilvl w:val="0"/>
          <w:numId w:val="18"/>
        </w:numPr>
      </w:pPr>
      <w:r>
        <w:t>Calculate the actual joint angular position at the times in vector t</w:t>
      </w:r>
      <w:r w:rsidR="00FF0A2F">
        <w:t xml:space="preserve"> using the equation given at the beginning of this assignment</w:t>
      </w:r>
      <w:r>
        <w:t>.  On the same plot, plot the actual angular position and the noisy angular position measurements.</w:t>
      </w:r>
    </w:p>
    <w:p w14:paraId="385D80A8" w14:textId="77777777" w:rsidR="00626350" w:rsidRDefault="00626350" w:rsidP="00626350">
      <w:pPr>
        <w:pStyle w:val="Style1"/>
      </w:pPr>
    </w:p>
    <w:p w14:paraId="761D8CB6" w14:textId="77777777" w:rsidR="00626350" w:rsidRDefault="00626350" w:rsidP="00626350">
      <w:pPr>
        <w:pStyle w:val="Style1"/>
      </w:pPr>
    </w:p>
    <w:p w14:paraId="66AC2098" w14:textId="56B8E9E1" w:rsidR="00626350" w:rsidRPr="00626350" w:rsidRDefault="00626350" w:rsidP="00626350">
      <w:pPr>
        <w:pStyle w:val="Style1"/>
        <w:rPr>
          <w:b/>
          <w:color w:val="C00000"/>
        </w:rPr>
      </w:pPr>
      <w:r w:rsidRPr="00626350">
        <w:rPr>
          <w:b/>
          <w:color w:val="C00000"/>
        </w:rPr>
        <w:t>PLOT of Actual Joint Angle and the Sensor Measurements:</w:t>
      </w:r>
    </w:p>
    <w:p w14:paraId="77997F63" w14:textId="77777777" w:rsidR="00626350" w:rsidRDefault="00626350" w:rsidP="00626350">
      <w:pPr>
        <w:pStyle w:val="Style1"/>
      </w:pPr>
    </w:p>
    <w:p w14:paraId="5B006CCF" w14:textId="36246E3A" w:rsidR="00626350" w:rsidRDefault="005953D1" w:rsidP="00626350">
      <w:pPr>
        <w:pStyle w:val="Style1"/>
      </w:pPr>
      <w:r w:rsidRPr="005953D1">
        <w:rPr>
          <w:noProof/>
        </w:rPr>
        <w:lastRenderedPageBreak/>
        <w:drawing>
          <wp:inline distT="0" distB="0" distL="0" distR="0" wp14:anchorId="4CE85AD5" wp14:editId="26877872">
            <wp:extent cx="5324475" cy="39909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B31F8" w14:textId="598A70D7" w:rsidR="00626350" w:rsidRDefault="00626350" w:rsidP="00626350">
      <w:pPr>
        <w:pStyle w:val="Style1"/>
        <w:rPr>
          <w:b/>
          <w:color w:val="C00000"/>
        </w:rPr>
      </w:pPr>
      <w:r>
        <w:rPr>
          <w:b/>
          <w:color w:val="C00000"/>
        </w:rPr>
        <w:t>Do the measurements look very noisy to you?</w:t>
      </w:r>
    </w:p>
    <w:p w14:paraId="18F3BC45" w14:textId="77777777" w:rsidR="00626350" w:rsidRDefault="00626350" w:rsidP="00626350">
      <w:pPr>
        <w:pStyle w:val="Style1"/>
        <w:rPr>
          <w:b/>
          <w:color w:val="C00000"/>
        </w:rPr>
      </w:pPr>
    </w:p>
    <w:p w14:paraId="07B07B7D" w14:textId="29971869" w:rsidR="00626350" w:rsidRDefault="008D55D2" w:rsidP="00626350">
      <w:pPr>
        <w:pStyle w:val="Style1"/>
        <w:rPr>
          <w:b/>
          <w:color w:val="00B050"/>
        </w:rPr>
      </w:pPr>
      <w:r w:rsidRPr="008D55D2">
        <w:rPr>
          <w:b/>
          <w:color w:val="00B050"/>
        </w:rPr>
        <w:t>The measurements do not look noisy at all.</w:t>
      </w:r>
    </w:p>
    <w:p w14:paraId="24904E23" w14:textId="77777777" w:rsidR="008D55D2" w:rsidRPr="008D55D2" w:rsidRDefault="008D55D2" w:rsidP="00626350">
      <w:pPr>
        <w:pStyle w:val="Style1"/>
        <w:rPr>
          <w:b/>
          <w:color w:val="00B050"/>
        </w:rPr>
      </w:pPr>
    </w:p>
    <w:p w14:paraId="38EC207D" w14:textId="5B2C60DA" w:rsidR="00626350" w:rsidRPr="00626350" w:rsidRDefault="00626350" w:rsidP="00626350">
      <w:pPr>
        <w:pStyle w:val="Style1"/>
        <w:numPr>
          <w:ilvl w:val="0"/>
          <w:numId w:val="18"/>
        </w:numPr>
        <w:rPr>
          <w:b/>
          <w:color w:val="C00000"/>
        </w:rPr>
      </w:pPr>
      <w:r w:rsidRPr="00626350">
        <w:t xml:space="preserve"> Using the noisy angular </w:t>
      </w:r>
      <w:r w:rsidR="000F4666">
        <w:t xml:space="preserve">joint </w:t>
      </w:r>
      <w:r w:rsidRPr="00626350">
        <w:t xml:space="preserve">position measurements, calculate a 2 PT reverse estimate of the angular velocity. </w:t>
      </w:r>
      <w:r>
        <w:t>Plot the estimates on the same graph as the actual joint angular velocity.</w:t>
      </w:r>
    </w:p>
    <w:p w14:paraId="078AEE44" w14:textId="77777777" w:rsidR="00626350" w:rsidRDefault="00626350" w:rsidP="00626350">
      <w:pPr>
        <w:pStyle w:val="Style1"/>
      </w:pPr>
    </w:p>
    <w:p w14:paraId="22F923E5" w14:textId="77777777" w:rsidR="00626350" w:rsidRDefault="00626350" w:rsidP="00626350">
      <w:pPr>
        <w:pStyle w:val="Style1"/>
        <w:rPr>
          <w:b/>
          <w:color w:val="C00000"/>
        </w:rPr>
      </w:pPr>
      <w:r w:rsidRPr="00626350">
        <w:rPr>
          <w:b/>
          <w:color w:val="C00000"/>
        </w:rPr>
        <w:t>PLOT of Angular Velocity Estimate vs. Actual Angular Velocity:</w:t>
      </w:r>
    </w:p>
    <w:p w14:paraId="0D1F6023" w14:textId="77777777" w:rsidR="005310C4" w:rsidRPr="00626350" w:rsidRDefault="005310C4" w:rsidP="00626350">
      <w:pPr>
        <w:pStyle w:val="Style1"/>
        <w:rPr>
          <w:b/>
          <w:color w:val="C00000"/>
        </w:rPr>
      </w:pPr>
    </w:p>
    <w:p w14:paraId="7C0929F5" w14:textId="588FFAD4" w:rsidR="00626350" w:rsidRDefault="005310C4" w:rsidP="00626350">
      <w:pPr>
        <w:pStyle w:val="Style1"/>
      </w:pPr>
      <w:r w:rsidRPr="005310C4">
        <w:rPr>
          <w:noProof/>
        </w:rPr>
        <w:lastRenderedPageBreak/>
        <w:drawing>
          <wp:inline distT="0" distB="0" distL="0" distR="0" wp14:anchorId="737E8999" wp14:editId="170FE9FB">
            <wp:extent cx="5324475" cy="39909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8AC80" w14:textId="77777777" w:rsidR="00626350" w:rsidRDefault="00626350" w:rsidP="00626350">
      <w:pPr>
        <w:pStyle w:val="Style1"/>
      </w:pPr>
    </w:p>
    <w:p w14:paraId="00AE8864" w14:textId="4EC58D43" w:rsidR="00626350" w:rsidRDefault="00626350" w:rsidP="00626350">
      <w:pPr>
        <w:pStyle w:val="Style1"/>
        <w:rPr>
          <w:b/>
          <w:color w:val="C00000"/>
        </w:rPr>
      </w:pPr>
      <w:r w:rsidRPr="000F4666">
        <w:rPr>
          <w:b/>
          <w:color w:val="C00000"/>
        </w:rPr>
        <w:t>Comment o</w:t>
      </w:r>
      <w:r w:rsidR="009D360C">
        <w:rPr>
          <w:b/>
          <w:color w:val="C00000"/>
        </w:rPr>
        <w:t>n the Accuracy of the Estimate</w:t>
      </w:r>
      <w:r w:rsidR="00F8194D">
        <w:rPr>
          <w:b/>
          <w:color w:val="C00000"/>
        </w:rPr>
        <w:t>s</w:t>
      </w:r>
      <w:r w:rsidRPr="000F4666">
        <w:rPr>
          <w:b/>
          <w:color w:val="C00000"/>
        </w:rPr>
        <w:t>:</w:t>
      </w:r>
    </w:p>
    <w:p w14:paraId="7C3DB900" w14:textId="742C08A8" w:rsidR="008D55D2" w:rsidRPr="008D55D2" w:rsidRDefault="008D55D2" w:rsidP="00626350">
      <w:pPr>
        <w:pStyle w:val="Style1"/>
        <w:rPr>
          <w:b/>
          <w:color w:val="00B050"/>
        </w:rPr>
      </w:pPr>
      <w:r w:rsidRPr="008D55D2">
        <w:rPr>
          <w:b/>
          <w:color w:val="00B050"/>
        </w:rPr>
        <w:t>The estimate is fairly close to the actual it seems as though the actual starts sooner than the estimate.</w:t>
      </w:r>
    </w:p>
    <w:p w14:paraId="2C1294DE" w14:textId="77777777" w:rsidR="00626350" w:rsidRDefault="00626350" w:rsidP="00626350">
      <w:pPr>
        <w:pStyle w:val="Style1"/>
      </w:pPr>
    </w:p>
    <w:p w14:paraId="6502A810" w14:textId="4E95AC89" w:rsidR="00D61955" w:rsidRDefault="00D61955" w:rsidP="00D61955">
      <w:pPr>
        <w:pStyle w:val="Style1"/>
        <w:rPr>
          <w:b/>
          <w:color w:val="C00000"/>
        </w:rPr>
      </w:pPr>
    </w:p>
    <w:p w14:paraId="187E2DB3" w14:textId="1227686C" w:rsidR="00626350" w:rsidRPr="00626350" w:rsidRDefault="00D61955" w:rsidP="00D61955">
      <w:pPr>
        <w:pStyle w:val="Style1"/>
        <w:numPr>
          <w:ilvl w:val="0"/>
          <w:numId w:val="18"/>
        </w:numPr>
        <w:rPr>
          <w:b/>
          <w:color w:val="C00000"/>
        </w:rPr>
      </w:pPr>
      <w:r>
        <w:t xml:space="preserve"> Using the noisy angular joint position measurements, calculate an estimate of the angular acceleration of the joint.  Plot the estimates on the same graph </w:t>
      </w:r>
      <w:r w:rsidR="00424856">
        <w:t>a</w:t>
      </w:r>
      <w:r>
        <w:t>s the actual joint angular acceleration.</w:t>
      </w:r>
      <w:r w:rsidR="00626350" w:rsidRPr="00626350">
        <w:rPr>
          <w:b/>
          <w:color w:val="C00000"/>
        </w:rPr>
        <w:t xml:space="preserve"> </w:t>
      </w:r>
    </w:p>
    <w:p w14:paraId="2F17D6C7" w14:textId="77777777" w:rsidR="00626350" w:rsidRDefault="00626350" w:rsidP="00626350">
      <w:pPr>
        <w:pStyle w:val="Style1"/>
        <w:rPr>
          <w:b/>
          <w:color w:val="C00000"/>
        </w:rPr>
      </w:pPr>
    </w:p>
    <w:p w14:paraId="3D949B83" w14:textId="45AA862B" w:rsidR="00FF0A2F" w:rsidRPr="00626350" w:rsidRDefault="00FF0A2F" w:rsidP="00FF0A2F">
      <w:pPr>
        <w:pStyle w:val="Style1"/>
        <w:rPr>
          <w:b/>
          <w:color w:val="C00000"/>
        </w:rPr>
      </w:pPr>
      <w:r>
        <w:rPr>
          <w:b/>
          <w:color w:val="C00000"/>
        </w:rPr>
        <w:t>PLOT of Angular Acceleration</w:t>
      </w:r>
      <w:r w:rsidRPr="00626350">
        <w:rPr>
          <w:b/>
          <w:color w:val="C00000"/>
        </w:rPr>
        <w:t xml:space="preserve"> </w:t>
      </w:r>
      <w:r>
        <w:rPr>
          <w:b/>
          <w:color w:val="C00000"/>
        </w:rPr>
        <w:t>Estimate vs. Actual Angular Acceleration</w:t>
      </w:r>
      <w:r w:rsidRPr="00626350">
        <w:rPr>
          <w:b/>
          <w:color w:val="C00000"/>
        </w:rPr>
        <w:t>:</w:t>
      </w:r>
    </w:p>
    <w:p w14:paraId="6D4125B7" w14:textId="18A1FF89" w:rsidR="00FF0A2F" w:rsidRDefault="0074482B" w:rsidP="00FF0A2F">
      <w:pPr>
        <w:pStyle w:val="Style1"/>
      </w:pPr>
      <w:r w:rsidRPr="0074482B">
        <w:rPr>
          <w:noProof/>
        </w:rPr>
        <w:lastRenderedPageBreak/>
        <w:drawing>
          <wp:inline distT="0" distB="0" distL="0" distR="0" wp14:anchorId="40ECF2A3" wp14:editId="4FC6CC8C">
            <wp:extent cx="5324475" cy="39909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0C999" w14:textId="77777777" w:rsidR="00FF0A2F" w:rsidRDefault="00FF0A2F" w:rsidP="00FF0A2F">
      <w:pPr>
        <w:pStyle w:val="Style1"/>
      </w:pPr>
    </w:p>
    <w:p w14:paraId="7152F6FA" w14:textId="0BC916E3" w:rsidR="00FF0A2F" w:rsidRDefault="00FF0A2F" w:rsidP="00FF0A2F">
      <w:pPr>
        <w:pStyle w:val="Style1"/>
        <w:rPr>
          <w:b/>
          <w:color w:val="C00000"/>
        </w:rPr>
      </w:pPr>
      <w:r w:rsidRPr="000F4666">
        <w:rPr>
          <w:b/>
          <w:color w:val="C00000"/>
        </w:rPr>
        <w:t>Comment o</w:t>
      </w:r>
      <w:r w:rsidR="009D360C">
        <w:rPr>
          <w:b/>
          <w:color w:val="C00000"/>
        </w:rPr>
        <w:t>n the Accuracy of the Estimate</w:t>
      </w:r>
      <w:r w:rsidR="00F8194D">
        <w:rPr>
          <w:b/>
          <w:color w:val="C00000"/>
        </w:rPr>
        <w:t>s</w:t>
      </w:r>
      <w:r w:rsidRPr="000F4666">
        <w:rPr>
          <w:b/>
          <w:color w:val="C00000"/>
        </w:rPr>
        <w:t>:</w:t>
      </w:r>
    </w:p>
    <w:p w14:paraId="52132D39" w14:textId="77777777" w:rsidR="00D61955" w:rsidRDefault="00D61955" w:rsidP="00FF0A2F">
      <w:pPr>
        <w:pStyle w:val="Style1"/>
        <w:rPr>
          <w:b/>
          <w:color w:val="C00000"/>
        </w:rPr>
      </w:pPr>
    </w:p>
    <w:p w14:paraId="44BAD54C" w14:textId="19D4FB18" w:rsidR="00D61955" w:rsidRPr="0074482B" w:rsidRDefault="0074482B" w:rsidP="00FF0A2F">
      <w:pPr>
        <w:pStyle w:val="Style1"/>
        <w:rPr>
          <w:b/>
          <w:color w:val="00B050"/>
        </w:rPr>
      </w:pPr>
      <w:r w:rsidRPr="0074482B">
        <w:rPr>
          <w:b/>
          <w:color w:val="00B050"/>
        </w:rPr>
        <w:t>The accuracy of the estimate is far from the actual.</w:t>
      </w:r>
    </w:p>
    <w:p w14:paraId="5BDCFBB9" w14:textId="77777777" w:rsidR="000F4666" w:rsidRDefault="000F4666" w:rsidP="000F4666">
      <w:pPr>
        <w:pStyle w:val="Style1"/>
        <w:rPr>
          <w:b/>
          <w:color w:val="C00000"/>
        </w:rPr>
      </w:pPr>
    </w:p>
    <w:p w14:paraId="31F65477" w14:textId="77777777" w:rsidR="00D61955" w:rsidRDefault="00D61955" w:rsidP="00D61955">
      <w:pPr>
        <w:pStyle w:val="Style1"/>
        <w:rPr>
          <w:b/>
          <w:color w:val="C00000"/>
        </w:rPr>
      </w:pPr>
      <w:r>
        <w:rPr>
          <w:b/>
          <w:color w:val="C00000"/>
        </w:rPr>
        <w:t>PASTE MATLAB CODE FOR PARTS (a) – (c):</w:t>
      </w:r>
    </w:p>
    <w:p w14:paraId="52D84FFB" w14:textId="77777777" w:rsidR="00D61955" w:rsidRDefault="00D61955" w:rsidP="000F4666">
      <w:pPr>
        <w:pStyle w:val="Style1"/>
        <w:rPr>
          <w:b/>
          <w:color w:val="C00000"/>
        </w:rPr>
      </w:pPr>
    </w:p>
    <w:p w14:paraId="3C491CA7" w14:textId="77777777" w:rsidR="000F4666" w:rsidRPr="00626350" w:rsidRDefault="000F4666" w:rsidP="000F4666">
      <w:pPr>
        <w:pStyle w:val="Style1"/>
        <w:rPr>
          <w:b/>
          <w:color w:val="C00000"/>
        </w:rPr>
      </w:pPr>
    </w:p>
    <w:p w14:paraId="40974EA2" w14:textId="78CA5D88" w:rsidR="00626350" w:rsidRDefault="00FF0A2F" w:rsidP="00FF0A2F">
      <w:pPr>
        <w:pStyle w:val="Style1"/>
        <w:numPr>
          <w:ilvl w:val="0"/>
          <w:numId w:val="18"/>
        </w:numPr>
      </w:pPr>
      <w:r>
        <w:rPr>
          <w:b/>
          <w:color w:val="C00000"/>
        </w:rPr>
        <w:t xml:space="preserve"> </w:t>
      </w:r>
      <w:r w:rsidRPr="00FF0A2F">
        <w:t>What have you learned from this problem?</w:t>
      </w:r>
    </w:p>
    <w:p w14:paraId="1AB196C5" w14:textId="77777777" w:rsidR="0074482B" w:rsidRDefault="0074482B" w:rsidP="0074482B">
      <w:pPr>
        <w:pStyle w:val="Style1"/>
      </w:pPr>
    </w:p>
    <w:p w14:paraId="428C7799" w14:textId="77777777" w:rsidR="0074482B" w:rsidRDefault="0074482B" w:rsidP="00744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%Kyle O'Connor</w:t>
      </w:r>
    </w:p>
    <w:p w14:paraId="21D509B1" w14:textId="77777777" w:rsidR="0074482B" w:rsidRDefault="0074482B" w:rsidP="00744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14:paraId="04E18E5E" w14:textId="77777777" w:rsidR="0074482B" w:rsidRDefault="0074482B" w:rsidP="00744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%HW 4</w:t>
      </w:r>
    </w:p>
    <w:p w14:paraId="5C1F4F10" w14:textId="77777777" w:rsidR="0074482B" w:rsidRDefault="0074482B" w:rsidP="00744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14:paraId="38290B61" w14:textId="77777777" w:rsidR="0074482B" w:rsidRDefault="0074482B" w:rsidP="00744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%2/27/2016</w:t>
      </w:r>
    </w:p>
    <w:p w14:paraId="19A657AA" w14:textId="77777777" w:rsidR="0074482B" w:rsidRDefault="0074482B" w:rsidP="00744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D7DDCEB" w14:textId="77777777" w:rsidR="0074482B" w:rsidRDefault="0074482B" w:rsidP="00744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090D3C7" w14:textId="77777777" w:rsidR="0074482B" w:rsidRDefault="0074482B" w:rsidP="00744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F1939CE" w14:textId="77777777" w:rsidR="0074482B" w:rsidRDefault="0074482B" w:rsidP="00744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5CB7CBD" w14:textId="77777777" w:rsidR="0074482B" w:rsidRDefault="0074482B" w:rsidP="00744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A7D28FD" w14:textId="77777777" w:rsidR="0074482B" w:rsidRDefault="0074482B" w:rsidP="00744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E9A52F1" w14:textId="77777777" w:rsidR="0074482B" w:rsidRDefault="0074482B" w:rsidP="00744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HW4</w:t>
      </w:r>
    </w:p>
    <w:p w14:paraId="316CCA02" w14:textId="77777777" w:rsidR="0074482B" w:rsidRDefault="0074482B" w:rsidP="00744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t(2)-t(1);</w:t>
      </w:r>
    </w:p>
    <w:p w14:paraId="358E7C47" w14:textId="77777777" w:rsidR="0074482B" w:rsidRDefault="0074482B" w:rsidP="00744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 length(t)</w:t>
      </w:r>
    </w:p>
    <w:p w14:paraId="3642898F" w14:textId="77777777" w:rsidR="0074482B" w:rsidRDefault="0074482B" w:rsidP="00744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ThJoint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20 + (0.0061002) *t(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)^5 + (-0.152505)*t(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)^4 + (1.0167) * 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)^3;</w:t>
      </w:r>
    </w:p>
    <w:p w14:paraId="31A3FDA7" w14:textId="77777777" w:rsidR="0074482B" w:rsidRDefault="0074482B" w:rsidP="00744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ActualJointVel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((5*(6.1002*(10^-3)))*t(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)^4) - (4*0.152505*t(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)^3) + (3*1.0167*t(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)^2);</w:t>
      </w:r>
    </w:p>
    <w:p w14:paraId="7B46CD2D" w14:textId="77777777" w:rsidR="0074482B" w:rsidRDefault="0074482B" w:rsidP="00744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ActualJointAcc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(20*(6.1002*(10^-3))*t(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)^3) - (12*0.152505*t(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)^2) + (6*1.0167*t(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63A2B8F" w14:textId="77777777" w:rsidR="0074482B" w:rsidRDefault="0074482B" w:rsidP="00744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14:paraId="60A602A9" w14:textId="77777777" w:rsidR="0074482B" w:rsidRDefault="0074482B" w:rsidP="00744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t,ThJoint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BC0F4F2" w14:textId="77777777" w:rsidR="0074482B" w:rsidRDefault="0074482B" w:rsidP="00744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481C2CE" w14:textId="77777777" w:rsidR="0074482B" w:rsidRDefault="0074482B" w:rsidP="00744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t,Th2_n)</w:t>
      </w:r>
    </w:p>
    <w:p w14:paraId="511B18F9" w14:textId="77777777" w:rsidR="0074482B" w:rsidRDefault="0074482B" w:rsidP="00744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'Actual vs. Noisy'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799F4E2" w14:textId="77777777" w:rsidR="0074482B" w:rsidRDefault="0074482B" w:rsidP="00744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(sec)'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8542F36" w14:textId="77777777" w:rsidR="0074482B" w:rsidRDefault="0074482B" w:rsidP="00744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'Joint Angle Position'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0A3EB6F" w14:textId="77777777" w:rsidR="0074482B" w:rsidRDefault="0074482B" w:rsidP="00744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Actual'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'Noisy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B8BB95F" w14:textId="77777777" w:rsidR="0074482B" w:rsidRDefault="0074482B" w:rsidP="00744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2:length(t)</w:t>
      </w:r>
    </w:p>
    <w:p w14:paraId="4A534641" w14:textId="77777777" w:rsidR="0074482B" w:rsidRDefault="0074482B" w:rsidP="00744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VelJointEst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(Th2_n(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- Th2_n(i-1))/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7BB1629" w14:textId="77777777" w:rsidR="0074482B" w:rsidRDefault="0074482B" w:rsidP="00744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14:paraId="5F4E07F9" w14:textId="77777777" w:rsidR="0074482B" w:rsidRDefault="0074482B" w:rsidP="00744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2:length(t)-1</w:t>
      </w:r>
    </w:p>
    <w:p w14:paraId="4F94B6A5" w14:textId="77777777" w:rsidR="0074482B" w:rsidRDefault="0074482B" w:rsidP="00744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AccJointEst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(Th2_n(i+1) - 2*Th2_n(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+ Th2_n(i-1))/(dt^2);</w:t>
      </w:r>
    </w:p>
    <w:p w14:paraId="172FB3F5" w14:textId="77777777" w:rsidR="0074482B" w:rsidRDefault="0074482B" w:rsidP="00744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14:paraId="1C177395" w14:textId="77777777" w:rsidR="0074482B" w:rsidRDefault="0074482B" w:rsidP="00744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14:paraId="4AB9C9BC" w14:textId="77777777" w:rsidR="0074482B" w:rsidRDefault="0074482B" w:rsidP="00744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t,VelJointEst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47D0A63" w14:textId="77777777" w:rsidR="0074482B" w:rsidRDefault="0074482B" w:rsidP="00744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C0450AE" w14:textId="77777777" w:rsidR="0074482B" w:rsidRDefault="0074482B" w:rsidP="00744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t,ActualJointVel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C97FF73" w14:textId="77777777" w:rsidR="0074482B" w:rsidRDefault="0074482B" w:rsidP="00744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E2FA941" w14:textId="77777777" w:rsidR="0074482B" w:rsidRDefault="0074482B" w:rsidP="00744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'Velocity'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57D1195" w14:textId="77777777" w:rsidR="0074482B" w:rsidRDefault="0074482B" w:rsidP="00744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Estimate'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'Actual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A185B59" w14:textId="77777777" w:rsidR="0074482B" w:rsidRDefault="0074482B" w:rsidP="00744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'Actual/Estimate Velocities'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3750D1E" w14:textId="77777777" w:rsidR="0074482B" w:rsidRDefault="0074482B" w:rsidP="00744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AccJointEst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30) = 0;</w:t>
      </w:r>
    </w:p>
    <w:p w14:paraId="1C85230C" w14:textId="77777777" w:rsidR="0074482B" w:rsidRDefault="0074482B" w:rsidP="00744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A9E5375" w14:textId="77777777" w:rsidR="0074482B" w:rsidRDefault="0074482B" w:rsidP="00744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14:paraId="66F49002" w14:textId="77777777" w:rsidR="0074482B" w:rsidRDefault="0074482B" w:rsidP="00744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t,AccJointEst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F459B21" w14:textId="77777777" w:rsidR="0074482B" w:rsidRDefault="0074482B" w:rsidP="00744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C5D2B3D" w14:textId="77777777" w:rsidR="0074482B" w:rsidRDefault="0074482B" w:rsidP="00744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t,ActualJointAcc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D508C5D" w14:textId="77777777" w:rsidR="0074482B" w:rsidRDefault="0074482B" w:rsidP="00744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(sec)'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625B761" w14:textId="77777777" w:rsidR="0074482B" w:rsidRDefault="0074482B" w:rsidP="00744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Accleration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FF8FE26" w14:textId="77777777" w:rsidR="0074482B" w:rsidRDefault="0074482B" w:rsidP="00744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'Noisy vs. Actual Acceleration'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E3ABFAA" w14:textId="77777777" w:rsidR="0074482B" w:rsidRDefault="0074482B" w:rsidP="007448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Estimate'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'Actual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9F1CF3F" w14:textId="77777777" w:rsidR="0074482B" w:rsidRPr="00FF0A2F" w:rsidRDefault="0074482B" w:rsidP="0074482B">
      <w:pPr>
        <w:pStyle w:val="Style1"/>
      </w:pPr>
    </w:p>
    <w:sectPr w:rsidR="0074482B" w:rsidRPr="00FF0A2F">
      <w:headerReference w:type="default" r:id="rId15"/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FFDE0C" w14:textId="77777777" w:rsidR="00751C5D" w:rsidRDefault="00751C5D" w:rsidP="00FB5378">
      <w:pPr>
        <w:spacing w:after="0" w:line="240" w:lineRule="auto"/>
      </w:pPr>
      <w:r>
        <w:separator/>
      </w:r>
    </w:p>
  </w:endnote>
  <w:endnote w:type="continuationSeparator" w:id="0">
    <w:p w14:paraId="06DDACC1" w14:textId="77777777" w:rsidR="00751C5D" w:rsidRDefault="00751C5D" w:rsidP="00FB5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7371C3" w14:textId="77777777" w:rsidR="00BD4FFA" w:rsidRDefault="00BD4FFA" w:rsidP="00BD4FF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F4C4156" w14:textId="77777777" w:rsidR="00BD4FFA" w:rsidRDefault="00BD4FF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96CFFB" w14:textId="77777777" w:rsidR="00BD4FFA" w:rsidRDefault="00BD4FFA" w:rsidP="00BD4FF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C409A">
      <w:rPr>
        <w:rStyle w:val="PageNumber"/>
        <w:noProof/>
      </w:rPr>
      <w:t>13</w:t>
    </w:r>
    <w:r>
      <w:rPr>
        <w:rStyle w:val="PageNumber"/>
      </w:rPr>
      <w:fldChar w:fldCharType="end"/>
    </w:r>
  </w:p>
  <w:p w14:paraId="5A805DAE" w14:textId="77777777" w:rsidR="00BD4FFA" w:rsidRDefault="00BD4F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AA4687" w14:textId="77777777" w:rsidR="00751C5D" w:rsidRDefault="00751C5D" w:rsidP="00FB5378">
      <w:pPr>
        <w:spacing w:after="0" w:line="240" w:lineRule="auto"/>
      </w:pPr>
      <w:r>
        <w:separator/>
      </w:r>
    </w:p>
  </w:footnote>
  <w:footnote w:type="continuationSeparator" w:id="0">
    <w:p w14:paraId="58E05167" w14:textId="77777777" w:rsidR="00751C5D" w:rsidRDefault="00751C5D" w:rsidP="00FB53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241FDC" w14:textId="0C430DAC" w:rsidR="00BD4FFA" w:rsidRDefault="00BD4FFA" w:rsidP="00FB5378">
    <w:pPr>
      <w:pStyle w:val="Header"/>
      <w:jc w:val="right"/>
    </w:pPr>
    <w:r>
      <w:t>Homework #4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C1367"/>
    <w:multiLevelType w:val="hybridMultilevel"/>
    <w:tmpl w:val="96384A6A"/>
    <w:lvl w:ilvl="0" w:tplc="701A398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8F6B88"/>
    <w:multiLevelType w:val="hybridMultilevel"/>
    <w:tmpl w:val="1E7AA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27A51"/>
    <w:multiLevelType w:val="hybridMultilevel"/>
    <w:tmpl w:val="075CC1F8"/>
    <w:lvl w:ilvl="0" w:tplc="58F8A3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51B71"/>
    <w:multiLevelType w:val="hybridMultilevel"/>
    <w:tmpl w:val="0212CF82"/>
    <w:lvl w:ilvl="0" w:tplc="6CE85F2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324A81"/>
    <w:multiLevelType w:val="hybridMultilevel"/>
    <w:tmpl w:val="12E8A9A2"/>
    <w:lvl w:ilvl="0" w:tplc="918C554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A9383B"/>
    <w:multiLevelType w:val="hybridMultilevel"/>
    <w:tmpl w:val="FB00E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07C70"/>
    <w:multiLevelType w:val="hybridMultilevel"/>
    <w:tmpl w:val="38C67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670C61"/>
    <w:multiLevelType w:val="hybridMultilevel"/>
    <w:tmpl w:val="F66C4D54"/>
    <w:lvl w:ilvl="0" w:tplc="4DE843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B11835"/>
    <w:multiLevelType w:val="hybridMultilevel"/>
    <w:tmpl w:val="A8C0508A"/>
    <w:lvl w:ilvl="0" w:tplc="D3226A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00248B"/>
    <w:multiLevelType w:val="hybridMultilevel"/>
    <w:tmpl w:val="7F84557A"/>
    <w:lvl w:ilvl="0" w:tplc="E9FCF03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C0054EF"/>
    <w:multiLevelType w:val="hybridMultilevel"/>
    <w:tmpl w:val="C0401030"/>
    <w:lvl w:ilvl="0" w:tplc="D0641FB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86741ED"/>
    <w:multiLevelType w:val="hybridMultilevel"/>
    <w:tmpl w:val="0F4ACF16"/>
    <w:lvl w:ilvl="0" w:tplc="3AD8F3AC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3EB7AFF"/>
    <w:multiLevelType w:val="hybridMultilevel"/>
    <w:tmpl w:val="AE94D6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1A5558"/>
    <w:multiLevelType w:val="hybridMultilevel"/>
    <w:tmpl w:val="7F84557A"/>
    <w:lvl w:ilvl="0" w:tplc="E9FCF0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2F3FC9"/>
    <w:multiLevelType w:val="hybridMultilevel"/>
    <w:tmpl w:val="A984D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FD0328"/>
    <w:multiLevelType w:val="hybridMultilevel"/>
    <w:tmpl w:val="DE32E990"/>
    <w:lvl w:ilvl="0" w:tplc="4B2674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310541"/>
    <w:multiLevelType w:val="hybridMultilevel"/>
    <w:tmpl w:val="7944A9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256E30"/>
    <w:multiLevelType w:val="hybridMultilevel"/>
    <w:tmpl w:val="10BC4504"/>
    <w:lvl w:ilvl="0" w:tplc="FF38BA30">
      <w:start w:val="1"/>
      <w:numFmt w:val="lowerLetter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2"/>
  </w:num>
  <w:num w:numId="3">
    <w:abstractNumId w:val="15"/>
  </w:num>
  <w:num w:numId="4">
    <w:abstractNumId w:val="0"/>
  </w:num>
  <w:num w:numId="5">
    <w:abstractNumId w:val="10"/>
  </w:num>
  <w:num w:numId="6">
    <w:abstractNumId w:val="7"/>
  </w:num>
  <w:num w:numId="7">
    <w:abstractNumId w:val="13"/>
  </w:num>
  <w:num w:numId="8">
    <w:abstractNumId w:val="6"/>
  </w:num>
  <w:num w:numId="9">
    <w:abstractNumId w:val="12"/>
  </w:num>
  <w:num w:numId="10">
    <w:abstractNumId w:val="16"/>
  </w:num>
  <w:num w:numId="11">
    <w:abstractNumId w:val="4"/>
  </w:num>
  <w:num w:numId="12">
    <w:abstractNumId w:val="17"/>
  </w:num>
  <w:num w:numId="13">
    <w:abstractNumId w:val="9"/>
  </w:num>
  <w:num w:numId="14">
    <w:abstractNumId w:val="5"/>
  </w:num>
  <w:num w:numId="15">
    <w:abstractNumId w:val="1"/>
  </w:num>
  <w:num w:numId="16">
    <w:abstractNumId w:val="3"/>
  </w:num>
  <w:num w:numId="17">
    <w:abstractNumId w:val="1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BD9"/>
    <w:rsid w:val="00005A7E"/>
    <w:rsid w:val="00021391"/>
    <w:rsid w:val="00053A22"/>
    <w:rsid w:val="000544B5"/>
    <w:rsid w:val="00067D4F"/>
    <w:rsid w:val="000741A8"/>
    <w:rsid w:val="00082A83"/>
    <w:rsid w:val="000842BB"/>
    <w:rsid w:val="00085447"/>
    <w:rsid w:val="00090487"/>
    <w:rsid w:val="00096C61"/>
    <w:rsid w:val="000D6802"/>
    <w:rsid w:val="000F4666"/>
    <w:rsid w:val="000F5B37"/>
    <w:rsid w:val="00125902"/>
    <w:rsid w:val="0015726D"/>
    <w:rsid w:val="001667F0"/>
    <w:rsid w:val="00176518"/>
    <w:rsid w:val="00186637"/>
    <w:rsid w:val="00192299"/>
    <w:rsid w:val="001B01F6"/>
    <w:rsid w:val="001C5EEC"/>
    <w:rsid w:val="001E3294"/>
    <w:rsid w:val="001E7F22"/>
    <w:rsid w:val="001F5ABF"/>
    <w:rsid w:val="0021022D"/>
    <w:rsid w:val="0021035F"/>
    <w:rsid w:val="00217BD9"/>
    <w:rsid w:val="002231C4"/>
    <w:rsid w:val="002317BA"/>
    <w:rsid w:val="002659B5"/>
    <w:rsid w:val="002A0E08"/>
    <w:rsid w:val="002D2B8D"/>
    <w:rsid w:val="002E6AE9"/>
    <w:rsid w:val="002E6C11"/>
    <w:rsid w:val="0033079A"/>
    <w:rsid w:val="0034371F"/>
    <w:rsid w:val="003949F8"/>
    <w:rsid w:val="003957B9"/>
    <w:rsid w:val="003C4F9C"/>
    <w:rsid w:val="00424856"/>
    <w:rsid w:val="004454E5"/>
    <w:rsid w:val="00451032"/>
    <w:rsid w:val="004740E0"/>
    <w:rsid w:val="00490AE3"/>
    <w:rsid w:val="00495A29"/>
    <w:rsid w:val="00496D3F"/>
    <w:rsid w:val="004A2A89"/>
    <w:rsid w:val="004A6D9A"/>
    <w:rsid w:val="004A7906"/>
    <w:rsid w:val="004C409A"/>
    <w:rsid w:val="004E560F"/>
    <w:rsid w:val="004F63AE"/>
    <w:rsid w:val="004F7980"/>
    <w:rsid w:val="00500E72"/>
    <w:rsid w:val="00527C7D"/>
    <w:rsid w:val="005310C4"/>
    <w:rsid w:val="00543B96"/>
    <w:rsid w:val="005503F9"/>
    <w:rsid w:val="005953D1"/>
    <w:rsid w:val="005A2ADC"/>
    <w:rsid w:val="005A6C61"/>
    <w:rsid w:val="005D655E"/>
    <w:rsid w:val="005F46B4"/>
    <w:rsid w:val="00622416"/>
    <w:rsid w:val="00624D1A"/>
    <w:rsid w:val="0062572B"/>
    <w:rsid w:val="00626350"/>
    <w:rsid w:val="00631E0C"/>
    <w:rsid w:val="006561A5"/>
    <w:rsid w:val="006A55D7"/>
    <w:rsid w:val="006B7E63"/>
    <w:rsid w:val="006C610E"/>
    <w:rsid w:val="006D2259"/>
    <w:rsid w:val="006D78CC"/>
    <w:rsid w:val="006E5349"/>
    <w:rsid w:val="006F0277"/>
    <w:rsid w:val="0074482B"/>
    <w:rsid w:val="00751C5D"/>
    <w:rsid w:val="00762ED7"/>
    <w:rsid w:val="00776DDC"/>
    <w:rsid w:val="00785F11"/>
    <w:rsid w:val="007B3E50"/>
    <w:rsid w:val="008046A5"/>
    <w:rsid w:val="00804AC2"/>
    <w:rsid w:val="0081279E"/>
    <w:rsid w:val="0083234C"/>
    <w:rsid w:val="0083443E"/>
    <w:rsid w:val="0085688B"/>
    <w:rsid w:val="0086238E"/>
    <w:rsid w:val="00880068"/>
    <w:rsid w:val="00882311"/>
    <w:rsid w:val="00890BEE"/>
    <w:rsid w:val="008B656E"/>
    <w:rsid w:val="008D08A4"/>
    <w:rsid w:val="008D331C"/>
    <w:rsid w:val="008D55D2"/>
    <w:rsid w:val="00900864"/>
    <w:rsid w:val="00907D99"/>
    <w:rsid w:val="009862E6"/>
    <w:rsid w:val="009A6DC5"/>
    <w:rsid w:val="009B1F74"/>
    <w:rsid w:val="009C61E2"/>
    <w:rsid w:val="009D186A"/>
    <w:rsid w:val="009D1E6A"/>
    <w:rsid w:val="009D360C"/>
    <w:rsid w:val="009D3725"/>
    <w:rsid w:val="00A00441"/>
    <w:rsid w:val="00A03480"/>
    <w:rsid w:val="00A21D57"/>
    <w:rsid w:val="00A36311"/>
    <w:rsid w:val="00A4275A"/>
    <w:rsid w:val="00A85FC8"/>
    <w:rsid w:val="00AE29EF"/>
    <w:rsid w:val="00AE6B71"/>
    <w:rsid w:val="00AF0E6D"/>
    <w:rsid w:val="00B01324"/>
    <w:rsid w:val="00B107BC"/>
    <w:rsid w:val="00B21235"/>
    <w:rsid w:val="00B24DF9"/>
    <w:rsid w:val="00B343CB"/>
    <w:rsid w:val="00B43009"/>
    <w:rsid w:val="00B6779C"/>
    <w:rsid w:val="00B714BD"/>
    <w:rsid w:val="00B97917"/>
    <w:rsid w:val="00BD4FFA"/>
    <w:rsid w:val="00BE3811"/>
    <w:rsid w:val="00C04688"/>
    <w:rsid w:val="00C211EA"/>
    <w:rsid w:val="00C26B0F"/>
    <w:rsid w:val="00C3149A"/>
    <w:rsid w:val="00C631AD"/>
    <w:rsid w:val="00C73A53"/>
    <w:rsid w:val="00C74F23"/>
    <w:rsid w:val="00C80F4C"/>
    <w:rsid w:val="00CB09EF"/>
    <w:rsid w:val="00CC2DC0"/>
    <w:rsid w:val="00CD2C27"/>
    <w:rsid w:val="00CD7B70"/>
    <w:rsid w:val="00D014BB"/>
    <w:rsid w:val="00D4270C"/>
    <w:rsid w:val="00D61955"/>
    <w:rsid w:val="00D6657A"/>
    <w:rsid w:val="00D9064F"/>
    <w:rsid w:val="00DC30D3"/>
    <w:rsid w:val="00DC7195"/>
    <w:rsid w:val="00DE5CE6"/>
    <w:rsid w:val="00DF76C4"/>
    <w:rsid w:val="00E0480B"/>
    <w:rsid w:val="00E16756"/>
    <w:rsid w:val="00E438DB"/>
    <w:rsid w:val="00E6113A"/>
    <w:rsid w:val="00E6439B"/>
    <w:rsid w:val="00E84A40"/>
    <w:rsid w:val="00E90405"/>
    <w:rsid w:val="00F216B0"/>
    <w:rsid w:val="00F21D4B"/>
    <w:rsid w:val="00F50B05"/>
    <w:rsid w:val="00F51736"/>
    <w:rsid w:val="00F6612D"/>
    <w:rsid w:val="00F8194D"/>
    <w:rsid w:val="00FB5378"/>
    <w:rsid w:val="00FF0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B7492E"/>
  <w15:docId w15:val="{C7EFC52A-AE56-4FAB-A795-82C4A84AE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17BD9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217BD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7B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BD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216B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34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Spacing"/>
    <w:link w:val="Style1Char"/>
    <w:qFormat/>
    <w:rsid w:val="00090487"/>
    <w:rPr>
      <w:rFonts w:ascii="Times New Roman" w:hAnsi="Times New Roman" w:cs="Times New Roman"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090487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D08A4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6D2259"/>
  </w:style>
  <w:style w:type="character" w:styleId="CommentReference">
    <w:name w:val="annotation reference"/>
    <w:basedOn w:val="DefaultParagraphFont"/>
    <w:uiPriority w:val="99"/>
    <w:semiHidden/>
    <w:unhideWhenUsed/>
    <w:rsid w:val="006D22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22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22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22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2259"/>
    <w:rPr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B537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378"/>
  </w:style>
  <w:style w:type="character" w:styleId="PageNumber">
    <w:name w:val="page number"/>
    <w:basedOn w:val="DefaultParagraphFont"/>
    <w:uiPriority w:val="99"/>
    <w:semiHidden/>
    <w:unhideWhenUsed/>
    <w:rsid w:val="00FB5378"/>
  </w:style>
  <w:style w:type="paragraph" w:styleId="Header">
    <w:name w:val="header"/>
    <w:basedOn w:val="Normal"/>
    <w:link w:val="HeaderChar"/>
    <w:uiPriority w:val="99"/>
    <w:unhideWhenUsed/>
    <w:rsid w:val="00FB537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3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84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13</Pages>
  <Words>1701</Words>
  <Characters>9697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SEE-1</dc:creator>
  <cp:keywords/>
  <dc:description/>
  <cp:lastModifiedBy>Kyle O'Connor</cp:lastModifiedBy>
  <cp:revision>3</cp:revision>
  <cp:lastPrinted>2016-02-24T11:25:00Z</cp:lastPrinted>
  <dcterms:created xsi:type="dcterms:W3CDTF">2016-03-02T23:31:00Z</dcterms:created>
  <dcterms:modified xsi:type="dcterms:W3CDTF">2016-03-03T00:01:00Z</dcterms:modified>
</cp:coreProperties>
</file>