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93EA" w14:textId="77777777" w:rsidR="005C70BB" w:rsidRDefault="005B4C2A" w:rsidP="005C70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7</w:t>
      </w:r>
      <w:r w:rsidR="00F44E12" w:rsidRPr="005C70BB">
        <w:rPr>
          <w:b/>
          <w:sz w:val="28"/>
          <w:szCs w:val="28"/>
        </w:rPr>
        <w:t xml:space="preserve">:  </w:t>
      </w:r>
      <w:r w:rsidR="00CD48BB" w:rsidRPr="005C70BB">
        <w:rPr>
          <w:b/>
          <w:sz w:val="28"/>
          <w:szCs w:val="28"/>
        </w:rPr>
        <w:t xml:space="preserve">Solving Nonlinear Equations using </w:t>
      </w:r>
    </w:p>
    <w:p w14:paraId="272475D0" w14:textId="77777777" w:rsidR="00017BE0" w:rsidRPr="005C70BB" w:rsidRDefault="00CD48BB" w:rsidP="005C70BB">
      <w:pPr>
        <w:jc w:val="center"/>
        <w:rPr>
          <w:b/>
          <w:sz w:val="28"/>
          <w:szCs w:val="28"/>
        </w:rPr>
      </w:pPr>
      <w:r w:rsidRPr="005C70BB">
        <w:rPr>
          <w:b/>
          <w:sz w:val="28"/>
          <w:szCs w:val="28"/>
        </w:rPr>
        <w:t>the Newton-Raphson Method</w:t>
      </w:r>
    </w:p>
    <w:p w14:paraId="3CC88581" w14:textId="77777777" w:rsidR="00B33EBF" w:rsidRPr="00B33EBF" w:rsidRDefault="00B33EBF" w:rsidP="00B33EBF">
      <w:pPr>
        <w:rPr>
          <w:b/>
        </w:rPr>
      </w:pPr>
    </w:p>
    <w:p w14:paraId="73B670A4" w14:textId="77777777" w:rsidR="00B33EBF" w:rsidRPr="001063F7" w:rsidRDefault="00B33EBF" w:rsidP="00B33EBF">
      <w:pPr>
        <w:rPr>
          <w:b/>
        </w:rPr>
      </w:pPr>
      <w:r w:rsidRPr="001063F7">
        <w:rPr>
          <w:b/>
        </w:rPr>
        <w:t>Background</w:t>
      </w:r>
    </w:p>
    <w:p w14:paraId="390C280F" w14:textId="77777777" w:rsidR="00F44E12" w:rsidRDefault="00F44E12" w:rsidP="00F44E12">
      <w:r>
        <w:t>Suppose we want to solve the equation f(x) = 0.  Let x</w:t>
      </w:r>
      <w:r w:rsidRPr="00F44E12">
        <w:rPr>
          <w:vertAlign w:val="subscript"/>
        </w:rPr>
        <w:t>o</w:t>
      </w:r>
      <w:r>
        <w:t xml:space="preserve"> be an initial guess for the solution.  The Newton-Raphson method uses this initial guess to iterate to a “better” solution as follows:</w:t>
      </w:r>
    </w:p>
    <w:p w14:paraId="22699141" w14:textId="77777777" w:rsidR="00F44E12" w:rsidRDefault="00F44E12" w:rsidP="00F44E12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1 </w:t>
      </w:r>
      <w:r w:rsidRPr="00F44E12">
        <w:rPr>
          <w:rFonts w:ascii="Courier New" w:hAnsi="Courier New" w:cs="Courier New"/>
          <w:sz w:val="28"/>
          <w:szCs w:val="28"/>
        </w:rPr>
        <w:t>= 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0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o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o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14:paraId="46F6413B" w14:textId="77777777" w:rsidR="00590D6F" w:rsidRDefault="00590D6F" w:rsidP="00F44E12">
      <w:pPr>
        <w:jc w:val="center"/>
        <w:rPr>
          <w:rFonts w:ascii="Courier New" w:hAnsi="Courier New" w:cs="Courier New"/>
          <w:sz w:val="28"/>
          <w:szCs w:val="28"/>
        </w:rPr>
      </w:pPr>
    </w:p>
    <w:p w14:paraId="70314D5F" w14:textId="77777777" w:rsidR="00F44E12" w:rsidRDefault="00F44E12" w:rsidP="00F44E12">
      <w:r>
        <w:t>The update</w:t>
      </w:r>
      <w:r w:rsidR="00590D6F">
        <w:t>d</w:t>
      </w:r>
      <w:r>
        <w:t xml:space="preserve"> guess, x</w:t>
      </w:r>
      <w:r w:rsidRPr="00F44E12">
        <w:rPr>
          <w:vertAlign w:val="subscript"/>
        </w:rPr>
        <w:t>1</w:t>
      </w:r>
      <w:r w:rsidR="00590D6F">
        <w:t>, can</w:t>
      </w:r>
      <w:r>
        <w:t xml:space="preserve"> then </w:t>
      </w:r>
      <w:r w:rsidR="00590D6F">
        <w:t xml:space="preserve">be </w:t>
      </w:r>
      <w:r>
        <w:t>used to iterate to an even “better” solution as follows:</w:t>
      </w:r>
    </w:p>
    <w:p w14:paraId="2E7226A8" w14:textId="77777777" w:rsidR="00590D6F" w:rsidRDefault="00590D6F" w:rsidP="00F44E12"/>
    <w:p w14:paraId="6C41B94B" w14:textId="77777777" w:rsidR="00F44E12" w:rsidRDefault="00F44E12" w:rsidP="00590D6F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 </w:t>
      </w:r>
      <w:r w:rsidRPr="00F44E12">
        <w:rPr>
          <w:rFonts w:ascii="Courier New" w:hAnsi="Courier New" w:cs="Courier New"/>
          <w:sz w:val="28"/>
          <w:szCs w:val="28"/>
        </w:rPr>
        <w:t>= 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14:paraId="306E7047" w14:textId="77777777" w:rsidR="00590D6F" w:rsidRPr="00590D6F" w:rsidRDefault="00590D6F" w:rsidP="00590D6F">
      <w:pPr>
        <w:jc w:val="center"/>
        <w:rPr>
          <w:rFonts w:ascii="Courier New" w:hAnsi="Courier New" w:cs="Courier New"/>
          <w:sz w:val="28"/>
          <w:szCs w:val="28"/>
        </w:rPr>
      </w:pPr>
    </w:p>
    <w:p w14:paraId="17D61B5A" w14:textId="77777777" w:rsidR="00F44E12" w:rsidRDefault="00F44E12" w:rsidP="00F44E12">
      <w:r>
        <w:t>This pattern continues so that the new guess depends on the previous guess as follows:</w:t>
      </w:r>
    </w:p>
    <w:p w14:paraId="0BE41115" w14:textId="77777777" w:rsidR="00F44E12" w:rsidRDefault="00F44E12" w:rsidP="00F44E12"/>
    <w:p w14:paraId="47700DBF" w14:textId="77777777" w:rsidR="00F44E12" w:rsidRDefault="00F44E12" w:rsidP="00F44E12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>
        <w:rPr>
          <w:rFonts w:ascii="Courier New" w:hAnsi="Courier New" w:cs="Courier New"/>
          <w:sz w:val="28"/>
          <w:szCs w:val="28"/>
          <w:vertAlign w:val="subscript"/>
        </w:rPr>
        <w:t>n+1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 </w:t>
      </w:r>
      <w:r w:rsidRPr="00F44E12">
        <w:rPr>
          <w:rFonts w:ascii="Courier New" w:hAnsi="Courier New" w:cs="Courier New"/>
          <w:sz w:val="28"/>
          <w:szCs w:val="28"/>
        </w:rPr>
        <w:t>= 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14:paraId="30CC3E4A" w14:textId="77777777" w:rsidR="00F44E12" w:rsidRDefault="00F44E12" w:rsidP="00F44E12"/>
    <w:p w14:paraId="267E77EC" w14:textId="77777777" w:rsidR="00F44E12" w:rsidRDefault="00F44E12" w:rsidP="00F44E12">
      <w:r>
        <w:t>The iterative algorithm runs until |f(x</w:t>
      </w:r>
      <w:r>
        <w:rPr>
          <w:vertAlign w:val="subscript"/>
        </w:rPr>
        <w:t>n</w:t>
      </w:r>
      <w:r>
        <w:t xml:space="preserve">)| &lt; </w:t>
      </w:r>
      <w:r w:rsidR="00623CB0">
        <w:t>ε (some small specified value) or until the number of iterations exceeds some specified value</w:t>
      </w:r>
      <w:r w:rsidR="009142CB">
        <w:t xml:space="preserve"> indicating that the algorithm doesn’t appear to be converging</w:t>
      </w:r>
      <w:r w:rsidR="00623CB0">
        <w:t>.</w:t>
      </w:r>
    </w:p>
    <w:p w14:paraId="5CCB66CF" w14:textId="77777777" w:rsidR="007371B3" w:rsidRDefault="007371B3" w:rsidP="00F44E12"/>
    <w:p w14:paraId="0233F762" w14:textId="77777777" w:rsidR="004F3DE0" w:rsidRPr="003F06AC" w:rsidRDefault="0040754E" w:rsidP="004F3DE0">
      <w:r>
        <w:t>So, the algorithm works as follows</w:t>
      </w:r>
      <w:r w:rsidR="004F3DE0" w:rsidRPr="003F06AC">
        <w:t>:</w:t>
      </w:r>
    </w:p>
    <w:p w14:paraId="1EA61876" w14:textId="77777777" w:rsidR="004F3DE0" w:rsidRPr="003F06AC" w:rsidRDefault="00CD48BB" w:rsidP="004F3DE0">
      <w:pPr>
        <w:pStyle w:val="ListParagraph"/>
        <w:numPr>
          <w:ilvl w:val="0"/>
          <w:numId w:val="3"/>
        </w:numPr>
        <w:rPr>
          <w:vertAlign w:val="subscript"/>
        </w:rPr>
      </w:pPr>
      <w:r>
        <w:t>Make an initial guess, x</w:t>
      </w:r>
      <w:r>
        <w:rPr>
          <w:vertAlign w:val="subscript"/>
        </w:rPr>
        <w:t>1</w:t>
      </w:r>
    </w:p>
    <w:p w14:paraId="650520A3" w14:textId="77777777" w:rsidR="004F3DE0" w:rsidRDefault="005C5FAD" w:rsidP="004F3DE0">
      <w:pPr>
        <w:pStyle w:val="ListParagraph"/>
        <w:numPr>
          <w:ilvl w:val="0"/>
          <w:numId w:val="3"/>
        </w:numPr>
      </w:pPr>
      <w:r>
        <w:t>Is</w:t>
      </w:r>
      <w:r w:rsidR="00F4790D">
        <w:t xml:space="preserve"> </w:t>
      </w:r>
      <w:r>
        <w:t>│</w:t>
      </w:r>
      <w:r w:rsidR="004F3DE0">
        <w:t>f(x</w:t>
      </w:r>
      <w:r w:rsidR="00CD48BB">
        <w:rPr>
          <w:vertAlign w:val="subscript"/>
        </w:rPr>
        <w:t>1</w:t>
      </w:r>
      <w:r w:rsidR="004F3DE0">
        <w:t>)</w:t>
      </w:r>
      <w:r>
        <w:t>│</w:t>
      </w:r>
      <w:r w:rsidR="004F3DE0">
        <w:t xml:space="preserve"> &lt; ε?  That is, is the guess close enough to a solution?  If yes, finish.  If not, go to step 3.</w:t>
      </w:r>
    </w:p>
    <w:p w14:paraId="10C1FFC9" w14:textId="77777777" w:rsidR="004F3DE0" w:rsidRDefault="004F3DE0" w:rsidP="004F3DE0">
      <w:pPr>
        <w:pStyle w:val="ListParagraph"/>
        <w:numPr>
          <w:ilvl w:val="0"/>
          <w:numId w:val="3"/>
        </w:numPr>
      </w:pPr>
      <w:r>
        <w:t>Iterate to a new guess using the Newton-Raphson algorithm.</w:t>
      </w:r>
    </w:p>
    <w:p w14:paraId="7D7E6B14" w14:textId="77777777" w:rsidR="004F3DE0" w:rsidRDefault="005C5FAD" w:rsidP="004F3DE0">
      <w:pPr>
        <w:pStyle w:val="ListParagraph"/>
        <w:numPr>
          <w:ilvl w:val="0"/>
          <w:numId w:val="3"/>
        </w:numPr>
      </w:pPr>
      <w:r>
        <w:t>Is │</w:t>
      </w:r>
      <w:r w:rsidR="004F3DE0">
        <w:t>f(x</w:t>
      </w:r>
      <w:r w:rsidR="004F3DE0" w:rsidRPr="003F06AC">
        <w:rPr>
          <w:vertAlign w:val="subscript"/>
        </w:rPr>
        <w:t>n</w:t>
      </w:r>
      <w:r w:rsidR="00CD48BB">
        <w:rPr>
          <w:vertAlign w:val="subscript"/>
        </w:rPr>
        <w:t>+1</w:t>
      </w:r>
      <w:r w:rsidR="004F3DE0">
        <w:t>)</w:t>
      </w:r>
      <w:r>
        <w:t>│</w:t>
      </w:r>
      <w:r w:rsidR="004F3DE0">
        <w:t xml:space="preserve"> &lt; ε?  If yes, fi</w:t>
      </w:r>
      <w:r w:rsidR="0040754E">
        <w:t>nish.  If not, return to step 3 unless the number of iterations exceeds some specified maximum.</w:t>
      </w:r>
    </w:p>
    <w:p w14:paraId="75DECCC8" w14:textId="77777777" w:rsidR="00AB796A" w:rsidRDefault="00AB796A" w:rsidP="00AB796A"/>
    <w:p w14:paraId="7F6311DC" w14:textId="77777777" w:rsidR="00AB796A" w:rsidRDefault="00AB796A" w:rsidP="00AB796A">
      <w:r>
        <w:t>The Newton-</w:t>
      </w:r>
      <w:r w:rsidR="001A11B2">
        <w:t>Raphson method is very useful in solving both single equations and systems of non-linear equations.  In this lab, we will be applying to algorithm to find solutions to single equations only.</w:t>
      </w:r>
    </w:p>
    <w:p w14:paraId="16B112D8" w14:textId="77777777" w:rsidR="00CD48BB" w:rsidRDefault="00CD48BB" w:rsidP="00F44E12">
      <w:pPr>
        <w:rPr>
          <w:b/>
        </w:rPr>
      </w:pPr>
    </w:p>
    <w:p w14:paraId="222CADEE" w14:textId="77777777" w:rsidR="00003C53" w:rsidRPr="00003C53" w:rsidRDefault="00003C53" w:rsidP="00F44E12">
      <w:pPr>
        <w:rPr>
          <w:b/>
          <w:sz w:val="28"/>
          <w:szCs w:val="28"/>
        </w:rPr>
      </w:pPr>
      <w:r w:rsidRPr="00003C53">
        <w:rPr>
          <w:b/>
          <w:color w:val="FF0000"/>
          <w:sz w:val="28"/>
          <w:szCs w:val="28"/>
        </w:rPr>
        <w:t>Note: Do not use symbolic expressions in any of your scripts for this lab.</w:t>
      </w:r>
    </w:p>
    <w:p w14:paraId="2719458D" w14:textId="77777777" w:rsidR="00003C53" w:rsidRDefault="00003C53" w:rsidP="00F44E12">
      <w:pPr>
        <w:rPr>
          <w:b/>
        </w:rPr>
      </w:pPr>
    </w:p>
    <w:p w14:paraId="0F8DEDA5" w14:textId="77777777" w:rsidR="00CD48BB" w:rsidRDefault="009A5632" w:rsidP="00F44E12">
      <w:pPr>
        <w:rPr>
          <w:b/>
        </w:rPr>
      </w:pPr>
      <w:r>
        <w:rPr>
          <w:b/>
        </w:rPr>
        <w:t>Part A</w:t>
      </w:r>
    </w:p>
    <w:p w14:paraId="52E287FD" w14:textId="77777777" w:rsidR="00CD48BB" w:rsidRDefault="00CD48BB" w:rsidP="00F44E12">
      <w:r>
        <w:t>Suppose we want</w:t>
      </w:r>
      <w:r w:rsidR="00DA19A8">
        <w:t xml:space="preserve"> to estima</w:t>
      </w:r>
      <w:r w:rsidR="00735CA6">
        <w:t>te the fifth</w:t>
      </w:r>
      <w:r>
        <w:t xml:space="preserve"> root of 80.5</w:t>
      </w:r>
      <w:r w:rsidR="00E37242">
        <w:t xml:space="preserve">.  This is equivalent to solving </w:t>
      </w:r>
      <w:r w:rsidR="00DA19A8">
        <w:t>the equation f(x) = x</w:t>
      </w:r>
      <w:r w:rsidR="00735CA6">
        <w:rPr>
          <w:vertAlign w:val="superscript"/>
        </w:rPr>
        <w:t>5</w:t>
      </w:r>
      <w:r>
        <w:t xml:space="preserve"> – 80.5</w:t>
      </w:r>
      <w:r w:rsidR="00DA19A8">
        <w:t xml:space="preserve"> = </w:t>
      </w:r>
      <w:r w:rsidR="00880067">
        <w:t>0.  A decent initial guess might</w:t>
      </w:r>
      <w:r w:rsidR="00735CA6">
        <w:t xml:space="preserve"> be 2</w:t>
      </w:r>
      <w:r w:rsidR="001A11B2">
        <w:t>.5</w:t>
      </w:r>
      <w:r w:rsidR="00735CA6">
        <w:t xml:space="preserve"> since 2</w:t>
      </w:r>
      <w:r w:rsidR="00735CA6">
        <w:rPr>
          <w:vertAlign w:val="superscript"/>
        </w:rPr>
        <w:t>5</w:t>
      </w:r>
      <w:r w:rsidR="00735CA6">
        <w:t xml:space="preserve"> = 32 and 3</w:t>
      </w:r>
      <w:r w:rsidR="00735CA6" w:rsidRPr="00735CA6">
        <w:rPr>
          <w:vertAlign w:val="superscript"/>
        </w:rPr>
        <w:t>5</w:t>
      </w:r>
      <w:r w:rsidR="00735CA6">
        <w:t xml:space="preserve"> = 243.</w:t>
      </w:r>
    </w:p>
    <w:p w14:paraId="5787E5D3" w14:textId="77777777" w:rsidR="00880067" w:rsidRDefault="00880067" w:rsidP="00F44E12"/>
    <w:p w14:paraId="1388C598" w14:textId="77777777" w:rsidR="00880067" w:rsidRDefault="00880067" w:rsidP="00F44E12">
      <w:r>
        <w:t>For this particular function, work out what the update algorithm would be and complete the expression below:</w:t>
      </w:r>
    </w:p>
    <w:p w14:paraId="011107F4" w14:textId="77777777" w:rsidR="00562DC6" w:rsidRDefault="00562DC6" w:rsidP="00562DC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562DC6" w14:paraId="6BE67719" w14:textId="77777777" w:rsidTr="00986DD3">
        <w:trPr>
          <w:trHeight w:val="602"/>
        </w:trPr>
        <w:tc>
          <w:tcPr>
            <w:tcW w:w="8630" w:type="dxa"/>
            <w:vAlign w:val="center"/>
          </w:tcPr>
          <w:p w14:paraId="056AC3CE" w14:textId="5E57BC87" w:rsidR="00562DC6" w:rsidRDefault="00BE34FF" w:rsidP="00BE34FF"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 w:rsidR="0091571A">
              <w:rPr>
                <w:rFonts w:ascii="Courier New" w:hAnsi="Courier New" w:cs="Courier New"/>
                <w:sz w:val="28"/>
                <w:szCs w:val="28"/>
                <w:vertAlign w:val="subscript"/>
              </w:rPr>
              <w:t>n</w:t>
            </w:r>
            <w:r w:rsidR="00562DC6">
              <w:rPr>
                <w:rFonts w:ascii="Courier New" w:hAnsi="Courier New" w:cs="Courier New"/>
                <w:sz w:val="28"/>
                <w:szCs w:val="28"/>
                <w:vertAlign w:val="subscript"/>
              </w:rPr>
              <w:t>+1</w:t>
            </w:r>
            <w:r w:rsidR="00562DC6" w:rsidRPr="00F44E12">
              <w:rPr>
                <w:rFonts w:ascii="Courier New" w:hAnsi="Courier New" w:cs="Courier New"/>
                <w:sz w:val="28"/>
                <w:szCs w:val="28"/>
                <w:vertAlign w:val="subscript"/>
              </w:rPr>
              <w:t xml:space="preserve"> </w:t>
            </w:r>
            <w:r w:rsidR="00562DC6" w:rsidRPr="00F44E12">
              <w:rPr>
                <w:rFonts w:ascii="Courier New" w:hAnsi="Courier New" w:cs="Courier New"/>
                <w:sz w:val="28"/>
                <w:szCs w:val="28"/>
              </w:rPr>
              <w:t xml:space="preserve">= </w:t>
            </w:r>
            <w:r w:rsidR="0091571A">
              <w:rPr>
                <w:rFonts w:ascii="Courier New" w:hAnsi="Courier New" w:cs="Courier New"/>
                <w:sz w:val="28"/>
                <w:szCs w:val="28"/>
              </w:rPr>
              <w:t xml:space="preserve">X_n - </w:t>
            </w:r>
            <w:r>
              <w:rPr>
                <w:rFonts w:ascii="Courier New" w:hAnsi="Courier New" w:cs="Courier New"/>
                <w:sz w:val="28"/>
                <w:szCs w:val="28"/>
              </w:rPr>
              <w:t>(x^5 – 80.5)/(5*x^4)</w:t>
            </w:r>
          </w:p>
        </w:tc>
      </w:tr>
    </w:tbl>
    <w:p w14:paraId="0373E770" w14:textId="77777777" w:rsidR="00562DC6" w:rsidRDefault="00562DC6" w:rsidP="00F44E12"/>
    <w:p w14:paraId="108276C0" w14:textId="77777777" w:rsidR="00880067" w:rsidRDefault="00083B8D" w:rsidP="00F44E12">
      <w:r>
        <w:t>C</w:t>
      </w:r>
      <w:r w:rsidR="003B316B">
        <w:t xml:space="preserve">omplete Table 1 </w:t>
      </w:r>
      <w:r>
        <w:t>for an initial guess of 2.5</w:t>
      </w:r>
      <w:r w:rsidR="00880067">
        <w:t xml:space="preserve"> then check values with your T.A.</w:t>
      </w:r>
    </w:p>
    <w:p w14:paraId="78126D07" w14:textId="77777777" w:rsidR="003B316B" w:rsidRDefault="003B316B" w:rsidP="00F44E12"/>
    <w:p w14:paraId="75ED981B" w14:textId="77777777" w:rsidR="00880067" w:rsidRPr="003B316B" w:rsidRDefault="003B316B" w:rsidP="003B316B">
      <w:pPr>
        <w:jc w:val="center"/>
        <w:rPr>
          <w:b/>
        </w:rPr>
      </w:pPr>
      <w:r w:rsidRPr="003B316B">
        <w:rPr>
          <w:b/>
        </w:rPr>
        <w:t>Table 1: Estimate of 5</w:t>
      </w:r>
      <w:r w:rsidRPr="003B316B">
        <w:rPr>
          <w:b/>
          <w:vertAlign w:val="superscript"/>
        </w:rPr>
        <w:t>th</w:t>
      </w:r>
      <w:r w:rsidRPr="003B316B">
        <w:rPr>
          <w:b/>
        </w:rPr>
        <w:t xml:space="preserve"> Root of 80.5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52"/>
        <w:gridCol w:w="2623"/>
      </w:tblGrid>
      <w:tr w:rsidR="00986878" w14:paraId="6537C5EE" w14:textId="77777777" w:rsidTr="00986878">
        <w:tc>
          <w:tcPr>
            <w:tcW w:w="2155" w:type="dxa"/>
          </w:tcPr>
          <w:p w14:paraId="36F139AC" w14:textId="77777777" w:rsidR="00986878" w:rsidRPr="00880067" w:rsidRDefault="00986878" w:rsidP="00986878">
            <w:pPr>
              <w:jc w:val="center"/>
              <w:rPr>
                <w:b/>
              </w:rPr>
            </w:pPr>
            <w:r>
              <w:rPr>
                <w:b/>
              </w:rPr>
              <w:t>Number of Iterations</w:t>
            </w:r>
          </w:p>
        </w:tc>
        <w:tc>
          <w:tcPr>
            <w:tcW w:w="3852" w:type="dxa"/>
          </w:tcPr>
          <w:p w14:paraId="5F3E4AAF" w14:textId="77777777" w:rsidR="00986878" w:rsidRDefault="00735CA6" w:rsidP="009868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735CA6">
              <w:rPr>
                <w:b/>
                <w:vertAlign w:val="superscript"/>
              </w:rPr>
              <w:t>th</w:t>
            </w:r>
            <w:r w:rsidR="00986878">
              <w:rPr>
                <w:b/>
              </w:rPr>
              <w:t xml:space="preserve"> Root Estimate</w:t>
            </w:r>
            <w:r w:rsidR="00986878" w:rsidRPr="00880067">
              <w:rPr>
                <w:b/>
              </w:rPr>
              <w:t xml:space="preserve"> Using </w:t>
            </w:r>
          </w:p>
          <w:p w14:paraId="73C3F530" w14:textId="77777777" w:rsidR="00986878" w:rsidRPr="00880067" w:rsidRDefault="00986878" w:rsidP="00986878">
            <w:pPr>
              <w:jc w:val="center"/>
              <w:rPr>
                <w:b/>
              </w:rPr>
            </w:pPr>
            <w:r w:rsidRPr="00880067">
              <w:rPr>
                <w:b/>
              </w:rPr>
              <w:t>Newton Raphson</w:t>
            </w:r>
          </w:p>
        </w:tc>
        <w:tc>
          <w:tcPr>
            <w:tcW w:w="2623" w:type="dxa"/>
          </w:tcPr>
          <w:p w14:paraId="3FA21591" w14:textId="77777777" w:rsidR="00F4790D" w:rsidRDefault="00986878" w:rsidP="00986878">
            <w:pPr>
              <w:jc w:val="center"/>
              <w:rPr>
                <w:b/>
              </w:rPr>
            </w:pPr>
            <w:r>
              <w:rPr>
                <w:b/>
              </w:rPr>
              <w:t xml:space="preserve">Evaluate Accuracy: </w:t>
            </w:r>
          </w:p>
          <w:p w14:paraId="48224181" w14:textId="77777777" w:rsidR="00986878" w:rsidRPr="00880067" w:rsidRDefault="00F4790D" w:rsidP="00986878">
            <w:pPr>
              <w:jc w:val="center"/>
              <w:rPr>
                <w:b/>
              </w:rPr>
            </w:pPr>
            <w:r>
              <w:t xml:space="preserve"> </w:t>
            </w:r>
            <w:r w:rsidR="00730DAB">
              <w:t>│</w:t>
            </w:r>
            <w:r w:rsidR="00986878">
              <w:rPr>
                <w:b/>
              </w:rPr>
              <w:t>f</w:t>
            </w:r>
            <w:r w:rsidR="00986878" w:rsidRPr="00880067">
              <w:rPr>
                <w:b/>
              </w:rPr>
              <w:t>(x</w:t>
            </w:r>
            <w:r w:rsidR="00986878" w:rsidRPr="00880067">
              <w:rPr>
                <w:b/>
                <w:vertAlign w:val="subscript"/>
              </w:rPr>
              <w:t>n</w:t>
            </w:r>
            <w:r w:rsidR="00986878" w:rsidRPr="00880067">
              <w:rPr>
                <w:b/>
              </w:rPr>
              <w:t xml:space="preserve">) </w:t>
            </w:r>
            <w:r w:rsidR="00730DAB">
              <w:t>│</w:t>
            </w:r>
            <w:r>
              <w:t xml:space="preserve"> </w:t>
            </w:r>
            <w:r w:rsidR="00986878" w:rsidRPr="00880067">
              <w:rPr>
                <w:b/>
              </w:rPr>
              <w:t>= ?</w:t>
            </w:r>
          </w:p>
        </w:tc>
      </w:tr>
      <w:tr w:rsidR="00986878" w14:paraId="67F6413C" w14:textId="77777777" w:rsidTr="00986878">
        <w:tc>
          <w:tcPr>
            <w:tcW w:w="2155" w:type="dxa"/>
          </w:tcPr>
          <w:p w14:paraId="27B13406" w14:textId="77777777" w:rsidR="00986878" w:rsidRDefault="00986878" w:rsidP="00986878">
            <w:pPr>
              <w:jc w:val="center"/>
            </w:pPr>
            <w:r>
              <w:t>0</w:t>
            </w:r>
          </w:p>
        </w:tc>
        <w:tc>
          <w:tcPr>
            <w:tcW w:w="3852" w:type="dxa"/>
          </w:tcPr>
          <w:p w14:paraId="5425879F" w14:textId="77777777" w:rsidR="00986878" w:rsidRDefault="00986878" w:rsidP="00916F01">
            <w:pPr>
              <w:jc w:val="center"/>
            </w:pPr>
            <w:r>
              <w:t xml:space="preserve">X1 = </w:t>
            </w:r>
            <w:r w:rsidR="00735CA6">
              <w:t>2</w:t>
            </w:r>
            <w:r w:rsidR="00083B8D">
              <w:t>.5</w:t>
            </w:r>
          </w:p>
        </w:tc>
        <w:tc>
          <w:tcPr>
            <w:tcW w:w="2623" w:type="dxa"/>
          </w:tcPr>
          <w:p w14:paraId="3ED0B681" w14:textId="59FE4610" w:rsidR="00986878" w:rsidRDefault="0091571A" w:rsidP="00916F01">
            <w:pPr>
              <w:jc w:val="center"/>
            </w:pPr>
            <w:r w:rsidRPr="0091571A">
              <w:t>17.1563</w:t>
            </w:r>
          </w:p>
        </w:tc>
      </w:tr>
      <w:tr w:rsidR="00986878" w14:paraId="73A4A231" w14:textId="77777777" w:rsidTr="00986878">
        <w:tc>
          <w:tcPr>
            <w:tcW w:w="2155" w:type="dxa"/>
          </w:tcPr>
          <w:p w14:paraId="6D319AD9" w14:textId="77777777" w:rsidR="00986878" w:rsidRDefault="00986878" w:rsidP="00986878">
            <w:pPr>
              <w:jc w:val="center"/>
            </w:pPr>
            <w:r>
              <w:t>1</w:t>
            </w:r>
          </w:p>
        </w:tc>
        <w:tc>
          <w:tcPr>
            <w:tcW w:w="3852" w:type="dxa"/>
          </w:tcPr>
          <w:p w14:paraId="230E60EF" w14:textId="7F82A59C" w:rsidR="00986878" w:rsidRDefault="00986878" w:rsidP="00916F01">
            <w:pPr>
              <w:jc w:val="center"/>
            </w:pPr>
            <w:r>
              <w:t>X2 =</w:t>
            </w:r>
            <w:r w:rsidR="0091571A" w:rsidRPr="0091571A">
              <w:t>2.4121600000</w:t>
            </w:r>
          </w:p>
        </w:tc>
        <w:tc>
          <w:tcPr>
            <w:tcW w:w="2623" w:type="dxa"/>
          </w:tcPr>
          <w:p w14:paraId="79A96C17" w14:textId="50EE1DE9" w:rsidR="00986878" w:rsidRDefault="0091571A" w:rsidP="00916F01">
            <w:pPr>
              <w:jc w:val="center"/>
            </w:pPr>
            <w:r w:rsidRPr="0091571A">
              <w:t>1.1639828506</w:t>
            </w:r>
          </w:p>
        </w:tc>
      </w:tr>
      <w:tr w:rsidR="00986878" w14:paraId="7C9694DA" w14:textId="77777777" w:rsidTr="00986878">
        <w:tc>
          <w:tcPr>
            <w:tcW w:w="2155" w:type="dxa"/>
          </w:tcPr>
          <w:p w14:paraId="0DEF2B1D" w14:textId="77777777" w:rsidR="00986878" w:rsidRDefault="00986878" w:rsidP="00986878">
            <w:pPr>
              <w:jc w:val="center"/>
            </w:pPr>
            <w:r>
              <w:t>2</w:t>
            </w:r>
          </w:p>
        </w:tc>
        <w:tc>
          <w:tcPr>
            <w:tcW w:w="3852" w:type="dxa"/>
          </w:tcPr>
          <w:p w14:paraId="2B55AE02" w14:textId="511B775E" w:rsidR="00986878" w:rsidRDefault="00986878" w:rsidP="00916F01">
            <w:pPr>
              <w:jc w:val="center"/>
            </w:pPr>
            <w:r>
              <w:t>X3 =</w:t>
            </w:r>
            <w:r w:rsidR="0091571A" w:rsidRPr="0091571A">
              <w:t>2.4052837425</w:t>
            </w:r>
          </w:p>
        </w:tc>
        <w:tc>
          <w:tcPr>
            <w:tcW w:w="2623" w:type="dxa"/>
          </w:tcPr>
          <w:p w14:paraId="11015E98" w14:textId="11CF1891" w:rsidR="00986878" w:rsidRDefault="0091571A" w:rsidP="00916F01">
            <w:pPr>
              <w:jc w:val="center"/>
            </w:pPr>
            <w:r w:rsidRPr="0091571A">
              <w:t>0.0066173571</w:t>
            </w:r>
          </w:p>
        </w:tc>
      </w:tr>
      <w:tr w:rsidR="00986878" w14:paraId="79F031B7" w14:textId="77777777" w:rsidTr="00986878">
        <w:tc>
          <w:tcPr>
            <w:tcW w:w="2155" w:type="dxa"/>
          </w:tcPr>
          <w:p w14:paraId="37D972C5" w14:textId="77777777" w:rsidR="00986878" w:rsidRDefault="00986878" w:rsidP="00986878">
            <w:pPr>
              <w:jc w:val="center"/>
            </w:pPr>
            <w:r>
              <w:t>3</w:t>
            </w:r>
          </w:p>
        </w:tc>
        <w:tc>
          <w:tcPr>
            <w:tcW w:w="3852" w:type="dxa"/>
          </w:tcPr>
          <w:p w14:paraId="2C14C7E9" w14:textId="187C5A02" w:rsidR="00986878" w:rsidRDefault="00986878" w:rsidP="00916F01">
            <w:pPr>
              <w:jc w:val="center"/>
            </w:pPr>
            <w:r>
              <w:t>X4 =</w:t>
            </w:r>
            <w:r w:rsidR="0091571A" w:rsidRPr="0091571A">
              <w:t>2.4052442013</w:t>
            </w:r>
          </w:p>
        </w:tc>
        <w:tc>
          <w:tcPr>
            <w:tcW w:w="2623" w:type="dxa"/>
          </w:tcPr>
          <w:p w14:paraId="3445EF0A" w14:textId="507ACB1E" w:rsidR="00986878" w:rsidRDefault="0091571A" w:rsidP="00916F01">
            <w:pPr>
              <w:jc w:val="center"/>
            </w:pPr>
            <w:r w:rsidRPr="0091571A">
              <w:t>0.0000002176</w:t>
            </w:r>
          </w:p>
        </w:tc>
      </w:tr>
    </w:tbl>
    <w:p w14:paraId="0EB02694" w14:textId="77777777" w:rsidR="001A11B2" w:rsidRDefault="001A11B2" w:rsidP="00F44E12"/>
    <w:p w14:paraId="16C4C13A" w14:textId="77777777" w:rsidR="00CD48BB" w:rsidRDefault="00986878" w:rsidP="00F44E12">
      <w:r w:rsidRPr="00986878">
        <w:t>After the 3</w:t>
      </w:r>
      <w:r w:rsidRPr="00986878">
        <w:rPr>
          <w:vertAlign w:val="superscript"/>
        </w:rPr>
        <w:t>rd</w:t>
      </w:r>
      <w:r w:rsidRPr="00986878">
        <w:t xml:space="preserve"> iteration, </w:t>
      </w:r>
      <w:r w:rsidR="00735CA6">
        <w:t>the estimate of the fifth</w:t>
      </w:r>
      <w:r w:rsidRPr="00986878">
        <w:t xml:space="preserve"> root of 80.5 </w:t>
      </w:r>
      <w:r w:rsidR="001A11B2">
        <w:t xml:space="preserve">is </w:t>
      </w:r>
      <w:r w:rsidRPr="00986878">
        <w:t xml:space="preserve">accurate to within how many places behind the decimal point?  </w:t>
      </w:r>
    </w:p>
    <w:p w14:paraId="15359029" w14:textId="77777777" w:rsidR="00986878" w:rsidRPr="00986878" w:rsidRDefault="00986878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86878" w14:paraId="60924879" w14:textId="77777777" w:rsidTr="002C2CF7">
        <w:trPr>
          <w:trHeight w:val="602"/>
        </w:trPr>
        <w:tc>
          <w:tcPr>
            <w:tcW w:w="8630" w:type="dxa"/>
            <w:vAlign w:val="center"/>
          </w:tcPr>
          <w:p w14:paraId="42E83050" w14:textId="53FCFC0F" w:rsidR="00986878" w:rsidRDefault="0091571A" w:rsidP="002C2CF7">
            <w:r>
              <w:t>It is accurate within 6 decimal places behind the decimal.</w:t>
            </w:r>
          </w:p>
        </w:tc>
      </w:tr>
    </w:tbl>
    <w:p w14:paraId="66F33ADF" w14:textId="77777777" w:rsidR="00986878" w:rsidRDefault="00986878" w:rsidP="00F44E12"/>
    <w:p w14:paraId="1C2672F4" w14:textId="77777777" w:rsidR="00D90857" w:rsidRDefault="00916F01" w:rsidP="00F44E12">
      <w:r>
        <w:t>What if the initial estimate</w:t>
      </w:r>
      <w:r w:rsidR="00735CA6">
        <w:t xml:space="preserve"> for the fifth</w:t>
      </w:r>
      <w:r w:rsidR="00986878">
        <w:t xml:space="preserve"> root was zero (look back at your update equation)?  </w:t>
      </w:r>
    </w:p>
    <w:p w14:paraId="0A14AA60" w14:textId="77777777" w:rsidR="00D90857" w:rsidRDefault="00D90857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D90857" w14:paraId="793EB9E4" w14:textId="77777777" w:rsidTr="002C2CF7">
        <w:trPr>
          <w:trHeight w:val="618"/>
        </w:trPr>
        <w:tc>
          <w:tcPr>
            <w:tcW w:w="8630" w:type="dxa"/>
            <w:vAlign w:val="center"/>
          </w:tcPr>
          <w:p w14:paraId="55D8CD09" w14:textId="2089416D" w:rsidR="00D90857" w:rsidRDefault="0091571A" w:rsidP="002C2CF7">
            <w:r>
              <w:t>The derivative would be zero when plugging in the x value and you would be dividing by zero.</w:t>
            </w:r>
          </w:p>
        </w:tc>
      </w:tr>
    </w:tbl>
    <w:p w14:paraId="766E680B" w14:textId="77777777" w:rsidR="00D90857" w:rsidRDefault="00D90857" w:rsidP="00F44E12"/>
    <w:p w14:paraId="049A76E5" w14:textId="77777777" w:rsidR="00D90857" w:rsidRDefault="00D90857" w:rsidP="00F44E12"/>
    <w:p w14:paraId="34CFDD46" w14:textId="77777777" w:rsidR="00986878" w:rsidRDefault="00986878" w:rsidP="00F44E12">
      <w:r>
        <w:t>So what does this mean you have to be check before updating your estimate</w:t>
      </w:r>
      <w:r w:rsidR="00D90857">
        <w:t>?</w:t>
      </w:r>
    </w:p>
    <w:p w14:paraId="2568951B" w14:textId="77777777" w:rsidR="00916F01" w:rsidRPr="00986878" w:rsidRDefault="00916F01" w:rsidP="00916F0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916F01" w14:paraId="30CCB258" w14:textId="77777777" w:rsidTr="002C2CF7">
        <w:trPr>
          <w:trHeight w:val="602"/>
        </w:trPr>
        <w:tc>
          <w:tcPr>
            <w:tcW w:w="8630" w:type="dxa"/>
            <w:vAlign w:val="center"/>
          </w:tcPr>
          <w:p w14:paraId="382CFC02" w14:textId="4C9FB728" w:rsidR="00916F01" w:rsidRDefault="0091571A" w:rsidP="002C2CF7">
            <w:r>
              <w:t>You have to check that the derivative is not equal to zero in order to continue updating the estimate.</w:t>
            </w:r>
          </w:p>
        </w:tc>
      </w:tr>
    </w:tbl>
    <w:p w14:paraId="37E296BD" w14:textId="77777777" w:rsidR="00916F01" w:rsidRDefault="00916F01" w:rsidP="00916F01"/>
    <w:p w14:paraId="0ABD900E" w14:textId="77777777" w:rsidR="00986878" w:rsidRDefault="00986878" w:rsidP="00F44E12">
      <w:pPr>
        <w:rPr>
          <w:b/>
        </w:rPr>
      </w:pPr>
    </w:p>
    <w:p w14:paraId="254C0FD3" w14:textId="77777777" w:rsidR="009A5632" w:rsidRDefault="009A5632" w:rsidP="00F44E12">
      <w:pPr>
        <w:rPr>
          <w:b/>
        </w:rPr>
      </w:pPr>
      <w:r>
        <w:rPr>
          <w:b/>
        </w:rPr>
        <w:t>Part B</w:t>
      </w:r>
    </w:p>
    <w:p w14:paraId="7207E7F8" w14:textId="77777777" w:rsidR="00986878" w:rsidRDefault="009A5632" w:rsidP="00F44E12">
      <w:r>
        <w:t xml:space="preserve">Write a MATLAB script that utilizes the Newton Raphson algorithm to search for </w:t>
      </w:r>
      <w:r w:rsidR="00735CA6">
        <w:t>the fifth</w:t>
      </w:r>
      <w:r>
        <w:t xml:space="preserve"> root of any number entered by the user to within four places behind the decimal point (</w:t>
      </w:r>
      <w:r w:rsidR="00DD14CB">
        <w:t xml:space="preserve">i.e., </w:t>
      </w:r>
      <w:r w:rsidR="00730DAB">
        <w:t>│</w:t>
      </w:r>
      <w:r>
        <w:t>f(x</w:t>
      </w:r>
      <w:r>
        <w:rPr>
          <w:vertAlign w:val="subscript"/>
        </w:rPr>
        <w:t>n</w:t>
      </w:r>
      <w:r>
        <w:t>)</w:t>
      </w:r>
      <w:r w:rsidR="00730DAB">
        <w:t>│</w:t>
      </w:r>
      <w:r>
        <w:t xml:space="preserve"> &lt; 0.0001).  The script should do the following:</w:t>
      </w:r>
    </w:p>
    <w:p w14:paraId="345AF886" w14:textId="77777777" w:rsidR="00DD14CB" w:rsidRDefault="00DD14CB" w:rsidP="00F44E12"/>
    <w:p w14:paraId="20FD0805" w14:textId="77777777" w:rsidR="009A5632" w:rsidRDefault="00DD14CB" w:rsidP="009A5632">
      <w:pPr>
        <w:pStyle w:val="ListParagraph"/>
        <w:numPr>
          <w:ilvl w:val="0"/>
          <w:numId w:val="4"/>
        </w:numPr>
      </w:pPr>
      <w:r>
        <w:t>Prompt the user for the number to find the 5</w:t>
      </w:r>
      <w:r w:rsidRPr="00DD14CB">
        <w:rPr>
          <w:vertAlign w:val="superscript"/>
        </w:rPr>
        <w:t>th</w:t>
      </w:r>
      <w:r>
        <w:t xml:space="preserve"> root of</w:t>
      </w:r>
    </w:p>
    <w:p w14:paraId="26296B67" w14:textId="77777777" w:rsidR="00DD14CB" w:rsidRDefault="00DD14CB" w:rsidP="009A5632">
      <w:pPr>
        <w:pStyle w:val="ListParagraph"/>
        <w:numPr>
          <w:ilvl w:val="0"/>
          <w:numId w:val="4"/>
        </w:numPr>
      </w:pPr>
      <w:r>
        <w:t>Prompt the user for an initial guess</w:t>
      </w:r>
    </w:p>
    <w:p w14:paraId="1E0A221E" w14:textId="77777777" w:rsidR="00DD14CB" w:rsidRDefault="00DD14CB" w:rsidP="009A5632">
      <w:pPr>
        <w:pStyle w:val="ListParagraph"/>
        <w:numPr>
          <w:ilvl w:val="0"/>
          <w:numId w:val="4"/>
        </w:numPr>
      </w:pPr>
      <w:r>
        <w:t xml:space="preserve">Use a while loop to iterate through the Newton Raphson algorithm as long as the required accuracy hasn’t been reached (i.e., </w:t>
      </w:r>
      <w:r w:rsidR="00F4790D">
        <w:t>abs(</w:t>
      </w:r>
      <w:r>
        <w:t>f(x</w:t>
      </w:r>
      <w:r>
        <w:rPr>
          <w:vertAlign w:val="subscript"/>
        </w:rPr>
        <w:t>n</w:t>
      </w:r>
      <w:r w:rsidR="00F4790D">
        <w:t>))</w:t>
      </w:r>
      <w:r>
        <w:t xml:space="preserve"> &gt; 0.0001) </w:t>
      </w:r>
      <w:r w:rsidRPr="002C2CF7">
        <w:rPr>
          <w:b/>
        </w:rPr>
        <w:t>and</w:t>
      </w:r>
      <w:r>
        <w:t xml:space="preserve"> the number of iterations is below 100.</w:t>
      </w:r>
      <w:r w:rsidR="000B7890">
        <w:t xml:space="preserve">  Save all of the estimates in a vector.</w:t>
      </w:r>
    </w:p>
    <w:p w14:paraId="05CB8842" w14:textId="77777777" w:rsidR="00DD14CB" w:rsidRDefault="00DD14CB" w:rsidP="009A5632">
      <w:pPr>
        <w:pStyle w:val="ListParagraph"/>
        <w:numPr>
          <w:ilvl w:val="0"/>
          <w:numId w:val="4"/>
        </w:numPr>
      </w:pPr>
      <w:r>
        <w:t>Within the while loop, before up</w:t>
      </w:r>
      <w:r w:rsidR="000B7890">
        <w:t>dating the estimate, check to see if</w:t>
      </w:r>
      <w:r>
        <w:t xml:space="preserve"> </w:t>
      </w:r>
      <w:r w:rsidR="000B7890">
        <w:rPr>
          <w:rFonts w:ascii="Courier New" w:hAnsi="Courier New" w:cs="Courier New"/>
        </w:rPr>
        <w:t>f’</w:t>
      </w:r>
      <w:r w:rsidRPr="00DD14CB">
        <w:rPr>
          <w:rFonts w:ascii="Courier New" w:hAnsi="Courier New" w:cs="Courier New"/>
        </w:rPr>
        <w:t>(x</w:t>
      </w:r>
      <w:r w:rsidRPr="00DD14CB">
        <w:rPr>
          <w:rFonts w:ascii="Courier New" w:hAnsi="Courier New" w:cs="Courier New"/>
          <w:vertAlign w:val="subscript"/>
        </w:rPr>
        <w:t>n</w:t>
      </w:r>
      <w:r w:rsidRPr="00DD14CB">
        <w:rPr>
          <w:rFonts w:ascii="Courier New" w:hAnsi="Courier New" w:cs="Courier New"/>
        </w:rPr>
        <w:t>)</w:t>
      </w:r>
      <w:r w:rsidR="000B7890">
        <w:t>is zero.</w:t>
      </w:r>
      <w:r w:rsidR="002C2CF7">
        <w:t xml:space="preserve">  If it is, modify the value of</w:t>
      </w:r>
      <w:r w:rsidR="000B7890">
        <w:t xml:space="preserve"> x</w:t>
      </w:r>
      <w:r w:rsidR="000B7890" w:rsidRPr="000B7890">
        <w:rPr>
          <w:vertAlign w:val="subscript"/>
        </w:rPr>
        <w:t>n</w:t>
      </w:r>
      <w:r w:rsidR="002C2CF7">
        <w:t xml:space="preserve"> just a bit </w:t>
      </w:r>
      <w:r w:rsidR="000B7890">
        <w:t xml:space="preserve">to avoid division by zero in the Newton Raphson update equation. For example, </w:t>
      </w:r>
      <w:r w:rsidR="002C2CF7">
        <w:t xml:space="preserve">you </w:t>
      </w:r>
      <w:r w:rsidR="000B7890">
        <w:t>could ju</w:t>
      </w:r>
      <w:r w:rsidR="002C2CF7">
        <w:t>st add a small value</w:t>
      </w:r>
      <w:r w:rsidR="000B7890">
        <w:t xml:space="preserve"> </w:t>
      </w:r>
      <w:r w:rsidR="002C2CF7">
        <w:t>(</w:t>
      </w:r>
      <w:r w:rsidR="000B7890">
        <w:t>x</w:t>
      </w:r>
      <w:r w:rsidR="000B7890" w:rsidRPr="000B7890">
        <w:rPr>
          <w:vertAlign w:val="subscript"/>
        </w:rPr>
        <w:t>n</w:t>
      </w:r>
      <w:r w:rsidR="000B7890">
        <w:t xml:space="preserve"> = x</w:t>
      </w:r>
      <w:r w:rsidR="000B7890" w:rsidRPr="000B7890">
        <w:rPr>
          <w:vertAlign w:val="subscript"/>
        </w:rPr>
        <w:t>n</w:t>
      </w:r>
      <w:r w:rsidR="000B7890">
        <w:t xml:space="preserve"> + 0.01</w:t>
      </w:r>
      <w:r w:rsidR="002C2CF7">
        <w:t>) before the update whenever the derivative at xn is zero.</w:t>
      </w:r>
    </w:p>
    <w:p w14:paraId="6C36F7A8" w14:textId="77777777" w:rsidR="000B7890" w:rsidRDefault="008E1613" w:rsidP="009A5632">
      <w:pPr>
        <w:pStyle w:val="ListParagraph"/>
        <w:numPr>
          <w:ilvl w:val="0"/>
          <w:numId w:val="4"/>
        </w:numPr>
      </w:pPr>
      <w:r>
        <w:lastRenderedPageBreak/>
        <w:t>After the end of the while loop, a</w:t>
      </w:r>
      <w:r w:rsidR="000B7890">
        <w:t>dd an fprintf statement to display the numb</w:t>
      </w:r>
      <w:r>
        <w:t>er of iterations performed</w:t>
      </w:r>
      <w:r w:rsidR="000B7890">
        <w:t>.</w:t>
      </w:r>
    </w:p>
    <w:p w14:paraId="13C7E444" w14:textId="77777777" w:rsidR="008E1613" w:rsidRDefault="008E1613" w:rsidP="008E1613">
      <w:pPr>
        <w:pStyle w:val="ListParagraph"/>
        <w:numPr>
          <w:ilvl w:val="0"/>
          <w:numId w:val="4"/>
        </w:numPr>
      </w:pPr>
      <w:r>
        <w:t>If the number of iterations is less than 100, use an fprintf statement to output the final estimate (with five places behind the decimal point) for the 5</w:t>
      </w:r>
      <w:r w:rsidRPr="000B7890">
        <w:rPr>
          <w:vertAlign w:val="superscript"/>
        </w:rPr>
        <w:t>th</w:t>
      </w:r>
      <w:r>
        <w:t xml:space="preserve"> root of the number entered by the user.  Otherwise, tell the user that the algorithm failed to converge and a better initial guess should be used.</w:t>
      </w:r>
    </w:p>
    <w:p w14:paraId="768CBE78" w14:textId="77777777" w:rsidR="000B7890" w:rsidRDefault="000B7890" w:rsidP="009A5632">
      <w:pPr>
        <w:pStyle w:val="ListParagraph"/>
        <w:numPr>
          <w:ilvl w:val="0"/>
          <w:numId w:val="4"/>
        </w:numPr>
      </w:pPr>
      <w:r>
        <w:t>Plot each of the estimates on the y-axis.  On the x-axis, just put 0:N where N is the number of iterati</w:t>
      </w:r>
      <w:r w:rsidR="002C2CF7">
        <w:t>ons</w:t>
      </w:r>
      <w:r>
        <w:t>.  Include axis labels and a title.</w:t>
      </w:r>
    </w:p>
    <w:p w14:paraId="10740386" w14:textId="77777777" w:rsidR="005512E6" w:rsidRDefault="005512E6" w:rsidP="00F44E12"/>
    <w:p w14:paraId="4DB7DDF5" w14:textId="77777777" w:rsidR="005512E6" w:rsidRDefault="003B316B" w:rsidP="00F44E12">
      <w:r>
        <w:t>Test your code for each of the cases shown in Table 2</w:t>
      </w:r>
      <w:r w:rsidR="002C2CF7">
        <w:t xml:space="preserve"> and enter your results into the table as well.  </w:t>
      </w:r>
      <w:r>
        <w:t>Paste plots for the 2</w:t>
      </w:r>
      <w:r w:rsidRPr="003B316B">
        <w:rPr>
          <w:vertAlign w:val="superscript"/>
        </w:rPr>
        <w:t>nd</w:t>
      </w:r>
      <w:r>
        <w:t xml:space="preserve"> and 3</w:t>
      </w:r>
      <w:r w:rsidRPr="003B316B">
        <w:rPr>
          <w:vertAlign w:val="superscript"/>
        </w:rPr>
        <w:t>rd</w:t>
      </w:r>
      <w:r>
        <w:t xml:space="preserve"> test case only.</w:t>
      </w:r>
    </w:p>
    <w:p w14:paraId="21CAD546" w14:textId="77777777" w:rsidR="003B316B" w:rsidRDefault="003B316B" w:rsidP="00F44E12"/>
    <w:p w14:paraId="7D64AD07" w14:textId="77777777" w:rsidR="003B316B" w:rsidRDefault="003B316B" w:rsidP="003B316B">
      <w:pPr>
        <w:jc w:val="center"/>
        <w:rPr>
          <w:b/>
        </w:rPr>
      </w:pPr>
      <w:r w:rsidRPr="003B316B">
        <w:rPr>
          <w:b/>
        </w:rPr>
        <w:t>Table 2: Estimated 5</w:t>
      </w:r>
      <w:r w:rsidRPr="003B316B">
        <w:rPr>
          <w:b/>
          <w:vertAlign w:val="superscript"/>
        </w:rPr>
        <w:t>th</w:t>
      </w:r>
      <w:r w:rsidRPr="003B316B">
        <w:rPr>
          <w:b/>
        </w:rPr>
        <w:t xml:space="preserve"> Roots Using Newton Raphson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517"/>
        <w:gridCol w:w="2852"/>
        <w:gridCol w:w="2390"/>
      </w:tblGrid>
      <w:tr w:rsidR="003B316B" w14:paraId="42E804EB" w14:textId="77777777" w:rsidTr="003B316B">
        <w:tc>
          <w:tcPr>
            <w:tcW w:w="0" w:type="auto"/>
          </w:tcPr>
          <w:p w14:paraId="1A4ED424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0" w:type="auto"/>
          </w:tcPr>
          <w:p w14:paraId="5D2D2073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Initial Guess</w:t>
            </w:r>
          </w:p>
        </w:tc>
        <w:tc>
          <w:tcPr>
            <w:tcW w:w="0" w:type="auto"/>
          </w:tcPr>
          <w:p w14:paraId="2742BE89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Final Estimate of 5</w:t>
            </w:r>
            <w:r w:rsidRPr="003B316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Root</w:t>
            </w:r>
          </w:p>
        </w:tc>
        <w:tc>
          <w:tcPr>
            <w:tcW w:w="0" w:type="auto"/>
          </w:tcPr>
          <w:p w14:paraId="469450AE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Number of Iterations</w:t>
            </w:r>
          </w:p>
        </w:tc>
      </w:tr>
      <w:tr w:rsidR="003B316B" w14:paraId="29C11717" w14:textId="77777777" w:rsidTr="003B316B">
        <w:tc>
          <w:tcPr>
            <w:tcW w:w="0" w:type="auto"/>
          </w:tcPr>
          <w:p w14:paraId="5A117FD0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14:paraId="6C614399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0" w:type="auto"/>
          </w:tcPr>
          <w:p w14:paraId="6A6B3A24" w14:textId="06D8CB60" w:rsidR="003B316B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2.405244</w:t>
            </w:r>
          </w:p>
        </w:tc>
        <w:tc>
          <w:tcPr>
            <w:tcW w:w="0" w:type="auto"/>
          </w:tcPr>
          <w:p w14:paraId="2EA27722" w14:textId="45FEC7DD" w:rsidR="003B316B" w:rsidRDefault="00F06CC0" w:rsidP="003B316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316B" w14:paraId="796681BF" w14:textId="77777777" w:rsidTr="003B316B">
        <w:tc>
          <w:tcPr>
            <w:tcW w:w="0" w:type="auto"/>
          </w:tcPr>
          <w:p w14:paraId="6F9F889F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14:paraId="56492F9A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50B3F9E4" w14:textId="1439E263" w:rsidR="003B316B" w:rsidRDefault="00F06CC0" w:rsidP="00F06CC0">
            <w:pPr>
              <w:jc w:val="center"/>
              <w:rPr>
                <w:b/>
              </w:rPr>
            </w:pPr>
            <w:r w:rsidRPr="00F06CC0">
              <w:rPr>
                <w:b/>
              </w:rPr>
              <w:t>2.405244</w:t>
            </w:r>
          </w:p>
        </w:tc>
        <w:tc>
          <w:tcPr>
            <w:tcW w:w="0" w:type="auto"/>
          </w:tcPr>
          <w:p w14:paraId="23867C97" w14:textId="0A5B51DD" w:rsidR="003B316B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13</w:t>
            </w:r>
          </w:p>
        </w:tc>
      </w:tr>
      <w:tr w:rsidR="003B316B" w14:paraId="0F1689DD" w14:textId="77777777" w:rsidTr="003B316B">
        <w:tc>
          <w:tcPr>
            <w:tcW w:w="0" w:type="auto"/>
          </w:tcPr>
          <w:p w14:paraId="6C8C74DE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14:paraId="636C6BD9" w14:textId="77777777"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51723FC5" w14:textId="32A4CC74" w:rsidR="003B316B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2.405244</w:t>
            </w:r>
          </w:p>
        </w:tc>
        <w:tc>
          <w:tcPr>
            <w:tcW w:w="0" w:type="auto"/>
          </w:tcPr>
          <w:p w14:paraId="27053D89" w14:textId="77445461" w:rsidR="003B316B" w:rsidRDefault="00F06CC0" w:rsidP="003B316B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</w:tr>
      <w:tr w:rsidR="008E1613" w14:paraId="4F57841F" w14:textId="77777777" w:rsidTr="003B316B">
        <w:tc>
          <w:tcPr>
            <w:tcW w:w="0" w:type="auto"/>
          </w:tcPr>
          <w:p w14:paraId="6EB395A2" w14:textId="77777777"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14:paraId="7A806A73" w14:textId="77777777" w:rsidR="008E1613" w:rsidRDefault="00D94626" w:rsidP="003B316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0" w:type="auto"/>
          </w:tcPr>
          <w:p w14:paraId="2B80AEB2" w14:textId="38D6C183" w:rsidR="008E1613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3.362743</w:t>
            </w:r>
          </w:p>
        </w:tc>
        <w:tc>
          <w:tcPr>
            <w:tcW w:w="0" w:type="auto"/>
          </w:tcPr>
          <w:p w14:paraId="02BAB251" w14:textId="21CA91B0" w:rsidR="008E1613" w:rsidRDefault="00F06CC0" w:rsidP="003B316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E1613" w14:paraId="6404A3D9" w14:textId="77777777" w:rsidTr="003B316B">
        <w:tc>
          <w:tcPr>
            <w:tcW w:w="0" w:type="auto"/>
          </w:tcPr>
          <w:p w14:paraId="6B748A07" w14:textId="77777777"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14:paraId="70E02D8B" w14:textId="77777777" w:rsidR="008E1613" w:rsidRDefault="00D94626" w:rsidP="003B316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0" w:type="auto"/>
          </w:tcPr>
          <w:p w14:paraId="63402933" w14:textId="680DF393" w:rsidR="008E1613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3.362743</w:t>
            </w:r>
          </w:p>
        </w:tc>
        <w:tc>
          <w:tcPr>
            <w:tcW w:w="0" w:type="auto"/>
          </w:tcPr>
          <w:p w14:paraId="2F798589" w14:textId="2B9C0D5E" w:rsidR="008E1613" w:rsidRDefault="00F06CC0" w:rsidP="003B316B">
            <w:pPr>
              <w:jc w:val="center"/>
              <w:rPr>
                <w:b/>
              </w:rPr>
            </w:pPr>
            <w:r w:rsidRPr="00F06CC0">
              <w:rPr>
                <w:b/>
              </w:rPr>
              <w:t>20</w:t>
            </w:r>
          </w:p>
        </w:tc>
      </w:tr>
      <w:tr w:rsidR="008E1613" w14:paraId="34366302" w14:textId="77777777" w:rsidTr="003B316B">
        <w:tc>
          <w:tcPr>
            <w:tcW w:w="0" w:type="auto"/>
          </w:tcPr>
          <w:p w14:paraId="210E95D3" w14:textId="77777777"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14:paraId="479678E6" w14:textId="77777777"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14:paraId="72A8E0B3" w14:textId="1CB98CAB" w:rsidR="008E1613" w:rsidRDefault="00F06CC0" w:rsidP="003B316B">
            <w:pPr>
              <w:jc w:val="center"/>
              <w:rPr>
                <w:b/>
              </w:rPr>
            </w:pPr>
            <w:r>
              <w:rPr>
                <w:b/>
              </w:rPr>
              <w:t>Could Not Converge</w:t>
            </w:r>
          </w:p>
        </w:tc>
        <w:tc>
          <w:tcPr>
            <w:tcW w:w="0" w:type="auto"/>
          </w:tcPr>
          <w:p w14:paraId="53C1285D" w14:textId="15563478" w:rsidR="008E1613" w:rsidRDefault="00F06CC0" w:rsidP="003B316B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25811ACC" w14:textId="77777777" w:rsidR="003B316B" w:rsidRPr="003B316B" w:rsidRDefault="003B316B" w:rsidP="003B316B">
      <w:pPr>
        <w:jc w:val="center"/>
        <w:rPr>
          <w:b/>
        </w:rPr>
      </w:pPr>
    </w:p>
    <w:p w14:paraId="64EDBA21" w14:textId="77777777" w:rsidR="003B316B" w:rsidRPr="003B316B" w:rsidRDefault="00C132C7" w:rsidP="00F44E12">
      <w:pPr>
        <w:rPr>
          <w:b/>
          <w:color w:val="C00000"/>
        </w:rPr>
      </w:pPr>
      <w:r>
        <w:rPr>
          <w:b/>
          <w:color w:val="C00000"/>
        </w:rPr>
        <w:t>PASTE PLOT</w:t>
      </w:r>
      <w:r w:rsidR="003B316B" w:rsidRPr="003B316B">
        <w:rPr>
          <w:b/>
          <w:color w:val="C00000"/>
        </w:rPr>
        <w:t xml:space="preserve"> for Number = 80.5 and Initial Guess = 1</w:t>
      </w:r>
    </w:p>
    <w:p w14:paraId="0F0A82C5" w14:textId="77777777" w:rsidR="003B316B" w:rsidRDefault="003B316B" w:rsidP="00F44E12"/>
    <w:p w14:paraId="21477FEF" w14:textId="42AAFAE7" w:rsidR="00A367C5" w:rsidRDefault="00F06CC0" w:rsidP="00F44E12">
      <w:r w:rsidRPr="00F06CC0">
        <w:rPr>
          <w:noProof/>
        </w:rPr>
        <w:drawing>
          <wp:inline distT="0" distB="0" distL="0" distR="0" wp14:anchorId="00EE403E" wp14:editId="6DBE9019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86C" w14:textId="77777777" w:rsidR="003B316B" w:rsidRPr="003B316B" w:rsidRDefault="00C132C7" w:rsidP="00F44E12">
      <w:pPr>
        <w:rPr>
          <w:b/>
          <w:color w:val="C00000"/>
        </w:rPr>
      </w:pPr>
      <w:r>
        <w:rPr>
          <w:b/>
          <w:color w:val="C00000"/>
        </w:rPr>
        <w:lastRenderedPageBreak/>
        <w:t>PASTE PLOT</w:t>
      </w:r>
      <w:r w:rsidR="003B316B" w:rsidRPr="003B316B">
        <w:rPr>
          <w:b/>
          <w:color w:val="C00000"/>
        </w:rPr>
        <w:t xml:space="preserve"> for Number = 80.5 and Initial Guess = 0</w:t>
      </w:r>
    </w:p>
    <w:p w14:paraId="5A6124B4" w14:textId="53F41595" w:rsidR="003B316B" w:rsidRPr="009A5632" w:rsidRDefault="00F06CC0" w:rsidP="00F44E12">
      <w:r w:rsidRPr="00F06CC0">
        <w:rPr>
          <w:noProof/>
        </w:rPr>
        <w:drawing>
          <wp:inline distT="0" distB="0" distL="0" distR="0" wp14:anchorId="3F29A422" wp14:editId="2B6EC7CF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F5B0" w14:textId="77777777" w:rsidR="00986878" w:rsidRDefault="00986878" w:rsidP="00F44E12">
      <w:pPr>
        <w:rPr>
          <w:b/>
        </w:rPr>
      </w:pPr>
    </w:p>
    <w:p w14:paraId="6DE35B25" w14:textId="77777777" w:rsidR="00D94626" w:rsidRDefault="00D94626" w:rsidP="00D94626">
      <w:r>
        <w:t>How does the initial guess affect the number of iterations?</w:t>
      </w:r>
    </w:p>
    <w:p w14:paraId="462C7E19" w14:textId="77777777" w:rsidR="00D94626" w:rsidRPr="00986878" w:rsidRDefault="00D94626" w:rsidP="00D9462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D94626" w14:paraId="585AF0D2" w14:textId="77777777" w:rsidTr="00986DD3">
        <w:trPr>
          <w:trHeight w:val="602"/>
        </w:trPr>
        <w:tc>
          <w:tcPr>
            <w:tcW w:w="8630" w:type="dxa"/>
          </w:tcPr>
          <w:p w14:paraId="33EE4F0A" w14:textId="55ECD69C" w:rsidR="00D94626" w:rsidRDefault="00F06CC0" w:rsidP="00986DD3">
            <w:r>
              <w:t>The farther the guess is from the actual fifth root the more iterations it takes for the program to get closer to the actual value.</w:t>
            </w:r>
          </w:p>
        </w:tc>
      </w:tr>
    </w:tbl>
    <w:p w14:paraId="33D59F5A" w14:textId="77777777" w:rsidR="00D94626" w:rsidRDefault="00D94626" w:rsidP="00D94626"/>
    <w:p w14:paraId="254F0B3A" w14:textId="77777777" w:rsidR="00AA6007" w:rsidRDefault="00AA6007" w:rsidP="00D94626">
      <w:pPr>
        <w:rPr>
          <w:b/>
          <w:color w:val="C00000"/>
        </w:rPr>
      </w:pPr>
      <w:r w:rsidRPr="00AA6007">
        <w:rPr>
          <w:b/>
          <w:color w:val="C00000"/>
        </w:rPr>
        <w:t>PASTE MATLAB CODE</w:t>
      </w:r>
      <w:r>
        <w:rPr>
          <w:b/>
          <w:color w:val="C00000"/>
        </w:rPr>
        <w:t xml:space="preserve"> FOR PART B</w:t>
      </w:r>
      <w:r w:rsidRPr="00AA6007">
        <w:rPr>
          <w:b/>
          <w:color w:val="C00000"/>
        </w:rPr>
        <w:t xml:space="preserve"> HERE:</w:t>
      </w:r>
    </w:p>
    <w:p w14:paraId="1EADE0BA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0F92F380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3942442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%Lab 7</w:t>
      </w:r>
    </w:p>
    <w:p w14:paraId="353FB8A4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89B3C0D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%2/24/2016</w:t>
      </w:r>
    </w:p>
    <w:p w14:paraId="265B9BB6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371588E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5F0558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home;</w:t>
      </w:r>
    </w:p>
    <w:p w14:paraId="2E5CDEEE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121C2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46D8EC63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F174CC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input(</w:t>
      </w:r>
      <w:r>
        <w:rPr>
          <w:rFonts w:ascii="Courier New" w:hAnsi="Courier New" w:cs="Courier New"/>
          <w:color w:val="A020F0"/>
          <w:sz w:val="20"/>
          <w:szCs w:val="20"/>
        </w:rPr>
        <w:t>'What number would you like to find the 5th root of?'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1A7FFC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guess = input(</w:t>
      </w:r>
      <w:r>
        <w:rPr>
          <w:rFonts w:ascii="Courier New" w:hAnsi="Courier New" w:cs="Courier New"/>
          <w:color w:val="A020F0"/>
          <w:sz w:val="20"/>
          <w:szCs w:val="20"/>
        </w:rPr>
        <w:t>'What is your initial guess?'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CEA7F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0;</w:t>
      </w:r>
    </w:p>
    <w:p w14:paraId="37ACDF08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guess == 0;</w:t>
      </w:r>
    </w:p>
    <w:p w14:paraId="7DF50806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guess = guess + 0.01;</w:t>
      </w:r>
    </w:p>
    <w:p w14:paraId="3C41D161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0A522D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 =  guess^5 - num;</w:t>
      </w:r>
    </w:p>
    <w:p w14:paraId="5AFF5D51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deriv = 5*guess^4;</w:t>
      </w:r>
    </w:p>
    <w:p w14:paraId="11ABC585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((abs(func) &gt; 0.0001) &amp;&amp; (count &lt; 100))</w:t>
      </w:r>
    </w:p>
    <w:p w14:paraId="05C531AC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guess = guess - (func/deriv);</w:t>
      </w:r>
    </w:p>
    <w:p w14:paraId="790F495B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 = guess^5-num;</w:t>
      </w:r>
    </w:p>
    <w:p w14:paraId="5A7E18E6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deriv = 5*guess^4;</w:t>
      </w:r>
    </w:p>
    <w:p w14:paraId="328E1EAD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count + 1;</w:t>
      </w:r>
    </w:p>
    <w:p w14:paraId="113B94A3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approx(count) = func;</w:t>
      </w:r>
    </w:p>
    <w:p w14:paraId="35C1F720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deriv == 0</w:t>
      </w:r>
    </w:p>
    <w:p w14:paraId="6D324C28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guess = guess + 0.01;</w:t>
      </w:r>
    </w:p>
    <w:p w14:paraId="3DA089F3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2D90D03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deriv = 5*guess^4;</w:t>
      </w:r>
    </w:p>
    <w:p w14:paraId="6BD50ED8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A75DBE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AC423CF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19E713F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66B6ECD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'Iterations: %i\n'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14:paraId="4286A47C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&lt; 100</w:t>
      </w:r>
    </w:p>
    <w:p w14:paraId="4261061C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'Estimate: %i\n'</w:t>
      </w:r>
      <w:r>
        <w:rPr>
          <w:rFonts w:ascii="Courier New" w:hAnsi="Courier New" w:cs="Courier New"/>
          <w:color w:val="000000"/>
          <w:sz w:val="20"/>
          <w:szCs w:val="20"/>
        </w:rPr>
        <w:t>, guess)</w:t>
      </w:r>
    </w:p>
    <w:p w14:paraId="1F342A94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F523167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'Could not converge with current guess'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3E1AC0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952BE4" w14:textId="77777777" w:rsidR="00F06CC0" w:rsidRDefault="00F06CC0" w:rsidP="00F06CC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plot(1:count,approx,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F20492" w14:textId="77777777" w:rsidR="00F06CC0" w:rsidRPr="00AA6007" w:rsidRDefault="00F06CC0" w:rsidP="00D94626">
      <w:pPr>
        <w:rPr>
          <w:b/>
          <w:color w:val="C00000"/>
        </w:rPr>
      </w:pPr>
    </w:p>
    <w:p w14:paraId="646E6724" w14:textId="77777777" w:rsidR="00F44E12" w:rsidRPr="00F44E12" w:rsidRDefault="00E37242" w:rsidP="00F44E12">
      <w:r>
        <w:t xml:space="preserve"> </w:t>
      </w:r>
    </w:p>
    <w:p w14:paraId="7A77BD52" w14:textId="5B59A0C2" w:rsidR="00F44E12" w:rsidRDefault="00D94626" w:rsidP="00F44E12">
      <w:pPr>
        <w:rPr>
          <w:b/>
        </w:rPr>
      </w:pPr>
      <w:r w:rsidRPr="003D4A99">
        <w:rPr>
          <w:b/>
        </w:rPr>
        <w:t>Part C</w:t>
      </w:r>
      <w:r w:rsidR="004F7DD5">
        <w:rPr>
          <w:b/>
        </w:rPr>
        <w:t xml:space="preserve">  WORK THIS ON YOUR OWN!</w:t>
      </w:r>
      <w:r w:rsidR="004F7DD5">
        <w:rPr>
          <w:b/>
        </w:rPr>
        <w:tab/>
      </w:r>
    </w:p>
    <w:p w14:paraId="5EA6EC8C" w14:textId="77777777" w:rsidR="003D4A99" w:rsidRPr="003D4A99" w:rsidRDefault="003D4A99" w:rsidP="00F44E12">
      <w:pPr>
        <w:rPr>
          <w:b/>
        </w:rPr>
      </w:pPr>
    </w:p>
    <w:p w14:paraId="44CD9724" w14:textId="77777777" w:rsidR="00D94626" w:rsidRDefault="008278AE" w:rsidP="00F44E12">
      <w:r>
        <w:t>Each</w:t>
      </w:r>
      <w:r w:rsidR="00AA6007">
        <w:t xml:space="preserve"> Bearcat widget sells for $4.00.  </w:t>
      </w:r>
      <w:r w:rsidR="003D4A99">
        <w:t>The cost ($) to produce</w:t>
      </w:r>
      <w:r>
        <w:t xml:space="preserve"> x</w:t>
      </w:r>
      <w:r w:rsidR="003D4A99">
        <w:t xml:space="preserve"> Bearcat widgets is:</w:t>
      </w:r>
    </w:p>
    <w:p w14:paraId="1E2C2994" w14:textId="77777777" w:rsidR="003D4A99" w:rsidRDefault="003D4A99" w:rsidP="00F44E12"/>
    <w:p w14:paraId="1F43E304" w14:textId="77777777" w:rsidR="003D4A99" w:rsidRDefault="003D4A99" w:rsidP="00F44E1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Cost=1000+2∙x+3∙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x 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0A68D88A" w14:textId="77777777" w:rsidR="003D4A99" w:rsidRDefault="003D4A99" w:rsidP="00F44E12"/>
    <w:p w14:paraId="7347CF91" w14:textId="77777777" w:rsidR="003D4A99" w:rsidRDefault="003D4A99" w:rsidP="00F44E12">
      <w:r>
        <w:t>Use the Newton Raphson algorithm to find out how many Bearcat widgets should be produced to break even.  In o</w:t>
      </w:r>
      <w:r w:rsidR="008278AE">
        <w:t>ther words, find x such that f(x</w:t>
      </w:r>
      <w:r>
        <w:t>) = Cost – Sales = 0.</w:t>
      </w:r>
    </w:p>
    <w:p w14:paraId="24F2D8AD" w14:textId="77777777" w:rsidR="003D4A99" w:rsidRDefault="003D4A99" w:rsidP="00F44E12"/>
    <w:p w14:paraId="136F2703" w14:textId="77777777" w:rsidR="00762801" w:rsidRDefault="008278AE" w:rsidP="00F44E12">
      <w:r>
        <w:t>Complete the equation for f(x</w:t>
      </w:r>
      <w:r w:rsidR="00762801">
        <w:t>)</w:t>
      </w:r>
    </w:p>
    <w:p w14:paraId="2A38607A" w14:textId="77777777" w:rsidR="00762801" w:rsidRPr="00986878" w:rsidRDefault="00762801" w:rsidP="0076280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62801" w14:paraId="792FF4F6" w14:textId="77777777" w:rsidTr="00762801">
        <w:trPr>
          <w:trHeight w:val="602"/>
        </w:trPr>
        <w:tc>
          <w:tcPr>
            <w:tcW w:w="8630" w:type="dxa"/>
            <w:vAlign w:val="center"/>
          </w:tcPr>
          <w:p w14:paraId="4FD9FF9C" w14:textId="21BBCBDB" w:rsidR="00762801" w:rsidRDefault="00762801" w:rsidP="00762801">
            <w:r>
              <w:t>f</w:t>
            </w:r>
            <w:r w:rsidR="008278AE">
              <w:t>(x</w:t>
            </w:r>
            <w:r>
              <w:t xml:space="preserve">) = </w:t>
            </w:r>
            <w:r w:rsidR="00515A55">
              <w:t>(1000 + 2*x + 3*x^(2/3)) – 4x</w:t>
            </w:r>
          </w:p>
        </w:tc>
      </w:tr>
    </w:tbl>
    <w:p w14:paraId="3FD573C8" w14:textId="77777777" w:rsidR="00762801" w:rsidRDefault="00762801" w:rsidP="00F44E12"/>
    <w:p w14:paraId="7AC7A794" w14:textId="77777777" w:rsidR="003D4A99" w:rsidRDefault="003D4A99" w:rsidP="00F44E12"/>
    <w:p w14:paraId="5874D67F" w14:textId="77777777" w:rsidR="003D4A99" w:rsidRDefault="00762801" w:rsidP="00F44E12">
      <w:r>
        <w:t>Complete the equation for the Newton Raphson Update:</w:t>
      </w:r>
    </w:p>
    <w:p w14:paraId="15559830" w14:textId="77777777" w:rsidR="00762801" w:rsidRDefault="00762801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62801" w14:paraId="3E15B589" w14:textId="77777777" w:rsidTr="00762801">
        <w:trPr>
          <w:trHeight w:val="602"/>
        </w:trPr>
        <w:tc>
          <w:tcPr>
            <w:tcW w:w="8630" w:type="dxa"/>
            <w:vAlign w:val="center"/>
          </w:tcPr>
          <w:p w14:paraId="0FBC18F2" w14:textId="0278301A" w:rsidR="00762801" w:rsidRDefault="00762801" w:rsidP="00762801"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n+1</w:t>
            </w:r>
            <w:r w:rsidRPr="00F44E12">
              <w:rPr>
                <w:rFonts w:ascii="Courier New" w:hAnsi="Courier New" w:cs="Courier New"/>
                <w:sz w:val="28"/>
                <w:szCs w:val="28"/>
                <w:vertAlign w:val="subscript"/>
              </w:rPr>
              <w:t xml:space="preserve"> </w:t>
            </w:r>
            <w:r w:rsidRPr="00F44E12">
              <w:rPr>
                <w:rFonts w:ascii="Courier New" w:hAnsi="Courier New" w:cs="Courier New"/>
                <w:sz w:val="28"/>
                <w:szCs w:val="28"/>
              </w:rPr>
              <w:t>= 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</w:t>
            </w:r>
            <w:r w:rsidRPr="00F44E12">
              <w:rPr>
                <w:rFonts w:ascii="Courier New" w:hAnsi="Courier New" w:cs="Courier New"/>
                <w:sz w:val="28"/>
                <w:szCs w:val="28"/>
              </w:rPr>
              <w:t xml:space="preserve"> –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15A55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531FA0">
              <w:rPr>
                <w:rFonts w:ascii="Courier New" w:hAnsi="Courier New" w:cs="Courier New"/>
                <w:sz w:val="28"/>
                <w:szCs w:val="28"/>
              </w:rPr>
              <w:t>1000 + 2*x + 3*x^(2/3)</w:t>
            </w:r>
            <w:r w:rsidR="006138D5">
              <w:rPr>
                <w:rFonts w:ascii="Courier New" w:hAnsi="Courier New" w:cs="Courier New"/>
                <w:sz w:val="28"/>
                <w:szCs w:val="28"/>
              </w:rPr>
              <w:t>-4*x</w:t>
            </w:r>
            <w:r w:rsidR="00531FA0">
              <w:rPr>
                <w:rFonts w:ascii="Courier New" w:hAnsi="Courier New" w:cs="Courier New"/>
                <w:sz w:val="28"/>
                <w:szCs w:val="28"/>
              </w:rPr>
              <w:t>)/(2+2x^(-1/3))</w:t>
            </w:r>
          </w:p>
        </w:tc>
      </w:tr>
    </w:tbl>
    <w:p w14:paraId="61E21665" w14:textId="77777777" w:rsidR="00762801" w:rsidRDefault="00762801" w:rsidP="00F44E12"/>
    <w:p w14:paraId="3982016D" w14:textId="77777777" w:rsidR="008278AE" w:rsidRDefault="008278AE" w:rsidP="00AA6007">
      <w:pPr>
        <w:rPr>
          <w:b/>
          <w:color w:val="C00000"/>
        </w:rPr>
      </w:pPr>
    </w:p>
    <w:p w14:paraId="4B7D792E" w14:textId="77777777" w:rsidR="008278AE" w:rsidRDefault="008278AE" w:rsidP="00AA6007">
      <w:r w:rsidRPr="008278AE">
        <w:t xml:space="preserve">Write a MATLAB script to solve for the number </w:t>
      </w:r>
      <w:r>
        <w:t>of widgets needed to break even then run your script.</w:t>
      </w:r>
    </w:p>
    <w:p w14:paraId="279EB799" w14:textId="77777777" w:rsidR="008278AE" w:rsidRDefault="008278AE" w:rsidP="00AA6007"/>
    <w:p w14:paraId="0EF632EA" w14:textId="77777777" w:rsidR="008278AE" w:rsidRDefault="008278AE" w:rsidP="00AA6007">
      <w:r>
        <w:lastRenderedPageBreak/>
        <w:t xml:space="preserve">How many </w:t>
      </w:r>
      <w:r w:rsidR="00302ABF">
        <w:t xml:space="preserve">Bearcat </w:t>
      </w:r>
      <w:r>
        <w:t>widgets are needed to break even?</w:t>
      </w:r>
    </w:p>
    <w:p w14:paraId="160BF5AE" w14:textId="77777777" w:rsidR="008278AE" w:rsidRDefault="008278AE" w:rsidP="008278A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278AE" w14:paraId="29300DBD" w14:textId="77777777" w:rsidTr="00986DD3">
        <w:trPr>
          <w:trHeight w:val="602"/>
        </w:trPr>
        <w:tc>
          <w:tcPr>
            <w:tcW w:w="8630" w:type="dxa"/>
            <w:vAlign w:val="center"/>
          </w:tcPr>
          <w:p w14:paraId="63DCD04D" w14:textId="3FBBC46A" w:rsidR="008278AE" w:rsidRDefault="00302ABF" w:rsidP="00986DD3">
            <w:r>
              <w:t xml:space="preserve"># Bearcat </w:t>
            </w:r>
            <w:r w:rsidR="008278AE">
              <w:t>Widgets</w:t>
            </w:r>
            <w:r>
              <w:t xml:space="preserve"> =</w:t>
            </w:r>
            <w:r w:rsidR="00FF2853">
              <w:t xml:space="preserve"> 608 widgets</w:t>
            </w:r>
          </w:p>
        </w:tc>
      </w:tr>
    </w:tbl>
    <w:p w14:paraId="338BD77D" w14:textId="77777777" w:rsidR="008278AE" w:rsidRDefault="008278AE" w:rsidP="00AA6007"/>
    <w:p w14:paraId="16D6A95C" w14:textId="77777777" w:rsidR="008278AE" w:rsidRDefault="00302ABF" w:rsidP="00AA6007">
      <w:r>
        <w:t xml:space="preserve">Check your answer by calculating Cost and Sales.  </w:t>
      </w:r>
    </w:p>
    <w:p w14:paraId="442BE4D2" w14:textId="77777777" w:rsidR="00302ABF" w:rsidRDefault="00302ABF" w:rsidP="00302AB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02ABF" w14:paraId="1763DA33" w14:textId="77777777" w:rsidTr="00986DD3">
        <w:trPr>
          <w:trHeight w:val="602"/>
        </w:trPr>
        <w:tc>
          <w:tcPr>
            <w:tcW w:w="8630" w:type="dxa"/>
            <w:vAlign w:val="center"/>
          </w:tcPr>
          <w:p w14:paraId="62F6212E" w14:textId="1DC74130" w:rsidR="00302ABF" w:rsidRDefault="00302ABF" w:rsidP="00986DD3">
            <w:r>
              <w:t xml:space="preserve">Cost =       </w:t>
            </w:r>
            <w:r w:rsidR="00FF2853">
              <w:t>$2340.40</w:t>
            </w:r>
            <w:r>
              <w:t xml:space="preserve">                                  Sales = </w:t>
            </w:r>
            <w:r w:rsidR="00FF2853">
              <w:t>$2340.40</w:t>
            </w:r>
          </w:p>
        </w:tc>
      </w:tr>
    </w:tbl>
    <w:p w14:paraId="6CB68CFF" w14:textId="77777777" w:rsidR="008278AE" w:rsidRDefault="008278AE" w:rsidP="00AA6007"/>
    <w:p w14:paraId="324C14DD" w14:textId="77777777" w:rsidR="008278AE" w:rsidRPr="008278AE" w:rsidRDefault="008278AE" w:rsidP="00AA6007"/>
    <w:p w14:paraId="2BC93070" w14:textId="77777777" w:rsidR="00AA6007" w:rsidRDefault="00AA6007" w:rsidP="00AA6007">
      <w:pPr>
        <w:rPr>
          <w:b/>
          <w:color w:val="C00000"/>
        </w:rPr>
      </w:pPr>
      <w:r w:rsidRPr="00AA6007">
        <w:rPr>
          <w:b/>
          <w:color w:val="C00000"/>
        </w:rPr>
        <w:t>PASTE MATLAB CODE</w:t>
      </w:r>
      <w:r w:rsidR="008278AE">
        <w:rPr>
          <w:b/>
          <w:color w:val="C00000"/>
        </w:rPr>
        <w:t xml:space="preserve"> FOR PART C</w:t>
      </w:r>
      <w:r w:rsidRPr="00AA6007">
        <w:rPr>
          <w:b/>
          <w:color w:val="C00000"/>
        </w:rPr>
        <w:t xml:space="preserve"> HERE:</w:t>
      </w:r>
    </w:p>
    <w:p w14:paraId="51AE9519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319ACCA8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AAA0414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%Lab 7</w:t>
      </w:r>
    </w:p>
    <w:p w14:paraId="076B2BD7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57D8FE7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%2/24/2016</w:t>
      </w:r>
    </w:p>
    <w:p w14:paraId="2D065E9F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868BB19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DE96E9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home;</w:t>
      </w:r>
    </w:p>
    <w:p w14:paraId="3A50208B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FD3B4E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43D8EBC3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D97C2A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2;</w:t>
      </w:r>
    </w:p>
    <w:p w14:paraId="797D5FC6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 = (1000 + (2*x) + 3*(x^(2/3))-(4*x));</w:t>
      </w:r>
    </w:p>
    <w:p w14:paraId="59D02D55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deriv = (2*(x^(-1/3))-2);</w:t>
      </w:r>
    </w:p>
    <w:p w14:paraId="22680034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 - (func/deriv);</w:t>
      </w:r>
    </w:p>
    <w:p w14:paraId="0ADC9B11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counter = 1;</w:t>
      </w:r>
    </w:p>
    <w:p w14:paraId="4C359C4A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B996CE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(abs(func) &gt; 0.0001 &amp;&amp; counter &lt; 100)</w:t>
      </w:r>
    </w:p>
    <w:p w14:paraId="4DDB2118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A9181C3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counter = counter+1;</w:t>
      </w:r>
    </w:p>
    <w:p w14:paraId="6B2C1331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 - (func/deriv);</w:t>
      </w:r>
    </w:p>
    <w:p w14:paraId="14E93A96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 = (1000 + (2*x) + 3*(x^(2/3))-(4*x));</w:t>
      </w:r>
    </w:p>
    <w:p w14:paraId="527942AA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deriv = (2*(x^(-1/3))-2);</w:t>
      </w:r>
    </w:p>
    <w:p w14:paraId="10FF5A1D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30C2A8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A882BD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7AC9973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cost = (1000 + (2*x) + 3*(x^(2/3)));</w:t>
      </w:r>
    </w:p>
    <w:p w14:paraId="6387B64E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sales = 4*x;</w:t>
      </w:r>
    </w:p>
    <w:p w14:paraId="6869ACE5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profit = cost - sales;</w:t>
      </w:r>
    </w:p>
    <w:p w14:paraId="391AAFDF" w14:textId="77777777" w:rsidR="00FF2853" w:rsidRDefault="00FF2853" w:rsidP="00FF285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'Answer check sales - cost = %0.2f'</w:t>
      </w:r>
      <w:r>
        <w:rPr>
          <w:rFonts w:ascii="Courier New" w:hAnsi="Courier New" w:cs="Courier New"/>
          <w:color w:val="000000"/>
          <w:sz w:val="20"/>
          <w:szCs w:val="20"/>
        </w:rPr>
        <w:t>, profit)</w:t>
      </w:r>
    </w:p>
    <w:p w14:paraId="001C9985" w14:textId="77777777" w:rsidR="00FF2853" w:rsidRPr="00AA6007" w:rsidRDefault="00FF2853" w:rsidP="00AA6007">
      <w:pPr>
        <w:rPr>
          <w:b/>
          <w:color w:val="C00000"/>
        </w:rPr>
      </w:pPr>
      <w:bookmarkStart w:id="0" w:name="_GoBack"/>
      <w:bookmarkEnd w:id="0"/>
    </w:p>
    <w:p w14:paraId="6053FD78" w14:textId="77777777" w:rsidR="00762801" w:rsidRPr="003D4A99" w:rsidRDefault="00762801" w:rsidP="00F44E12"/>
    <w:sectPr w:rsidR="00762801" w:rsidRPr="003D4A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A64CA" w14:textId="77777777" w:rsidR="004A2668" w:rsidRDefault="004A2668" w:rsidP="005B4C2A">
      <w:r>
        <w:separator/>
      </w:r>
    </w:p>
  </w:endnote>
  <w:endnote w:type="continuationSeparator" w:id="0">
    <w:p w14:paraId="17759CE6" w14:textId="77777777" w:rsidR="004A2668" w:rsidRDefault="004A2668" w:rsidP="005B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FB364" w14:textId="77777777" w:rsidR="005B4C2A" w:rsidRDefault="005B4C2A" w:rsidP="00FA0E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1E8C9" w14:textId="77777777" w:rsidR="005B4C2A" w:rsidRDefault="005B4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B0FB0" w14:textId="77777777" w:rsidR="005B4C2A" w:rsidRDefault="005B4C2A" w:rsidP="00FA0E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28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55B4DF" w14:textId="77777777" w:rsidR="005B4C2A" w:rsidRDefault="005B4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54A05" w14:textId="77777777" w:rsidR="005B4C2A" w:rsidRDefault="005B4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DAE65" w14:textId="77777777" w:rsidR="004A2668" w:rsidRDefault="004A2668" w:rsidP="005B4C2A">
      <w:r>
        <w:separator/>
      </w:r>
    </w:p>
  </w:footnote>
  <w:footnote w:type="continuationSeparator" w:id="0">
    <w:p w14:paraId="36C3697F" w14:textId="77777777" w:rsidR="004A2668" w:rsidRDefault="004A2668" w:rsidP="005B4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B59E9" w14:textId="77777777" w:rsidR="005B4C2A" w:rsidRDefault="005B4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240A1" w14:textId="77777777" w:rsidR="005B4C2A" w:rsidRDefault="005B4C2A" w:rsidP="005B4C2A">
    <w:pPr>
      <w:pStyle w:val="Header"/>
      <w:jc w:val="right"/>
    </w:pPr>
    <w:r>
      <w:t>Lab 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5CC51" w14:textId="77777777" w:rsidR="005B4C2A" w:rsidRDefault="005B4C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438CB"/>
    <w:multiLevelType w:val="hybridMultilevel"/>
    <w:tmpl w:val="F9002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6EA9"/>
    <w:multiLevelType w:val="hybridMultilevel"/>
    <w:tmpl w:val="3C40D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57E72"/>
    <w:multiLevelType w:val="hybridMultilevel"/>
    <w:tmpl w:val="6008A720"/>
    <w:lvl w:ilvl="0" w:tplc="063ED7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D7569"/>
    <w:multiLevelType w:val="hybridMultilevel"/>
    <w:tmpl w:val="19BE0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2"/>
    <w:rsid w:val="00000D6A"/>
    <w:rsid w:val="00000ED6"/>
    <w:rsid w:val="00001DC5"/>
    <w:rsid w:val="00002BDC"/>
    <w:rsid w:val="000031F3"/>
    <w:rsid w:val="00003C53"/>
    <w:rsid w:val="0000695B"/>
    <w:rsid w:val="00007966"/>
    <w:rsid w:val="000105AC"/>
    <w:rsid w:val="000121CC"/>
    <w:rsid w:val="00012660"/>
    <w:rsid w:val="00013C3F"/>
    <w:rsid w:val="00017BE0"/>
    <w:rsid w:val="000235C0"/>
    <w:rsid w:val="000269CF"/>
    <w:rsid w:val="0002713D"/>
    <w:rsid w:val="000308AA"/>
    <w:rsid w:val="00031E00"/>
    <w:rsid w:val="00032EC8"/>
    <w:rsid w:val="00034148"/>
    <w:rsid w:val="0003487D"/>
    <w:rsid w:val="00035811"/>
    <w:rsid w:val="00037836"/>
    <w:rsid w:val="00040B1B"/>
    <w:rsid w:val="00042004"/>
    <w:rsid w:val="000444CA"/>
    <w:rsid w:val="000452A3"/>
    <w:rsid w:val="000458CD"/>
    <w:rsid w:val="00046EBB"/>
    <w:rsid w:val="0005027F"/>
    <w:rsid w:val="00051D6A"/>
    <w:rsid w:val="00054CFC"/>
    <w:rsid w:val="000556E5"/>
    <w:rsid w:val="00056319"/>
    <w:rsid w:val="00060F21"/>
    <w:rsid w:val="00061BEC"/>
    <w:rsid w:val="0006227A"/>
    <w:rsid w:val="0006358E"/>
    <w:rsid w:val="000638D4"/>
    <w:rsid w:val="000679D9"/>
    <w:rsid w:val="00067BA9"/>
    <w:rsid w:val="00071261"/>
    <w:rsid w:val="00072F64"/>
    <w:rsid w:val="00074095"/>
    <w:rsid w:val="00077919"/>
    <w:rsid w:val="0008007B"/>
    <w:rsid w:val="00082AF8"/>
    <w:rsid w:val="00082E44"/>
    <w:rsid w:val="0008394B"/>
    <w:rsid w:val="00083B8D"/>
    <w:rsid w:val="00083F15"/>
    <w:rsid w:val="00084792"/>
    <w:rsid w:val="00084BBB"/>
    <w:rsid w:val="00085712"/>
    <w:rsid w:val="00085A2B"/>
    <w:rsid w:val="00086455"/>
    <w:rsid w:val="0008655A"/>
    <w:rsid w:val="00090FD8"/>
    <w:rsid w:val="00092437"/>
    <w:rsid w:val="000962F2"/>
    <w:rsid w:val="00097B73"/>
    <w:rsid w:val="000A12B9"/>
    <w:rsid w:val="000A16E4"/>
    <w:rsid w:val="000A2A12"/>
    <w:rsid w:val="000A2E5C"/>
    <w:rsid w:val="000A4651"/>
    <w:rsid w:val="000A57B9"/>
    <w:rsid w:val="000A5D46"/>
    <w:rsid w:val="000A64B4"/>
    <w:rsid w:val="000A7D46"/>
    <w:rsid w:val="000B1402"/>
    <w:rsid w:val="000B16FB"/>
    <w:rsid w:val="000B33D4"/>
    <w:rsid w:val="000B3745"/>
    <w:rsid w:val="000B69C9"/>
    <w:rsid w:val="000B7890"/>
    <w:rsid w:val="000B7F91"/>
    <w:rsid w:val="000C0ABD"/>
    <w:rsid w:val="000C4228"/>
    <w:rsid w:val="000C4FCE"/>
    <w:rsid w:val="000C65FB"/>
    <w:rsid w:val="000C7602"/>
    <w:rsid w:val="000D73B1"/>
    <w:rsid w:val="000E0F1B"/>
    <w:rsid w:val="000E13E6"/>
    <w:rsid w:val="000E3CEF"/>
    <w:rsid w:val="000E5328"/>
    <w:rsid w:val="000E5785"/>
    <w:rsid w:val="000E63EB"/>
    <w:rsid w:val="000E722A"/>
    <w:rsid w:val="000F0167"/>
    <w:rsid w:val="000F2C38"/>
    <w:rsid w:val="000F2C57"/>
    <w:rsid w:val="000F3A84"/>
    <w:rsid w:val="000F4BAE"/>
    <w:rsid w:val="000F4E97"/>
    <w:rsid w:val="000F55A8"/>
    <w:rsid w:val="000F6BAD"/>
    <w:rsid w:val="000F7D53"/>
    <w:rsid w:val="000F7EBB"/>
    <w:rsid w:val="00101B65"/>
    <w:rsid w:val="001020D4"/>
    <w:rsid w:val="00104096"/>
    <w:rsid w:val="001056D8"/>
    <w:rsid w:val="001062B8"/>
    <w:rsid w:val="001062C8"/>
    <w:rsid w:val="001063F7"/>
    <w:rsid w:val="00107896"/>
    <w:rsid w:val="00110A16"/>
    <w:rsid w:val="00112B18"/>
    <w:rsid w:val="00116F8D"/>
    <w:rsid w:val="00120313"/>
    <w:rsid w:val="00120706"/>
    <w:rsid w:val="00121362"/>
    <w:rsid w:val="00121F81"/>
    <w:rsid w:val="00130404"/>
    <w:rsid w:val="00130A5C"/>
    <w:rsid w:val="00133606"/>
    <w:rsid w:val="0013436A"/>
    <w:rsid w:val="00135E04"/>
    <w:rsid w:val="001363C7"/>
    <w:rsid w:val="00141468"/>
    <w:rsid w:val="00147D9D"/>
    <w:rsid w:val="00150243"/>
    <w:rsid w:val="00151258"/>
    <w:rsid w:val="00151F0F"/>
    <w:rsid w:val="001546EA"/>
    <w:rsid w:val="0015510C"/>
    <w:rsid w:val="00155531"/>
    <w:rsid w:val="001602A8"/>
    <w:rsid w:val="00160985"/>
    <w:rsid w:val="001654DC"/>
    <w:rsid w:val="00165B7F"/>
    <w:rsid w:val="00166595"/>
    <w:rsid w:val="00166705"/>
    <w:rsid w:val="001673DD"/>
    <w:rsid w:val="00170195"/>
    <w:rsid w:val="001703FE"/>
    <w:rsid w:val="00171907"/>
    <w:rsid w:val="00172FDE"/>
    <w:rsid w:val="001740F5"/>
    <w:rsid w:val="00174472"/>
    <w:rsid w:val="001745E5"/>
    <w:rsid w:val="00174B07"/>
    <w:rsid w:val="001759E1"/>
    <w:rsid w:val="00183E7B"/>
    <w:rsid w:val="001853CF"/>
    <w:rsid w:val="0018544B"/>
    <w:rsid w:val="00190DC5"/>
    <w:rsid w:val="00192288"/>
    <w:rsid w:val="00192439"/>
    <w:rsid w:val="0019250B"/>
    <w:rsid w:val="00192B08"/>
    <w:rsid w:val="001944C1"/>
    <w:rsid w:val="00196218"/>
    <w:rsid w:val="00197082"/>
    <w:rsid w:val="001973ED"/>
    <w:rsid w:val="00197476"/>
    <w:rsid w:val="001A0742"/>
    <w:rsid w:val="001A0AEB"/>
    <w:rsid w:val="001A10E5"/>
    <w:rsid w:val="001A11B2"/>
    <w:rsid w:val="001A36C7"/>
    <w:rsid w:val="001A621D"/>
    <w:rsid w:val="001A7678"/>
    <w:rsid w:val="001A77A6"/>
    <w:rsid w:val="001A7A39"/>
    <w:rsid w:val="001A7B95"/>
    <w:rsid w:val="001B01A0"/>
    <w:rsid w:val="001B05E5"/>
    <w:rsid w:val="001B0850"/>
    <w:rsid w:val="001B2C13"/>
    <w:rsid w:val="001B3356"/>
    <w:rsid w:val="001B4B89"/>
    <w:rsid w:val="001B5732"/>
    <w:rsid w:val="001B5CF2"/>
    <w:rsid w:val="001B61D7"/>
    <w:rsid w:val="001B63FE"/>
    <w:rsid w:val="001B7189"/>
    <w:rsid w:val="001B7596"/>
    <w:rsid w:val="001B778C"/>
    <w:rsid w:val="001C6687"/>
    <w:rsid w:val="001D048F"/>
    <w:rsid w:val="001D09CC"/>
    <w:rsid w:val="001D1496"/>
    <w:rsid w:val="001D17D5"/>
    <w:rsid w:val="001D189E"/>
    <w:rsid w:val="001D28D7"/>
    <w:rsid w:val="001D3476"/>
    <w:rsid w:val="001D494E"/>
    <w:rsid w:val="001D5188"/>
    <w:rsid w:val="001E0353"/>
    <w:rsid w:val="001E1588"/>
    <w:rsid w:val="001E2D3F"/>
    <w:rsid w:val="001E44BE"/>
    <w:rsid w:val="001E64BC"/>
    <w:rsid w:val="001F0E5C"/>
    <w:rsid w:val="001F2992"/>
    <w:rsid w:val="001F37D8"/>
    <w:rsid w:val="001F3B44"/>
    <w:rsid w:val="001F53F8"/>
    <w:rsid w:val="001F5AD9"/>
    <w:rsid w:val="001F6753"/>
    <w:rsid w:val="001F68AF"/>
    <w:rsid w:val="001F79D5"/>
    <w:rsid w:val="002007E0"/>
    <w:rsid w:val="00200E28"/>
    <w:rsid w:val="00200FB9"/>
    <w:rsid w:val="00202923"/>
    <w:rsid w:val="002051BB"/>
    <w:rsid w:val="00205871"/>
    <w:rsid w:val="00205F12"/>
    <w:rsid w:val="00206C89"/>
    <w:rsid w:val="00210A7C"/>
    <w:rsid w:val="00211C45"/>
    <w:rsid w:val="00211DF1"/>
    <w:rsid w:val="00213737"/>
    <w:rsid w:val="00214162"/>
    <w:rsid w:val="00214193"/>
    <w:rsid w:val="00214377"/>
    <w:rsid w:val="00217372"/>
    <w:rsid w:val="00221C22"/>
    <w:rsid w:val="00225263"/>
    <w:rsid w:val="00227A72"/>
    <w:rsid w:val="00231957"/>
    <w:rsid w:val="00232845"/>
    <w:rsid w:val="002338A1"/>
    <w:rsid w:val="00234E69"/>
    <w:rsid w:val="00237AFE"/>
    <w:rsid w:val="002407D8"/>
    <w:rsid w:val="002418BA"/>
    <w:rsid w:val="0024209C"/>
    <w:rsid w:val="002420E2"/>
    <w:rsid w:val="00242D02"/>
    <w:rsid w:val="00247F6E"/>
    <w:rsid w:val="002501D5"/>
    <w:rsid w:val="00251532"/>
    <w:rsid w:val="00252B3B"/>
    <w:rsid w:val="0025414E"/>
    <w:rsid w:val="00254701"/>
    <w:rsid w:val="002554CF"/>
    <w:rsid w:val="00255F6F"/>
    <w:rsid w:val="00255FC8"/>
    <w:rsid w:val="002575E8"/>
    <w:rsid w:val="00260B83"/>
    <w:rsid w:val="00262000"/>
    <w:rsid w:val="0026417B"/>
    <w:rsid w:val="00264F60"/>
    <w:rsid w:val="00265EE5"/>
    <w:rsid w:val="00266BF3"/>
    <w:rsid w:val="002713E2"/>
    <w:rsid w:val="002743E1"/>
    <w:rsid w:val="0027524D"/>
    <w:rsid w:val="00276697"/>
    <w:rsid w:val="00277C45"/>
    <w:rsid w:val="00286AF0"/>
    <w:rsid w:val="00290860"/>
    <w:rsid w:val="0029163E"/>
    <w:rsid w:val="0029219C"/>
    <w:rsid w:val="0029237D"/>
    <w:rsid w:val="0029326E"/>
    <w:rsid w:val="002933C1"/>
    <w:rsid w:val="002933FD"/>
    <w:rsid w:val="002941D7"/>
    <w:rsid w:val="00296492"/>
    <w:rsid w:val="002A11AC"/>
    <w:rsid w:val="002A1E7C"/>
    <w:rsid w:val="002A5683"/>
    <w:rsid w:val="002A6872"/>
    <w:rsid w:val="002A7254"/>
    <w:rsid w:val="002A7820"/>
    <w:rsid w:val="002B2179"/>
    <w:rsid w:val="002B2D34"/>
    <w:rsid w:val="002B4616"/>
    <w:rsid w:val="002B53D8"/>
    <w:rsid w:val="002B5CE0"/>
    <w:rsid w:val="002B5EB4"/>
    <w:rsid w:val="002B7CE0"/>
    <w:rsid w:val="002C0272"/>
    <w:rsid w:val="002C100A"/>
    <w:rsid w:val="002C1586"/>
    <w:rsid w:val="002C1A87"/>
    <w:rsid w:val="002C21A7"/>
    <w:rsid w:val="002C2CF7"/>
    <w:rsid w:val="002C314C"/>
    <w:rsid w:val="002C4E63"/>
    <w:rsid w:val="002C7075"/>
    <w:rsid w:val="002C7A39"/>
    <w:rsid w:val="002D0546"/>
    <w:rsid w:val="002D1044"/>
    <w:rsid w:val="002D1D1B"/>
    <w:rsid w:val="002D33EC"/>
    <w:rsid w:val="002D6460"/>
    <w:rsid w:val="002D685D"/>
    <w:rsid w:val="002D7A8C"/>
    <w:rsid w:val="002E1FC1"/>
    <w:rsid w:val="002E381A"/>
    <w:rsid w:val="002E51A5"/>
    <w:rsid w:val="002E61F1"/>
    <w:rsid w:val="002E63B3"/>
    <w:rsid w:val="002E7553"/>
    <w:rsid w:val="002E7CBB"/>
    <w:rsid w:val="002F060F"/>
    <w:rsid w:val="002F384A"/>
    <w:rsid w:val="00301647"/>
    <w:rsid w:val="003018B8"/>
    <w:rsid w:val="00302ABF"/>
    <w:rsid w:val="00302F54"/>
    <w:rsid w:val="00305500"/>
    <w:rsid w:val="00305852"/>
    <w:rsid w:val="00306812"/>
    <w:rsid w:val="0030704C"/>
    <w:rsid w:val="00311A7C"/>
    <w:rsid w:val="0031371B"/>
    <w:rsid w:val="00313AD6"/>
    <w:rsid w:val="00315942"/>
    <w:rsid w:val="00317510"/>
    <w:rsid w:val="003177E5"/>
    <w:rsid w:val="00322694"/>
    <w:rsid w:val="00325EA4"/>
    <w:rsid w:val="00326F2A"/>
    <w:rsid w:val="0032712F"/>
    <w:rsid w:val="00331611"/>
    <w:rsid w:val="003326F0"/>
    <w:rsid w:val="00335DF5"/>
    <w:rsid w:val="003371E1"/>
    <w:rsid w:val="00340019"/>
    <w:rsid w:val="00341069"/>
    <w:rsid w:val="00342694"/>
    <w:rsid w:val="00342780"/>
    <w:rsid w:val="00343684"/>
    <w:rsid w:val="0034404B"/>
    <w:rsid w:val="00346F2B"/>
    <w:rsid w:val="00347581"/>
    <w:rsid w:val="00351395"/>
    <w:rsid w:val="0035348B"/>
    <w:rsid w:val="00353730"/>
    <w:rsid w:val="00353E14"/>
    <w:rsid w:val="00354AF4"/>
    <w:rsid w:val="00354DE7"/>
    <w:rsid w:val="00355283"/>
    <w:rsid w:val="00357275"/>
    <w:rsid w:val="00357376"/>
    <w:rsid w:val="00360C30"/>
    <w:rsid w:val="00363220"/>
    <w:rsid w:val="00363373"/>
    <w:rsid w:val="003633E7"/>
    <w:rsid w:val="00364D39"/>
    <w:rsid w:val="00365E1F"/>
    <w:rsid w:val="0036693C"/>
    <w:rsid w:val="00367145"/>
    <w:rsid w:val="00370633"/>
    <w:rsid w:val="00370AD0"/>
    <w:rsid w:val="00371AC4"/>
    <w:rsid w:val="00371B30"/>
    <w:rsid w:val="003729AA"/>
    <w:rsid w:val="00372FAA"/>
    <w:rsid w:val="00374728"/>
    <w:rsid w:val="00376CE1"/>
    <w:rsid w:val="00380426"/>
    <w:rsid w:val="0038166F"/>
    <w:rsid w:val="003863BE"/>
    <w:rsid w:val="0039179A"/>
    <w:rsid w:val="00391D8D"/>
    <w:rsid w:val="00393DF8"/>
    <w:rsid w:val="00396C18"/>
    <w:rsid w:val="00397EBF"/>
    <w:rsid w:val="003A01AB"/>
    <w:rsid w:val="003A348B"/>
    <w:rsid w:val="003A388D"/>
    <w:rsid w:val="003A3B4F"/>
    <w:rsid w:val="003A759D"/>
    <w:rsid w:val="003A765B"/>
    <w:rsid w:val="003A7D3A"/>
    <w:rsid w:val="003B040F"/>
    <w:rsid w:val="003B1520"/>
    <w:rsid w:val="003B1663"/>
    <w:rsid w:val="003B1CD8"/>
    <w:rsid w:val="003B30B1"/>
    <w:rsid w:val="003B316B"/>
    <w:rsid w:val="003B3D52"/>
    <w:rsid w:val="003B4825"/>
    <w:rsid w:val="003B5670"/>
    <w:rsid w:val="003B7F46"/>
    <w:rsid w:val="003C0F10"/>
    <w:rsid w:val="003C1B43"/>
    <w:rsid w:val="003C39CF"/>
    <w:rsid w:val="003C3EF8"/>
    <w:rsid w:val="003C45FC"/>
    <w:rsid w:val="003C4B3B"/>
    <w:rsid w:val="003C58BE"/>
    <w:rsid w:val="003C627C"/>
    <w:rsid w:val="003D0179"/>
    <w:rsid w:val="003D22BA"/>
    <w:rsid w:val="003D4A99"/>
    <w:rsid w:val="003D646D"/>
    <w:rsid w:val="003D6CB8"/>
    <w:rsid w:val="003D78E2"/>
    <w:rsid w:val="003E0C76"/>
    <w:rsid w:val="003E21CA"/>
    <w:rsid w:val="003E376E"/>
    <w:rsid w:val="003E504E"/>
    <w:rsid w:val="003E5C6E"/>
    <w:rsid w:val="003E6161"/>
    <w:rsid w:val="003E768D"/>
    <w:rsid w:val="003E7774"/>
    <w:rsid w:val="003E7D59"/>
    <w:rsid w:val="003F2932"/>
    <w:rsid w:val="003F3D5E"/>
    <w:rsid w:val="003F56E8"/>
    <w:rsid w:val="00400538"/>
    <w:rsid w:val="00400832"/>
    <w:rsid w:val="004025C2"/>
    <w:rsid w:val="0040343D"/>
    <w:rsid w:val="00404614"/>
    <w:rsid w:val="004062C9"/>
    <w:rsid w:val="0040717D"/>
    <w:rsid w:val="0040754E"/>
    <w:rsid w:val="0041434D"/>
    <w:rsid w:val="0041437E"/>
    <w:rsid w:val="004144A8"/>
    <w:rsid w:val="004152AE"/>
    <w:rsid w:val="00417829"/>
    <w:rsid w:val="00421950"/>
    <w:rsid w:val="00421E2C"/>
    <w:rsid w:val="00423396"/>
    <w:rsid w:val="004250CF"/>
    <w:rsid w:val="00425C90"/>
    <w:rsid w:val="00426659"/>
    <w:rsid w:val="0042783E"/>
    <w:rsid w:val="004319C5"/>
    <w:rsid w:val="00433DC7"/>
    <w:rsid w:val="00433F67"/>
    <w:rsid w:val="0043532F"/>
    <w:rsid w:val="00436225"/>
    <w:rsid w:val="00436971"/>
    <w:rsid w:val="00436E42"/>
    <w:rsid w:val="00436FD4"/>
    <w:rsid w:val="00437BE4"/>
    <w:rsid w:val="0044121C"/>
    <w:rsid w:val="00441FFB"/>
    <w:rsid w:val="0044335D"/>
    <w:rsid w:val="00446F66"/>
    <w:rsid w:val="004470BB"/>
    <w:rsid w:val="00452330"/>
    <w:rsid w:val="00452AB1"/>
    <w:rsid w:val="004547EC"/>
    <w:rsid w:val="00454F85"/>
    <w:rsid w:val="00455224"/>
    <w:rsid w:val="004558FD"/>
    <w:rsid w:val="00457D40"/>
    <w:rsid w:val="0046368F"/>
    <w:rsid w:val="00463CCC"/>
    <w:rsid w:val="0046463B"/>
    <w:rsid w:val="00464F39"/>
    <w:rsid w:val="0047267B"/>
    <w:rsid w:val="00472C33"/>
    <w:rsid w:val="004731C8"/>
    <w:rsid w:val="00473D57"/>
    <w:rsid w:val="0047488D"/>
    <w:rsid w:val="004759DC"/>
    <w:rsid w:val="00486E00"/>
    <w:rsid w:val="00487968"/>
    <w:rsid w:val="00490924"/>
    <w:rsid w:val="00490C54"/>
    <w:rsid w:val="00491CAE"/>
    <w:rsid w:val="00491FB6"/>
    <w:rsid w:val="004923F6"/>
    <w:rsid w:val="0049484E"/>
    <w:rsid w:val="00495045"/>
    <w:rsid w:val="00496E27"/>
    <w:rsid w:val="004A2668"/>
    <w:rsid w:val="004A3D17"/>
    <w:rsid w:val="004A4CE7"/>
    <w:rsid w:val="004A7100"/>
    <w:rsid w:val="004A7C29"/>
    <w:rsid w:val="004B10A4"/>
    <w:rsid w:val="004B374B"/>
    <w:rsid w:val="004B3766"/>
    <w:rsid w:val="004B4BC1"/>
    <w:rsid w:val="004B6E82"/>
    <w:rsid w:val="004B70DD"/>
    <w:rsid w:val="004B7772"/>
    <w:rsid w:val="004B7C9C"/>
    <w:rsid w:val="004C1A5E"/>
    <w:rsid w:val="004C27D0"/>
    <w:rsid w:val="004C4E26"/>
    <w:rsid w:val="004C5786"/>
    <w:rsid w:val="004C5BFF"/>
    <w:rsid w:val="004C72A8"/>
    <w:rsid w:val="004D30B5"/>
    <w:rsid w:val="004D5822"/>
    <w:rsid w:val="004D62A3"/>
    <w:rsid w:val="004D65BB"/>
    <w:rsid w:val="004E083B"/>
    <w:rsid w:val="004E5722"/>
    <w:rsid w:val="004F225B"/>
    <w:rsid w:val="004F250D"/>
    <w:rsid w:val="004F3DE0"/>
    <w:rsid w:val="004F3EE1"/>
    <w:rsid w:val="004F3FBA"/>
    <w:rsid w:val="004F7097"/>
    <w:rsid w:val="004F7691"/>
    <w:rsid w:val="004F7DD5"/>
    <w:rsid w:val="00502E72"/>
    <w:rsid w:val="00503356"/>
    <w:rsid w:val="00504DE6"/>
    <w:rsid w:val="00505E6A"/>
    <w:rsid w:val="00507A33"/>
    <w:rsid w:val="00510765"/>
    <w:rsid w:val="00510A51"/>
    <w:rsid w:val="00512321"/>
    <w:rsid w:val="005123FD"/>
    <w:rsid w:val="00512D1A"/>
    <w:rsid w:val="00514B11"/>
    <w:rsid w:val="00515A55"/>
    <w:rsid w:val="00516BAE"/>
    <w:rsid w:val="00517CC8"/>
    <w:rsid w:val="00521642"/>
    <w:rsid w:val="00521766"/>
    <w:rsid w:val="005246CC"/>
    <w:rsid w:val="0053014A"/>
    <w:rsid w:val="00530276"/>
    <w:rsid w:val="00530EA2"/>
    <w:rsid w:val="00531E7D"/>
    <w:rsid w:val="00531FA0"/>
    <w:rsid w:val="00532022"/>
    <w:rsid w:val="0053468E"/>
    <w:rsid w:val="00534A49"/>
    <w:rsid w:val="00536F3B"/>
    <w:rsid w:val="00543571"/>
    <w:rsid w:val="00543A67"/>
    <w:rsid w:val="00543DAB"/>
    <w:rsid w:val="00543DB8"/>
    <w:rsid w:val="00546815"/>
    <w:rsid w:val="00546E5E"/>
    <w:rsid w:val="0054791C"/>
    <w:rsid w:val="00547ABF"/>
    <w:rsid w:val="005512E6"/>
    <w:rsid w:val="00553B62"/>
    <w:rsid w:val="00553D07"/>
    <w:rsid w:val="005615AE"/>
    <w:rsid w:val="00561F2D"/>
    <w:rsid w:val="00562DC6"/>
    <w:rsid w:val="00563ECF"/>
    <w:rsid w:val="0056572D"/>
    <w:rsid w:val="005703D5"/>
    <w:rsid w:val="0057040B"/>
    <w:rsid w:val="00570967"/>
    <w:rsid w:val="00570E86"/>
    <w:rsid w:val="00571252"/>
    <w:rsid w:val="00571A99"/>
    <w:rsid w:val="00572868"/>
    <w:rsid w:val="00572D13"/>
    <w:rsid w:val="00573BA2"/>
    <w:rsid w:val="00573D82"/>
    <w:rsid w:val="0057583B"/>
    <w:rsid w:val="005806D6"/>
    <w:rsid w:val="0058250A"/>
    <w:rsid w:val="00586BCD"/>
    <w:rsid w:val="00590D6F"/>
    <w:rsid w:val="00591986"/>
    <w:rsid w:val="005936EB"/>
    <w:rsid w:val="00595F67"/>
    <w:rsid w:val="005961E8"/>
    <w:rsid w:val="00596BE1"/>
    <w:rsid w:val="005A541A"/>
    <w:rsid w:val="005A6310"/>
    <w:rsid w:val="005B2AF8"/>
    <w:rsid w:val="005B4C2A"/>
    <w:rsid w:val="005B50D2"/>
    <w:rsid w:val="005B5115"/>
    <w:rsid w:val="005B558A"/>
    <w:rsid w:val="005B63BE"/>
    <w:rsid w:val="005B6ED4"/>
    <w:rsid w:val="005B7AE2"/>
    <w:rsid w:val="005C5FAD"/>
    <w:rsid w:val="005C70BB"/>
    <w:rsid w:val="005C7F40"/>
    <w:rsid w:val="005D155E"/>
    <w:rsid w:val="005D1DA9"/>
    <w:rsid w:val="005D2259"/>
    <w:rsid w:val="005D27DC"/>
    <w:rsid w:val="005E0743"/>
    <w:rsid w:val="005E257C"/>
    <w:rsid w:val="005E3641"/>
    <w:rsid w:val="005E3FE5"/>
    <w:rsid w:val="005E47D5"/>
    <w:rsid w:val="005E55CC"/>
    <w:rsid w:val="005F3257"/>
    <w:rsid w:val="005F3B24"/>
    <w:rsid w:val="005F3C15"/>
    <w:rsid w:val="00601A41"/>
    <w:rsid w:val="00601E32"/>
    <w:rsid w:val="006026AC"/>
    <w:rsid w:val="00605556"/>
    <w:rsid w:val="006059FE"/>
    <w:rsid w:val="00605BB3"/>
    <w:rsid w:val="006067B1"/>
    <w:rsid w:val="0060727B"/>
    <w:rsid w:val="00610821"/>
    <w:rsid w:val="006111BC"/>
    <w:rsid w:val="006120FB"/>
    <w:rsid w:val="006138D5"/>
    <w:rsid w:val="0061598B"/>
    <w:rsid w:val="00616E59"/>
    <w:rsid w:val="00617879"/>
    <w:rsid w:val="00622317"/>
    <w:rsid w:val="00623BD5"/>
    <w:rsid w:val="00623CB0"/>
    <w:rsid w:val="00624956"/>
    <w:rsid w:val="00624DB4"/>
    <w:rsid w:val="00624FD2"/>
    <w:rsid w:val="006273C9"/>
    <w:rsid w:val="00627482"/>
    <w:rsid w:val="0062766F"/>
    <w:rsid w:val="00627833"/>
    <w:rsid w:val="0063053C"/>
    <w:rsid w:val="006326B0"/>
    <w:rsid w:val="00632E61"/>
    <w:rsid w:val="00634195"/>
    <w:rsid w:val="00634D81"/>
    <w:rsid w:val="0063724F"/>
    <w:rsid w:val="006408E5"/>
    <w:rsid w:val="0064194B"/>
    <w:rsid w:val="006432E1"/>
    <w:rsid w:val="0064378F"/>
    <w:rsid w:val="00644B19"/>
    <w:rsid w:val="00645114"/>
    <w:rsid w:val="006453B5"/>
    <w:rsid w:val="0064689A"/>
    <w:rsid w:val="0064793B"/>
    <w:rsid w:val="00656245"/>
    <w:rsid w:val="0065704C"/>
    <w:rsid w:val="00657988"/>
    <w:rsid w:val="00661AE2"/>
    <w:rsid w:val="0066211C"/>
    <w:rsid w:val="00662B07"/>
    <w:rsid w:val="00662E3D"/>
    <w:rsid w:val="006641F0"/>
    <w:rsid w:val="0066473E"/>
    <w:rsid w:val="006661B3"/>
    <w:rsid w:val="0066768B"/>
    <w:rsid w:val="006726E8"/>
    <w:rsid w:val="00672814"/>
    <w:rsid w:val="00673385"/>
    <w:rsid w:val="00675DDD"/>
    <w:rsid w:val="00675F04"/>
    <w:rsid w:val="00677538"/>
    <w:rsid w:val="00680E8C"/>
    <w:rsid w:val="00681BBB"/>
    <w:rsid w:val="0068315B"/>
    <w:rsid w:val="00683954"/>
    <w:rsid w:val="00683BC5"/>
    <w:rsid w:val="00686D6F"/>
    <w:rsid w:val="00691134"/>
    <w:rsid w:val="006912FF"/>
    <w:rsid w:val="00694E10"/>
    <w:rsid w:val="00695160"/>
    <w:rsid w:val="006952FC"/>
    <w:rsid w:val="006979E6"/>
    <w:rsid w:val="006A014E"/>
    <w:rsid w:val="006A1876"/>
    <w:rsid w:val="006A1B99"/>
    <w:rsid w:val="006A3D85"/>
    <w:rsid w:val="006A3FFA"/>
    <w:rsid w:val="006A43D0"/>
    <w:rsid w:val="006A4735"/>
    <w:rsid w:val="006A6D9F"/>
    <w:rsid w:val="006A7CA9"/>
    <w:rsid w:val="006B0632"/>
    <w:rsid w:val="006B0ED0"/>
    <w:rsid w:val="006B43BE"/>
    <w:rsid w:val="006B55E5"/>
    <w:rsid w:val="006B6237"/>
    <w:rsid w:val="006B7104"/>
    <w:rsid w:val="006C0117"/>
    <w:rsid w:val="006C0AFA"/>
    <w:rsid w:val="006C2176"/>
    <w:rsid w:val="006C3651"/>
    <w:rsid w:val="006D54E5"/>
    <w:rsid w:val="006D7428"/>
    <w:rsid w:val="006E1DF8"/>
    <w:rsid w:val="006E20EE"/>
    <w:rsid w:val="006E31CE"/>
    <w:rsid w:val="006E5D55"/>
    <w:rsid w:val="006E6A22"/>
    <w:rsid w:val="006E6E18"/>
    <w:rsid w:val="006F1F40"/>
    <w:rsid w:val="006F2147"/>
    <w:rsid w:val="006F2A60"/>
    <w:rsid w:val="006F5528"/>
    <w:rsid w:val="006F616F"/>
    <w:rsid w:val="006F7117"/>
    <w:rsid w:val="00700EAC"/>
    <w:rsid w:val="00700F02"/>
    <w:rsid w:val="00702B4E"/>
    <w:rsid w:val="0070352A"/>
    <w:rsid w:val="00704C87"/>
    <w:rsid w:val="00712367"/>
    <w:rsid w:val="007140CF"/>
    <w:rsid w:val="00716076"/>
    <w:rsid w:val="00717732"/>
    <w:rsid w:val="00721380"/>
    <w:rsid w:val="007214B4"/>
    <w:rsid w:val="00722420"/>
    <w:rsid w:val="00722E1F"/>
    <w:rsid w:val="007231FA"/>
    <w:rsid w:val="00723339"/>
    <w:rsid w:val="0072732C"/>
    <w:rsid w:val="007278FB"/>
    <w:rsid w:val="00727D90"/>
    <w:rsid w:val="00730DAB"/>
    <w:rsid w:val="007359AF"/>
    <w:rsid w:val="00735B04"/>
    <w:rsid w:val="00735CA6"/>
    <w:rsid w:val="007371B3"/>
    <w:rsid w:val="007373EF"/>
    <w:rsid w:val="007411B2"/>
    <w:rsid w:val="00741850"/>
    <w:rsid w:val="00742793"/>
    <w:rsid w:val="00743A9C"/>
    <w:rsid w:val="007444AA"/>
    <w:rsid w:val="00746ED6"/>
    <w:rsid w:val="00747E48"/>
    <w:rsid w:val="0075027D"/>
    <w:rsid w:val="00750EFC"/>
    <w:rsid w:val="007514C3"/>
    <w:rsid w:val="00753B0B"/>
    <w:rsid w:val="00754F59"/>
    <w:rsid w:val="00756126"/>
    <w:rsid w:val="00756578"/>
    <w:rsid w:val="007569E5"/>
    <w:rsid w:val="00756F26"/>
    <w:rsid w:val="007601FB"/>
    <w:rsid w:val="00760721"/>
    <w:rsid w:val="00760990"/>
    <w:rsid w:val="00762801"/>
    <w:rsid w:val="00764F91"/>
    <w:rsid w:val="00765779"/>
    <w:rsid w:val="00765BF0"/>
    <w:rsid w:val="0077169C"/>
    <w:rsid w:val="00773119"/>
    <w:rsid w:val="0077426D"/>
    <w:rsid w:val="00780F23"/>
    <w:rsid w:val="007810C9"/>
    <w:rsid w:val="00783A6F"/>
    <w:rsid w:val="00783D49"/>
    <w:rsid w:val="0078679B"/>
    <w:rsid w:val="00786DE1"/>
    <w:rsid w:val="00790269"/>
    <w:rsid w:val="00790D3E"/>
    <w:rsid w:val="007910CF"/>
    <w:rsid w:val="007913A7"/>
    <w:rsid w:val="00792200"/>
    <w:rsid w:val="00792A4E"/>
    <w:rsid w:val="00792CDD"/>
    <w:rsid w:val="0079407B"/>
    <w:rsid w:val="00794B3A"/>
    <w:rsid w:val="00795102"/>
    <w:rsid w:val="00796247"/>
    <w:rsid w:val="0079698A"/>
    <w:rsid w:val="00797C8A"/>
    <w:rsid w:val="007A077B"/>
    <w:rsid w:val="007A429A"/>
    <w:rsid w:val="007A5F41"/>
    <w:rsid w:val="007A7948"/>
    <w:rsid w:val="007A7A71"/>
    <w:rsid w:val="007B3462"/>
    <w:rsid w:val="007B398A"/>
    <w:rsid w:val="007B4C28"/>
    <w:rsid w:val="007B5220"/>
    <w:rsid w:val="007B56C0"/>
    <w:rsid w:val="007B5EFD"/>
    <w:rsid w:val="007C2CDC"/>
    <w:rsid w:val="007C3C70"/>
    <w:rsid w:val="007C45B6"/>
    <w:rsid w:val="007C5772"/>
    <w:rsid w:val="007C6DDC"/>
    <w:rsid w:val="007D1662"/>
    <w:rsid w:val="007D2A40"/>
    <w:rsid w:val="007D6BAF"/>
    <w:rsid w:val="007D76BF"/>
    <w:rsid w:val="007D7F6C"/>
    <w:rsid w:val="007E1E6E"/>
    <w:rsid w:val="007E285C"/>
    <w:rsid w:val="007E2AC8"/>
    <w:rsid w:val="007E5B7C"/>
    <w:rsid w:val="007E5D8E"/>
    <w:rsid w:val="007E6683"/>
    <w:rsid w:val="007E71F9"/>
    <w:rsid w:val="007F306F"/>
    <w:rsid w:val="007F466A"/>
    <w:rsid w:val="007F4951"/>
    <w:rsid w:val="00802399"/>
    <w:rsid w:val="008042D4"/>
    <w:rsid w:val="00805009"/>
    <w:rsid w:val="008104E6"/>
    <w:rsid w:val="00810B3D"/>
    <w:rsid w:val="0081100F"/>
    <w:rsid w:val="008137DA"/>
    <w:rsid w:val="00814FAF"/>
    <w:rsid w:val="00815A98"/>
    <w:rsid w:val="00815E84"/>
    <w:rsid w:val="00816890"/>
    <w:rsid w:val="00816E45"/>
    <w:rsid w:val="00820528"/>
    <w:rsid w:val="00822CDD"/>
    <w:rsid w:val="00824455"/>
    <w:rsid w:val="008278AE"/>
    <w:rsid w:val="00827C3E"/>
    <w:rsid w:val="008335C0"/>
    <w:rsid w:val="008343AA"/>
    <w:rsid w:val="00834D44"/>
    <w:rsid w:val="00836BD8"/>
    <w:rsid w:val="0083727D"/>
    <w:rsid w:val="00837D55"/>
    <w:rsid w:val="00842A2C"/>
    <w:rsid w:val="0084401E"/>
    <w:rsid w:val="008450D7"/>
    <w:rsid w:val="008462E1"/>
    <w:rsid w:val="00854E44"/>
    <w:rsid w:val="0085607B"/>
    <w:rsid w:val="00860CC5"/>
    <w:rsid w:val="0086177E"/>
    <w:rsid w:val="00862A64"/>
    <w:rsid w:val="00863038"/>
    <w:rsid w:val="00863422"/>
    <w:rsid w:val="00864B54"/>
    <w:rsid w:val="00866917"/>
    <w:rsid w:val="008678C4"/>
    <w:rsid w:val="008715FF"/>
    <w:rsid w:val="00880067"/>
    <w:rsid w:val="0088170A"/>
    <w:rsid w:val="00881A04"/>
    <w:rsid w:val="008834E0"/>
    <w:rsid w:val="00883A44"/>
    <w:rsid w:val="00885024"/>
    <w:rsid w:val="00885439"/>
    <w:rsid w:val="0088782D"/>
    <w:rsid w:val="00890A55"/>
    <w:rsid w:val="0089112C"/>
    <w:rsid w:val="00893205"/>
    <w:rsid w:val="00894DC1"/>
    <w:rsid w:val="00895055"/>
    <w:rsid w:val="0089571B"/>
    <w:rsid w:val="00895E0D"/>
    <w:rsid w:val="008963A9"/>
    <w:rsid w:val="0089698A"/>
    <w:rsid w:val="008A3BAE"/>
    <w:rsid w:val="008A5637"/>
    <w:rsid w:val="008A64AC"/>
    <w:rsid w:val="008A763E"/>
    <w:rsid w:val="008B08CD"/>
    <w:rsid w:val="008B2C59"/>
    <w:rsid w:val="008B31E9"/>
    <w:rsid w:val="008B3B7A"/>
    <w:rsid w:val="008B42E8"/>
    <w:rsid w:val="008C3561"/>
    <w:rsid w:val="008C370F"/>
    <w:rsid w:val="008C6DD8"/>
    <w:rsid w:val="008D2BF1"/>
    <w:rsid w:val="008D679E"/>
    <w:rsid w:val="008D7574"/>
    <w:rsid w:val="008D798C"/>
    <w:rsid w:val="008E1613"/>
    <w:rsid w:val="008E2834"/>
    <w:rsid w:val="008E47FF"/>
    <w:rsid w:val="008E4E55"/>
    <w:rsid w:val="008F1EB1"/>
    <w:rsid w:val="008F3199"/>
    <w:rsid w:val="008F3777"/>
    <w:rsid w:val="008F452D"/>
    <w:rsid w:val="008F48C8"/>
    <w:rsid w:val="008F4FB5"/>
    <w:rsid w:val="008F52FE"/>
    <w:rsid w:val="00900D91"/>
    <w:rsid w:val="00904EC8"/>
    <w:rsid w:val="00905CFE"/>
    <w:rsid w:val="009072CA"/>
    <w:rsid w:val="0091017C"/>
    <w:rsid w:val="009112D7"/>
    <w:rsid w:val="009113B5"/>
    <w:rsid w:val="00911C79"/>
    <w:rsid w:val="00912833"/>
    <w:rsid w:val="009142CB"/>
    <w:rsid w:val="00914D29"/>
    <w:rsid w:val="00914D2E"/>
    <w:rsid w:val="009156F3"/>
    <w:rsid w:val="0091571A"/>
    <w:rsid w:val="00916AD8"/>
    <w:rsid w:val="00916F01"/>
    <w:rsid w:val="009179B8"/>
    <w:rsid w:val="009202C6"/>
    <w:rsid w:val="00921201"/>
    <w:rsid w:val="00921616"/>
    <w:rsid w:val="00921E31"/>
    <w:rsid w:val="00924F0F"/>
    <w:rsid w:val="00925901"/>
    <w:rsid w:val="00927E90"/>
    <w:rsid w:val="00932FAB"/>
    <w:rsid w:val="00935CA1"/>
    <w:rsid w:val="00942C19"/>
    <w:rsid w:val="00943741"/>
    <w:rsid w:val="009457BC"/>
    <w:rsid w:val="00945A09"/>
    <w:rsid w:val="00946CAC"/>
    <w:rsid w:val="00947C4D"/>
    <w:rsid w:val="009524BA"/>
    <w:rsid w:val="00954BFE"/>
    <w:rsid w:val="00955F4D"/>
    <w:rsid w:val="009560B1"/>
    <w:rsid w:val="00961871"/>
    <w:rsid w:val="00961DE3"/>
    <w:rsid w:val="00961FCE"/>
    <w:rsid w:val="009624DC"/>
    <w:rsid w:val="0096351A"/>
    <w:rsid w:val="00964834"/>
    <w:rsid w:val="009651CC"/>
    <w:rsid w:val="009734E7"/>
    <w:rsid w:val="009736C8"/>
    <w:rsid w:val="009744AA"/>
    <w:rsid w:val="009746F3"/>
    <w:rsid w:val="00982378"/>
    <w:rsid w:val="009823EE"/>
    <w:rsid w:val="009834A8"/>
    <w:rsid w:val="00983DB9"/>
    <w:rsid w:val="0098493E"/>
    <w:rsid w:val="009861E4"/>
    <w:rsid w:val="00986473"/>
    <w:rsid w:val="00986878"/>
    <w:rsid w:val="00987859"/>
    <w:rsid w:val="00987DF8"/>
    <w:rsid w:val="009902F8"/>
    <w:rsid w:val="0099054E"/>
    <w:rsid w:val="00990E24"/>
    <w:rsid w:val="009914F8"/>
    <w:rsid w:val="009927C0"/>
    <w:rsid w:val="00992D0B"/>
    <w:rsid w:val="0099379B"/>
    <w:rsid w:val="009955C8"/>
    <w:rsid w:val="0099644E"/>
    <w:rsid w:val="00996FE6"/>
    <w:rsid w:val="009A0C67"/>
    <w:rsid w:val="009A21DF"/>
    <w:rsid w:val="009A5632"/>
    <w:rsid w:val="009A5703"/>
    <w:rsid w:val="009A5EDF"/>
    <w:rsid w:val="009A72F4"/>
    <w:rsid w:val="009B0FE7"/>
    <w:rsid w:val="009B2DA3"/>
    <w:rsid w:val="009B6215"/>
    <w:rsid w:val="009C1419"/>
    <w:rsid w:val="009C22D0"/>
    <w:rsid w:val="009C28E2"/>
    <w:rsid w:val="009C294E"/>
    <w:rsid w:val="009C3C80"/>
    <w:rsid w:val="009C4AA3"/>
    <w:rsid w:val="009C505F"/>
    <w:rsid w:val="009C5771"/>
    <w:rsid w:val="009C7556"/>
    <w:rsid w:val="009D1175"/>
    <w:rsid w:val="009D13F3"/>
    <w:rsid w:val="009D25B0"/>
    <w:rsid w:val="009D2FD3"/>
    <w:rsid w:val="009D38A2"/>
    <w:rsid w:val="009D3CBF"/>
    <w:rsid w:val="009D77AB"/>
    <w:rsid w:val="009E0595"/>
    <w:rsid w:val="009E0BFA"/>
    <w:rsid w:val="009E1B2A"/>
    <w:rsid w:val="009E1DEC"/>
    <w:rsid w:val="009E2FD3"/>
    <w:rsid w:val="009E4DF4"/>
    <w:rsid w:val="009E5601"/>
    <w:rsid w:val="009E66DB"/>
    <w:rsid w:val="009F1AFA"/>
    <w:rsid w:val="009F2001"/>
    <w:rsid w:val="009F5952"/>
    <w:rsid w:val="00A00AA1"/>
    <w:rsid w:val="00A01EEC"/>
    <w:rsid w:val="00A020C3"/>
    <w:rsid w:val="00A03015"/>
    <w:rsid w:val="00A05247"/>
    <w:rsid w:val="00A05EB7"/>
    <w:rsid w:val="00A12C50"/>
    <w:rsid w:val="00A13736"/>
    <w:rsid w:val="00A1512B"/>
    <w:rsid w:val="00A15903"/>
    <w:rsid w:val="00A16B73"/>
    <w:rsid w:val="00A17F40"/>
    <w:rsid w:val="00A20AEB"/>
    <w:rsid w:val="00A20B8C"/>
    <w:rsid w:val="00A21148"/>
    <w:rsid w:val="00A25920"/>
    <w:rsid w:val="00A279F1"/>
    <w:rsid w:val="00A32167"/>
    <w:rsid w:val="00A324B6"/>
    <w:rsid w:val="00A32C37"/>
    <w:rsid w:val="00A367C5"/>
    <w:rsid w:val="00A40917"/>
    <w:rsid w:val="00A41802"/>
    <w:rsid w:val="00A4422B"/>
    <w:rsid w:val="00A451F9"/>
    <w:rsid w:val="00A45C62"/>
    <w:rsid w:val="00A4796D"/>
    <w:rsid w:val="00A47A5E"/>
    <w:rsid w:val="00A523A2"/>
    <w:rsid w:val="00A565E0"/>
    <w:rsid w:val="00A573D3"/>
    <w:rsid w:val="00A61AD4"/>
    <w:rsid w:val="00A6352E"/>
    <w:rsid w:val="00A65241"/>
    <w:rsid w:val="00A6671F"/>
    <w:rsid w:val="00A66E4E"/>
    <w:rsid w:val="00A679FD"/>
    <w:rsid w:val="00A70CBD"/>
    <w:rsid w:val="00A70E4D"/>
    <w:rsid w:val="00A70EB8"/>
    <w:rsid w:val="00A74581"/>
    <w:rsid w:val="00A761FB"/>
    <w:rsid w:val="00A76BB2"/>
    <w:rsid w:val="00A8085C"/>
    <w:rsid w:val="00A8094C"/>
    <w:rsid w:val="00A80C66"/>
    <w:rsid w:val="00A8247E"/>
    <w:rsid w:val="00A90328"/>
    <w:rsid w:val="00A9275C"/>
    <w:rsid w:val="00A94431"/>
    <w:rsid w:val="00A958E3"/>
    <w:rsid w:val="00AA107E"/>
    <w:rsid w:val="00AA1391"/>
    <w:rsid w:val="00AA14F5"/>
    <w:rsid w:val="00AA3972"/>
    <w:rsid w:val="00AA3C06"/>
    <w:rsid w:val="00AA6007"/>
    <w:rsid w:val="00AB04B4"/>
    <w:rsid w:val="00AB1013"/>
    <w:rsid w:val="00AB46FB"/>
    <w:rsid w:val="00AB54F4"/>
    <w:rsid w:val="00AB567F"/>
    <w:rsid w:val="00AB6C64"/>
    <w:rsid w:val="00AB796A"/>
    <w:rsid w:val="00AB7ACC"/>
    <w:rsid w:val="00AC249C"/>
    <w:rsid w:val="00AC2754"/>
    <w:rsid w:val="00AC40A3"/>
    <w:rsid w:val="00AC4105"/>
    <w:rsid w:val="00AC64B2"/>
    <w:rsid w:val="00AC750E"/>
    <w:rsid w:val="00AD1DCE"/>
    <w:rsid w:val="00AD3032"/>
    <w:rsid w:val="00AD3772"/>
    <w:rsid w:val="00AE1AF7"/>
    <w:rsid w:val="00AE5A77"/>
    <w:rsid w:val="00AE623B"/>
    <w:rsid w:val="00AF4F29"/>
    <w:rsid w:val="00B00423"/>
    <w:rsid w:val="00B01131"/>
    <w:rsid w:val="00B01927"/>
    <w:rsid w:val="00B02C54"/>
    <w:rsid w:val="00B05387"/>
    <w:rsid w:val="00B06DC6"/>
    <w:rsid w:val="00B07FDE"/>
    <w:rsid w:val="00B11D52"/>
    <w:rsid w:val="00B11E58"/>
    <w:rsid w:val="00B12FAD"/>
    <w:rsid w:val="00B203F2"/>
    <w:rsid w:val="00B22333"/>
    <w:rsid w:val="00B22752"/>
    <w:rsid w:val="00B22D09"/>
    <w:rsid w:val="00B24077"/>
    <w:rsid w:val="00B269E1"/>
    <w:rsid w:val="00B3018A"/>
    <w:rsid w:val="00B3191A"/>
    <w:rsid w:val="00B328C9"/>
    <w:rsid w:val="00B33EB9"/>
    <w:rsid w:val="00B33EBF"/>
    <w:rsid w:val="00B3646E"/>
    <w:rsid w:val="00B37B1C"/>
    <w:rsid w:val="00B40AB7"/>
    <w:rsid w:val="00B41CDD"/>
    <w:rsid w:val="00B42FE6"/>
    <w:rsid w:val="00B43670"/>
    <w:rsid w:val="00B44205"/>
    <w:rsid w:val="00B45561"/>
    <w:rsid w:val="00B53C95"/>
    <w:rsid w:val="00B5414A"/>
    <w:rsid w:val="00B54395"/>
    <w:rsid w:val="00B55368"/>
    <w:rsid w:val="00B55FD8"/>
    <w:rsid w:val="00B56126"/>
    <w:rsid w:val="00B57DC4"/>
    <w:rsid w:val="00B60FD5"/>
    <w:rsid w:val="00B61CEE"/>
    <w:rsid w:val="00B62B82"/>
    <w:rsid w:val="00B6538F"/>
    <w:rsid w:val="00B66A10"/>
    <w:rsid w:val="00B66A79"/>
    <w:rsid w:val="00B66C5D"/>
    <w:rsid w:val="00B66C83"/>
    <w:rsid w:val="00B679BF"/>
    <w:rsid w:val="00B67C79"/>
    <w:rsid w:val="00B70144"/>
    <w:rsid w:val="00B70A62"/>
    <w:rsid w:val="00B72636"/>
    <w:rsid w:val="00B7444F"/>
    <w:rsid w:val="00B753B9"/>
    <w:rsid w:val="00B75966"/>
    <w:rsid w:val="00B801B0"/>
    <w:rsid w:val="00B805D6"/>
    <w:rsid w:val="00B842F3"/>
    <w:rsid w:val="00B85B07"/>
    <w:rsid w:val="00B87185"/>
    <w:rsid w:val="00B87D89"/>
    <w:rsid w:val="00B90C94"/>
    <w:rsid w:val="00B91E6A"/>
    <w:rsid w:val="00B96D3C"/>
    <w:rsid w:val="00B97D21"/>
    <w:rsid w:val="00BA1FFD"/>
    <w:rsid w:val="00BA2DB3"/>
    <w:rsid w:val="00BA2F6F"/>
    <w:rsid w:val="00BA5E9F"/>
    <w:rsid w:val="00BA7693"/>
    <w:rsid w:val="00BB1C30"/>
    <w:rsid w:val="00BB45F3"/>
    <w:rsid w:val="00BB731B"/>
    <w:rsid w:val="00BB7B3B"/>
    <w:rsid w:val="00BB7D98"/>
    <w:rsid w:val="00BC1581"/>
    <w:rsid w:val="00BC1BEE"/>
    <w:rsid w:val="00BC201D"/>
    <w:rsid w:val="00BC3597"/>
    <w:rsid w:val="00BC5B7E"/>
    <w:rsid w:val="00BC6509"/>
    <w:rsid w:val="00BC72C6"/>
    <w:rsid w:val="00BD0410"/>
    <w:rsid w:val="00BD08B8"/>
    <w:rsid w:val="00BD39F9"/>
    <w:rsid w:val="00BD5A15"/>
    <w:rsid w:val="00BE05A8"/>
    <w:rsid w:val="00BE1001"/>
    <w:rsid w:val="00BE19A6"/>
    <w:rsid w:val="00BE2329"/>
    <w:rsid w:val="00BE2E0E"/>
    <w:rsid w:val="00BE34FF"/>
    <w:rsid w:val="00BE3C9F"/>
    <w:rsid w:val="00BE4F12"/>
    <w:rsid w:val="00BE6865"/>
    <w:rsid w:val="00BF3CAD"/>
    <w:rsid w:val="00BF48B9"/>
    <w:rsid w:val="00BF6B7D"/>
    <w:rsid w:val="00BF7945"/>
    <w:rsid w:val="00C00DF9"/>
    <w:rsid w:val="00C0108B"/>
    <w:rsid w:val="00C04312"/>
    <w:rsid w:val="00C04EAC"/>
    <w:rsid w:val="00C04F5F"/>
    <w:rsid w:val="00C0532B"/>
    <w:rsid w:val="00C05D74"/>
    <w:rsid w:val="00C065E7"/>
    <w:rsid w:val="00C132C7"/>
    <w:rsid w:val="00C14BA2"/>
    <w:rsid w:val="00C157D7"/>
    <w:rsid w:val="00C172C4"/>
    <w:rsid w:val="00C21726"/>
    <w:rsid w:val="00C22A5A"/>
    <w:rsid w:val="00C240AF"/>
    <w:rsid w:val="00C248D9"/>
    <w:rsid w:val="00C26774"/>
    <w:rsid w:val="00C268CD"/>
    <w:rsid w:val="00C30388"/>
    <w:rsid w:val="00C367B4"/>
    <w:rsid w:val="00C368BC"/>
    <w:rsid w:val="00C36D62"/>
    <w:rsid w:val="00C406AE"/>
    <w:rsid w:val="00C45223"/>
    <w:rsid w:val="00C52D9D"/>
    <w:rsid w:val="00C52F93"/>
    <w:rsid w:val="00C53A2D"/>
    <w:rsid w:val="00C54558"/>
    <w:rsid w:val="00C5474F"/>
    <w:rsid w:val="00C5690F"/>
    <w:rsid w:val="00C56E0D"/>
    <w:rsid w:val="00C60A9C"/>
    <w:rsid w:val="00C60CD3"/>
    <w:rsid w:val="00C6145C"/>
    <w:rsid w:val="00C6196B"/>
    <w:rsid w:val="00C63A13"/>
    <w:rsid w:val="00C64295"/>
    <w:rsid w:val="00C65731"/>
    <w:rsid w:val="00C66DAB"/>
    <w:rsid w:val="00C719A0"/>
    <w:rsid w:val="00C7238E"/>
    <w:rsid w:val="00C72A4C"/>
    <w:rsid w:val="00C741EA"/>
    <w:rsid w:val="00C74E9B"/>
    <w:rsid w:val="00C750A3"/>
    <w:rsid w:val="00C751F9"/>
    <w:rsid w:val="00C758F8"/>
    <w:rsid w:val="00C779E9"/>
    <w:rsid w:val="00C84B00"/>
    <w:rsid w:val="00C86624"/>
    <w:rsid w:val="00C90D7A"/>
    <w:rsid w:val="00C910B1"/>
    <w:rsid w:val="00C921B5"/>
    <w:rsid w:val="00C92692"/>
    <w:rsid w:val="00C92A4A"/>
    <w:rsid w:val="00C92E22"/>
    <w:rsid w:val="00C93CAF"/>
    <w:rsid w:val="00CA11B2"/>
    <w:rsid w:val="00CA1859"/>
    <w:rsid w:val="00CA20B1"/>
    <w:rsid w:val="00CA2DF6"/>
    <w:rsid w:val="00CA5C98"/>
    <w:rsid w:val="00CA603E"/>
    <w:rsid w:val="00CB0E2E"/>
    <w:rsid w:val="00CB16CA"/>
    <w:rsid w:val="00CC3545"/>
    <w:rsid w:val="00CC4CB5"/>
    <w:rsid w:val="00CC59B1"/>
    <w:rsid w:val="00CD0660"/>
    <w:rsid w:val="00CD13EB"/>
    <w:rsid w:val="00CD21E8"/>
    <w:rsid w:val="00CD3E58"/>
    <w:rsid w:val="00CD48BB"/>
    <w:rsid w:val="00CD6A42"/>
    <w:rsid w:val="00CE0342"/>
    <w:rsid w:val="00CE1702"/>
    <w:rsid w:val="00CE19C4"/>
    <w:rsid w:val="00CE19E2"/>
    <w:rsid w:val="00CE48B9"/>
    <w:rsid w:val="00CE528F"/>
    <w:rsid w:val="00CE6C18"/>
    <w:rsid w:val="00CF3E53"/>
    <w:rsid w:val="00CF51E0"/>
    <w:rsid w:val="00D00F64"/>
    <w:rsid w:val="00D0136A"/>
    <w:rsid w:val="00D01EE8"/>
    <w:rsid w:val="00D05120"/>
    <w:rsid w:val="00D06103"/>
    <w:rsid w:val="00D103E9"/>
    <w:rsid w:val="00D13BC0"/>
    <w:rsid w:val="00D14533"/>
    <w:rsid w:val="00D15236"/>
    <w:rsid w:val="00D16107"/>
    <w:rsid w:val="00D16500"/>
    <w:rsid w:val="00D16D99"/>
    <w:rsid w:val="00D1773A"/>
    <w:rsid w:val="00D203DC"/>
    <w:rsid w:val="00D2118E"/>
    <w:rsid w:val="00D220DD"/>
    <w:rsid w:val="00D241C5"/>
    <w:rsid w:val="00D3263D"/>
    <w:rsid w:val="00D326EB"/>
    <w:rsid w:val="00D32CBE"/>
    <w:rsid w:val="00D337DB"/>
    <w:rsid w:val="00D33B29"/>
    <w:rsid w:val="00D35AF5"/>
    <w:rsid w:val="00D40546"/>
    <w:rsid w:val="00D409BD"/>
    <w:rsid w:val="00D40E2D"/>
    <w:rsid w:val="00D40EDC"/>
    <w:rsid w:val="00D417D7"/>
    <w:rsid w:val="00D41AB1"/>
    <w:rsid w:val="00D42CFC"/>
    <w:rsid w:val="00D44B52"/>
    <w:rsid w:val="00D4573D"/>
    <w:rsid w:val="00D4619B"/>
    <w:rsid w:val="00D47FCF"/>
    <w:rsid w:val="00D500F0"/>
    <w:rsid w:val="00D50873"/>
    <w:rsid w:val="00D50E33"/>
    <w:rsid w:val="00D5163F"/>
    <w:rsid w:val="00D54711"/>
    <w:rsid w:val="00D55048"/>
    <w:rsid w:val="00D5543A"/>
    <w:rsid w:val="00D55B68"/>
    <w:rsid w:val="00D56B71"/>
    <w:rsid w:val="00D57A42"/>
    <w:rsid w:val="00D60AA6"/>
    <w:rsid w:val="00D6249F"/>
    <w:rsid w:val="00D632B6"/>
    <w:rsid w:val="00D6422F"/>
    <w:rsid w:val="00D6487D"/>
    <w:rsid w:val="00D64E97"/>
    <w:rsid w:val="00D65642"/>
    <w:rsid w:val="00D7115C"/>
    <w:rsid w:val="00D7169B"/>
    <w:rsid w:val="00D75B7A"/>
    <w:rsid w:val="00D81520"/>
    <w:rsid w:val="00D82787"/>
    <w:rsid w:val="00D82F61"/>
    <w:rsid w:val="00D8313D"/>
    <w:rsid w:val="00D837C6"/>
    <w:rsid w:val="00D85084"/>
    <w:rsid w:val="00D85105"/>
    <w:rsid w:val="00D85A77"/>
    <w:rsid w:val="00D860E1"/>
    <w:rsid w:val="00D87FD8"/>
    <w:rsid w:val="00D90857"/>
    <w:rsid w:val="00D91B88"/>
    <w:rsid w:val="00D9251A"/>
    <w:rsid w:val="00D94626"/>
    <w:rsid w:val="00DA1165"/>
    <w:rsid w:val="00DA19A8"/>
    <w:rsid w:val="00DA4A6A"/>
    <w:rsid w:val="00DA565F"/>
    <w:rsid w:val="00DA579D"/>
    <w:rsid w:val="00DA64A9"/>
    <w:rsid w:val="00DA76C0"/>
    <w:rsid w:val="00DA7E05"/>
    <w:rsid w:val="00DB0EC5"/>
    <w:rsid w:val="00DB2DEA"/>
    <w:rsid w:val="00DB3A51"/>
    <w:rsid w:val="00DB643E"/>
    <w:rsid w:val="00DB6A1C"/>
    <w:rsid w:val="00DB6B1D"/>
    <w:rsid w:val="00DC1428"/>
    <w:rsid w:val="00DC14B8"/>
    <w:rsid w:val="00DC32F6"/>
    <w:rsid w:val="00DC5978"/>
    <w:rsid w:val="00DC5D27"/>
    <w:rsid w:val="00DD0050"/>
    <w:rsid w:val="00DD1079"/>
    <w:rsid w:val="00DD14CB"/>
    <w:rsid w:val="00DD25B7"/>
    <w:rsid w:val="00DD2E30"/>
    <w:rsid w:val="00DD309C"/>
    <w:rsid w:val="00DD4E95"/>
    <w:rsid w:val="00DD6C38"/>
    <w:rsid w:val="00DE14E5"/>
    <w:rsid w:val="00DE1983"/>
    <w:rsid w:val="00DE1E63"/>
    <w:rsid w:val="00DE2046"/>
    <w:rsid w:val="00DE3A59"/>
    <w:rsid w:val="00DE74AD"/>
    <w:rsid w:val="00DF0321"/>
    <w:rsid w:val="00DF180A"/>
    <w:rsid w:val="00DF1B40"/>
    <w:rsid w:val="00DF28B4"/>
    <w:rsid w:val="00DF2F93"/>
    <w:rsid w:val="00DF4B84"/>
    <w:rsid w:val="00DF50DF"/>
    <w:rsid w:val="00E00EE0"/>
    <w:rsid w:val="00E01A93"/>
    <w:rsid w:val="00E01EFB"/>
    <w:rsid w:val="00E02209"/>
    <w:rsid w:val="00E026A8"/>
    <w:rsid w:val="00E02A38"/>
    <w:rsid w:val="00E057CA"/>
    <w:rsid w:val="00E0739B"/>
    <w:rsid w:val="00E07755"/>
    <w:rsid w:val="00E116BD"/>
    <w:rsid w:val="00E12832"/>
    <w:rsid w:val="00E13A11"/>
    <w:rsid w:val="00E16369"/>
    <w:rsid w:val="00E16CCC"/>
    <w:rsid w:val="00E16F29"/>
    <w:rsid w:val="00E21C69"/>
    <w:rsid w:val="00E23D85"/>
    <w:rsid w:val="00E319FB"/>
    <w:rsid w:val="00E33945"/>
    <w:rsid w:val="00E36988"/>
    <w:rsid w:val="00E36A76"/>
    <w:rsid w:val="00E37242"/>
    <w:rsid w:val="00E41369"/>
    <w:rsid w:val="00E44AC2"/>
    <w:rsid w:val="00E461EB"/>
    <w:rsid w:val="00E505DD"/>
    <w:rsid w:val="00E50A9E"/>
    <w:rsid w:val="00E51DC0"/>
    <w:rsid w:val="00E52349"/>
    <w:rsid w:val="00E52E30"/>
    <w:rsid w:val="00E539EB"/>
    <w:rsid w:val="00E553FD"/>
    <w:rsid w:val="00E55F20"/>
    <w:rsid w:val="00E567FA"/>
    <w:rsid w:val="00E56E6B"/>
    <w:rsid w:val="00E5798A"/>
    <w:rsid w:val="00E6010D"/>
    <w:rsid w:val="00E602A0"/>
    <w:rsid w:val="00E61DDB"/>
    <w:rsid w:val="00E63149"/>
    <w:rsid w:val="00E65063"/>
    <w:rsid w:val="00E6557A"/>
    <w:rsid w:val="00E6737A"/>
    <w:rsid w:val="00E67C33"/>
    <w:rsid w:val="00E701D1"/>
    <w:rsid w:val="00E71E88"/>
    <w:rsid w:val="00E74A28"/>
    <w:rsid w:val="00E752EB"/>
    <w:rsid w:val="00E75917"/>
    <w:rsid w:val="00E81343"/>
    <w:rsid w:val="00E81B7B"/>
    <w:rsid w:val="00E85E73"/>
    <w:rsid w:val="00E86C9F"/>
    <w:rsid w:val="00E9070A"/>
    <w:rsid w:val="00E92553"/>
    <w:rsid w:val="00E927AB"/>
    <w:rsid w:val="00E92DD6"/>
    <w:rsid w:val="00E9347F"/>
    <w:rsid w:val="00E93988"/>
    <w:rsid w:val="00E93D6F"/>
    <w:rsid w:val="00E93F3B"/>
    <w:rsid w:val="00E93F4E"/>
    <w:rsid w:val="00E947CF"/>
    <w:rsid w:val="00E955E6"/>
    <w:rsid w:val="00E96AAE"/>
    <w:rsid w:val="00E97C72"/>
    <w:rsid w:val="00E97CAB"/>
    <w:rsid w:val="00EA0DB9"/>
    <w:rsid w:val="00EA1E25"/>
    <w:rsid w:val="00EA1E42"/>
    <w:rsid w:val="00EA41AF"/>
    <w:rsid w:val="00EA62FE"/>
    <w:rsid w:val="00EA760B"/>
    <w:rsid w:val="00EB1E96"/>
    <w:rsid w:val="00EB431E"/>
    <w:rsid w:val="00EB753E"/>
    <w:rsid w:val="00EC1845"/>
    <w:rsid w:val="00EC3076"/>
    <w:rsid w:val="00EC340C"/>
    <w:rsid w:val="00EC45BA"/>
    <w:rsid w:val="00EC45C1"/>
    <w:rsid w:val="00EC4AAC"/>
    <w:rsid w:val="00ED00B6"/>
    <w:rsid w:val="00ED2305"/>
    <w:rsid w:val="00ED2403"/>
    <w:rsid w:val="00ED2B41"/>
    <w:rsid w:val="00ED4CFB"/>
    <w:rsid w:val="00EE0C4C"/>
    <w:rsid w:val="00EE2D40"/>
    <w:rsid w:val="00EE4C16"/>
    <w:rsid w:val="00EE5BA6"/>
    <w:rsid w:val="00EE5E05"/>
    <w:rsid w:val="00EE68E1"/>
    <w:rsid w:val="00EE7F76"/>
    <w:rsid w:val="00EF09A3"/>
    <w:rsid w:val="00EF219C"/>
    <w:rsid w:val="00EF29DB"/>
    <w:rsid w:val="00EF3B1B"/>
    <w:rsid w:val="00EF5A44"/>
    <w:rsid w:val="00EF76D3"/>
    <w:rsid w:val="00F02168"/>
    <w:rsid w:val="00F04462"/>
    <w:rsid w:val="00F057B4"/>
    <w:rsid w:val="00F062E0"/>
    <w:rsid w:val="00F06CC0"/>
    <w:rsid w:val="00F12B33"/>
    <w:rsid w:val="00F1568B"/>
    <w:rsid w:val="00F16EEA"/>
    <w:rsid w:val="00F16FF6"/>
    <w:rsid w:val="00F17BD0"/>
    <w:rsid w:val="00F20AA3"/>
    <w:rsid w:val="00F231B7"/>
    <w:rsid w:val="00F242CE"/>
    <w:rsid w:val="00F25144"/>
    <w:rsid w:val="00F26BD4"/>
    <w:rsid w:val="00F27741"/>
    <w:rsid w:val="00F27DDF"/>
    <w:rsid w:val="00F31369"/>
    <w:rsid w:val="00F31AEE"/>
    <w:rsid w:val="00F321C5"/>
    <w:rsid w:val="00F32DCF"/>
    <w:rsid w:val="00F34302"/>
    <w:rsid w:val="00F366B2"/>
    <w:rsid w:val="00F3698D"/>
    <w:rsid w:val="00F407E4"/>
    <w:rsid w:val="00F40B81"/>
    <w:rsid w:val="00F4194D"/>
    <w:rsid w:val="00F41AED"/>
    <w:rsid w:val="00F42478"/>
    <w:rsid w:val="00F433CB"/>
    <w:rsid w:val="00F44548"/>
    <w:rsid w:val="00F44E12"/>
    <w:rsid w:val="00F46397"/>
    <w:rsid w:val="00F470BD"/>
    <w:rsid w:val="00F4790D"/>
    <w:rsid w:val="00F4795A"/>
    <w:rsid w:val="00F539BC"/>
    <w:rsid w:val="00F53D37"/>
    <w:rsid w:val="00F554F0"/>
    <w:rsid w:val="00F626C0"/>
    <w:rsid w:val="00F629BD"/>
    <w:rsid w:val="00F62A0B"/>
    <w:rsid w:val="00F66F29"/>
    <w:rsid w:val="00F67005"/>
    <w:rsid w:val="00F67FF6"/>
    <w:rsid w:val="00F700BB"/>
    <w:rsid w:val="00F70BA5"/>
    <w:rsid w:val="00F7186B"/>
    <w:rsid w:val="00F71B41"/>
    <w:rsid w:val="00F72263"/>
    <w:rsid w:val="00F728F9"/>
    <w:rsid w:val="00F73050"/>
    <w:rsid w:val="00F73719"/>
    <w:rsid w:val="00F87BC5"/>
    <w:rsid w:val="00F87E54"/>
    <w:rsid w:val="00F9049A"/>
    <w:rsid w:val="00F90A7F"/>
    <w:rsid w:val="00F91B6A"/>
    <w:rsid w:val="00F92328"/>
    <w:rsid w:val="00F92FE4"/>
    <w:rsid w:val="00F96634"/>
    <w:rsid w:val="00F97369"/>
    <w:rsid w:val="00F973DD"/>
    <w:rsid w:val="00FA47AD"/>
    <w:rsid w:val="00FA5C98"/>
    <w:rsid w:val="00FA6D98"/>
    <w:rsid w:val="00FA781B"/>
    <w:rsid w:val="00FA7E42"/>
    <w:rsid w:val="00FB03F5"/>
    <w:rsid w:val="00FB0405"/>
    <w:rsid w:val="00FB1CD9"/>
    <w:rsid w:val="00FB1D46"/>
    <w:rsid w:val="00FB37B6"/>
    <w:rsid w:val="00FB53A6"/>
    <w:rsid w:val="00FC1A90"/>
    <w:rsid w:val="00FC2CA6"/>
    <w:rsid w:val="00FC4DD0"/>
    <w:rsid w:val="00FC6723"/>
    <w:rsid w:val="00FD081F"/>
    <w:rsid w:val="00FD126E"/>
    <w:rsid w:val="00FD19BF"/>
    <w:rsid w:val="00FD268F"/>
    <w:rsid w:val="00FD3868"/>
    <w:rsid w:val="00FD508D"/>
    <w:rsid w:val="00FD5D1E"/>
    <w:rsid w:val="00FD6598"/>
    <w:rsid w:val="00FD6EB8"/>
    <w:rsid w:val="00FD70ED"/>
    <w:rsid w:val="00FD79D7"/>
    <w:rsid w:val="00FE0245"/>
    <w:rsid w:val="00FE2911"/>
    <w:rsid w:val="00FE4E23"/>
    <w:rsid w:val="00FE5012"/>
    <w:rsid w:val="00FE6C92"/>
    <w:rsid w:val="00FF2853"/>
    <w:rsid w:val="00FF29D6"/>
    <w:rsid w:val="00FF2C36"/>
    <w:rsid w:val="00FF600C"/>
    <w:rsid w:val="00FF6814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447BE"/>
  <w15:docId w15:val="{8018524E-6230-4081-AE58-377CAA4E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67B"/>
    <w:rPr>
      <w:color w:val="808080"/>
    </w:rPr>
  </w:style>
  <w:style w:type="paragraph" w:styleId="BalloonText">
    <w:name w:val="Balloon Text"/>
    <w:basedOn w:val="Normal"/>
    <w:link w:val="BalloonTextChar"/>
    <w:rsid w:val="0047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E25"/>
    <w:pPr>
      <w:ind w:left="720"/>
      <w:contextualSpacing/>
    </w:pPr>
  </w:style>
  <w:style w:type="table" w:styleId="TableGrid">
    <w:name w:val="Table Grid"/>
    <w:basedOn w:val="TableNormal"/>
    <w:rsid w:val="00CD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5B4C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4C2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5B4C2A"/>
  </w:style>
  <w:style w:type="paragraph" w:styleId="Header">
    <w:name w:val="header"/>
    <w:basedOn w:val="Normal"/>
    <w:link w:val="HeaderChar"/>
    <w:unhideWhenUsed/>
    <w:rsid w:val="005B4C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4C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4:  Newton-Raphson Method for Solving Equations</vt:lpstr>
    </vt:vector>
  </TitlesOfParts>
  <Company>University of Cincinnati</Company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 Newton-Raphson Method for Solving Equations</dc:title>
  <dc:creator>Kathleen Ossman</dc:creator>
  <cp:lastModifiedBy>Kyle O'Connor</cp:lastModifiedBy>
  <cp:revision>2</cp:revision>
  <cp:lastPrinted>2013-02-06T16:48:00Z</cp:lastPrinted>
  <dcterms:created xsi:type="dcterms:W3CDTF">2016-03-01T20:00:00Z</dcterms:created>
  <dcterms:modified xsi:type="dcterms:W3CDTF">2016-03-01T20:00:00Z</dcterms:modified>
</cp:coreProperties>
</file>