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8BBA" w14:textId="77777777" w:rsidR="00A23875" w:rsidRDefault="00291F51">
      <w:pPr>
        <w:rPr>
          <w:b/>
          <w:bCs/>
        </w:rPr>
      </w:pPr>
      <w:r>
        <w:rPr>
          <w:b/>
          <w:bCs/>
        </w:rPr>
        <w:t>При записи слайды дополнительно разбиваются (элементы появляются по ходу повествования). Тире обозначает разбивку слайдов на «</w:t>
      </w:r>
      <w:proofErr w:type="spellStart"/>
      <w:r>
        <w:rPr>
          <w:b/>
          <w:bCs/>
        </w:rPr>
        <w:t>подслайды</w:t>
      </w:r>
      <w:proofErr w:type="spellEnd"/>
      <w:r>
        <w:rPr>
          <w:b/>
          <w:bCs/>
        </w:rPr>
        <w:t>».</w:t>
      </w:r>
    </w:p>
    <w:p w14:paraId="2E3E4466" w14:textId="77777777" w:rsidR="00A23875" w:rsidRDefault="00291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ВИДЕО 1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br/>
        <w:t>Слайд 1</w:t>
      </w:r>
    </w:p>
    <w:p w14:paraId="25D2D133" w14:textId="5B7299A4" w:rsidR="00A23875" w:rsidRDefault="00291F51">
      <w:r>
        <w:t xml:space="preserve">В </w:t>
      </w:r>
      <w:r w:rsidR="00B959AC">
        <w:t>этом уроке мы поговорим о</w:t>
      </w:r>
      <w:r>
        <w:t>:</w:t>
      </w:r>
    </w:p>
    <w:p w14:paraId="23B06AB2" w14:textId="36CA386D" w:rsidR="00A23875" w:rsidRDefault="00291F51">
      <w:r>
        <w:rPr>
          <w:b/>
          <w:bCs/>
        </w:rPr>
        <w:t>-</w:t>
      </w:r>
      <w:r>
        <w:t xml:space="preserve"> </w:t>
      </w:r>
      <w:r w:rsidR="00F34A24">
        <w:rPr>
          <w:lang w:val="en-US"/>
        </w:rPr>
        <w:t>Microsoft</w:t>
      </w:r>
      <w:r w:rsidR="00F34A24" w:rsidRPr="00F34A24">
        <w:t xml:space="preserve"> </w:t>
      </w:r>
      <w:r w:rsidR="00F34A24">
        <w:rPr>
          <w:lang w:val="en-US"/>
        </w:rPr>
        <w:t>exchange</w:t>
      </w:r>
      <w:r>
        <w:t xml:space="preserve">, </w:t>
      </w:r>
    </w:p>
    <w:p w14:paraId="41F9E7FC" w14:textId="60355C3D" w:rsidR="00A23875" w:rsidRPr="00F34A24" w:rsidRDefault="00291F51">
      <w:r>
        <w:rPr>
          <w:b/>
          <w:bCs/>
        </w:rPr>
        <w:t>-</w:t>
      </w:r>
      <w:r>
        <w:t xml:space="preserve"> </w:t>
      </w:r>
      <w:r w:rsidR="00B959AC">
        <w:t xml:space="preserve">и </w:t>
      </w:r>
      <w:r w:rsidR="00F34A24">
        <w:t xml:space="preserve">научимся работать с </w:t>
      </w:r>
      <w:r w:rsidR="00F34A24">
        <w:rPr>
          <w:lang w:val="en-US"/>
        </w:rPr>
        <w:t>exchange</w:t>
      </w:r>
      <w:r w:rsidR="00F34A24" w:rsidRPr="00F34A24">
        <w:t xml:space="preserve"> </w:t>
      </w:r>
      <w:r w:rsidR="00F34A24">
        <w:t xml:space="preserve">в </w:t>
      </w:r>
      <w:r w:rsidR="00F34A24">
        <w:rPr>
          <w:lang w:val="en-US"/>
        </w:rPr>
        <w:t>pix</w:t>
      </w:r>
      <w:r w:rsidR="00F34A24" w:rsidRPr="00F34A24">
        <w:t xml:space="preserve"> </w:t>
      </w:r>
      <w:r w:rsidR="00F34A24">
        <w:rPr>
          <w:lang w:val="en-US"/>
        </w:rPr>
        <w:t>studio</w:t>
      </w:r>
      <w:r w:rsidR="00F34A24" w:rsidRPr="00F34A24">
        <w:t>.</w:t>
      </w:r>
    </w:p>
    <w:p w14:paraId="2B4586AA" w14:textId="77777777" w:rsidR="00A23875" w:rsidRDefault="00291F51">
      <w:r>
        <w:t>Приступим!</w:t>
      </w:r>
    </w:p>
    <w:p w14:paraId="330350BD" w14:textId="0EF9E5D1" w:rsidR="00B959AC" w:rsidRPr="00B959AC" w:rsidRDefault="00B959AC" w:rsidP="00B959AC">
      <w:pPr>
        <w:rPr>
          <w:b/>
          <w:bCs/>
        </w:rPr>
      </w:pPr>
      <w:r w:rsidRPr="00B959AC">
        <w:rPr>
          <w:b/>
          <w:bCs/>
        </w:rPr>
        <w:t>Слайд 2</w:t>
      </w:r>
    </w:p>
    <w:p w14:paraId="4E21E382" w14:textId="4B7E51A9" w:rsidR="00F34A24" w:rsidRPr="00142457" w:rsidRDefault="00BA7809" w:rsidP="001F6AE4">
      <w:r w:rsidRPr="00BA7809">
        <w:t>-</w:t>
      </w:r>
      <w:r>
        <w:t xml:space="preserve"> </w:t>
      </w:r>
      <w:r w:rsidR="00F34A24" w:rsidRPr="00F34A24">
        <w:t xml:space="preserve">Microsoft Exchange </w:t>
      </w:r>
    </w:p>
    <w:p w14:paraId="32DD118D" w14:textId="0521BE82" w:rsidR="00BA7809" w:rsidRPr="00BA7809" w:rsidRDefault="00BA7809" w:rsidP="00F34A24">
      <w:pPr>
        <w:rPr>
          <w:b/>
          <w:bCs/>
        </w:rPr>
      </w:pPr>
      <w:r w:rsidRPr="00BA7809">
        <w:rPr>
          <w:b/>
          <w:bCs/>
        </w:rPr>
        <w:t>Практика</w:t>
      </w:r>
    </w:p>
    <w:p w14:paraId="3A8EBD45" w14:textId="25DD2784" w:rsidR="001F6AE4" w:rsidRPr="00DD0996" w:rsidRDefault="00DD7111" w:rsidP="001F6AE4">
      <w:r>
        <w:t xml:space="preserve">Поговорим </w:t>
      </w:r>
    </w:p>
    <w:p w14:paraId="224C1AAF" w14:textId="480F992F" w:rsidR="00DD0996" w:rsidRPr="00DD0996" w:rsidRDefault="00DD0996" w:rsidP="00BA7809"/>
    <w:sectPr w:rsidR="00DD0996" w:rsidRPr="00DD09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C0B7" w14:textId="77777777" w:rsidR="00F477C3" w:rsidRDefault="00F477C3">
      <w:pPr>
        <w:spacing w:after="0" w:line="240" w:lineRule="auto"/>
      </w:pPr>
      <w:r>
        <w:separator/>
      </w:r>
    </w:p>
  </w:endnote>
  <w:endnote w:type="continuationSeparator" w:id="0">
    <w:p w14:paraId="64B72F98" w14:textId="77777777" w:rsidR="00F477C3" w:rsidRDefault="00F4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1551" w14:textId="77777777" w:rsidR="00F477C3" w:rsidRDefault="00F477C3">
      <w:pPr>
        <w:spacing w:after="0" w:line="240" w:lineRule="auto"/>
      </w:pPr>
      <w:r>
        <w:separator/>
      </w:r>
    </w:p>
  </w:footnote>
  <w:footnote w:type="continuationSeparator" w:id="0">
    <w:p w14:paraId="2A24DF95" w14:textId="77777777" w:rsidR="00F477C3" w:rsidRDefault="00F47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3514"/>
    <w:multiLevelType w:val="hybridMultilevel"/>
    <w:tmpl w:val="DF4E4036"/>
    <w:lvl w:ilvl="0" w:tplc="C792CFF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E5A48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B7016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EEBB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543B0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9465A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440C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BC882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C82083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B7363DF"/>
    <w:multiLevelType w:val="hybridMultilevel"/>
    <w:tmpl w:val="1BD66BDC"/>
    <w:lvl w:ilvl="0" w:tplc="FF7E1B48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5184"/>
    <w:multiLevelType w:val="hybridMultilevel"/>
    <w:tmpl w:val="C3BA666E"/>
    <w:lvl w:ilvl="0" w:tplc="AA86632A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5A27"/>
    <w:multiLevelType w:val="hybridMultilevel"/>
    <w:tmpl w:val="8BF6EB4A"/>
    <w:lvl w:ilvl="0" w:tplc="076E7D8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E92BD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9F631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E0812C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2C1F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F1C094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F6EDA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C3E1D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EF6E0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B606556"/>
    <w:multiLevelType w:val="hybridMultilevel"/>
    <w:tmpl w:val="A5ECC72E"/>
    <w:lvl w:ilvl="0" w:tplc="625258CA"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75"/>
    <w:rsid w:val="00000A3B"/>
    <w:rsid w:val="00034DA2"/>
    <w:rsid w:val="00096DED"/>
    <w:rsid w:val="000F2C44"/>
    <w:rsid w:val="00142457"/>
    <w:rsid w:val="001F6AE4"/>
    <w:rsid w:val="002442D3"/>
    <w:rsid w:val="002546FF"/>
    <w:rsid w:val="00291F51"/>
    <w:rsid w:val="00331A09"/>
    <w:rsid w:val="00335E0A"/>
    <w:rsid w:val="00350253"/>
    <w:rsid w:val="003B5D3E"/>
    <w:rsid w:val="003D0E10"/>
    <w:rsid w:val="003E4D43"/>
    <w:rsid w:val="0049288A"/>
    <w:rsid w:val="00497DC2"/>
    <w:rsid w:val="005507FC"/>
    <w:rsid w:val="005C6C01"/>
    <w:rsid w:val="00665DE9"/>
    <w:rsid w:val="00756F2C"/>
    <w:rsid w:val="008A0CE9"/>
    <w:rsid w:val="0090418D"/>
    <w:rsid w:val="009E0728"/>
    <w:rsid w:val="00A23875"/>
    <w:rsid w:val="00B959AC"/>
    <w:rsid w:val="00BA7809"/>
    <w:rsid w:val="00BB5E88"/>
    <w:rsid w:val="00C3511A"/>
    <w:rsid w:val="00D06D22"/>
    <w:rsid w:val="00DD0996"/>
    <w:rsid w:val="00DD7111"/>
    <w:rsid w:val="00F34A24"/>
    <w:rsid w:val="00F477C3"/>
    <w:rsid w:val="00FA033F"/>
    <w:rsid w:val="00FB38DE"/>
    <w:rsid w:val="00F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7503"/>
  <w15:docId w15:val="{4BBD47A5-78F5-4873-B0DD-008F5F67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1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HouseWolf</dc:creator>
  <cp:keywords/>
  <dc:description/>
  <cp:lastModifiedBy>Ольга</cp:lastModifiedBy>
  <cp:revision>7</cp:revision>
  <dcterms:created xsi:type="dcterms:W3CDTF">2024-01-16T00:10:00Z</dcterms:created>
  <dcterms:modified xsi:type="dcterms:W3CDTF">2024-05-14T08:49:00Z</dcterms:modified>
</cp:coreProperties>
</file>