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15774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1. Аффективные расстройства</w:t>
      </w:r>
    </w:p>
    <w:p w14:paraId="7D94EDD4" w14:textId="448FF6A3" w:rsidR="00FE3FCA" w:rsidRDefault="00FE3FCA" w:rsidP="00FE3FCA">
      <w:r w:rsidRPr="00FE3FCA">
        <w:t>Много пропусков.</w:t>
      </w:r>
    </w:p>
    <w:p w14:paraId="33BC9AE6" w14:textId="430797F0" w:rsidR="00FE3FCA" w:rsidRPr="00FE3FCA" w:rsidRDefault="00FE3FCA" w:rsidP="00FE3FCA">
      <w:r>
        <w:t>Преобразование:</w:t>
      </w:r>
    </w:p>
    <w:p w14:paraId="0091CFAE" w14:textId="77777777" w:rsidR="00FE3FCA" w:rsidRPr="00FE3FCA" w:rsidRDefault="00FE3FCA" w:rsidP="00FE3FCA">
      <w:pPr>
        <w:numPr>
          <w:ilvl w:val="1"/>
          <w:numId w:val="1"/>
        </w:numPr>
      </w:pPr>
      <w:r w:rsidRPr="00FE3FCA">
        <w:t>Создаем новую числовую переменную.</w:t>
      </w:r>
    </w:p>
    <w:p w14:paraId="74D8F437" w14:textId="77777777" w:rsidR="00FE3FCA" w:rsidRPr="00FE3FCA" w:rsidRDefault="00FE3FCA" w:rsidP="00FE3FCA">
      <w:pPr>
        <w:numPr>
          <w:ilvl w:val="1"/>
          <w:numId w:val="1"/>
        </w:numPr>
      </w:pPr>
      <w:r w:rsidRPr="00FE3FCA">
        <w:t>Пропуски (пустые ячейки) кодируем как 0.</w:t>
      </w:r>
    </w:p>
    <w:p w14:paraId="421DD00D" w14:textId="6AC86E00" w:rsidR="00FE3FCA" w:rsidRPr="00FE3FCA" w:rsidRDefault="00FE3FCA" w:rsidP="00FE3FCA">
      <w:pPr>
        <w:numPr>
          <w:ilvl w:val="1"/>
          <w:numId w:val="1"/>
        </w:numPr>
      </w:pPr>
      <w:r w:rsidRPr="00FE3FCA">
        <w:t xml:space="preserve">Проверяем, встречается ли в ячейке слово "Мать". </w:t>
      </w:r>
      <w:r w:rsidR="008341D9">
        <w:br/>
      </w:r>
      <w:r w:rsidRPr="00FE3FCA">
        <w:t>Если да, присваиваем наивысший балл 3, так как это самый близкий родственник.</w:t>
      </w:r>
    </w:p>
    <w:p w14:paraId="0CC361A9" w14:textId="2630E7BE" w:rsidR="00FE3FCA" w:rsidRPr="00FE3FCA" w:rsidRDefault="00FE3FCA" w:rsidP="00FE3FCA">
      <w:pPr>
        <w:numPr>
          <w:ilvl w:val="1"/>
          <w:numId w:val="1"/>
        </w:numPr>
      </w:pPr>
      <w:r w:rsidRPr="00FE3FCA">
        <w:t xml:space="preserve">Если "Мать" не упоминается, проверяем наличие "Сиблинги", "Бабка по линии матери", "Дядя/тётя по линии матери". </w:t>
      </w:r>
      <w:r w:rsidR="008341D9">
        <w:br/>
      </w:r>
      <w:r w:rsidRPr="00FE3FCA">
        <w:t>Присваиваем средний балл 2 (вторая линия родства или сиблинги).</w:t>
      </w:r>
    </w:p>
    <w:p w14:paraId="3E864931" w14:textId="77777777" w:rsidR="00FE3FCA" w:rsidRPr="00FE3FCA" w:rsidRDefault="00FE3FCA" w:rsidP="00FE3FCA">
      <w:pPr>
        <w:numPr>
          <w:ilvl w:val="1"/>
          <w:numId w:val="1"/>
        </w:numPr>
      </w:pPr>
      <w:r w:rsidRPr="00FE3FCA">
        <w:t>Все остальные упоминания ("Отец", "Дед по линии матери", "Бабка по линии отца" и т.д.) кодируем как 1 (менее значимая линия родства).</w:t>
      </w:r>
    </w:p>
    <w:p w14:paraId="40B2AA80" w14:textId="1986BE10" w:rsidR="00FE3FCA" w:rsidRPr="00FE3FCA" w:rsidRDefault="00FE3FCA" w:rsidP="00B6173D">
      <w:r w:rsidRPr="00FE3FCA">
        <w:t>Это будет</w:t>
      </w:r>
      <w:r w:rsidRPr="00FE3FCA">
        <w:t xml:space="preserve"> отража</w:t>
      </w:r>
      <w:r>
        <w:t>ть</w:t>
      </w:r>
      <w:r w:rsidRPr="00FE3FCA">
        <w:t xml:space="preserve"> </w:t>
      </w:r>
      <w:r>
        <w:t>градацию</w:t>
      </w:r>
      <w:r w:rsidRPr="00FE3FCA">
        <w:t xml:space="preserve"> риска</w:t>
      </w:r>
      <w:r w:rsidR="009F4825">
        <w:t>. С</w:t>
      </w:r>
      <w:r w:rsidRPr="00FE3FCA">
        <w:t>амый высокий</w:t>
      </w:r>
      <w:r w:rsidR="009F4825">
        <w:t xml:space="preserve"> риск</w:t>
      </w:r>
      <w:r w:rsidRPr="00FE3FCA">
        <w:t xml:space="preserve"> от матери, средний от близких родственников по материнской линии и сиблингов, низкий от родственников по отцовской линии.</w:t>
      </w:r>
    </w:p>
    <w:p w14:paraId="2143D834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2. ПсихПоздВозр</w:t>
      </w:r>
    </w:p>
    <w:p w14:paraId="42CA055A" w14:textId="3595C7B6" w:rsidR="00FE3FCA" w:rsidRPr="00FE3FCA" w:rsidRDefault="00FE3FCA" w:rsidP="00FE3FCA">
      <w:r w:rsidRPr="00FE3FCA">
        <w:t>Много пропусков</w:t>
      </w:r>
      <w:r w:rsidR="00B6173D">
        <w:t>.</w:t>
      </w:r>
    </w:p>
    <w:p w14:paraId="2AAE4F41" w14:textId="77777777" w:rsidR="00FE3FCA" w:rsidRPr="00FE3FCA" w:rsidRDefault="00FE3FCA" w:rsidP="00FE3FCA">
      <w:r>
        <w:t>Преобразование:</w:t>
      </w:r>
    </w:p>
    <w:p w14:paraId="2E6F1CD0" w14:textId="5E72BB75" w:rsidR="00FE3FCA" w:rsidRPr="00FE3FCA" w:rsidRDefault="00FE3FCA" w:rsidP="00FE3FCA">
      <w:pPr>
        <w:numPr>
          <w:ilvl w:val="1"/>
          <w:numId w:val="2"/>
        </w:numPr>
      </w:pPr>
      <w:r w:rsidRPr="00FE3FCA">
        <w:t>Создаем переменную</w:t>
      </w:r>
      <w:r w:rsidR="008341D9">
        <w:t>-флаг</w:t>
      </w:r>
      <w:r w:rsidRPr="00FE3FCA">
        <w:t>.</w:t>
      </w:r>
    </w:p>
    <w:p w14:paraId="77B123FC" w14:textId="77777777" w:rsidR="00FE3FCA" w:rsidRPr="00FE3FCA" w:rsidRDefault="00FE3FCA" w:rsidP="00FE3FCA">
      <w:pPr>
        <w:numPr>
          <w:ilvl w:val="1"/>
          <w:numId w:val="2"/>
        </w:numPr>
      </w:pPr>
      <w:r w:rsidRPr="00FE3FCA">
        <w:t>Пропуски кодируем как 0.</w:t>
      </w:r>
    </w:p>
    <w:p w14:paraId="61BE853D" w14:textId="0A93FFC9" w:rsidR="00FE3FCA" w:rsidRPr="00FE3FCA" w:rsidRDefault="00FE3FCA" w:rsidP="00FE3FCA">
      <w:pPr>
        <w:numPr>
          <w:ilvl w:val="1"/>
          <w:numId w:val="2"/>
        </w:numPr>
      </w:pPr>
      <w:r w:rsidRPr="00FE3FCA">
        <w:t xml:space="preserve">Проверяем, встречается ли в ячейке "Бабка по линии матери". </w:t>
      </w:r>
      <w:r w:rsidR="008341D9">
        <w:br/>
      </w:r>
      <w:r w:rsidRPr="00FE3FCA">
        <w:t xml:space="preserve">Если да, присваиваем 1. </w:t>
      </w:r>
      <w:r w:rsidR="008341D9">
        <w:br/>
      </w:r>
      <w:r w:rsidRPr="00FE3FCA">
        <w:t>Все остальные упоминания (о других родственниках) кодируем как 0.</w:t>
      </w:r>
    </w:p>
    <w:p w14:paraId="650A5764" w14:textId="750BA7EC" w:rsidR="00FE3FCA" w:rsidRDefault="00FE3FCA" w:rsidP="00FE3FCA">
      <w:r w:rsidRPr="00FE3FCA">
        <w:t>В</w:t>
      </w:r>
      <w:r>
        <w:rPr>
          <w:b/>
          <w:bCs/>
        </w:rPr>
        <w:t xml:space="preserve"> </w:t>
      </w:r>
      <w:r w:rsidRPr="00FE3FCA">
        <w:t>этом признаке только "Бабка по линии матери" имеет значение. Остальные данные (дед, бабка по отцу) можно проигнорировать, так как их значимость сомнительна, а пропусков очень много.</w:t>
      </w:r>
    </w:p>
    <w:p w14:paraId="09C62A8D" w14:textId="77777777" w:rsidR="008341D9" w:rsidRDefault="008341D9" w:rsidP="00FE3FCA"/>
    <w:p w14:paraId="49327D57" w14:textId="77777777" w:rsidR="008341D9" w:rsidRDefault="008341D9" w:rsidP="00FE3FCA"/>
    <w:p w14:paraId="4DD0FB53" w14:textId="77777777" w:rsidR="008341D9" w:rsidRDefault="008341D9" w:rsidP="00FE3FCA"/>
    <w:p w14:paraId="5EBB95FE" w14:textId="77777777" w:rsidR="008341D9" w:rsidRDefault="008341D9" w:rsidP="00FE3FCA"/>
    <w:p w14:paraId="154D20EF" w14:textId="77777777" w:rsidR="008341D9" w:rsidRDefault="008341D9" w:rsidP="00FE3FCA"/>
    <w:p w14:paraId="3A252825" w14:textId="77777777" w:rsidR="008341D9" w:rsidRPr="00FE3FCA" w:rsidRDefault="008341D9" w:rsidP="00FE3FCA"/>
    <w:p w14:paraId="58C77630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lastRenderedPageBreak/>
        <w:t>3. НеврСтресс</w:t>
      </w:r>
    </w:p>
    <w:p w14:paraId="770DE7A0" w14:textId="2700A4D0" w:rsidR="00FE3FCA" w:rsidRPr="00FE3FCA" w:rsidRDefault="00B6173D" w:rsidP="00B6173D">
      <w:r>
        <w:t>М</w:t>
      </w:r>
      <w:r w:rsidR="00FE3FCA" w:rsidRPr="00FE3FCA">
        <w:t>ного пропусков.</w:t>
      </w:r>
    </w:p>
    <w:p w14:paraId="3C8384D2" w14:textId="77777777" w:rsidR="00B6173D" w:rsidRPr="00FE3FCA" w:rsidRDefault="00B6173D" w:rsidP="00B6173D">
      <w:r>
        <w:t>Преобразование:</w:t>
      </w:r>
    </w:p>
    <w:p w14:paraId="09E60707" w14:textId="77777777" w:rsidR="00FE3FCA" w:rsidRPr="00FE3FCA" w:rsidRDefault="00FE3FCA" w:rsidP="00FE3FCA">
      <w:pPr>
        <w:numPr>
          <w:ilvl w:val="1"/>
          <w:numId w:val="3"/>
        </w:numPr>
      </w:pPr>
      <w:r w:rsidRPr="00FE3FCA">
        <w:t>Создаем новую числовую переменную.</w:t>
      </w:r>
    </w:p>
    <w:p w14:paraId="58A85D9A" w14:textId="77777777" w:rsidR="00FE3FCA" w:rsidRPr="00FE3FCA" w:rsidRDefault="00FE3FCA" w:rsidP="00FE3FCA">
      <w:pPr>
        <w:numPr>
          <w:ilvl w:val="1"/>
          <w:numId w:val="3"/>
        </w:numPr>
      </w:pPr>
      <w:r w:rsidRPr="00FE3FCA">
        <w:t>Пропуски кодируем как 0.</w:t>
      </w:r>
    </w:p>
    <w:p w14:paraId="4E1BB06A" w14:textId="3E81E3FD" w:rsidR="00FE3FCA" w:rsidRPr="00FE3FCA" w:rsidRDefault="00FE3FCA" w:rsidP="00FE3FCA">
      <w:pPr>
        <w:numPr>
          <w:ilvl w:val="1"/>
          <w:numId w:val="3"/>
        </w:numPr>
      </w:pPr>
      <w:r w:rsidRPr="00FE3FCA">
        <w:t xml:space="preserve">Проверяем, встречается ли в ячейке слово "Мать" или "Сиблинги". </w:t>
      </w:r>
      <w:r w:rsidR="008341D9">
        <w:br/>
      </w:r>
      <w:r w:rsidRPr="00FE3FCA">
        <w:t>Если да, присваиваем наивысший балл 2 (первая линия родства).</w:t>
      </w:r>
    </w:p>
    <w:p w14:paraId="174BB9B0" w14:textId="181444DE" w:rsidR="00FE3FCA" w:rsidRPr="00FE3FCA" w:rsidRDefault="00FE3FCA" w:rsidP="00FE3FCA">
      <w:pPr>
        <w:numPr>
          <w:ilvl w:val="1"/>
          <w:numId w:val="3"/>
        </w:numPr>
      </w:pPr>
      <w:r w:rsidRPr="00FE3FCA">
        <w:t xml:space="preserve">Если нет, проверяем наличие "Бабка по линии матери". </w:t>
      </w:r>
      <w:r w:rsidR="008341D9">
        <w:br/>
      </w:r>
      <w:r w:rsidRPr="00FE3FCA">
        <w:t>Присваиваем балл 1 (вторая линия по матери).</w:t>
      </w:r>
    </w:p>
    <w:p w14:paraId="4F1F4CFC" w14:textId="77777777" w:rsidR="00FE3FCA" w:rsidRPr="00FE3FCA" w:rsidRDefault="00FE3FCA" w:rsidP="00FE3FCA">
      <w:pPr>
        <w:numPr>
          <w:ilvl w:val="1"/>
          <w:numId w:val="3"/>
        </w:numPr>
      </w:pPr>
      <w:r w:rsidRPr="00FE3FCA">
        <w:t>Все остальные упоминания ("Отец" и т.д.) кодируем как 0.</w:t>
      </w:r>
    </w:p>
    <w:p w14:paraId="7ED9344A" w14:textId="524C6420" w:rsidR="00FE3FCA" w:rsidRPr="00FE3FCA" w:rsidRDefault="00FE3FCA" w:rsidP="00B6173D">
      <w:r w:rsidRPr="00FE3FCA">
        <w:t>Мать и сиблинги имеют наибольшее влияние. Бабка по линии матери меньший, но</w:t>
      </w:r>
      <w:r w:rsidR="008E33A6">
        <w:t xml:space="preserve"> </w:t>
      </w:r>
      <w:r w:rsidRPr="00FE3FCA">
        <w:t>не</w:t>
      </w:r>
      <w:r w:rsidR="008E33A6">
        <w:t xml:space="preserve"> </w:t>
      </w:r>
      <w:r w:rsidRPr="00FE3FCA">
        <w:t>нулевой вес, в отличие от родственников по отцу, которые игнорируются.</w:t>
      </w:r>
    </w:p>
    <w:p w14:paraId="6DB7E56E" w14:textId="32497412" w:rsidR="00FE3FCA" w:rsidRPr="00FE3FCA" w:rsidRDefault="00FE3FCA" w:rsidP="00FE3FCA">
      <w:pPr>
        <w:rPr>
          <w:b/>
          <w:bCs/>
          <w:lang w:val="en-US"/>
        </w:rPr>
      </w:pPr>
      <w:r w:rsidRPr="00FE3FCA">
        <w:rPr>
          <w:b/>
          <w:bCs/>
        </w:rPr>
        <w:t>4. УО</w:t>
      </w:r>
    </w:p>
    <w:p w14:paraId="42E99230" w14:textId="266FFD65" w:rsidR="00FE3FCA" w:rsidRPr="00FE3FCA" w:rsidRDefault="00FE3FCA" w:rsidP="00B6173D">
      <w:r w:rsidRPr="00FE3FCA">
        <w:t>Крайне мало ненулевых значений (всего одно).</w:t>
      </w:r>
    </w:p>
    <w:p w14:paraId="36683240" w14:textId="77777777" w:rsidR="00B6173D" w:rsidRPr="00FE3FCA" w:rsidRDefault="00B6173D" w:rsidP="00B6173D">
      <w:r>
        <w:t>Преобразование:</w:t>
      </w:r>
    </w:p>
    <w:p w14:paraId="159A2491" w14:textId="7344E341" w:rsidR="00FE3FCA" w:rsidRPr="00FE3FCA" w:rsidRDefault="00FE3FCA" w:rsidP="00B6173D">
      <w:pPr>
        <w:pStyle w:val="a7"/>
        <w:numPr>
          <w:ilvl w:val="0"/>
          <w:numId w:val="17"/>
        </w:numPr>
      </w:pPr>
      <w:r w:rsidRPr="00FE3FCA">
        <w:t>Удалить признак.</w:t>
      </w:r>
    </w:p>
    <w:p w14:paraId="55797C15" w14:textId="4EC2EC87" w:rsidR="00FE3FCA" w:rsidRPr="00FE3FCA" w:rsidRDefault="00FE3FCA" w:rsidP="00B6173D">
      <w:r w:rsidRPr="00FE3FCA">
        <w:t>Признак с одним ненулевым значением не несет статистической информации и не может быть полезен для анализа.</w:t>
      </w:r>
    </w:p>
    <w:p w14:paraId="309A0E51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5. Эпилепсия</w:t>
      </w:r>
    </w:p>
    <w:p w14:paraId="2124075A" w14:textId="180DCD4D" w:rsidR="00FE3FCA" w:rsidRPr="00FE3FCA" w:rsidRDefault="00FE3FCA" w:rsidP="00B6173D">
      <w:r w:rsidRPr="00FE3FCA">
        <w:t>Много пропуско</w:t>
      </w:r>
      <w:r w:rsidR="00B6173D">
        <w:t>в</w:t>
      </w:r>
      <w:r w:rsidRPr="00FE3FCA">
        <w:t>.</w:t>
      </w:r>
    </w:p>
    <w:p w14:paraId="15B12A9B" w14:textId="77777777" w:rsidR="00B6173D" w:rsidRPr="00FE3FCA" w:rsidRDefault="00B6173D" w:rsidP="00B6173D">
      <w:r>
        <w:t>Преобразование:</w:t>
      </w:r>
    </w:p>
    <w:p w14:paraId="33611CA6" w14:textId="77777777" w:rsidR="00FE3FCA" w:rsidRPr="00FE3FCA" w:rsidRDefault="00FE3FCA" w:rsidP="00FE3FCA">
      <w:pPr>
        <w:numPr>
          <w:ilvl w:val="1"/>
          <w:numId w:val="5"/>
        </w:numPr>
      </w:pPr>
      <w:r w:rsidRPr="00FE3FCA">
        <w:t>Создаем новую числовую переменную.</w:t>
      </w:r>
    </w:p>
    <w:p w14:paraId="2F94EBD7" w14:textId="77777777" w:rsidR="00FE3FCA" w:rsidRPr="00FE3FCA" w:rsidRDefault="00FE3FCA" w:rsidP="00FE3FCA">
      <w:pPr>
        <w:numPr>
          <w:ilvl w:val="1"/>
          <w:numId w:val="5"/>
        </w:numPr>
      </w:pPr>
      <w:r w:rsidRPr="00FE3FCA">
        <w:t>Пропуски кодируем как 0.</w:t>
      </w:r>
    </w:p>
    <w:p w14:paraId="7F286148" w14:textId="5CA2B7F6" w:rsidR="00FE3FCA" w:rsidRPr="00FE3FCA" w:rsidRDefault="00FE3FCA" w:rsidP="00FE3FCA">
      <w:pPr>
        <w:numPr>
          <w:ilvl w:val="1"/>
          <w:numId w:val="5"/>
        </w:numPr>
      </w:pPr>
      <w:r w:rsidRPr="00FE3FCA">
        <w:t xml:space="preserve">Проверяем, встречается ли в ячейке слово "Мать" или "Сиблинги". </w:t>
      </w:r>
      <w:r w:rsidR="008341D9">
        <w:br/>
      </w:r>
      <w:r w:rsidRPr="00FE3FCA">
        <w:t>Если да, присваиваем наивысший балл 3 (первая линия родства).</w:t>
      </w:r>
    </w:p>
    <w:p w14:paraId="4B29009D" w14:textId="77777777" w:rsidR="00FE3FCA" w:rsidRPr="00FE3FCA" w:rsidRDefault="00FE3FCA" w:rsidP="00FE3FCA">
      <w:pPr>
        <w:numPr>
          <w:ilvl w:val="1"/>
          <w:numId w:val="5"/>
        </w:numPr>
      </w:pPr>
      <w:r w:rsidRPr="00FE3FCA">
        <w:t>Если нет, проверяем наличие "Дядя/тётя по линии матери". Присваиваем балл 2 (вторая линия по матери).</w:t>
      </w:r>
    </w:p>
    <w:p w14:paraId="7F0971CE" w14:textId="697844DC" w:rsidR="00FE3FCA" w:rsidRPr="00FE3FCA" w:rsidRDefault="00FE3FCA" w:rsidP="00FE3FCA">
      <w:pPr>
        <w:numPr>
          <w:ilvl w:val="1"/>
          <w:numId w:val="5"/>
        </w:numPr>
      </w:pPr>
      <w:r w:rsidRPr="00FE3FCA">
        <w:t xml:space="preserve">Если нет, проверяем наличие "Дядя/тётя по линии отца" или "Дед по линии матери". </w:t>
      </w:r>
      <w:r w:rsidR="008341D9">
        <w:br/>
      </w:r>
      <w:r w:rsidRPr="00FE3FCA">
        <w:t>Присваиваем балл 1 (менее значимая линия).</w:t>
      </w:r>
    </w:p>
    <w:p w14:paraId="285FE5D2" w14:textId="3C815437" w:rsidR="00FE3FCA" w:rsidRDefault="00B6173D" w:rsidP="00B6173D">
      <w:r>
        <w:t>Градация</w:t>
      </w:r>
      <w:r w:rsidR="00FE3FCA" w:rsidRPr="00FE3FCA">
        <w:t xml:space="preserve"> по степени родства и линии наследования, где материнская линия важнее.</w:t>
      </w:r>
    </w:p>
    <w:p w14:paraId="234D1844" w14:textId="77777777" w:rsidR="008341D9" w:rsidRPr="00FE3FCA" w:rsidRDefault="008341D9" w:rsidP="00B6173D"/>
    <w:p w14:paraId="0200780B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lastRenderedPageBreak/>
        <w:t>6. ОргПорЦНС</w:t>
      </w:r>
    </w:p>
    <w:p w14:paraId="6709EDCC" w14:textId="48889C92" w:rsidR="00FE3FCA" w:rsidRPr="00FE3FCA" w:rsidRDefault="00FE3FCA" w:rsidP="00B6173D">
      <w:r w:rsidRPr="00FE3FCA">
        <w:t>Много пропусков, множественные родственники в одной ячейке.</w:t>
      </w:r>
    </w:p>
    <w:p w14:paraId="3BEB57AB" w14:textId="77777777" w:rsidR="00B6173D" w:rsidRPr="00FE3FCA" w:rsidRDefault="00B6173D" w:rsidP="00B6173D">
      <w:r>
        <w:t>Преобразование:</w:t>
      </w:r>
    </w:p>
    <w:p w14:paraId="7EB64C3C" w14:textId="77777777" w:rsidR="00FE3FCA" w:rsidRPr="00FE3FCA" w:rsidRDefault="00FE3FCA" w:rsidP="00FE3FCA">
      <w:pPr>
        <w:numPr>
          <w:ilvl w:val="1"/>
          <w:numId w:val="6"/>
        </w:numPr>
      </w:pPr>
      <w:r w:rsidRPr="00FE3FCA">
        <w:t>Создаем новую числовую переменную.</w:t>
      </w:r>
    </w:p>
    <w:p w14:paraId="32979954" w14:textId="77777777" w:rsidR="00FE3FCA" w:rsidRPr="00FE3FCA" w:rsidRDefault="00FE3FCA" w:rsidP="00FE3FCA">
      <w:pPr>
        <w:numPr>
          <w:ilvl w:val="1"/>
          <w:numId w:val="6"/>
        </w:numPr>
      </w:pPr>
      <w:r w:rsidRPr="00FE3FCA">
        <w:t>Пропуски кодируем как 0.</w:t>
      </w:r>
    </w:p>
    <w:p w14:paraId="7CE1FBE9" w14:textId="5FA8A11F" w:rsidR="00FE3FCA" w:rsidRPr="00FE3FCA" w:rsidRDefault="00FE3FCA" w:rsidP="00FE3FCA">
      <w:pPr>
        <w:numPr>
          <w:ilvl w:val="1"/>
          <w:numId w:val="6"/>
        </w:numPr>
      </w:pPr>
      <w:r w:rsidRPr="00FE3FCA">
        <w:t xml:space="preserve">Проверяем, встречается ли в ячейке слово "Мать" или "Сиблинги". </w:t>
      </w:r>
      <w:r w:rsidR="008341D9">
        <w:br/>
      </w:r>
      <w:r w:rsidRPr="00FE3FCA">
        <w:t>Если да, присваиваем наивысший балл 3.</w:t>
      </w:r>
    </w:p>
    <w:p w14:paraId="048A1608" w14:textId="77777777" w:rsidR="00FE3FCA" w:rsidRPr="00FE3FCA" w:rsidRDefault="00FE3FCA" w:rsidP="00FE3FCA">
      <w:pPr>
        <w:numPr>
          <w:ilvl w:val="1"/>
          <w:numId w:val="6"/>
        </w:numPr>
      </w:pPr>
      <w:r w:rsidRPr="00FE3FCA">
        <w:t>Если нет, проверяем наличие "Бабка по линии матери" или "Дядя/тётя по линии матери". Присваиваем балл 2.</w:t>
      </w:r>
    </w:p>
    <w:p w14:paraId="407BD21A" w14:textId="77777777" w:rsidR="00FE3FCA" w:rsidRPr="00FE3FCA" w:rsidRDefault="00FE3FCA" w:rsidP="00FE3FCA">
      <w:pPr>
        <w:numPr>
          <w:ilvl w:val="1"/>
          <w:numId w:val="6"/>
        </w:numPr>
      </w:pPr>
      <w:r w:rsidRPr="00FE3FCA">
        <w:t>Если в ячейке есть только "Отец", "Дед", или другие родственники, присваиваем балл 1.</w:t>
      </w:r>
    </w:p>
    <w:p w14:paraId="6937F4D4" w14:textId="32B9F95B" w:rsidR="00FE3FCA" w:rsidRPr="00FE3FCA" w:rsidRDefault="00FE3FCA" w:rsidP="00B6173D">
      <w:r w:rsidRPr="00FE3FCA">
        <w:t>Приоритет отдается близкому родству (мать, сиблинги) и затем родственникам по материнской линии. В случае перечисления (например, "мать, отец") выбирается наивысший балл (3), так как наличие проблем у матери перевешивает.</w:t>
      </w:r>
    </w:p>
    <w:p w14:paraId="22B84A80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7. Химическая зависимость</w:t>
      </w:r>
    </w:p>
    <w:p w14:paraId="130ED00B" w14:textId="239FDA86" w:rsidR="00FE3FCA" w:rsidRPr="00FE3FCA" w:rsidRDefault="00FE3FCA" w:rsidP="00B6173D">
      <w:r w:rsidRPr="00FE3FCA">
        <w:t>Много пропусков, смешанные данные.</w:t>
      </w:r>
    </w:p>
    <w:p w14:paraId="468EFE93" w14:textId="77777777" w:rsidR="00B6173D" w:rsidRPr="00FE3FCA" w:rsidRDefault="00B6173D" w:rsidP="00B6173D">
      <w:r>
        <w:t>Преобразование:</w:t>
      </w:r>
    </w:p>
    <w:p w14:paraId="26EA9690" w14:textId="77777777" w:rsidR="00FE3FCA" w:rsidRPr="00FE3FCA" w:rsidRDefault="00FE3FCA" w:rsidP="00FE3FCA">
      <w:pPr>
        <w:numPr>
          <w:ilvl w:val="1"/>
          <w:numId w:val="7"/>
        </w:numPr>
      </w:pPr>
      <w:r w:rsidRPr="00FE3FCA">
        <w:t>Создаем новую числовую переменную.</w:t>
      </w:r>
    </w:p>
    <w:p w14:paraId="109ED022" w14:textId="77777777" w:rsidR="00FE3FCA" w:rsidRPr="00FE3FCA" w:rsidRDefault="00FE3FCA" w:rsidP="00FE3FCA">
      <w:pPr>
        <w:numPr>
          <w:ilvl w:val="1"/>
          <w:numId w:val="7"/>
        </w:numPr>
      </w:pPr>
      <w:r w:rsidRPr="00FE3FCA">
        <w:t>Пропуски кодируем как 0.</w:t>
      </w:r>
    </w:p>
    <w:p w14:paraId="37A35635" w14:textId="633A19D8" w:rsidR="00FE3FCA" w:rsidRPr="00FE3FCA" w:rsidRDefault="00FE3FCA" w:rsidP="00FE3FCA">
      <w:pPr>
        <w:numPr>
          <w:ilvl w:val="1"/>
          <w:numId w:val="7"/>
        </w:numPr>
      </w:pPr>
      <w:r w:rsidRPr="00FE3FCA">
        <w:t xml:space="preserve">Проверяем, встречается ли в ячейке слово "Мать", "Отец" или "Сиблинги". </w:t>
      </w:r>
      <w:r w:rsidR="008341D9">
        <w:br/>
      </w:r>
      <w:r w:rsidRPr="00FE3FCA">
        <w:t>Если да, присваиваем балл 2.</w:t>
      </w:r>
    </w:p>
    <w:p w14:paraId="102F0F64" w14:textId="77777777" w:rsidR="00FE3FCA" w:rsidRPr="00FE3FCA" w:rsidRDefault="00FE3FCA" w:rsidP="00FE3FCA">
      <w:pPr>
        <w:numPr>
          <w:ilvl w:val="1"/>
          <w:numId w:val="7"/>
        </w:numPr>
      </w:pPr>
      <w:r w:rsidRPr="00FE3FCA">
        <w:t>Если в ячейке есть только "Дядя/тётя", "Дед", "Бабка", присваиваем балл 1.</w:t>
      </w:r>
    </w:p>
    <w:p w14:paraId="786E2486" w14:textId="4E6F0E9E" w:rsidR="00FE3FCA" w:rsidRDefault="00FE3FCA" w:rsidP="00B6173D">
      <w:r w:rsidRPr="00FE3FCA">
        <w:t>Для такого признака, как зависимость, ближайшее окружение (родители, сиблинги) имеет критическое значение. Остальные родственники имеют меньшее влияние.</w:t>
      </w:r>
    </w:p>
    <w:p w14:paraId="2A12E5E2" w14:textId="77777777" w:rsidR="008341D9" w:rsidRDefault="008341D9" w:rsidP="00B6173D"/>
    <w:p w14:paraId="3EC7936B" w14:textId="77777777" w:rsidR="008341D9" w:rsidRDefault="008341D9" w:rsidP="00B6173D"/>
    <w:p w14:paraId="0A01C41C" w14:textId="77777777" w:rsidR="008341D9" w:rsidRDefault="008341D9" w:rsidP="00B6173D"/>
    <w:p w14:paraId="55529E83" w14:textId="77777777" w:rsidR="008341D9" w:rsidRDefault="008341D9" w:rsidP="00B6173D"/>
    <w:p w14:paraId="29C97268" w14:textId="77777777" w:rsidR="008341D9" w:rsidRDefault="008341D9" w:rsidP="00B6173D"/>
    <w:p w14:paraId="3E4853FC" w14:textId="77777777" w:rsidR="008341D9" w:rsidRPr="00FE3FCA" w:rsidRDefault="008341D9" w:rsidP="00B6173D"/>
    <w:p w14:paraId="347C2789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lastRenderedPageBreak/>
        <w:t>8. БерРодыМать</w:t>
      </w:r>
    </w:p>
    <w:p w14:paraId="1A057A2E" w14:textId="6514EF3C" w:rsidR="00FE3FCA" w:rsidRPr="00FE3FCA" w:rsidRDefault="00FE3FCA" w:rsidP="00B6173D">
      <w:r w:rsidRPr="00FE3FCA">
        <w:t>Разнородные текстовые значения, описывающие патологии.</w:t>
      </w:r>
    </w:p>
    <w:p w14:paraId="5F2CEE28" w14:textId="4E831643" w:rsidR="00FE3FCA" w:rsidRPr="00FE3FCA" w:rsidRDefault="00B6173D" w:rsidP="00B6173D">
      <w:r>
        <w:t>Преобразование:</w:t>
      </w:r>
      <w:r>
        <w:t xml:space="preserve"> с</w:t>
      </w:r>
      <w:r w:rsidR="00FE3FCA" w:rsidRPr="00FE3FCA">
        <w:t>оздаем две новых переменных:</w:t>
      </w:r>
    </w:p>
    <w:p w14:paraId="59B95E41" w14:textId="4CA0EBE0" w:rsidR="00FE3FCA" w:rsidRPr="00FE3FCA" w:rsidRDefault="00FE3FCA" w:rsidP="008E33A6">
      <w:pPr>
        <w:numPr>
          <w:ilvl w:val="1"/>
          <w:numId w:val="8"/>
        </w:numPr>
      </w:pPr>
      <w:r w:rsidRPr="00FE3FCA">
        <w:t>БерРодыМать_наличие:</w:t>
      </w:r>
      <w:r w:rsidR="008E33A6">
        <w:rPr>
          <w:lang w:val="en-US"/>
        </w:rPr>
        <w:t xml:space="preserve"> </w:t>
      </w:r>
      <w:r w:rsidR="008E33A6">
        <w:t>П</w:t>
      </w:r>
      <w:r w:rsidRPr="00FE3FCA">
        <w:t>еременная</w:t>
      </w:r>
      <w:r w:rsidR="008E33A6">
        <w:t>-флаг</w:t>
      </w:r>
      <w:r w:rsidRPr="00FE3FCA">
        <w:t>. </w:t>
      </w:r>
      <w:r w:rsidR="008E33A6">
        <w:br/>
      </w:r>
      <w:r w:rsidRPr="00FE3FCA">
        <w:t>0 </w:t>
      </w:r>
      <w:r w:rsidR="008341D9">
        <w:t>-</w:t>
      </w:r>
      <w:r w:rsidRPr="00FE3FCA">
        <w:t xml:space="preserve"> если в ячейке "Не оценивались" или пусто, </w:t>
      </w:r>
      <w:r w:rsidR="008341D9">
        <w:br/>
      </w:r>
      <w:r w:rsidRPr="00FE3FCA">
        <w:t>1 </w:t>
      </w:r>
      <w:r w:rsidR="008341D9">
        <w:t>-</w:t>
      </w:r>
      <w:r w:rsidRPr="00FE3FCA">
        <w:t xml:space="preserve"> если есть любая другая информация (даже "Без патологии"). </w:t>
      </w:r>
      <w:r w:rsidR="008341D9">
        <w:br/>
      </w:r>
      <w:r w:rsidRPr="00FE3FCA">
        <w:t>Это отделяет оцененные случаи от неоцененных.</w:t>
      </w:r>
    </w:p>
    <w:p w14:paraId="3761C8C4" w14:textId="341066C3" w:rsidR="00FE3FCA" w:rsidRPr="00FE3FCA" w:rsidRDefault="00FE3FCA" w:rsidP="00FE3FCA">
      <w:pPr>
        <w:numPr>
          <w:ilvl w:val="1"/>
          <w:numId w:val="8"/>
        </w:numPr>
      </w:pPr>
      <w:r w:rsidRPr="00FE3FCA">
        <w:t>БерРодыМать_тяжесть: Числовая переменная. </w:t>
      </w:r>
      <w:r w:rsidR="008341D9">
        <w:br/>
      </w:r>
      <w:r w:rsidRPr="00FE3FCA">
        <w:t>0 </w:t>
      </w:r>
      <w:r w:rsidR="008341D9">
        <w:t>-</w:t>
      </w:r>
      <w:r w:rsidRPr="00FE3FCA">
        <w:t xml:space="preserve"> если "Не оценивались" или пусто. </w:t>
      </w:r>
      <w:r w:rsidR="008341D9">
        <w:br/>
      </w:r>
      <w:r w:rsidRPr="00FE3FCA">
        <w:t>1 </w:t>
      </w:r>
      <w:r w:rsidR="008341D9">
        <w:t>-</w:t>
      </w:r>
      <w:r w:rsidRPr="00FE3FCA">
        <w:t xml:space="preserve"> если "Без патологии". </w:t>
      </w:r>
      <w:r w:rsidR="008341D9">
        <w:br/>
      </w:r>
      <w:r w:rsidRPr="00FE3FCA">
        <w:t>2 </w:t>
      </w:r>
      <w:r w:rsidR="008341D9">
        <w:t>-</w:t>
      </w:r>
      <w:r w:rsidRPr="00FE3FCA">
        <w:t xml:space="preserve"> если "Психотравмирующие события" или "Инфекционные заболевания". </w:t>
      </w:r>
      <w:r w:rsidR="008341D9">
        <w:br/>
      </w:r>
      <w:r w:rsidRPr="00FE3FCA">
        <w:t>3 </w:t>
      </w:r>
      <w:r w:rsidR="008341D9">
        <w:t>-</w:t>
      </w:r>
      <w:r w:rsidRPr="00FE3FCA">
        <w:t xml:space="preserve"> если "Токсикоз 1 или 2 половины". </w:t>
      </w:r>
      <w:r w:rsidR="008341D9">
        <w:br/>
      </w:r>
      <w:r w:rsidRPr="00FE3FCA">
        <w:t>4 </w:t>
      </w:r>
      <w:r w:rsidR="008341D9">
        <w:t>-</w:t>
      </w:r>
      <w:r w:rsidRPr="00FE3FCA">
        <w:t xml:space="preserve"> если перечислено несколько патологий (например, "Патология беременности, Токсикоз..."). </w:t>
      </w:r>
      <w:r w:rsidR="008341D9">
        <w:br/>
      </w:r>
      <w:r w:rsidRPr="00FE3FCA">
        <w:t>Для ячеек со сложными перечислениями (например, "Токсикоз... Психотравмирующие...") можно присвоить 4.</w:t>
      </w:r>
    </w:p>
    <w:p w14:paraId="3D5FE949" w14:textId="15ED7187" w:rsidR="00FE3FCA" w:rsidRPr="00FE3FCA" w:rsidRDefault="00FE3FCA" w:rsidP="00B6173D">
      <w:r w:rsidRPr="00FE3FCA">
        <w:t>Разделение на факт наличия информации и на ее тяжесть позволяет извлечь максимум полезной информации, не теряя данные о том, что оценка проводилась.</w:t>
      </w:r>
    </w:p>
    <w:p w14:paraId="23856672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9. ПатРодов</w:t>
      </w:r>
    </w:p>
    <w:p w14:paraId="67EC9524" w14:textId="77777777" w:rsidR="00B6173D" w:rsidRPr="00FE3FCA" w:rsidRDefault="00B6173D" w:rsidP="00B6173D">
      <w:r w:rsidRPr="00FE3FCA">
        <w:t>Разнородные текстовые значения, описывающие патологии.</w:t>
      </w:r>
    </w:p>
    <w:p w14:paraId="5A736025" w14:textId="77777777" w:rsidR="00B6173D" w:rsidRPr="00FE3FCA" w:rsidRDefault="00B6173D" w:rsidP="00B6173D">
      <w:r>
        <w:t>Преобразование: с</w:t>
      </w:r>
      <w:r w:rsidRPr="00FE3FCA">
        <w:t>оздаем две новых переменных:</w:t>
      </w:r>
    </w:p>
    <w:p w14:paraId="57230044" w14:textId="50BD69FC" w:rsidR="00FE3FCA" w:rsidRPr="00FE3FCA" w:rsidRDefault="00FE3FCA" w:rsidP="00FE3FCA">
      <w:pPr>
        <w:numPr>
          <w:ilvl w:val="1"/>
          <w:numId w:val="9"/>
        </w:numPr>
      </w:pPr>
      <w:r w:rsidRPr="00FE3FCA">
        <w:t>ПатРодов_наличие: </w:t>
      </w:r>
      <w:r w:rsidR="008341D9">
        <w:br/>
      </w:r>
      <w:r w:rsidRPr="00FE3FCA">
        <w:t>0 </w:t>
      </w:r>
      <w:r w:rsidR="008341D9">
        <w:t>-</w:t>
      </w:r>
      <w:r w:rsidRPr="00FE3FCA">
        <w:t xml:space="preserve"> если ячейка пуста или содержит "Нет", </w:t>
      </w:r>
      <w:r w:rsidR="008341D9">
        <w:br/>
      </w:r>
      <w:r w:rsidRPr="00FE3FCA">
        <w:t>1 </w:t>
      </w:r>
      <w:r w:rsidR="008341D9">
        <w:t>-</w:t>
      </w:r>
      <w:r w:rsidRPr="00FE3FCA">
        <w:t xml:space="preserve"> если есть любое другое значение (даже "Без патологии"?). </w:t>
      </w:r>
      <w:r w:rsidR="008341D9">
        <w:br/>
      </w:r>
      <w:r w:rsidRPr="00FE3FCA">
        <w:t>Логичнее считать "Без патологии" как 1 (оценка была) и "Нет" как 0 (отсутствие патологии).</w:t>
      </w:r>
    </w:p>
    <w:p w14:paraId="74CE1FE5" w14:textId="358E0A43" w:rsidR="00FE3FCA" w:rsidRPr="00FE3FCA" w:rsidRDefault="00FE3FCA" w:rsidP="00FE3FCA">
      <w:pPr>
        <w:numPr>
          <w:ilvl w:val="1"/>
          <w:numId w:val="9"/>
        </w:numPr>
      </w:pPr>
      <w:r w:rsidRPr="00FE3FCA">
        <w:t>ПатРодов_тяжесть: </w:t>
      </w:r>
      <w:r w:rsidR="008341D9">
        <w:br/>
      </w:r>
      <w:r w:rsidRPr="00FE3FCA">
        <w:t>0 </w:t>
      </w:r>
      <w:r w:rsidR="008341D9">
        <w:t>-</w:t>
      </w:r>
      <w:r w:rsidRPr="00FE3FCA">
        <w:t xml:space="preserve"> если "Нет" или пусто. </w:t>
      </w:r>
      <w:r w:rsidR="008341D9">
        <w:br/>
      </w:r>
      <w:r w:rsidRPr="00FE3FCA">
        <w:t>1 </w:t>
      </w:r>
      <w:r w:rsidR="008341D9">
        <w:t>-</w:t>
      </w:r>
      <w:r w:rsidRPr="00FE3FCA">
        <w:t xml:space="preserve"> если "Без патологии". </w:t>
      </w:r>
      <w:r w:rsidR="008341D9">
        <w:br/>
      </w:r>
      <w:r w:rsidRPr="00FE3FCA">
        <w:t>2 </w:t>
      </w:r>
      <w:r w:rsidR="008341D9">
        <w:t>-</w:t>
      </w:r>
      <w:r w:rsidRPr="00FE3FCA">
        <w:t xml:space="preserve"> если "Преждевременные роды", "Затяжные роды" или "Обвитие пуповины". </w:t>
      </w:r>
      <w:r w:rsidR="008341D9">
        <w:br/>
      </w:r>
      <w:r w:rsidRPr="00FE3FCA">
        <w:t>3 </w:t>
      </w:r>
      <w:r w:rsidR="008341D9">
        <w:t>-</w:t>
      </w:r>
      <w:r w:rsidRPr="00FE3FCA">
        <w:t xml:space="preserve"> если "Гипоксия плода в родах" или "Наложение щипцов". </w:t>
      </w:r>
      <w:r w:rsidR="008341D9">
        <w:br/>
      </w:r>
      <w:r w:rsidRPr="00FE3FCA">
        <w:t>4 </w:t>
      </w:r>
      <w:r w:rsidR="008341D9">
        <w:t>-</w:t>
      </w:r>
      <w:r w:rsidRPr="00FE3FCA">
        <w:t xml:space="preserve"> если "Кесарево сечение" или перечислено несколько патологий (например, "Преждевременные роды, Гипоксия плода в родах").</w:t>
      </w:r>
    </w:p>
    <w:p w14:paraId="22AA8350" w14:textId="24BE7365" w:rsidR="00FE3FCA" w:rsidRPr="00FE3FCA" w:rsidRDefault="00FE3FCA" w:rsidP="00B6173D">
      <w:r w:rsidRPr="00FE3FCA">
        <w:t>Так же, как и для беременности, важно разделить наличие/отсутствие оценки и степень тяжести патологии.</w:t>
      </w:r>
    </w:p>
    <w:p w14:paraId="027C55EE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lastRenderedPageBreak/>
        <w:t>10. ПатРодовДруг</w:t>
      </w:r>
    </w:p>
    <w:p w14:paraId="76F931F9" w14:textId="3B4E9A75" w:rsidR="00FE3FCA" w:rsidRPr="00FE3FCA" w:rsidRDefault="00B6173D" w:rsidP="00B6173D">
      <w:r w:rsidRPr="00B6173D">
        <w:t>У</w:t>
      </w:r>
      <w:r w:rsidR="00FE3FCA" w:rsidRPr="00FE3FCA">
        <w:t>никальны</w:t>
      </w:r>
      <w:r>
        <w:t>е</w:t>
      </w:r>
      <w:r w:rsidR="00FE3FCA" w:rsidRPr="00FE3FCA">
        <w:t xml:space="preserve"> текстовы</w:t>
      </w:r>
      <w:r>
        <w:t>е</w:t>
      </w:r>
      <w:r w:rsidR="00FE3FCA" w:rsidRPr="00FE3FCA">
        <w:t xml:space="preserve"> комментари</w:t>
      </w:r>
      <w:r>
        <w:t>и</w:t>
      </w:r>
      <w:r w:rsidR="00FE3FCA" w:rsidRPr="00FE3FCA">
        <w:t xml:space="preserve"> и пропуск</w:t>
      </w:r>
      <w:r>
        <w:t>и</w:t>
      </w:r>
      <w:r w:rsidR="00FE3FCA" w:rsidRPr="00FE3FCA">
        <w:t>.</w:t>
      </w:r>
    </w:p>
    <w:p w14:paraId="0D3D441C" w14:textId="77777777" w:rsidR="00B6173D" w:rsidRDefault="00B6173D" w:rsidP="00B6173D">
      <w:r>
        <w:t xml:space="preserve">Преобразование: </w:t>
      </w:r>
    </w:p>
    <w:p w14:paraId="50FF053C" w14:textId="0640A9BE" w:rsidR="00FE3FCA" w:rsidRPr="00FE3FCA" w:rsidRDefault="00FE3FCA" w:rsidP="00B6173D">
      <w:pPr>
        <w:pStyle w:val="a7"/>
        <w:numPr>
          <w:ilvl w:val="0"/>
          <w:numId w:val="10"/>
        </w:numPr>
      </w:pPr>
      <w:r w:rsidRPr="00FE3FCA">
        <w:t>Удалить признак.</w:t>
      </w:r>
    </w:p>
    <w:p w14:paraId="6278AF3A" w14:textId="0B117114" w:rsidR="00FE3FCA" w:rsidRPr="00FE3FCA" w:rsidRDefault="00FE3FCA" w:rsidP="00B6173D">
      <w:r w:rsidRPr="00FE3FCA">
        <w:t>Признак не поддается простой числовой кодировке и содержит слишком много шума.</w:t>
      </w:r>
    </w:p>
    <w:p w14:paraId="4AE73B81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11. РанРазы</w:t>
      </w:r>
    </w:p>
    <w:p w14:paraId="23E2B23C" w14:textId="51885923" w:rsidR="00FE3FCA" w:rsidRPr="00FE3FCA" w:rsidRDefault="00FE3FCA" w:rsidP="005B0C81">
      <w:r w:rsidRPr="00FE3FCA">
        <w:t>Три категориальных значения.</w:t>
      </w:r>
    </w:p>
    <w:p w14:paraId="1C6D0DD2" w14:textId="77777777" w:rsidR="005B0C81" w:rsidRDefault="005B0C81" w:rsidP="005B0C81">
      <w:r>
        <w:t xml:space="preserve">Преобразование: </w:t>
      </w:r>
    </w:p>
    <w:p w14:paraId="4ADC70A0" w14:textId="568BC642" w:rsidR="00FE3FCA" w:rsidRPr="00FE3FCA" w:rsidRDefault="00FE3FCA" w:rsidP="00FE3FCA">
      <w:pPr>
        <w:numPr>
          <w:ilvl w:val="0"/>
          <w:numId w:val="11"/>
        </w:numPr>
      </w:pPr>
      <w:r w:rsidRPr="00FE3FCA">
        <w:t>Преобразуем в порядковую переменную</w:t>
      </w:r>
      <w:r w:rsidR="008341D9">
        <w:t>:</w:t>
      </w:r>
      <w:r w:rsidR="008341D9">
        <w:br/>
      </w:r>
      <w:r w:rsidRPr="00FE3FCA">
        <w:t>"Наличие отклонений"</w:t>
      </w:r>
      <w:r w:rsidR="008341D9">
        <w:t xml:space="preserve"> - </w:t>
      </w:r>
      <w:r w:rsidRPr="00FE3FCA">
        <w:t xml:space="preserve">явный негативный фактор, </w:t>
      </w:r>
      <w:r w:rsidR="008341D9">
        <w:br/>
      </w:r>
      <w:r w:rsidRPr="00FE3FCA">
        <w:t xml:space="preserve">"В соответствии с возрастом" </w:t>
      </w:r>
      <w:r w:rsidR="008341D9">
        <w:t>-</w:t>
      </w:r>
      <w:r w:rsidRPr="00FE3FCA">
        <w:t xml:space="preserve"> норма, </w:t>
      </w:r>
      <w:r w:rsidR="008341D9">
        <w:br/>
      </w:r>
      <w:r w:rsidRPr="00FE3FCA">
        <w:t xml:space="preserve">"Не оценивалось" </w:t>
      </w:r>
      <w:r w:rsidR="008341D9">
        <w:t>-</w:t>
      </w:r>
      <w:r w:rsidRPr="00FE3FCA">
        <w:t xml:space="preserve"> отсутствие информации.</w:t>
      </w:r>
    </w:p>
    <w:p w14:paraId="05D9993F" w14:textId="459AFF3C" w:rsidR="00FE3FCA" w:rsidRPr="00FE3FCA" w:rsidRDefault="00FE3FCA" w:rsidP="00FE3FCA">
      <w:pPr>
        <w:numPr>
          <w:ilvl w:val="0"/>
          <w:numId w:val="11"/>
        </w:numPr>
      </w:pPr>
      <w:r w:rsidRPr="00FE3FCA">
        <w:t>0 </w:t>
      </w:r>
      <w:r w:rsidR="008341D9">
        <w:t>-</w:t>
      </w:r>
      <w:r w:rsidRPr="00FE3FCA">
        <w:t xml:space="preserve"> "Не оценивалось", </w:t>
      </w:r>
      <w:r w:rsidR="008341D9">
        <w:br/>
      </w:r>
      <w:r w:rsidRPr="00FE3FCA">
        <w:t>1 </w:t>
      </w:r>
      <w:r w:rsidR="008341D9">
        <w:t>-</w:t>
      </w:r>
      <w:r w:rsidRPr="00FE3FCA">
        <w:t xml:space="preserve"> "В соответствии с возрастом", </w:t>
      </w:r>
      <w:r w:rsidR="008341D9">
        <w:br/>
      </w:r>
      <w:r w:rsidRPr="00FE3FCA">
        <w:t>2 </w:t>
      </w:r>
      <w:r w:rsidR="008341D9">
        <w:t xml:space="preserve">- </w:t>
      </w:r>
      <w:r w:rsidRPr="00FE3FCA">
        <w:t>"Наличие отклонений".</w:t>
      </w:r>
    </w:p>
    <w:p w14:paraId="07D8C7AD" w14:textId="1103970A" w:rsidR="00FE3FCA" w:rsidRPr="00FE3FCA" w:rsidRDefault="00FE3FCA" w:rsidP="005B0C81">
      <w:r w:rsidRPr="00FE3FCA">
        <w:t>Создается понятная шкала, отражающая риск от минимального к максимальному.</w:t>
      </w:r>
    </w:p>
    <w:p w14:paraId="2270FDC2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12. Ут2</w:t>
      </w:r>
    </w:p>
    <w:p w14:paraId="63C3C102" w14:textId="442BB442" w:rsidR="00FE3FCA" w:rsidRPr="00FE3FCA" w:rsidRDefault="005B0C81" w:rsidP="005B0C81">
      <w:r w:rsidRPr="005B0C81">
        <w:t>М</w:t>
      </w:r>
      <w:r w:rsidR="00FE3FCA" w:rsidRPr="00FE3FCA">
        <w:t>ного уникальных текстовых комментариев и пропусков.</w:t>
      </w:r>
    </w:p>
    <w:p w14:paraId="3359A975" w14:textId="77777777" w:rsidR="005B0C81" w:rsidRDefault="005B0C81" w:rsidP="005B0C81">
      <w:r>
        <w:t xml:space="preserve">Преобразование: </w:t>
      </w:r>
    </w:p>
    <w:p w14:paraId="67D05925" w14:textId="49649EAE" w:rsidR="00FE3FCA" w:rsidRPr="00FE3FCA" w:rsidRDefault="00FE3FCA" w:rsidP="005B0C81">
      <w:pPr>
        <w:pStyle w:val="a7"/>
        <w:numPr>
          <w:ilvl w:val="0"/>
          <w:numId w:val="12"/>
        </w:numPr>
      </w:pPr>
      <w:r w:rsidRPr="00FE3FCA">
        <w:t>Удалить признак.</w:t>
      </w:r>
    </w:p>
    <w:p w14:paraId="3EF8BE1A" w14:textId="3F221B1B" w:rsidR="00FE3FCA" w:rsidRDefault="005B0C81" w:rsidP="005B0C81">
      <w:r w:rsidRPr="00FE3FCA">
        <w:t>Признак не поддается простой числовой кодировке и содержит слишком много шума.</w:t>
      </w:r>
    </w:p>
    <w:p w14:paraId="2C59A0F0" w14:textId="77777777" w:rsidR="008341D9" w:rsidRDefault="008341D9" w:rsidP="005B0C81"/>
    <w:p w14:paraId="144399C6" w14:textId="77777777" w:rsidR="008341D9" w:rsidRDefault="008341D9" w:rsidP="005B0C81"/>
    <w:p w14:paraId="3F6E9FBE" w14:textId="77777777" w:rsidR="008341D9" w:rsidRDefault="008341D9" w:rsidP="005B0C81"/>
    <w:p w14:paraId="33C331A2" w14:textId="77777777" w:rsidR="008341D9" w:rsidRDefault="008341D9" w:rsidP="005B0C81"/>
    <w:p w14:paraId="455A38EF" w14:textId="77777777" w:rsidR="008341D9" w:rsidRDefault="008341D9" w:rsidP="005B0C81"/>
    <w:p w14:paraId="0D495968" w14:textId="77777777" w:rsidR="008341D9" w:rsidRDefault="008341D9" w:rsidP="005B0C81"/>
    <w:p w14:paraId="237C3BC8" w14:textId="77777777" w:rsidR="008341D9" w:rsidRDefault="008341D9" w:rsidP="005B0C81"/>
    <w:p w14:paraId="68C092AF" w14:textId="77777777" w:rsidR="008341D9" w:rsidRPr="00FE3FCA" w:rsidRDefault="008341D9" w:rsidP="005B0C81"/>
    <w:p w14:paraId="67A1C73B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lastRenderedPageBreak/>
        <w:t>13. НеротРасстрДетство</w:t>
      </w:r>
    </w:p>
    <w:p w14:paraId="44650FD4" w14:textId="7ECE3AFB" w:rsidR="00FE3FCA" w:rsidRPr="00FE3FCA" w:rsidRDefault="00FE3FCA" w:rsidP="005B0C81">
      <w:r w:rsidRPr="00FE3FCA">
        <w:t>Много пропусков, перечисление различных расстройств (фобии, энурез и т.д.).</w:t>
      </w:r>
    </w:p>
    <w:p w14:paraId="6832CB55" w14:textId="77777777" w:rsidR="005B0C81" w:rsidRDefault="005B0C81" w:rsidP="005B0C81">
      <w:r>
        <w:t xml:space="preserve">Преобразование: </w:t>
      </w:r>
    </w:p>
    <w:p w14:paraId="1B62434D" w14:textId="1852189E" w:rsidR="00FE3FCA" w:rsidRPr="00FE3FCA" w:rsidRDefault="00FE3FCA" w:rsidP="00FE3FCA">
      <w:pPr>
        <w:numPr>
          <w:ilvl w:val="1"/>
          <w:numId w:val="13"/>
        </w:numPr>
      </w:pPr>
      <w:r w:rsidRPr="00FE3FCA">
        <w:t>Создаем переменную</w:t>
      </w:r>
      <w:r w:rsidR="008341D9">
        <w:t>-флаг</w:t>
      </w:r>
      <w:r w:rsidRPr="00FE3FCA">
        <w:t>.</w:t>
      </w:r>
    </w:p>
    <w:p w14:paraId="23BC9E0B" w14:textId="77777777" w:rsidR="00FE3FCA" w:rsidRPr="00FE3FCA" w:rsidRDefault="00FE3FCA" w:rsidP="00FE3FCA">
      <w:pPr>
        <w:numPr>
          <w:ilvl w:val="1"/>
          <w:numId w:val="13"/>
        </w:numPr>
      </w:pPr>
      <w:r w:rsidRPr="00FE3FCA">
        <w:t>Пропуски и значения "Не оценивалось", "В соответствии с возрастом" кодируем как 0.</w:t>
      </w:r>
    </w:p>
    <w:p w14:paraId="1607C0E6" w14:textId="77777777" w:rsidR="00FE3FCA" w:rsidRPr="00FE3FCA" w:rsidRDefault="00FE3FCA" w:rsidP="00FE3FCA">
      <w:pPr>
        <w:numPr>
          <w:ilvl w:val="1"/>
          <w:numId w:val="13"/>
        </w:numPr>
      </w:pPr>
      <w:r w:rsidRPr="00FE3FCA">
        <w:t>Все остальные упоминания (даже перечисления симптомов) кодируем как 1.</w:t>
      </w:r>
    </w:p>
    <w:p w14:paraId="427FF42C" w14:textId="63755839" w:rsidR="00FE3FCA" w:rsidRPr="00FE3FCA" w:rsidRDefault="00FE3FCA" w:rsidP="005B0C81">
      <w:r w:rsidRPr="00FE3FCA">
        <w:t>Так как в данном признаке важно само наличие любого расстройства в детстве, а не его конкретный тип, созда</w:t>
      </w:r>
      <w:r w:rsidR="005B0C81">
        <w:t>дим</w:t>
      </w:r>
      <w:r w:rsidRPr="00FE3FCA">
        <w:t xml:space="preserve"> </w:t>
      </w:r>
      <w:r w:rsidR="008341D9">
        <w:t>переменную-</w:t>
      </w:r>
      <w:r w:rsidRPr="00FE3FCA">
        <w:t>флаг. Это уменьшит количество уникальных значений и избавит от необходимости оценивать тяжесть каждого симптома без экспертизы.</w:t>
      </w:r>
    </w:p>
    <w:p w14:paraId="41C713CD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14. НевротРасстрШкола</w:t>
      </w:r>
    </w:p>
    <w:p w14:paraId="0D4F74D2" w14:textId="17A7DFBD" w:rsidR="00FE3FCA" w:rsidRPr="00FE3FCA" w:rsidRDefault="00FE3FCA" w:rsidP="005B0C81">
      <w:r w:rsidRPr="00FE3FCA">
        <w:t>Много пропусков, значения смешаны с симптомами.</w:t>
      </w:r>
    </w:p>
    <w:p w14:paraId="7425EBAF" w14:textId="77777777" w:rsidR="005B0C81" w:rsidRDefault="005B0C81" w:rsidP="005B0C81">
      <w:r>
        <w:t xml:space="preserve">Преобразование: </w:t>
      </w:r>
    </w:p>
    <w:p w14:paraId="3C414B7F" w14:textId="1E3F0EC2" w:rsidR="00FE3FCA" w:rsidRPr="00FE3FCA" w:rsidRDefault="00FE3FCA" w:rsidP="00FE3FCA">
      <w:pPr>
        <w:numPr>
          <w:ilvl w:val="0"/>
          <w:numId w:val="14"/>
        </w:numPr>
      </w:pPr>
      <w:r w:rsidRPr="00FE3FCA">
        <w:t>Приводим к стандартному виду.</w:t>
      </w:r>
    </w:p>
    <w:p w14:paraId="2FFA0B3F" w14:textId="77777777" w:rsidR="00FE3FCA" w:rsidRPr="00FE3FCA" w:rsidRDefault="00FE3FCA" w:rsidP="00FE3FCA">
      <w:pPr>
        <w:numPr>
          <w:ilvl w:val="1"/>
          <w:numId w:val="14"/>
        </w:numPr>
      </w:pPr>
      <w:r w:rsidRPr="00FE3FCA">
        <w:t>Создаем порядковую переменную.</w:t>
      </w:r>
    </w:p>
    <w:p w14:paraId="268E4E00" w14:textId="77777777" w:rsidR="00FE3FCA" w:rsidRPr="00FE3FCA" w:rsidRDefault="00FE3FCA" w:rsidP="00FE3FCA">
      <w:pPr>
        <w:numPr>
          <w:ilvl w:val="1"/>
          <w:numId w:val="14"/>
        </w:numPr>
      </w:pPr>
      <w:r w:rsidRPr="00FE3FCA">
        <w:t>"Не оценивалось" и пропуски кодируем как 0.</w:t>
      </w:r>
    </w:p>
    <w:p w14:paraId="3C530EDF" w14:textId="77777777" w:rsidR="00FE3FCA" w:rsidRPr="00FE3FCA" w:rsidRDefault="00FE3FCA" w:rsidP="00FE3FCA">
      <w:pPr>
        <w:numPr>
          <w:ilvl w:val="1"/>
          <w:numId w:val="14"/>
        </w:numPr>
      </w:pPr>
      <w:r w:rsidRPr="00FE3FCA">
        <w:t>"В соответствии с возрастом" кодируем как 1.</w:t>
      </w:r>
    </w:p>
    <w:p w14:paraId="596E55AE" w14:textId="77777777" w:rsidR="00FE3FCA" w:rsidRPr="00FE3FCA" w:rsidRDefault="00FE3FCA" w:rsidP="00FE3FCA">
      <w:pPr>
        <w:numPr>
          <w:ilvl w:val="1"/>
          <w:numId w:val="14"/>
        </w:numPr>
      </w:pPr>
      <w:r w:rsidRPr="00FE3FCA">
        <w:t>Все остальные упоминания ("Энурез", "Логоневроз", "Наличие отклонений" и т.д.) кодируем как 2.</w:t>
      </w:r>
    </w:p>
    <w:p w14:paraId="78D9D7CA" w14:textId="139690D1" w:rsidR="00FE3FCA" w:rsidRPr="00FE3FCA" w:rsidRDefault="00FE3FCA" w:rsidP="005B0C81">
      <w:r w:rsidRPr="00FE3FCA">
        <w:t xml:space="preserve">Вся информация о конкретных симптомах является избыточной для этого признака. </w:t>
      </w:r>
      <w:r w:rsidR="005B0C81">
        <w:t>Нужно</w:t>
      </w:r>
      <w:r w:rsidRPr="00FE3FCA">
        <w:t xml:space="preserve"> понять была ли оценка, была ли норма и были ли зафиксированы отклонения.</w:t>
      </w:r>
    </w:p>
    <w:p w14:paraId="58384995" w14:textId="77777777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t>15. НевротРасстрШколаДоп</w:t>
      </w:r>
    </w:p>
    <w:p w14:paraId="3330C0E2" w14:textId="63F4CEBA" w:rsidR="0098108B" w:rsidRDefault="0098108B" w:rsidP="009F4825">
      <w:r w:rsidRPr="005B0C81">
        <w:t>М</w:t>
      </w:r>
      <w:r w:rsidRPr="00FE3FCA">
        <w:t>ного уникальных текстовых комментариев и пропусков.</w:t>
      </w:r>
    </w:p>
    <w:p w14:paraId="3D9CE945" w14:textId="066A32EF" w:rsidR="005B0C81" w:rsidRDefault="005B0C81" w:rsidP="009F4825">
      <w:r>
        <w:t xml:space="preserve">Преобразование: </w:t>
      </w:r>
    </w:p>
    <w:p w14:paraId="78E02436" w14:textId="0214B4DE" w:rsidR="00FE3FCA" w:rsidRPr="00FE3FCA" w:rsidRDefault="00FE3FCA" w:rsidP="009F4825">
      <w:pPr>
        <w:pStyle w:val="a7"/>
        <w:numPr>
          <w:ilvl w:val="0"/>
          <w:numId w:val="15"/>
        </w:numPr>
      </w:pPr>
      <w:r w:rsidRPr="00FE3FCA">
        <w:t>Удалить признак.</w:t>
      </w:r>
    </w:p>
    <w:p w14:paraId="7957AAFD" w14:textId="568F376B" w:rsidR="00FE3FCA" w:rsidRDefault="009F4825" w:rsidP="00FE3FCA">
      <w:r w:rsidRPr="00FE3FCA">
        <w:t>Признак не поддается простой числовой кодировке и содержит слишком много шума.</w:t>
      </w:r>
    </w:p>
    <w:p w14:paraId="7C5E7CD5" w14:textId="77777777" w:rsidR="009F4825" w:rsidRDefault="009F4825" w:rsidP="00FE3FCA"/>
    <w:p w14:paraId="11C9D89A" w14:textId="77777777" w:rsidR="009F4825" w:rsidRDefault="009F4825" w:rsidP="00FE3FCA"/>
    <w:p w14:paraId="6C4AF060" w14:textId="77777777" w:rsidR="009F4825" w:rsidRDefault="009F4825" w:rsidP="00FE3FCA">
      <w:pPr>
        <w:rPr>
          <w:b/>
          <w:bCs/>
        </w:rPr>
      </w:pPr>
    </w:p>
    <w:p w14:paraId="501553E1" w14:textId="3CE35C46" w:rsidR="00FE3FCA" w:rsidRPr="00FE3FCA" w:rsidRDefault="00FE3FCA" w:rsidP="00FE3FCA">
      <w:pPr>
        <w:rPr>
          <w:b/>
          <w:bCs/>
        </w:rPr>
      </w:pPr>
      <w:r w:rsidRPr="00FE3FCA">
        <w:rPr>
          <w:b/>
          <w:bCs/>
        </w:rPr>
        <w:lastRenderedPageBreak/>
        <w:t>16. Симптомы_е3 и Симптомы_з2</w:t>
      </w:r>
    </w:p>
    <w:p w14:paraId="5D3FC3E4" w14:textId="11F48A2A" w:rsidR="00FE3FCA" w:rsidRPr="00FE3FCA" w:rsidRDefault="00FE3FCA" w:rsidP="009F4825">
      <w:r w:rsidRPr="00FE3FCA">
        <w:t>Содержат значения "Анамнез", "Статус" и их комбинации. Эти значения относятся к процессу оценки, а не к клинической картине.</w:t>
      </w:r>
    </w:p>
    <w:p w14:paraId="67EF10DB" w14:textId="77777777" w:rsidR="009F4825" w:rsidRDefault="009F4825" w:rsidP="009F4825">
      <w:r>
        <w:t xml:space="preserve">Преобразование: </w:t>
      </w:r>
    </w:p>
    <w:p w14:paraId="724AE3E8" w14:textId="26F51587" w:rsidR="00FE3FCA" w:rsidRPr="00FE3FCA" w:rsidRDefault="00FE3FCA" w:rsidP="009F4825">
      <w:pPr>
        <w:pStyle w:val="a7"/>
        <w:numPr>
          <w:ilvl w:val="0"/>
          <w:numId w:val="16"/>
        </w:numPr>
      </w:pPr>
      <w:r w:rsidRPr="00FE3FCA">
        <w:t xml:space="preserve"> Удалить оба признака.</w:t>
      </w:r>
    </w:p>
    <w:p w14:paraId="3E163291" w14:textId="710D99C2" w:rsidR="00FE3FCA" w:rsidRPr="00FE3FCA" w:rsidRDefault="00FE3FCA" w:rsidP="009F4825">
      <w:r w:rsidRPr="00FE3FCA">
        <w:t>Эти признаки не являются факторами риска или клиническими симптомами. Они описывают источник данных (анамнез, статус до/после лечения), что не должно влиять на предсказание.</w:t>
      </w:r>
    </w:p>
    <w:p w14:paraId="73300153" w14:textId="77777777" w:rsidR="00B82CDA" w:rsidRDefault="00B82CDA"/>
    <w:sectPr w:rsidR="00B82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B3E"/>
    <w:multiLevelType w:val="multilevel"/>
    <w:tmpl w:val="FF4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FCA"/>
    <w:multiLevelType w:val="multilevel"/>
    <w:tmpl w:val="7FC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0325F"/>
    <w:multiLevelType w:val="multilevel"/>
    <w:tmpl w:val="2DC4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7D4C"/>
    <w:multiLevelType w:val="multilevel"/>
    <w:tmpl w:val="4D22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040C4"/>
    <w:multiLevelType w:val="multilevel"/>
    <w:tmpl w:val="D0B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D39DC"/>
    <w:multiLevelType w:val="multilevel"/>
    <w:tmpl w:val="BD1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A1E08"/>
    <w:multiLevelType w:val="multilevel"/>
    <w:tmpl w:val="DD62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E4753"/>
    <w:multiLevelType w:val="multilevel"/>
    <w:tmpl w:val="E77C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24A78"/>
    <w:multiLevelType w:val="multilevel"/>
    <w:tmpl w:val="5C66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80241"/>
    <w:multiLevelType w:val="multilevel"/>
    <w:tmpl w:val="699A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C5D28"/>
    <w:multiLevelType w:val="multilevel"/>
    <w:tmpl w:val="FFBA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147AB"/>
    <w:multiLevelType w:val="multilevel"/>
    <w:tmpl w:val="4EB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14F35"/>
    <w:multiLevelType w:val="hybridMultilevel"/>
    <w:tmpl w:val="5FBE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D3AA8"/>
    <w:multiLevelType w:val="multilevel"/>
    <w:tmpl w:val="DDF8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565F8"/>
    <w:multiLevelType w:val="multilevel"/>
    <w:tmpl w:val="72E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E370A"/>
    <w:multiLevelType w:val="multilevel"/>
    <w:tmpl w:val="63A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145C8"/>
    <w:multiLevelType w:val="multilevel"/>
    <w:tmpl w:val="5C20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80874">
    <w:abstractNumId w:val="13"/>
  </w:num>
  <w:num w:numId="2" w16cid:durableId="396829845">
    <w:abstractNumId w:val="7"/>
  </w:num>
  <w:num w:numId="3" w16cid:durableId="164786090">
    <w:abstractNumId w:val="5"/>
  </w:num>
  <w:num w:numId="4" w16cid:durableId="2078047935">
    <w:abstractNumId w:val="4"/>
  </w:num>
  <w:num w:numId="5" w16cid:durableId="1932741325">
    <w:abstractNumId w:val="11"/>
  </w:num>
  <w:num w:numId="6" w16cid:durableId="1192836408">
    <w:abstractNumId w:val="15"/>
  </w:num>
  <w:num w:numId="7" w16cid:durableId="102769573">
    <w:abstractNumId w:val="10"/>
  </w:num>
  <w:num w:numId="8" w16cid:durableId="25717006">
    <w:abstractNumId w:val="8"/>
  </w:num>
  <w:num w:numId="9" w16cid:durableId="1583296782">
    <w:abstractNumId w:val="0"/>
  </w:num>
  <w:num w:numId="10" w16cid:durableId="968125867">
    <w:abstractNumId w:val="6"/>
  </w:num>
  <w:num w:numId="11" w16cid:durableId="680937309">
    <w:abstractNumId w:val="1"/>
  </w:num>
  <w:num w:numId="12" w16cid:durableId="1546407733">
    <w:abstractNumId w:val="16"/>
  </w:num>
  <w:num w:numId="13" w16cid:durableId="960769171">
    <w:abstractNumId w:val="14"/>
  </w:num>
  <w:num w:numId="14" w16cid:durableId="915289538">
    <w:abstractNumId w:val="9"/>
  </w:num>
  <w:num w:numId="15" w16cid:durableId="1995720151">
    <w:abstractNumId w:val="2"/>
  </w:num>
  <w:num w:numId="16" w16cid:durableId="888221410">
    <w:abstractNumId w:val="3"/>
  </w:num>
  <w:num w:numId="17" w16cid:durableId="1735161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64C"/>
    <w:rsid w:val="005B0C81"/>
    <w:rsid w:val="00611795"/>
    <w:rsid w:val="008341D9"/>
    <w:rsid w:val="008D5AED"/>
    <w:rsid w:val="008E33A6"/>
    <w:rsid w:val="0098108B"/>
    <w:rsid w:val="009F4825"/>
    <w:rsid w:val="00A422F2"/>
    <w:rsid w:val="00AF564C"/>
    <w:rsid w:val="00B6173D"/>
    <w:rsid w:val="00B82CDA"/>
    <w:rsid w:val="00FE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B613"/>
  <w15:chartTrackingRefBased/>
  <w15:docId w15:val="{6201C059-E7D7-43D1-B66A-F032CF07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08B"/>
  </w:style>
  <w:style w:type="paragraph" w:styleId="1">
    <w:name w:val="heading 1"/>
    <w:basedOn w:val="a"/>
    <w:next w:val="a"/>
    <w:link w:val="10"/>
    <w:uiPriority w:val="9"/>
    <w:qFormat/>
    <w:rsid w:val="00AF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5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5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5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5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56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5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5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5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5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5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5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5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56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56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5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7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Савельев</dc:creator>
  <cp:keywords/>
  <dc:description/>
  <cp:lastModifiedBy>Кирилл Савельев</cp:lastModifiedBy>
  <cp:revision>4</cp:revision>
  <dcterms:created xsi:type="dcterms:W3CDTF">2026-03-21T09:15:00Z</dcterms:created>
  <dcterms:modified xsi:type="dcterms:W3CDTF">2026-03-21T12:36:00Z</dcterms:modified>
</cp:coreProperties>
</file>