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embeddings/_____Microsoft_Excel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6111240" cy="317754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before="0" w:after="200"/>
        <w:jc w:val="center"/>
        <w:rPr/>
      </w:pPr>
      <w:r>
        <w:rPr/>
        <w:t>Такты</w:t>
      </w:r>
      <w:r>
        <w:rPr>
          <w:lang w:val="en-US"/>
        </w:rPr>
        <w:t>/</w:t>
      </w:r>
      <w:r>
        <w:rPr/>
        <w:t>кол-во элементов в массиве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32 Кб</w:t>
      </w:r>
    </w:p>
    <w:p>
      <w:pPr>
        <w:pStyle w:val="Normal"/>
        <w:spacing w:before="0" w:after="200"/>
        <w:jc w:val="center"/>
        <w:rPr/>
      </w:pPr>
      <w:r>
        <w:rPr/>
        <w:t>512Kб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341d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341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прямой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8"/>
                <c:pt idx="0">
                  <c:v>1Кб</c:v>
                </c:pt>
                <c:pt idx="1">
                  <c:v>1.2Кб</c:v>
                </c:pt>
                <c:pt idx="2">
                  <c:v>1.4Кб</c:v>
                </c:pt>
                <c:pt idx="3">
                  <c:v>1.7Кб</c:v>
                </c:pt>
                <c:pt idx="4">
                  <c:v>2Кб</c:v>
                </c:pt>
                <c:pt idx="5">
                  <c:v>2.4Кб</c:v>
                </c:pt>
                <c:pt idx="6">
                  <c:v>3Кб</c:v>
                </c:pt>
                <c:pt idx="7">
                  <c:v>3.5Кб</c:v>
                </c:pt>
                <c:pt idx="8">
                  <c:v>4.2Кб</c:v>
                </c:pt>
                <c:pt idx="9">
                  <c:v>5.1Кб</c:v>
                </c:pt>
                <c:pt idx="10">
                  <c:v>6.1Кб</c:v>
                </c:pt>
                <c:pt idx="11">
                  <c:v>7.4Кб</c:v>
                </c:pt>
                <c:pt idx="12">
                  <c:v>9Кб</c:v>
                </c:pt>
                <c:pt idx="13">
                  <c:v>10.6Кб</c:v>
                </c:pt>
                <c:pt idx="14">
                  <c:v>12.8Кб</c:v>
                </c:pt>
                <c:pt idx="15">
                  <c:v>15.4Кб</c:v>
                </c:pt>
                <c:pt idx="16">
                  <c:v>18.4Кб</c:v>
                </c:pt>
                <c:pt idx="17">
                  <c:v>22.1Кб</c:v>
                </c:pt>
                <c:pt idx="18">
                  <c:v>26.6Кб</c:v>
                </c:pt>
                <c:pt idx="19">
                  <c:v>32Кб</c:v>
                </c:pt>
                <c:pt idx="20">
                  <c:v>38.3Кб</c:v>
                </c:pt>
                <c:pt idx="21">
                  <c:v>46Кб</c:v>
                </c:pt>
                <c:pt idx="22">
                  <c:v>55Кб</c:v>
                </c:pt>
                <c:pt idx="23">
                  <c:v>66Кб</c:v>
                </c:pt>
                <c:pt idx="24">
                  <c:v>79.4Кб</c:v>
                </c:pt>
                <c:pt idx="25">
                  <c:v>95.3Кб</c:v>
                </c:pt>
                <c:pt idx="26">
                  <c:v>114.4Кб</c:v>
                </c:pt>
                <c:pt idx="27">
                  <c:v>137.3Кб</c:v>
                </c:pt>
                <c:pt idx="28">
                  <c:v>164.8Кб</c:v>
                </c:pt>
                <c:pt idx="29">
                  <c:v>197.8Кб</c:v>
                </c:pt>
                <c:pt idx="30">
                  <c:v>237.3Кб</c:v>
                </c:pt>
                <c:pt idx="31">
                  <c:v>284.8Кб</c:v>
                </c:pt>
                <c:pt idx="32">
                  <c:v>341.8Кб</c:v>
                </c:pt>
                <c:pt idx="33">
                  <c:v>410.1Кб</c:v>
                </c:pt>
                <c:pt idx="34">
                  <c:v>492.2Кб</c:v>
                </c:pt>
                <c:pt idx="35">
                  <c:v>590.6Кб</c:v>
                </c:pt>
                <c:pt idx="36">
                  <c:v>708.8Кб</c:v>
                </c:pt>
                <c:pt idx="37">
                  <c:v>850.5Кб</c:v>
                </c:pt>
                <c:pt idx="38">
                  <c:v>1Mб</c:v>
                </c:pt>
                <c:pt idx="39">
                  <c:v>1.2Мб</c:v>
                </c:pt>
                <c:pt idx="40">
                  <c:v>1.4Мб</c:v>
                </c:pt>
                <c:pt idx="41">
                  <c:v>1.7Мб</c:v>
                </c:pt>
                <c:pt idx="42">
                  <c:v>2Мб</c:v>
                </c:pt>
                <c:pt idx="43">
                  <c:v>2.5Мб</c:v>
                </c:pt>
                <c:pt idx="44">
                  <c:v>3Мб</c:v>
                </c:pt>
                <c:pt idx="45">
                  <c:v>3.5Мб</c:v>
                </c:pt>
                <c:pt idx="46">
                  <c:v>4.2Мб</c:v>
                </c:pt>
                <c:pt idx="47">
                  <c:v>5.1Мб</c:v>
                </c:pt>
                <c:pt idx="48">
                  <c:v>6.1Мб</c:v>
                </c:pt>
                <c:pt idx="49">
                  <c:v>7.4Мб</c:v>
                </c:pt>
                <c:pt idx="50">
                  <c:v>8.8Мб</c:v>
                </c:pt>
                <c:pt idx="51">
                  <c:v>10.6Мб</c:v>
                </c:pt>
                <c:pt idx="52">
                  <c:v>12.8Мб</c:v>
                </c:pt>
                <c:pt idx="53">
                  <c:v>15.3Мб</c:v>
                </c:pt>
                <c:pt idx="54">
                  <c:v>18.4Мб</c:v>
                </c:pt>
                <c:pt idx="55">
                  <c:v>22Мб</c:v>
                </c:pt>
                <c:pt idx="56">
                  <c:v>26.5Мб</c:v>
                </c:pt>
                <c:pt idx="57">
                  <c:v>32Мб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8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обратный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8"/>
                <c:pt idx="0">
                  <c:v>1Кб</c:v>
                </c:pt>
                <c:pt idx="1">
                  <c:v>1.2Кб</c:v>
                </c:pt>
                <c:pt idx="2">
                  <c:v>1.4Кб</c:v>
                </c:pt>
                <c:pt idx="3">
                  <c:v>1.7Кб</c:v>
                </c:pt>
                <c:pt idx="4">
                  <c:v>2Кб</c:v>
                </c:pt>
                <c:pt idx="5">
                  <c:v>2.4Кб</c:v>
                </c:pt>
                <c:pt idx="6">
                  <c:v>3Кб</c:v>
                </c:pt>
                <c:pt idx="7">
                  <c:v>3.5Кб</c:v>
                </c:pt>
                <c:pt idx="8">
                  <c:v>4.2Кб</c:v>
                </c:pt>
                <c:pt idx="9">
                  <c:v>5.1Кб</c:v>
                </c:pt>
                <c:pt idx="10">
                  <c:v>6.1Кб</c:v>
                </c:pt>
                <c:pt idx="11">
                  <c:v>7.4Кб</c:v>
                </c:pt>
                <c:pt idx="12">
                  <c:v>9Кб</c:v>
                </c:pt>
                <c:pt idx="13">
                  <c:v>10.6Кб</c:v>
                </c:pt>
                <c:pt idx="14">
                  <c:v>12.8Кб</c:v>
                </c:pt>
                <c:pt idx="15">
                  <c:v>15.4Кб</c:v>
                </c:pt>
                <c:pt idx="16">
                  <c:v>18.4Кб</c:v>
                </c:pt>
                <c:pt idx="17">
                  <c:v>22.1Кб</c:v>
                </c:pt>
                <c:pt idx="18">
                  <c:v>26.6Кб</c:v>
                </c:pt>
                <c:pt idx="19">
                  <c:v>32Кб</c:v>
                </c:pt>
                <c:pt idx="20">
                  <c:v>38.3Кб</c:v>
                </c:pt>
                <c:pt idx="21">
                  <c:v>46Кб</c:v>
                </c:pt>
                <c:pt idx="22">
                  <c:v>55Кб</c:v>
                </c:pt>
                <c:pt idx="23">
                  <c:v>66Кб</c:v>
                </c:pt>
                <c:pt idx="24">
                  <c:v>79.4Кб</c:v>
                </c:pt>
                <c:pt idx="25">
                  <c:v>95.3Кб</c:v>
                </c:pt>
                <c:pt idx="26">
                  <c:v>114.4Кб</c:v>
                </c:pt>
                <c:pt idx="27">
                  <c:v>137.3Кб</c:v>
                </c:pt>
                <c:pt idx="28">
                  <c:v>164.8Кб</c:v>
                </c:pt>
                <c:pt idx="29">
                  <c:v>197.8Кб</c:v>
                </c:pt>
                <c:pt idx="30">
                  <c:v>237.3Кб</c:v>
                </c:pt>
                <c:pt idx="31">
                  <c:v>284.8Кб</c:v>
                </c:pt>
                <c:pt idx="32">
                  <c:v>341.8Кб</c:v>
                </c:pt>
                <c:pt idx="33">
                  <c:v>410.1Кб</c:v>
                </c:pt>
                <c:pt idx="34">
                  <c:v>492.2Кб</c:v>
                </c:pt>
                <c:pt idx="35">
                  <c:v>590.6Кб</c:v>
                </c:pt>
                <c:pt idx="36">
                  <c:v>708.8Кб</c:v>
                </c:pt>
                <c:pt idx="37">
                  <c:v>850.5Кб</c:v>
                </c:pt>
                <c:pt idx="38">
                  <c:v>1Mб</c:v>
                </c:pt>
                <c:pt idx="39">
                  <c:v>1.2Мб</c:v>
                </c:pt>
                <c:pt idx="40">
                  <c:v>1.4Мб</c:v>
                </c:pt>
                <c:pt idx="41">
                  <c:v>1.7Мб</c:v>
                </c:pt>
                <c:pt idx="42">
                  <c:v>2Мб</c:v>
                </c:pt>
                <c:pt idx="43">
                  <c:v>2.5Мб</c:v>
                </c:pt>
                <c:pt idx="44">
                  <c:v>3Мб</c:v>
                </c:pt>
                <c:pt idx="45">
                  <c:v>3.5Мб</c:v>
                </c:pt>
                <c:pt idx="46">
                  <c:v>4.2Мб</c:v>
                </c:pt>
                <c:pt idx="47">
                  <c:v>5.1Мб</c:v>
                </c:pt>
                <c:pt idx="48">
                  <c:v>6.1Мб</c:v>
                </c:pt>
                <c:pt idx="49">
                  <c:v>7.4Мб</c:v>
                </c:pt>
                <c:pt idx="50">
                  <c:v>8.8Мб</c:v>
                </c:pt>
                <c:pt idx="51">
                  <c:v>10.6Мб</c:v>
                </c:pt>
                <c:pt idx="52">
                  <c:v>12.8Мб</c:v>
                </c:pt>
                <c:pt idx="53">
                  <c:v>15.3Мб</c:v>
                </c:pt>
                <c:pt idx="54">
                  <c:v>18.4Мб</c:v>
                </c:pt>
                <c:pt idx="55">
                  <c:v>22Мб</c:v>
                </c:pt>
                <c:pt idx="56">
                  <c:v>26.5Мб</c:v>
                </c:pt>
                <c:pt idx="57">
                  <c:v>32Мб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8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случайный</c:v>
                </c:pt>
              </c:strCache>
            </c:strRef>
          </c:tx>
          <c:spPr>
            <a:solidFill>
              <a:srgbClr val="98b855"/>
            </a:solidFill>
            <a:ln w="28440">
              <a:solidFill>
                <a:srgbClr val="98b85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8"/>
                <c:pt idx="0">
                  <c:v>1Кб</c:v>
                </c:pt>
                <c:pt idx="1">
                  <c:v>1.2Кб</c:v>
                </c:pt>
                <c:pt idx="2">
                  <c:v>1.4Кб</c:v>
                </c:pt>
                <c:pt idx="3">
                  <c:v>1.7Кб</c:v>
                </c:pt>
                <c:pt idx="4">
                  <c:v>2Кб</c:v>
                </c:pt>
                <c:pt idx="5">
                  <c:v>2.4Кб</c:v>
                </c:pt>
                <c:pt idx="6">
                  <c:v>3Кб</c:v>
                </c:pt>
                <c:pt idx="7">
                  <c:v>3.5Кб</c:v>
                </c:pt>
                <c:pt idx="8">
                  <c:v>4.2Кб</c:v>
                </c:pt>
                <c:pt idx="9">
                  <c:v>5.1Кб</c:v>
                </c:pt>
                <c:pt idx="10">
                  <c:v>6.1Кб</c:v>
                </c:pt>
                <c:pt idx="11">
                  <c:v>7.4Кб</c:v>
                </c:pt>
                <c:pt idx="12">
                  <c:v>9Кб</c:v>
                </c:pt>
                <c:pt idx="13">
                  <c:v>10.6Кб</c:v>
                </c:pt>
                <c:pt idx="14">
                  <c:v>12.8Кб</c:v>
                </c:pt>
                <c:pt idx="15">
                  <c:v>15.4Кб</c:v>
                </c:pt>
                <c:pt idx="16">
                  <c:v>18.4Кб</c:v>
                </c:pt>
                <c:pt idx="17">
                  <c:v>22.1Кб</c:v>
                </c:pt>
                <c:pt idx="18">
                  <c:v>26.6Кб</c:v>
                </c:pt>
                <c:pt idx="19">
                  <c:v>32Кб</c:v>
                </c:pt>
                <c:pt idx="20">
                  <c:v>38.3Кб</c:v>
                </c:pt>
                <c:pt idx="21">
                  <c:v>46Кб</c:v>
                </c:pt>
                <c:pt idx="22">
                  <c:v>55Кб</c:v>
                </c:pt>
                <c:pt idx="23">
                  <c:v>66Кб</c:v>
                </c:pt>
                <c:pt idx="24">
                  <c:v>79.4Кб</c:v>
                </c:pt>
                <c:pt idx="25">
                  <c:v>95.3Кб</c:v>
                </c:pt>
                <c:pt idx="26">
                  <c:v>114.4Кб</c:v>
                </c:pt>
                <c:pt idx="27">
                  <c:v>137.3Кб</c:v>
                </c:pt>
                <c:pt idx="28">
                  <c:v>164.8Кб</c:v>
                </c:pt>
                <c:pt idx="29">
                  <c:v>197.8Кб</c:v>
                </c:pt>
                <c:pt idx="30">
                  <c:v>237.3Кб</c:v>
                </c:pt>
                <c:pt idx="31">
                  <c:v>284.8Кб</c:v>
                </c:pt>
                <c:pt idx="32">
                  <c:v>341.8Кб</c:v>
                </c:pt>
                <c:pt idx="33">
                  <c:v>410.1Кб</c:v>
                </c:pt>
                <c:pt idx="34">
                  <c:v>492.2Кб</c:v>
                </c:pt>
                <c:pt idx="35">
                  <c:v>590.6Кб</c:v>
                </c:pt>
                <c:pt idx="36">
                  <c:v>708.8Кб</c:v>
                </c:pt>
                <c:pt idx="37">
                  <c:v>850.5Кб</c:v>
                </c:pt>
                <c:pt idx="38">
                  <c:v>1Mб</c:v>
                </c:pt>
                <c:pt idx="39">
                  <c:v>1.2Мб</c:v>
                </c:pt>
                <c:pt idx="40">
                  <c:v>1.4Мб</c:v>
                </c:pt>
                <c:pt idx="41">
                  <c:v>1.7Мб</c:v>
                </c:pt>
                <c:pt idx="42">
                  <c:v>2Мб</c:v>
                </c:pt>
                <c:pt idx="43">
                  <c:v>2.5Мб</c:v>
                </c:pt>
                <c:pt idx="44">
                  <c:v>3Мб</c:v>
                </c:pt>
                <c:pt idx="45">
                  <c:v>3.5Мб</c:v>
                </c:pt>
                <c:pt idx="46">
                  <c:v>4.2Мб</c:v>
                </c:pt>
                <c:pt idx="47">
                  <c:v>5.1Мб</c:v>
                </c:pt>
                <c:pt idx="48">
                  <c:v>6.1Мб</c:v>
                </c:pt>
                <c:pt idx="49">
                  <c:v>7.4Мб</c:v>
                </c:pt>
                <c:pt idx="50">
                  <c:v>8.8Мб</c:v>
                </c:pt>
                <c:pt idx="51">
                  <c:v>10.6Мб</c:v>
                </c:pt>
                <c:pt idx="52">
                  <c:v>12.8Мб</c:v>
                </c:pt>
                <c:pt idx="53">
                  <c:v>15.3Мб</c:v>
                </c:pt>
                <c:pt idx="54">
                  <c:v>18.4Мб</c:v>
                </c:pt>
                <c:pt idx="55">
                  <c:v>22Мб</c:v>
                </c:pt>
                <c:pt idx="56">
                  <c:v>26.5Мб</c:v>
                </c:pt>
                <c:pt idx="57">
                  <c:v>32Мб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8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8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12</c:v>
                </c:pt>
                <c:pt idx="25">
                  <c:v>12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14</c:v>
                </c:pt>
                <c:pt idx="30">
                  <c:v>14</c:v>
                </c:pt>
                <c:pt idx="31">
                  <c:v>15</c:v>
                </c:pt>
                <c:pt idx="32">
                  <c:v>18</c:v>
                </c:pt>
                <c:pt idx="33">
                  <c:v>19</c:v>
                </c:pt>
                <c:pt idx="34">
                  <c:v>22</c:v>
                </c:pt>
                <c:pt idx="35">
                  <c:v>25</c:v>
                </c:pt>
                <c:pt idx="36">
                  <c:v>30</c:v>
                </c:pt>
                <c:pt idx="37">
                  <c:v>31</c:v>
                </c:pt>
                <c:pt idx="38">
                  <c:v>29</c:v>
                </c:pt>
                <c:pt idx="39">
                  <c:v>32</c:v>
                </c:pt>
                <c:pt idx="40">
                  <c:v>34</c:v>
                </c:pt>
                <c:pt idx="41">
                  <c:v>35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40</c:v>
                </c:pt>
                <c:pt idx="47">
                  <c:v>41</c:v>
                </c:pt>
                <c:pt idx="48">
                  <c:v>41</c:v>
                </c:pt>
                <c:pt idx="49">
                  <c:v>42</c:v>
                </c:pt>
                <c:pt idx="50">
                  <c:v>45</c:v>
                </c:pt>
                <c:pt idx="51">
                  <c:v>51</c:v>
                </c:pt>
                <c:pt idx="52">
                  <c:v>62</c:v>
                </c:pt>
                <c:pt idx="53">
                  <c:v>80</c:v>
                </c:pt>
                <c:pt idx="54">
                  <c:v>113</c:v>
                </c:pt>
                <c:pt idx="55">
                  <c:v>144</c:v>
                </c:pt>
                <c:pt idx="56">
                  <c:v>165</c:v>
                </c:pt>
                <c:pt idx="57">
                  <c:v>193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7472328"/>
        <c:axId val="28261589"/>
      </c:lineChart>
      <c:catAx>
        <c:axId val="57472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8261589"/>
        <c:crosses val="autoZero"/>
        <c:auto val="1"/>
        <c:lblAlgn val="ctr"/>
        <c:lblOffset val="100"/>
        <c:noMultiLvlLbl val="0"/>
      </c:catAx>
      <c:valAx>
        <c:axId val="28261589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57472328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LibreOffice/7.3.6.2$Linux_X86_64 LibreOffice_project/30$Build-2</Application>
  <AppVersion>15.0000</AppVersion>
  <Pages>1</Pages>
  <Words>7</Words>
  <Characters>38</Characters>
  <CharactersWithSpaces>42</CharactersWithSpaces>
  <Paragraphs>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2022-12-09T09:24:00Z</dcterms:created>
  <dc:creator>Admin</dc:creator>
  <dc:description/>
  <dc:language>ru-RU</dc:language>
  <cp:lastModifiedBy/>
  <dcterms:modified xsi:type="dcterms:W3CDTF">2022-12-15T05:19:58Z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