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51B1" w:rsidRPr="00C951B1" w:rsidRDefault="00C951B1" w:rsidP="00C951B1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C951B1">
        <w:rPr>
          <w:rFonts w:ascii="Times New Roman" w:eastAsia="Times New Roman" w:hAnsi="Times New Roman" w:cs="Times New Roman"/>
          <w:b/>
          <w:sz w:val="24"/>
          <w:szCs w:val="24"/>
        </w:rPr>
        <w:t>Лабораторная работа №1</w:t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eastAsia="Times New Roman" w:hAnsi="Times New Roman" w:cs="Times New Roman"/>
          <w:b/>
          <w:sz w:val="24"/>
          <w:szCs w:val="24"/>
        </w:rPr>
        <w:t>Выполнила</w:t>
      </w:r>
      <w:r w:rsidRPr="00C951B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951B1">
        <w:rPr>
          <w:rFonts w:ascii="Times New Roman" w:eastAsia="Times New Roman" w:hAnsi="Times New Roman" w:cs="Times New Roman"/>
          <w:sz w:val="24"/>
          <w:szCs w:val="24"/>
          <w:lang w:val="ru-RU"/>
        </w:rPr>
        <w:t>Ветоха</w:t>
      </w:r>
      <w:proofErr w:type="spellEnd"/>
      <w:r w:rsidRPr="00C951B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Савелий</w:t>
      </w:r>
      <w:r w:rsidRPr="00C951B1">
        <w:rPr>
          <w:rFonts w:ascii="Times New Roman" w:eastAsia="Times New Roman" w:hAnsi="Times New Roman" w:cs="Times New Roman"/>
          <w:sz w:val="24"/>
          <w:szCs w:val="24"/>
        </w:rPr>
        <w:t xml:space="preserve"> 453502. Вариант 5.</w:t>
      </w:r>
    </w:p>
    <w:p w:rsidR="00C951B1" w:rsidRPr="00C951B1" w:rsidRDefault="00C951B1" w:rsidP="00C951B1">
      <w:pPr>
        <w:rPr>
          <w:rFonts w:ascii="Times New Roman" w:eastAsia="Times New Roman" w:hAnsi="Times New Roman" w:cs="Times New Roman"/>
          <w:sz w:val="24"/>
          <w:szCs w:val="24"/>
        </w:rPr>
      </w:pPr>
      <w:r w:rsidRPr="00C951B1">
        <w:rPr>
          <w:rFonts w:ascii="Times New Roman" w:eastAsia="Times New Roman" w:hAnsi="Times New Roman" w:cs="Times New Roman"/>
          <w:b/>
          <w:sz w:val="24"/>
          <w:szCs w:val="24"/>
        </w:rPr>
        <w:t>Тема</w:t>
      </w:r>
      <w:r w:rsidRPr="00C951B1">
        <w:rPr>
          <w:rFonts w:ascii="Times New Roman" w:eastAsia="Times New Roman" w:hAnsi="Times New Roman" w:cs="Times New Roman"/>
          <w:sz w:val="24"/>
          <w:szCs w:val="24"/>
        </w:rPr>
        <w:t xml:space="preserve">: Система контроля версий </w:t>
      </w:r>
      <w:proofErr w:type="spellStart"/>
      <w:r w:rsidRPr="00C951B1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C951B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951B1" w:rsidRPr="00C951B1" w:rsidRDefault="00C951B1" w:rsidP="00C951B1">
      <w:pPr>
        <w:rPr>
          <w:rFonts w:ascii="Times New Roman" w:eastAsia="Times New Roman" w:hAnsi="Times New Roman" w:cs="Times New Roman"/>
          <w:sz w:val="24"/>
          <w:szCs w:val="24"/>
        </w:rPr>
      </w:pPr>
      <w:r w:rsidRPr="00C951B1">
        <w:rPr>
          <w:rFonts w:ascii="Times New Roman" w:eastAsia="Times New Roman" w:hAnsi="Times New Roman" w:cs="Times New Roman"/>
          <w:b/>
          <w:sz w:val="24"/>
          <w:szCs w:val="24"/>
        </w:rPr>
        <w:t>Цель</w:t>
      </w:r>
      <w:r w:rsidRPr="00C951B1">
        <w:rPr>
          <w:rFonts w:ascii="Times New Roman" w:eastAsia="Times New Roman" w:hAnsi="Times New Roman" w:cs="Times New Roman"/>
          <w:sz w:val="24"/>
          <w:szCs w:val="24"/>
        </w:rPr>
        <w:t xml:space="preserve">: Познакомиться с возможностями и получить практические навыки работы с системой контроля версий </w:t>
      </w:r>
      <w:proofErr w:type="spellStart"/>
      <w:r w:rsidRPr="00C951B1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C951B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951B1" w:rsidRPr="00C951B1" w:rsidRDefault="00C951B1" w:rsidP="00C951B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C951B1"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Задание: </w:t>
      </w:r>
    </w:p>
    <w:p w:rsidR="00C951B1" w:rsidRPr="00C951B1" w:rsidRDefault="00C951B1" w:rsidP="00C951B1">
      <w:pPr>
        <w:rPr>
          <w:rFonts w:ascii="Times New Roman" w:eastAsia="Times New Roman" w:hAnsi="Times New Roman" w:cs="Times New Roman"/>
          <w:sz w:val="24"/>
          <w:szCs w:val="24"/>
        </w:rPr>
      </w:pPr>
      <w:r w:rsidRPr="00C951B1">
        <w:rPr>
          <w:rFonts w:ascii="Times New Roman" w:eastAsia="Times New Roman" w:hAnsi="Times New Roman" w:cs="Times New Roman"/>
          <w:sz w:val="24"/>
          <w:szCs w:val="24"/>
        </w:rPr>
        <w:t>1. Подготовьте рабочее окружение в соответствии с типом вашей</w:t>
      </w:r>
    </w:p>
    <w:p w:rsidR="006747C7" w:rsidRPr="00C951B1" w:rsidRDefault="006747C7" w:rsidP="00C951B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операционной системы</w:t>
      </w:r>
      <w:r w:rsidR="00C951B1" w:rsidRPr="00C951B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951B1" w:rsidRPr="00C951B1" w:rsidRDefault="00C951B1" w:rsidP="00C951B1">
      <w:pPr>
        <w:rPr>
          <w:rFonts w:ascii="Times New Roman" w:eastAsia="Times New Roman" w:hAnsi="Times New Roman" w:cs="Times New Roman"/>
          <w:sz w:val="24"/>
          <w:szCs w:val="24"/>
        </w:rPr>
      </w:pPr>
      <w:r w:rsidRPr="00C951B1">
        <w:rPr>
          <w:rFonts w:ascii="Times New Roman" w:eastAsia="Times New Roman" w:hAnsi="Times New Roman" w:cs="Times New Roman"/>
          <w:sz w:val="24"/>
          <w:szCs w:val="24"/>
        </w:rPr>
        <w:t xml:space="preserve">a. Установите </w:t>
      </w:r>
      <w:proofErr w:type="spellStart"/>
      <w:r w:rsidRPr="00C951B1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C951B1">
        <w:rPr>
          <w:rFonts w:ascii="Times New Roman" w:eastAsia="Times New Roman" w:hAnsi="Times New Roman" w:cs="Times New Roman"/>
          <w:sz w:val="24"/>
          <w:szCs w:val="24"/>
        </w:rPr>
        <w:t xml:space="preserve"> (https://git-scm.com/downloads )</w:t>
      </w:r>
      <w:r w:rsidR="006747C7" w:rsidRPr="006747C7">
        <w:rPr>
          <w:noProof/>
          <w:lang w:val="ru-RU"/>
        </w:rPr>
        <w:t xml:space="preserve"> </w:t>
      </w:r>
      <w:r w:rsidR="006747C7">
        <w:rPr>
          <w:noProof/>
          <w:lang w:val="ru-RU"/>
        </w:rPr>
        <w:drawing>
          <wp:inline distT="0" distB="0" distL="0" distR="0" wp14:anchorId="50C46970" wp14:editId="1A0DBD30">
            <wp:extent cx="2765145" cy="474025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1323" cy="481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Default="00C951B1" w:rsidP="00C951B1">
      <w:pPr>
        <w:rPr>
          <w:rFonts w:ascii="Times New Roman" w:eastAsia="Times New Roman" w:hAnsi="Times New Roman" w:cs="Times New Roman"/>
          <w:sz w:val="24"/>
          <w:szCs w:val="24"/>
        </w:rPr>
      </w:pPr>
      <w:r w:rsidRPr="00C951B1">
        <w:rPr>
          <w:rFonts w:ascii="Times New Roman" w:eastAsia="Times New Roman" w:hAnsi="Times New Roman" w:cs="Times New Roman"/>
          <w:sz w:val="24"/>
          <w:szCs w:val="24"/>
        </w:rPr>
        <w:t>b. Выполните базовую настройку</w:t>
      </w:r>
    </w:p>
    <w:p w:rsidR="006747C7" w:rsidRPr="00C951B1" w:rsidRDefault="006747C7" w:rsidP="00C951B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40FA9C0D" wp14:editId="42772838">
            <wp:extent cx="4111142" cy="570858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3765" cy="58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eastAsia="Times New Roman" w:hAnsi="Times New Roman" w:cs="Times New Roman"/>
          <w:sz w:val="24"/>
          <w:szCs w:val="24"/>
        </w:rPr>
      </w:pPr>
      <w:r w:rsidRPr="00C951B1">
        <w:rPr>
          <w:rFonts w:ascii="Times New Roman" w:eastAsia="Times New Roman" w:hAnsi="Times New Roman" w:cs="Times New Roman"/>
          <w:sz w:val="24"/>
          <w:szCs w:val="24"/>
        </w:rPr>
        <w:t>2. Создайте структуру папок (использовать командную строку) и поместите в</w:t>
      </w:r>
    </w:p>
    <w:p w:rsidR="00C951B1" w:rsidRDefault="00C951B1" w:rsidP="00C951B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51B1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00C951B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51B1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C951B1">
        <w:rPr>
          <w:rFonts w:ascii="Times New Roman" w:eastAsia="Times New Roman" w:hAnsi="Times New Roman" w:cs="Times New Roman"/>
          <w:sz w:val="24"/>
          <w:szCs w:val="24"/>
        </w:rPr>
        <w:t xml:space="preserve"> на своем локальном компьютере:</w:t>
      </w:r>
    </w:p>
    <w:p w:rsidR="00454D3C" w:rsidRPr="00A614B1" w:rsidRDefault="00EB7270" w:rsidP="00C951B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  <w:lang w:val="ru-RU"/>
        </w:rPr>
        <w:drawing>
          <wp:anchor distT="0" distB="0" distL="114300" distR="114300" simplePos="0" relativeHeight="251658240" behindDoc="1" locked="0" layoutInCell="1" allowOverlap="1" wp14:anchorId="69063BF1" wp14:editId="2F3682CA">
            <wp:simplePos x="0" y="0"/>
            <wp:positionH relativeFrom="column">
              <wp:posOffset>-635</wp:posOffset>
            </wp:positionH>
            <wp:positionV relativeFrom="paragraph">
              <wp:posOffset>4185031</wp:posOffset>
            </wp:positionV>
            <wp:extent cx="3275120" cy="1673352"/>
            <wp:effectExtent l="0" t="0" r="1905" b="317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5120" cy="1673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02CF" w:rsidRPr="00CC02CF">
        <w:rPr>
          <w:noProof/>
          <w:lang w:val="ru-RU"/>
        </w:rPr>
        <w:t xml:space="preserve"> </w:t>
      </w:r>
      <w:r w:rsidR="00454D3C">
        <w:rPr>
          <w:noProof/>
          <w:lang w:val="ru-RU"/>
        </w:rPr>
        <w:drawing>
          <wp:inline distT="0" distB="0" distL="0" distR="0" wp14:anchorId="345D34A2" wp14:editId="76B8F600">
            <wp:extent cx="3238119" cy="4185920"/>
            <wp:effectExtent l="0" t="0" r="63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8930" cy="421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4B1">
        <w:rPr>
          <w:noProof/>
          <w:lang w:val="en-US"/>
        </w:rPr>
        <w:t xml:space="preserve"> </w:t>
      </w:r>
      <w:r w:rsidR="00FF5FCF">
        <w:rPr>
          <w:noProof/>
          <w:lang w:val="en-US"/>
        </w:rPr>
        <w:t xml:space="preserve"> </w:t>
      </w:r>
    </w:p>
    <w:p w:rsidR="00CC02CF" w:rsidRDefault="00CC02CF" w:rsidP="00C951B1">
      <w:pPr>
        <w:rPr>
          <w:rFonts w:ascii="Times New Roman" w:hAnsi="Times New Roman" w:cs="Times New Roman"/>
          <w:sz w:val="24"/>
          <w:szCs w:val="24"/>
        </w:rPr>
      </w:pPr>
    </w:p>
    <w:p w:rsidR="00CC02CF" w:rsidRDefault="00CC02CF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522D73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anchor distT="0" distB="0" distL="114300" distR="114300" simplePos="0" relativeHeight="251660288" behindDoc="0" locked="0" layoutInCell="1" allowOverlap="1" wp14:anchorId="40B29C11" wp14:editId="1F19FD43">
            <wp:simplePos x="0" y="0"/>
            <wp:positionH relativeFrom="column">
              <wp:posOffset>3747897</wp:posOffset>
            </wp:positionH>
            <wp:positionV relativeFrom="paragraph">
              <wp:posOffset>-336042</wp:posOffset>
            </wp:positionV>
            <wp:extent cx="2029968" cy="3696442"/>
            <wp:effectExtent l="0" t="0" r="889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968" cy="369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7270">
        <w:rPr>
          <w:noProof/>
          <w:lang w:val="ru-RU"/>
        </w:rPr>
        <w:drawing>
          <wp:anchor distT="0" distB="0" distL="114300" distR="114300" simplePos="0" relativeHeight="251659264" behindDoc="0" locked="0" layoutInCell="1" allowOverlap="1" wp14:anchorId="6762F466" wp14:editId="5A46E098">
            <wp:simplePos x="0" y="0"/>
            <wp:positionH relativeFrom="column">
              <wp:posOffset>-10160</wp:posOffset>
            </wp:positionH>
            <wp:positionV relativeFrom="paragraph">
              <wp:posOffset>-332506</wp:posOffset>
            </wp:positionV>
            <wp:extent cx="3762797" cy="3714933"/>
            <wp:effectExtent l="0" t="0" r="9525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797" cy="37149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EB7270" w:rsidRDefault="00EB7270" w:rsidP="00C951B1">
      <w:pPr>
        <w:rPr>
          <w:rFonts w:ascii="Times New Roman" w:hAnsi="Times New Roman" w:cs="Times New Roman"/>
          <w:sz w:val="24"/>
          <w:szCs w:val="24"/>
        </w:rPr>
      </w:pPr>
    </w:p>
    <w:p w:rsidR="00FF5FCF" w:rsidRPr="00FF5FCF" w:rsidRDefault="00FF5FCF" w:rsidP="00C951B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Создание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репозитория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CE52B9" w:rsidRDefault="00FF5FCF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37C01D3D" wp14:editId="4123C57A">
            <wp:extent cx="5413248" cy="215025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812" cy="228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3. Создайте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внутри папки LR1 с помощью клонирования проекта с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сайта github.com (</w:t>
      </w:r>
      <w:hyperlink r:id="rId13" w:history="1">
        <w:r w:rsidR="005B1B98" w:rsidRPr="00507FBE">
          <w:rPr>
            <w:rStyle w:val="a3"/>
            <w:rFonts w:ascii="Times New Roman" w:hAnsi="Times New Roman" w:cs="Times New Roman"/>
            <w:sz w:val="24"/>
            <w:szCs w:val="24"/>
          </w:rPr>
          <w:t>https://github.com/smartiqaorg/geometric_lib</w:t>
        </w:r>
      </w:hyperlink>
      <w:r w:rsidRPr="00C951B1">
        <w:rPr>
          <w:rFonts w:ascii="Times New Roman" w:hAnsi="Times New Roman" w:cs="Times New Roman"/>
          <w:sz w:val="24"/>
          <w:szCs w:val="24"/>
        </w:rPr>
        <w:t>)</w:t>
      </w:r>
    </w:p>
    <w:p w:rsidR="005B1B98" w:rsidRPr="00C951B1" w:rsidRDefault="005B1B98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0E133412" wp14:editId="0EFEC0B4">
            <wp:extent cx="6345492" cy="950976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6551" cy="95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4. Выполните следующие действия, каждый раз проверяя состояние файлов в</w:t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локальном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репозитории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до и после выполнения операции:</w:t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a. сделайте индексацию нескольких файлов в вашем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Git-репозитории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git</w:t>
      </w:r>
      <w:proofErr w:type="spellEnd"/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951B1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…),</w:t>
      </w:r>
    </w:p>
    <w:p w:rsidR="00B64F3A" w:rsidRPr="00C951B1" w:rsidRDefault="00B64F3A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inline distT="0" distB="0" distL="0" distR="0" wp14:anchorId="522B3262" wp14:editId="19129369">
            <wp:extent cx="6190761" cy="2229468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40596" cy="22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b. внесите изменения в файлы,</w:t>
      </w:r>
    </w:p>
    <w:p w:rsidR="00B64F3A" w:rsidRPr="00B02274" w:rsidRDefault="00B64F3A" w:rsidP="00C951B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  <w:lang w:val="ru-RU"/>
        </w:rPr>
        <w:drawing>
          <wp:inline distT="0" distB="0" distL="0" distR="0" wp14:anchorId="01E526E2" wp14:editId="44E8F2A3">
            <wp:extent cx="5940425" cy="2569210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c. выполните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коммиты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к проиндексированным файлам,</w:t>
      </w:r>
    </w:p>
    <w:p w:rsidR="00B02274" w:rsidRPr="00B02274" w:rsidRDefault="00B02274" w:rsidP="00C951B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val="ru-RU"/>
        </w:rPr>
        <w:drawing>
          <wp:inline distT="0" distB="0" distL="0" distR="0" wp14:anchorId="46C0C26D" wp14:editId="18681B7D">
            <wp:extent cx="5940425" cy="26746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d. добавьте и удалите файлы (один и группу файлов с определенным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расширением)</w:t>
      </w:r>
    </w:p>
    <w:p w:rsidR="00F24EB5" w:rsidRPr="00C951B1" w:rsidRDefault="00F24EB5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inline distT="0" distB="0" distL="0" distR="0" wp14:anchorId="278FEDD5" wp14:editId="16ED9ED3">
            <wp:extent cx="5940425" cy="2266315"/>
            <wp:effectExtent l="0" t="0" r="317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EB5" w:rsidRDefault="00F24EB5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6E711E58" wp14:editId="4AA3E5A2">
            <wp:extent cx="5940425" cy="50038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EB5" w:rsidRDefault="00F24EB5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35D04CCC" wp14:editId="1ED547CE">
            <wp:extent cx="5041338" cy="1521093"/>
            <wp:effectExtent l="0" t="0" r="698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02156" cy="1539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e. переименуйте файлы</w:t>
      </w:r>
    </w:p>
    <w:p w:rsidR="00F24EB5" w:rsidRPr="00C951B1" w:rsidRDefault="00F24EB5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4A29623E" wp14:editId="756F5B6F">
            <wp:extent cx="4741932" cy="1957092"/>
            <wp:effectExtent l="0" t="0" r="1905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96869" cy="197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f. создайте для IGI и STRWEB, а также для каждой ЛР, вложенной в них,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отдельные ветки, поместите файлы на соответствующие ветки</w:t>
      </w:r>
    </w:p>
    <w:p w:rsidR="00244F1E" w:rsidRDefault="00244F1E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61312" behindDoc="0" locked="0" layoutInCell="1" allowOverlap="1" wp14:anchorId="24D51FCA" wp14:editId="1F315530">
            <wp:simplePos x="0" y="0"/>
            <wp:positionH relativeFrom="column">
              <wp:posOffset>3126105</wp:posOffset>
            </wp:positionH>
            <wp:positionV relativeFrom="paragraph">
              <wp:posOffset>-1270</wp:posOffset>
            </wp:positionV>
            <wp:extent cx="3430883" cy="5299785"/>
            <wp:effectExtent l="0" t="0" r="0" b="0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0883" cy="529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inline distT="0" distB="0" distL="0" distR="0" wp14:anchorId="29908D68" wp14:editId="298DA673">
            <wp:extent cx="3189927" cy="4032504"/>
            <wp:effectExtent l="0" t="0" r="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01134" cy="404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704" w:rsidRDefault="00770872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anchor distT="0" distB="0" distL="114300" distR="114300" simplePos="0" relativeHeight="251664384" behindDoc="0" locked="0" layoutInCell="1" allowOverlap="1" wp14:anchorId="55CDB430" wp14:editId="4F866B01">
            <wp:simplePos x="0" y="0"/>
            <wp:positionH relativeFrom="column">
              <wp:posOffset>3187065</wp:posOffset>
            </wp:positionH>
            <wp:positionV relativeFrom="paragraph">
              <wp:posOffset>3857597</wp:posOffset>
            </wp:positionV>
            <wp:extent cx="2895600" cy="1730436"/>
            <wp:effectExtent l="0" t="0" r="0" b="3175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2976" cy="1734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0" distL="114300" distR="114300" simplePos="0" relativeHeight="251663360" behindDoc="0" locked="0" layoutInCell="1" allowOverlap="1" wp14:anchorId="657EF48B" wp14:editId="527865D1">
            <wp:simplePos x="0" y="0"/>
            <wp:positionH relativeFrom="column">
              <wp:posOffset>3189080</wp:posOffset>
            </wp:positionH>
            <wp:positionV relativeFrom="paragraph">
              <wp:posOffset>2392680</wp:posOffset>
            </wp:positionV>
            <wp:extent cx="2762761" cy="1464596"/>
            <wp:effectExtent l="0" t="0" r="0" b="2540"/>
            <wp:wrapNone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761" cy="14645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0" distL="114300" distR="114300" simplePos="0" relativeHeight="251662336" behindDoc="0" locked="0" layoutInCell="1" allowOverlap="1" wp14:anchorId="5F3D9EDE" wp14:editId="5A048948">
            <wp:simplePos x="0" y="0"/>
            <wp:positionH relativeFrom="column">
              <wp:posOffset>3127722</wp:posOffset>
            </wp:positionH>
            <wp:positionV relativeFrom="paragraph">
              <wp:posOffset>1237654</wp:posOffset>
            </wp:positionV>
            <wp:extent cx="3358195" cy="1154728"/>
            <wp:effectExtent l="0" t="0" r="0" b="7620"/>
            <wp:wrapNone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5369" cy="1167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4F1E">
        <w:rPr>
          <w:noProof/>
          <w:lang w:val="ru-RU"/>
        </w:rPr>
        <w:drawing>
          <wp:inline distT="0" distB="0" distL="0" distR="0" wp14:anchorId="7B1378CD" wp14:editId="350E5506">
            <wp:extent cx="3189605" cy="48251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31218" cy="4888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872" w:rsidRDefault="00770872" w:rsidP="00C951B1">
      <w:pPr>
        <w:rPr>
          <w:rFonts w:ascii="Times New Roman" w:hAnsi="Times New Roman" w:cs="Times New Roman"/>
          <w:sz w:val="24"/>
          <w:szCs w:val="24"/>
        </w:rPr>
      </w:pPr>
    </w:p>
    <w:p w:rsidR="006A4105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lastRenderedPageBreak/>
        <w:t xml:space="preserve">g. выведите историю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коммитов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: полностью </w:t>
      </w:r>
      <w:r w:rsidR="006A4105">
        <w:rPr>
          <w:noProof/>
          <w:lang w:val="ru-RU"/>
        </w:rPr>
        <w:drawing>
          <wp:inline distT="0" distB="0" distL="0" distR="0" wp14:anchorId="65314B3E" wp14:editId="0D3F6288">
            <wp:extent cx="3251835" cy="6355858"/>
            <wp:effectExtent l="0" t="0" r="571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75720" cy="640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и с ограничением вывода –</w:t>
      </w:r>
    </w:p>
    <w:p w:rsidR="006A4105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отобрать только последние,</w:t>
      </w:r>
    </w:p>
    <w:p w:rsidR="006A4105" w:rsidRDefault="006A4105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5C193A16" wp14:editId="62E70B9B">
            <wp:extent cx="2266366" cy="1347705"/>
            <wp:effectExtent l="0" t="0" r="635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81416" cy="135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18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 до и после указанной даты,</w:t>
      </w:r>
    </w:p>
    <w:p w:rsidR="00B44418" w:rsidRDefault="00B44418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inline distT="0" distB="0" distL="0" distR="0" wp14:anchorId="032B0AFB" wp14:editId="4CABDAA8">
            <wp:extent cx="2332865" cy="2457100"/>
            <wp:effectExtent l="0" t="0" r="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40241" cy="246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18" w:rsidRDefault="00C951B1" w:rsidP="00B444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 по автору</w:t>
      </w:r>
      <w:r w:rsidR="00B444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951B1">
        <w:rPr>
          <w:rFonts w:ascii="Times New Roman" w:hAnsi="Times New Roman" w:cs="Times New Roman"/>
          <w:sz w:val="24"/>
          <w:szCs w:val="24"/>
        </w:rPr>
        <w:t>файлов</w:t>
      </w:r>
      <w:r w:rsidRPr="00C951B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коммитов</w:t>
      </w:r>
      <w:proofErr w:type="spellEnd"/>
      <w:r w:rsidRPr="00C951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B44418" w:rsidRPr="00B44418" w:rsidRDefault="00B44418" w:rsidP="00B44418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6D63BBB7" wp14:editId="7E418819">
            <wp:extent cx="2574906" cy="1421348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89006" cy="142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18" w:rsidRDefault="00B44418" w:rsidP="00B4441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val="ru-RU"/>
        </w:rPr>
        <w:drawing>
          <wp:inline distT="0" distB="0" distL="0" distR="0" wp14:anchorId="4670AC81" wp14:editId="10335524">
            <wp:extent cx="2574290" cy="134223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87538" cy="134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18" w:rsidRDefault="00B44418" w:rsidP="00B4441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сообщению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коммита</w:t>
      </w:r>
      <w:proofErr w:type="spellEnd"/>
    </w:p>
    <w:p w:rsidR="00B44418" w:rsidRPr="00B44418" w:rsidRDefault="00B44418" w:rsidP="00B4441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val="ru-RU"/>
        </w:rPr>
        <w:drawing>
          <wp:inline distT="0" distB="0" distL="0" distR="0" wp14:anchorId="2CBED78B" wp14:editId="729ED061">
            <wp:extent cx="2664663" cy="1017312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14926" cy="103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B444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951B1">
        <w:rPr>
          <w:rFonts w:ascii="Times New Roman" w:hAnsi="Times New Roman" w:cs="Times New Roman"/>
          <w:sz w:val="24"/>
          <w:szCs w:val="24"/>
          <w:lang w:val="en-US"/>
        </w:rPr>
        <w:t xml:space="preserve">h. </w:t>
      </w:r>
      <w:r w:rsidRPr="00C951B1">
        <w:rPr>
          <w:rFonts w:ascii="Times New Roman" w:hAnsi="Times New Roman" w:cs="Times New Roman"/>
          <w:sz w:val="24"/>
          <w:szCs w:val="24"/>
        </w:rPr>
        <w:t>исследуйте</w:t>
      </w:r>
      <w:r w:rsidRPr="00C951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951B1">
        <w:rPr>
          <w:rFonts w:ascii="Times New Roman" w:hAnsi="Times New Roman" w:cs="Times New Roman"/>
          <w:sz w:val="24"/>
          <w:szCs w:val="24"/>
        </w:rPr>
        <w:t>флаги</w:t>
      </w:r>
      <w:r w:rsidRPr="00C951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951B1">
        <w:rPr>
          <w:rFonts w:ascii="Times New Roman" w:hAnsi="Times New Roman" w:cs="Times New Roman"/>
          <w:sz w:val="24"/>
          <w:szCs w:val="24"/>
        </w:rPr>
        <w:t>для</w:t>
      </w:r>
      <w:r w:rsidRPr="00C951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951B1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C951B1">
        <w:rPr>
          <w:rFonts w:ascii="Times New Roman" w:hAnsi="Times New Roman" w:cs="Times New Roman"/>
          <w:sz w:val="24"/>
          <w:szCs w:val="24"/>
          <w:lang w:val="en-US"/>
        </w:rPr>
        <w:t xml:space="preserve"> log: </w:t>
      </w:r>
      <w:proofErr w:type="gramStart"/>
      <w:r w:rsidRPr="00C951B1">
        <w:rPr>
          <w:rFonts w:ascii="Times New Roman" w:hAnsi="Times New Roman" w:cs="Times New Roman"/>
          <w:sz w:val="24"/>
          <w:szCs w:val="24"/>
          <w:lang w:val="en-US"/>
        </w:rPr>
        <w:t>p ,</w:t>
      </w:r>
      <w:proofErr w:type="gramEnd"/>
      <w:r w:rsidRPr="00C951B1">
        <w:rPr>
          <w:rFonts w:ascii="Times New Roman" w:hAnsi="Times New Roman" w:cs="Times New Roman"/>
          <w:sz w:val="24"/>
          <w:szCs w:val="24"/>
          <w:lang w:val="en-US"/>
        </w:rPr>
        <w:t xml:space="preserve"> stat ,</w:t>
      </w:r>
      <w:proofErr w:type="spellStart"/>
      <w:r w:rsidRPr="00C951B1">
        <w:rPr>
          <w:rFonts w:ascii="Times New Roman" w:hAnsi="Times New Roman" w:cs="Times New Roman"/>
          <w:sz w:val="24"/>
          <w:szCs w:val="24"/>
          <w:lang w:val="en-US"/>
        </w:rPr>
        <w:t>shortstat</w:t>
      </w:r>
      <w:proofErr w:type="spellEnd"/>
      <w:r w:rsidRPr="00C951B1">
        <w:rPr>
          <w:rFonts w:ascii="Times New Roman" w:hAnsi="Times New Roman" w:cs="Times New Roman"/>
          <w:sz w:val="24"/>
          <w:szCs w:val="24"/>
          <w:lang w:val="en-US"/>
        </w:rPr>
        <w:t>, name-only, name-status,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951B1">
        <w:rPr>
          <w:rFonts w:ascii="Times New Roman" w:hAnsi="Times New Roman" w:cs="Times New Roman"/>
          <w:sz w:val="24"/>
          <w:szCs w:val="24"/>
        </w:rPr>
        <w:t>relative-date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pretty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graph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>,</w:t>
      </w:r>
    </w:p>
    <w:p w:rsidR="00B44418" w:rsidRPr="00C951B1" w:rsidRDefault="00DC0A14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65408" behindDoc="0" locked="0" layoutInCell="1" allowOverlap="1" wp14:anchorId="38CF2E8F" wp14:editId="7F39E5BC">
            <wp:simplePos x="0" y="0"/>
            <wp:positionH relativeFrom="column">
              <wp:posOffset>2541042</wp:posOffset>
            </wp:positionH>
            <wp:positionV relativeFrom="paragraph">
              <wp:posOffset>-427187</wp:posOffset>
            </wp:positionV>
            <wp:extent cx="2396033" cy="4817885"/>
            <wp:effectExtent l="0" t="0" r="4445" b="1905"/>
            <wp:wrapNone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6033" cy="4817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4418">
        <w:rPr>
          <w:noProof/>
          <w:lang w:val="ru-RU"/>
        </w:rPr>
        <w:drawing>
          <wp:inline distT="0" distB="0" distL="0" distR="0" wp14:anchorId="1C81CA60" wp14:editId="3A3D95CC">
            <wp:extent cx="2541844" cy="4392486"/>
            <wp:effectExtent l="0" t="0" r="0" b="825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50666" cy="440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A14" w:rsidRDefault="00DC0A14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3D8B26F7" wp14:editId="4997EA9B">
            <wp:extent cx="3254924" cy="2640787"/>
            <wp:effectExtent l="0" t="0" r="3175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61736" cy="264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DC0A14" w:rsidRDefault="00C951B1" w:rsidP="00DC0A14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C0A14">
        <w:rPr>
          <w:rFonts w:ascii="Times New Roman" w:hAnsi="Times New Roman" w:cs="Times New Roman"/>
          <w:sz w:val="24"/>
          <w:szCs w:val="24"/>
        </w:rPr>
        <w:t xml:space="preserve">найдите разницу в изменениях для каждого </w:t>
      </w:r>
      <w:proofErr w:type="spellStart"/>
      <w:r w:rsidRPr="00DC0A14">
        <w:rPr>
          <w:rFonts w:ascii="Times New Roman" w:hAnsi="Times New Roman" w:cs="Times New Roman"/>
          <w:sz w:val="24"/>
          <w:szCs w:val="24"/>
        </w:rPr>
        <w:t>коммита</w:t>
      </w:r>
      <w:proofErr w:type="spellEnd"/>
    </w:p>
    <w:p w:rsidR="00DC0A14" w:rsidRPr="00DC0A14" w:rsidRDefault="00DC0A14" w:rsidP="00DC0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proofErr w:type="spellStart"/>
      <w:r w:rsidRPr="00DC0A1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git</w:t>
      </w:r>
      <w:proofErr w:type="spellEnd"/>
      <w:r w:rsidRPr="00DC0A1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proofErr w:type="spellStart"/>
      <w:r w:rsidRPr="00DC0A1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log</w:t>
      </w:r>
      <w:proofErr w:type="spellEnd"/>
      <w:r w:rsidRPr="00DC0A1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–p (было выше)</w:t>
      </w:r>
    </w:p>
    <w:p w:rsidR="00DC0A14" w:rsidRPr="00DC0A14" w:rsidRDefault="00DC0A14" w:rsidP="00DC0A14">
      <w:pPr>
        <w:pStyle w:val="a4"/>
        <w:ind w:left="1080"/>
        <w:rPr>
          <w:rFonts w:ascii="Times New Roman" w:hAnsi="Times New Roman" w:cs="Times New Roman"/>
          <w:sz w:val="24"/>
          <w:szCs w:val="24"/>
          <w:lang w:val="en-US"/>
        </w:rPr>
      </w:pP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j. создайте новый файл test.txt и вставьте в него строчку 'номер варианта'.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затем сделайте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коммит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и отмените его</w:t>
      </w:r>
    </w:p>
    <w:p w:rsidR="00DC0A14" w:rsidRPr="00C951B1" w:rsidRDefault="00DC0A14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555276F7" wp14:editId="4C355E59">
            <wp:extent cx="4111142" cy="1019940"/>
            <wp:effectExtent l="0" t="0" r="3810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28416" cy="102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A14" w:rsidRDefault="00DC0A14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inline distT="0" distB="0" distL="0" distR="0" wp14:anchorId="51C99EBC" wp14:editId="7BDF41FC">
            <wp:extent cx="3379622" cy="2323067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90667" cy="233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k. проиндексируйте файл в вашем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Git-репозитории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>, затем отмените его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индексацию</w:t>
      </w:r>
    </w:p>
    <w:p w:rsidR="00DC0A14" w:rsidRPr="00C951B1" w:rsidRDefault="00DC0A14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341A2B80" wp14:editId="2C9B677E">
            <wp:extent cx="5259628" cy="351222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9732" cy="351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l. внес</w:t>
      </w:r>
      <w:r w:rsidR="00B64F3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ите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изменения в файл в вашем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Git-репозитории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и затем верните его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в исходное состояние.</w:t>
      </w:r>
    </w:p>
    <w:p w:rsidR="00DD4214" w:rsidRPr="00C951B1" w:rsidRDefault="00DD4214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1A0DCFB4" wp14:editId="03DC634A">
            <wp:extent cx="4454956" cy="2540111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93012" cy="256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lastRenderedPageBreak/>
        <w:t xml:space="preserve">5. Выполните следующие действия с удаленным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репозиторием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>: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a. создайте удаленный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(на github.com)</w:t>
      </w:r>
    </w:p>
    <w:p w:rsidR="00DD4214" w:rsidRPr="00C951B1" w:rsidRDefault="00DD4214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29107851" wp14:editId="74EE9E71">
            <wp:extent cx="5049430" cy="847959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10311" cy="85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b. просмотрите информацию о нем, внесите изменения и опять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просмотрите (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remote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>).</w:t>
      </w:r>
    </w:p>
    <w:p w:rsidR="00E80321" w:rsidRDefault="00E80321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27CA5FAB" wp14:editId="29AE6654">
            <wp:extent cx="3533775" cy="333375"/>
            <wp:effectExtent l="0" t="0" r="952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321" w:rsidRDefault="00E80321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6B3C65A6" wp14:editId="665617F4">
            <wp:extent cx="4714875" cy="1704975"/>
            <wp:effectExtent l="0" t="0" r="9525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00E" w:rsidRPr="00C951B1" w:rsidRDefault="0041400E" w:rsidP="00C951B1">
      <w:pPr>
        <w:rPr>
          <w:rFonts w:ascii="Times New Roman" w:hAnsi="Times New Roman" w:cs="Times New Roman"/>
          <w:sz w:val="24"/>
          <w:szCs w:val="24"/>
        </w:rPr>
      </w:pP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c. измените несколько файлов в вашем проекте и перенесите их в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удаленный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>,</w:t>
      </w:r>
    </w:p>
    <w:p w:rsidR="008C2BFB" w:rsidRPr="008C2BFB" w:rsidRDefault="008C2BFB" w:rsidP="00C951B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val="ru-RU"/>
        </w:rPr>
        <w:drawing>
          <wp:inline distT="0" distB="0" distL="0" distR="0" wp14:anchorId="4347AA6F" wp14:editId="65B5B16A">
            <wp:extent cx="3358194" cy="3422527"/>
            <wp:effectExtent l="0" t="0" r="0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69370" cy="34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d. переименуйте свой удаленный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</w:p>
    <w:p w:rsidR="008C2BFB" w:rsidRDefault="008C2BFB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1EC5145E" wp14:editId="293CC37C">
            <wp:extent cx="3754704" cy="756936"/>
            <wp:effectExtent l="0" t="0" r="0" b="50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80564" cy="782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BFB" w:rsidRPr="00C951B1" w:rsidRDefault="008C2BFB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inline distT="0" distB="0" distL="0" distR="0" wp14:anchorId="24641567" wp14:editId="342401B6">
            <wp:extent cx="5940425" cy="911225"/>
            <wp:effectExtent l="0" t="0" r="3175" b="317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e. получите данные из удаленного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репозитория</w:t>
      </w:r>
      <w:proofErr w:type="spellEnd"/>
    </w:p>
    <w:p w:rsidR="008C2BFB" w:rsidRPr="00C951B1" w:rsidRDefault="008C2BFB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138BDAD2" wp14:editId="16896F24">
            <wp:extent cx="5940425" cy="1370965"/>
            <wp:effectExtent l="0" t="0" r="3175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BFB" w:rsidRDefault="00E80321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anchor distT="0" distB="0" distL="114300" distR="114300" simplePos="0" relativeHeight="251666432" behindDoc="0" locked="0" layoutInCell="1" allowOverlap="1" wp14:anchorId="42508060" wp14:editId="2559B96B">
            <wp:simplePos x="0" y="0"/>
            <wp:positionH relativeFrom="column">
              <wp:posOffset>3297741</wp:posOffset>
            </wp:positionH>
            <wp:positionV relativeFrom="paragraph">
              <wp:posOffset>1643172</wp:posOffset>
            </wp:positionV>
            <wp:extent cx="2914650" cy="1562100"/>
            <wp:effectExtent l="0" t="0" r="0" b="0"/>
            <wp:wrapNone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2BFB">
        <w:rPr>
          <w:noProof/>
          <w:lang w:val="ru-RU"/>
        </w:rPr>
        <w:drawing>
          <wp:inline distT="0" distB="0" distL="0" distR="0" wp14:anchorId="687BD902" wp14:editId="7241235A">
            <wp:extent cx="3163986" cy="3301109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79937" cy="331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BFB" w:rsidRDefault="008C2BFB" w:rsidP="00C951B1">
      <w:pPr>
        <w:rPr>
          <w:rFonts w:ascii="Times New Roman" w:hAnsi="Times New Roman" w:cs="Times New Roman"/>
          <w:sz w:val="24"/>
          <w:szCs w:val="24"/>
        </w:rPr>
      </w:pPr>
    </w:p>
    <w:p w:rsidR="00E80321" w:rsidRDefault="008C2BFB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47F616AD" wp14:editId="46D0C2BD">
            <wp:extent cx="3762375" cy="104775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321" w:rsidRDefault="00E80321" w:rsidP="00C951B1">
      <w:pPr>
        <w:rPr>
          <w:rFonts w:ascii="Times New Roman" w:hAnsi="Times New Roman" w:cs="Times New Roman"/>
          <w:sz w:val="24"/>
          <w:szCs w:val="24"/>
        </w:rPr>
      </w:pP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f. просмотреть историю изменений</w:t>
      </w:r>
    </w:p>
    <w:p w:rsidR="00E80321" w:rsidRPr="00C951B1" w:rsidRDefault="00E80321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inline distT="0" distB="0" distL="0" distR="0" wp14:anchorId="397B7AD7" wp14:editId="17002FDB">
            <wp:extent cx="3706152" cy="2849881"/>
            <wp:effectExtent l="0" t="0" r="8890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14178" cy="285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g. создайте дополнительную ветку 1 в удаленном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репозитории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>, перенесите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в нее два файла из другой ветки, удалите один из файлов</w:t>
      </w:r>
    </w:p>
    <w:p w:rsidR="00984D81" w:rsidRDefault="00984D81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29DC4C61" wp14:editId="6C1D7352">
            <wp:extent cx="4199766" cy="266711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19512" cy="26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F98" w:rsidRDefault="00DD1F98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526B619A" wp14:editId="29074A8C">
            <wp:extent cx="3382471" cy="1121461"/>
            <wp:effectExtent l="0" t="0" r="8890" b="254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92784" cy="112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F98" w:rsidRDefault="00DD1F98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0C9FF466" wp14:editId="371D9241">
            <wp:extent cx="3422931" cy="1231903"/>
            <wp:effectExtent l="0" t="0" r="6350" b="635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45226" cy="123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F98" w:rsidRDefault="00DD1F98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inline distT="0" distB="0" distL="0" distR="0" wp14:anchorId="5FC8C2CF" wp14:editId="6CE591DB">
            <wp:extent cx="4507263" cy="889007"/>
            <wp:effectExtent l="0" t="0" r="7620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35665" cy="89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F98" w:rsidRDefault="00DD1F98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4811F943" wp14:editId="29B41E1F">
            <wp:extent cx="4686300" cy="3248025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F98" w:rsidRDefault="00DD1F98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6858A722" wp14:editId="18278955">
            <wp:extent cx="4362450" cy="143827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F98" w:rsidRDefault="00DD1F98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2749EA90" wp14:editId="12F88240">
            <wp:extent cx="4343400" cy="133350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h. создайте дополнительную ветку 2 в удаленном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репозитории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>, перенесите</w:t>
      </w:r>
    </w:p>
    <w:p w:rsidR="00C951B1" w:rsidRP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в нее два файла из вашего проекта, слить изменения в основную ветку,</w:t>
      </w:r>
    </w:p>
    <w:p w:rsidR="00EE6FC6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>удалить дополнительную ветку 2</w:t>
      </w:r>
    </w:p>
    <w:p w:rsidR="00DD1F98" w:rsidRPr="00C951B1" w:rsidRDefault="00DD1F98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lastRenderedPageBreak/>
        <w:drawing>
          <wp:inline distT="0" distB="0" distL="0" distR="0" wp14:anchorId="1F037032" wp14:editId="00A2DC19">
            <wp:extent cx="3091157" cy="1805676"/>
            <wp:effectExtent l="0" t="0" r="0" b="444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05769" cy="181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FDC" w:rsidRDefault="00E23FDC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4996D931" wp14:editId="2E3D4F87">
            <wp:extent cx="3714750" cy="1533525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FDC" w:rsidRDefault="00E23FDC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40F94684" wp14:editId="12F02054">
            <wp:extent cx="4171950" cy="236220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FDC" w:rsidRDefault="00E23FDC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6A728272" wp14:editId="634B91F5">
            <wp:extent cx="3667125" cy="876300"/>
            <wp:effectExtent l="0" t="0" r="952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FDC" w:rsidRDefault="00E23FDC" w:rsidP="00C951B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ru-RU"/>
        </w:rPr>
        <w:drawing>
          <wp:inline distT="0" distB="0" distL="0" distR="0" wp14:anchorId="0ECC2DA7" wp14:editId="2CD4C0AE">
            <wp:extent cx="3771900" cy="352425"/>
            <wp:effectExtent l="0" t="0" r="0" b="952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6. Сгенерируйте в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DeepSeek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файл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и файл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для сайта визитки компании или человека с областью занятости на выбор.</w:t>
      </w:r>
    </w:p>
    <w:p w:rsidR="00C951B1" w:rsidRDefault="00C951B1" w:rsidP="00C951B1">
      <w:pPr>
        <w:rPr>
          <w:rFonts w:ascii="Times New Roman" w:hAnsi="Times New Roman" w:cs="Times New Roman"/>
          <w:sz w:val="24"/>
          <w:szCs w:val="24"/>
        </w:rPr>
      </w:pPr>
      <w:r w:rsidRPr="00C951B1">
        <w:rPr>
          <w:rFonts w:ascii="Times New Roman" w:hAnsi="Times New Roman" w:cs="Times New Roman"/>
          <w:sz w:val="24"/>
          <w:szCs w:val="24"/>
        </w:rPr>
        <w:t xml:space="preserve">Создайте публичный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C951B1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1B1">
        <w:rPr>
          <w:rFonts w:ascii="Times New Roman" w:hAnsi="Times New Roman" w:cs="Times New Roman"/>
          <w:sz w:val="24"/>
          <w:szCs w:val="24"/>
        </w:rPr>
        <w:t xml:space="preserve"> и загрузите туда оба сгенерированных файла</w:t>
      </w:r>
    </w:p>
    <w:p w:rsidR="00E23FDC" w:rsidRPr="00F57AE8" w:rsidRDefault="005A25D7" w:rsidP="00C951B1">
      <w:pPr>
        <w:rPr>
          <w:rStyle w:val="a3"/>
        </w:rPr>
      </w:pPr>
      <w:hyperlink r:id="rId64" w:history="1">
        <w:r w:rsidR="00E23FDC" w:rsidRPr="005A25D7">
          <w:rPr>
            <w:rStyle w:val="a3"/>
            <w:lang w:val="en-US"/>
          </w:rPr>
          <w:t>https</w:t>
        </w:r>
        <w:r w:rsidR="00E23FDC" w:rsidRPr="005A25D7">
          <w:rPr>
            <w:rStyle w:val="a3"/>
          </w:rPr>
          <w:t>://</w:t>
        </w:r>
        <w:proofErr w:type="spellStart"/>
        <w:r w:rsidR="00E23FDC" w:rsidRPr="005A25D7">
          <w:rPr>
            <w:rStyle w:val="a3"/>
            <w:lang w:val="en-US"/>
          </w:rPr>
          <w:t>saveliy</w:t>
        </w:r>
        <w:proofErr w:type="spellEnd"/>
        <w:r w:rsidR="00E23FDC" w:rsidRPr="005A25D7">
          <w:rPr>
            <w:rStyle w:val="a3"/>
          </w:rPr>
          <w:t>1501.</w:t>
        </w:r>
        <w:proofErr w:type="spellStart"/>
        <w:r w:rsidR="00E23FDC" w:rsidRPr="005A25D7">
          <w:rPr>
            <w:rStyle w:val="a3"/>
            <w:lang w:val="en-US"/>
          </w:rPr>
          <w:t>github</w:t>
        </w:r>
        <w:proofErr w:type="spellEnd"/>
        <w:r w:rsidR="00E23FDC" w:rsidRPr="005A25D7">
          <w:rPr>
            <w:rStyle w:val="a3"/>
          </w:rPr>
          <w:t>.</w:t>
        </w:r>
        <w:proofErr w:type="spellStart"/>
        <w:r w:rsidR="00E23FDC" w:rsidRPr="005A25D7">
          <w:rPr>
            <w:rStyle w:val="a3"/>
            <w:lang w:val="en-US"/>
          </w:rPr>
          <w:t>io</w:t>
        </w:r>
        <w:proofErr w:type="spellEnd"/>
        <w:r w:rsidR="00E23FDC" w:rsidRPr="005A25D7">
          <w:rPr>
            <w:rStyle w:val="a3"/>
          </w:rPr>
          <w:t>/</w:t>
        </w:r>
        <w:r w:rsidR="00E23FDC" w:rsidRPr="005A25D7">
          <w:rPr>
            <w:rStyle w:val="a3"/>
            <w:lang w:val="en-US"/>
          </w:rPr>
          <w:t>busin</w:t>
        </w:r>
        <w:r w:rsidR="00E23FDC" w:rsidRPr="005A25D7">
          <w:rPr>
            <w:rStyle w:val="a3"/>
            <w:lang w:val="en-US"/>
          </w:rPr>
          <w:t>e</w:t>
        </w:r>
        <w:r w:rsidR="00E23FDC" w:rsidRPr="005A25D7">
          <w:rPr>
            <w:rStyle w:val="a3"/>
            <w:lang w:val="en-US"/>
          </w:rPr>
          <w:t>s</w:t>
        </w:r>
        <w:bookmarkStart w:id="0" w:name="_GoBack"/>
        <w:bookmarkEnd w:id="0"/>
        <w:r w:rsidR="00E23FDC" w:rsidRPr="005A25D7">
          <w:rPr>
            <w:rStyle w:val="a3"/>
            <w:lang w:val="en-US"/>
          </w:rPr>
          <w:t>s</w:t>
        </w:r>
        <w:r w:rsidR="00E23FDC" w:rsidRPr="005A25D7">
          <w:rPr>
            <w:rStyle w:val="a3"/>
          </w:rPr>
          <w:t>-</w:t>
        </w:r>
        <w:r w:rsidR="00E23FDC" w:rsidRPr="005A25D7">
          <w:rPr>
            <w:rStyle w:val="a3"/>
            <w:lang w:val="en-US"/>
          </w:rPr>
          <w:t>card</w:t>
        </w:r>
        <w:r w:rsidR="00E23FDC" w:rsidRPr="005A25D7">
          <w:rPr>
            <w:rStyle w:val="a3"/>
          </w:rPr>
          <w:t>/</w:t>
        </w:r>
      </w:hyperlink>
    </w:p>
    <w:sectPr w:rsidR="00E23FDC" w:rsidRPr="00F57A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D27F49"/>
    <w:multiLevelType w:val="hybridMultilevel"/>
    <w:tmpl w:val="138086FA"/>
    <w:lvl w:ilvl="0" w:tplc="0864671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1961"/>
    <w:rsid w:val="00120A41"/>
    <w:rsid w:val="00132701"/>
    <w:rsid w:val="001F05B8"/>
    <w:rsid w:val="00244F1E"/>
    <w:rsid w:val="0041400E"/>
    <w:rsid w:val="00454D3C"/>
    <w:rsid w:val="004C0473"/>
    <w:rsid w:val="00522D73"/>
    <w:rsid w:val="005239CA"/>
    <w:rsid w:val="005A25D7"/>
    <w:rsid w:val="005B1B98"/>
    <w:rsid w:val="006747C7"/>
    <w:rsid w:val="006A4105"/>
    <w:rsid w:val="006C1961"/>
    <w:rsid w:val="00770872"/>
    <w:rsid w:val="007829CD"/>
    <w:rsid w:val="008716BC"/>
    <w:rsid w:val="008C2BFB"/>
    <w:rsid w:val="00980704"/>
    <w:rsid w:val="00984D81"/>
    <w:rsid w:val="009A2B93"/>
    <w:rsid w:val="00A614B1"/>
    <w:rsid w:val="00B02274"/>
    <w:rsid w:val="00B44418"/>
    <w:rsid w:val="00B64F3A"/>
    <w:rsid w:val="00C951B1"/>
    <w:rsid w:val="00CC02CF"/>
    <w:rsid w:val="00CE52B9"/>
    <w:rsid w:val="00DC0A14"/>
    <w:rsid w:val="00DD1F98"/>
    <w:rsid w:val="00DD4214"/>
    <w:rsid w:val="00E23FDC"/>
    <w:rsid w:val="00E80321"/>
    <w:rsid w:val="00EB7270"/>
    <w:rsid w:val="00F24EB5"/>
    <w:rsid w:val="00F57AE8"/>
    <w:rsid w:val="00FA5187"/>
    <w:rsid w:val="00FF5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21FED"/>
  <w15:chartTrackingRefBased/>
  <w15:docId w15:val="{0C409BAD-EEE5-4145-9A7D-F9A2BABD1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951B1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B1B98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DC0A14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DC0A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C0A1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C0A14"/>
  </w:style>
  <w:style w:type="character" w:styleId="a5">
    <w:name w:val="FollowedHyperlink"/>
    <w:basedOn w:val="a0"/>
    <w:uiPriority w:val="99"/>
    <w:semiHidden/>
    <w:unhideWhenUsed/>
    <w:rsid w:val="00F57A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79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hyperlink" Target="https://saveliy1501.github.io/business-card/" TargetMode="External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hyperlink" Target="https://github.com/smartiqaorg/geometric_lib" TargetMode="External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446C95-DB8D-421D-BE94-7B263416B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14</Pages>
  <Words>451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</cp:revision>
  <dcterms:created xsi:type="dcterms:W3CDTF">2026-02-14T15:41:00Z</dcterms:created>
  <dcterms:modified xsi:type="dcterms:W3CDTF">2026-02-15T15:28:00Z</dcterms:modified>
</cp:coreProperties>
</file>