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103"/>
        <w:gridCol w:w="4242"/>
      </w:tblGrid>
      <w:tr w:rsidR="00744308" w:rsidRPr="00DE19A4" w14:paraId="01E98A0A" w14:textId="77777777" w:rsidTr="004278F0">
        <w:tc>
          <w:tcPr>
            <w:tcW w:w="5103" w:type="dxa"/>
          </w:tcPr>
          <w:p w14:paraId="074F973B" w14:textId="77777777" w:rsidR="00744308" w:rsidRPr="00DE19A4" w:rsidRDefault="00744308" w:rsidP="00923004">
            <w:pPr>
              <w:spacing w:after="120"/>
              <w:rPr>
                <w:sz w:val="24"/>
                <w:szCs w:val="24"/>
              </w:rPr>
            </w:pPr>
            <w:r w:rsidRPr="00DE19A4">
              <w:rPr>
                <w:noProof/>
                <w:sz w:val="24"/>
                <w:szCs w:val="24"/>
              </w:rPr>
              <w:drawing>
                <wp:inline distT="0" distB="0" distL="0" distR="0" wp14:anchorId="706D870E" wp14:editId="34E314DB">
                  <wp:extent cx="1440000" cy="183600"/>
                  <wp:effectExtent l="0" t="0" r="8255" b="6985"/>
                  <wp:docPr id="4" name="Рисунок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alphaModFix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40000" cy="183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13695D5F" w14:textId="77777777" w:rsidR="00B96642" w:rsidRPr="00DE19A4" w:rsidRDefault="00B96642" w:rsidP="00923004">
            <w:pPr>
              <w:spacing w:after="120"/>
              <w:rPr>
                <w:sz w:val="24"/>
                <w:szCs w:val="24"/>
                <w:lang w:val="ru-RU"/>
              </w:rPr>
            </w:pPr>
          </w:p>
        </w:tc>
        <w:tc>
          <w:tcPr>
            <w:tcW w:w="4242" w:type="dxa"/>
            <w:shd w:val="clear" w:color="auto" w:fill="auto"/>
          </w:tcPr>
          <w:p w14:paraId="4C2FBC0F" w14:textId="77777777" w:rsidR="00234FB8" w:rsidRPr="00DE19A4" w:rsidRDefault="00234FB8" w:rsidP="00234FB8">
            <w:pPr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Генеральному директору</w:t>
            </w:r>
            <w:r w:rsidRPr="00DE19A4">
              <w:rPr>
                <w:rFonts w:ascii="Onest" w:hAnsi="Onest"/>
                <w:sz w:val="24"/>
                <w:szCs w:val="24"/>
                <w:lang w:val="ru-RU"/>
              </w:rPr>
              <w:br/>
              <w:t>ООО «КРАСИНТЕГРА»</w:t>
            </w:r>
            <w:r w:rsidRPr="00DE19A4">
              <w:rPr>
                <w:rFonts w:ascii="Onest" w:hAnsi="Onest"/>
                <w:sz w:val="24"/>
                <w:szCs w:val="24"/>
                <w:lang w:val="ru-RU"/>
              </w:rPr>
              <w:br/>
            </w:r>
            <w:proofErr w:type="spellStart"/>
            <w:r w:rsidRPr="00DE19A4">
              <w:rPr>
                <w:rFonts w:ascii="Onest" w:hAnsi="Onest"/>
                <w:sz w:val="24"/>
                <w:szCs w:val="24"/>
                <w:lang w:val="ru-RU"/>
              </w:rPr>
              <w:t>Сапину</w:t>
            </w:r>
            <w:proofErr w:type="spellEnd"/>
            <w:r w:rsidRPr="00DE19A4">
              <w:rPr>
                <w:rFonts w:ascii="Onest" w:hAnsi="Onest"/>
                <w:sz w:val="24"/>
                <w:szCs w:val="24"/>
                <w:lang w:val="ru-RU"/>
              </w:rPr>
              <w:t xml:space="preserve"> В. Д.</w:t>
            </w:r>
          </w:p>
          <w:p w14:paraId="5E4E6E47" w14:textId="2D6C4228" w:rsidR="00744308" w:rsidRPr="00DE19A4" w:rsidRDefault="00234FB8" w:rsidP="006404AE">
            <w:pPr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 xml:space="preserve">от </w:t>
            </w:r>
            <w:r w:rsidR="00F80BAF" w:rsidRPr="00F80BAF">
              <w:rPr>
                <w:rFonts w:ascii="Onest" w:hAnsi="Onest"/>
                <w:sz w:val="24"/>
                <w:szCs w:val="24"/>
                <w:u w:val="single"/>
                <w:lang w:val="ru-RU"/>
              </w:rPr>
              <w:t>(должность)</w:t>
            </w:r>
            <w:r w:rsidR="00F80BAF" w:rsidRPr="00F80BAF">
              <w:rPr>
                <w:rFonts w:ascii="Onest" w:hAnsi="Onest"/>
                <w:sz w:val="24"/>
                <w:szCs w:val="24"/>
                <w:u w:val="single"/>
                <w:lang w:val="ru-RU"/>
              </w:rPr>
              <w:br/>
              <w:t>(ФИО)</w:t>
            </w:r>
          </w:p>
        </w:tc>
      </w:tr>
    </w:tbl>
    <w:p w14:paraId="776158DA" w14:textId="77777777" w:rsidR="00744308" w:rsidRPr="00DE19A4" w:rsidRDefault="00744308" w:rsidP="00570E91">
      <w:pPr>
        <w:rPr>
          <w:sz w:val="24"/>
          <w:szCs w:val="24"/>
        </w:rPr>
      </w:pPr>
    </w:p>
    <w:p w14:paraId="6C9A9E61" w14:textId="77777777" w:rsidR="00D1382B" w:rsidRPr="00DE19A4" w:rsidRDefault="00D1382B" w:rsidP="00570E91">
      <w:pPr>
        <w:rPr>
          <w:sz w:val="24"/>
          <w:szCs w:val="24"/>
        </w:rPr>
      </w:pPr>
    </w:p>
    <w:p w14:paraId="02BAD179" w14:textId="77777777" w:rsidR="00BF5913" w:rsidRPr="00DE19A4" w:rsidRDefault="00BF5913" w:rsidP="00570E91">
      <w:pPr>
        <w:rPr>
          <w:sz w:val="24"/>
          <w:szCs w:val="24"/>
        </w:rPr>
      </w:pPr>
    </w:p>
    <w:p w14:paraId="5402C787" w14:textId="77777777" w:rsidR="00D1382B" w:rsidRPr="00DE19A4" w:rsidRDefault="00D1382B" w:rsidP="00570E91">
      <w:pPr>
        <w:rPr>
          <w:sz w:val="24"/>
          <w:szCs w:val="24"/>
        </w:rPr>
      </w:pPr>
    </w:p>
    <w:p w14:paraId="09AD6535" w14:textId="77777777" w:rsidR="00744308" w:rsidRPr="00DE19A4" w:rsidRDefault="00744308" w:rsidP="00570E91">
      <w:pPr>
        <w:rPr>
          <w:sz w:val="24"/>
          <w:szCs w:val="24"/>
        </w:rPr>
      </w:pPr>
    </w:p>
    <w:p w14:paraId="5C106098" w14:textId="77777777" w:rsidR="00744308" w:rsidRPr="00DE19A4" w:rsidRDefault="00D1382B" w:rsidP="00744308">
      <w:pPr>
        <w:jc w:val="center"/>
        <w:rPr>
          <w:rFonts w:ascii="Onest" w:hAnsi="Onest"/>
          <w:b/>
          <w:bCs/>
          <w:sz w:val="24"/>
          <w:szCs w:val="24"/>
        </w:rPr>
      </w:pPr>
      <w:r w:rsidRPr="00DE19A4">
        <w:rPr>
          <w:rFonts w:ascii="Onest" w:hAnsi="Onest"/>
          <w:b/>
          <w:bCs/>
          <w:sz w:val="24"/>
          <w:szCs w:val="24"/>
        </w:rPr>
        <w:t>ЗАЯВЛЕНИЕ</w:t>
      </w:r>
    </w:p>
    <w:p w14:paraId="7B5685DA" w14:textId="77777777" w:rsidR="00BF5913" w:rsidRPr="00DE19A4" w:rsidRDefault="00BF5913" w:rsidP="00744308">
      <w:pPr>
        <w:jc w:val="center"/>
        <w:rPr>
          <w:rFonts w:ascii="Onest" w:hAnsi="Onest"/>
          <w:sz w:val="24"/>
          <w:szCs w:val="24"/>
        </w:rPr>
      </w:pPr>
    </w:p>
    <w:p w14:paraId="4159E5D8" w14:textId="63ED09C2" w:rsidR="00BF5913" w:rsidRPr="00DE19A4" w:rsidRDefault="00D1382B" w:rsidP="00792DE7">
      <w:pPr>
        <w:ind w:firstLine="709"/>
        <w:rPr>
          <w:rFonts w:ascii="Onest" w:hAnsi="Onest"/>
          <w:sz w:val="24"/>
          <w:szCs w:val="24"/>
        </w:rPr>
      </w:pPr>
      <w:r w:rsidRPr="00DE19A4">
        <w:rPr>
          <w:rFonts w:ascii="Onest" w:hAnsi="Onest"/>
          <w:sz w:val="24"/>
          <w:szCs w:val="24"/>
        </w:rPr>
        <w:t>Прошу предоставить очередной оплачиваемый отпуск</w:t>
      </w:r>
      <w:r w:rsidR="00C33488" w:rsidRPr="00DE19A4">
        <w:rPr>
          <w:rFonts w:ascii="Onest" w:hAnsi="Onest"/>
          <w:sz w:val="24"/>
          <w:szCs w:val="24"/>
        </w:rPr>
        <w:t xml:space="preserve"> </w:t>
      </w:r>
      <w:r w:rsidR="002643F0" w:rsidRPr="00DE19A4">
        <w:rPr>
          <w:rFonts w:ascii="Onest" w:hAnsi="Onest"/>
          <w:sz w:val="24"/>
          <w:szCs w:val="24"/>
        </w:rPr>
        <w:t>с _</w:t>
      </w:r>
      <w:proofErr w:type="gramStart"/>
      <w:r w:rsidR="002643F0" w:rsidRPr="00DE19A4">
        <w:rPr>
          <w:rFonts w:ascii="Onest" w:hAnsi="Onest"/>
          <w:sz w:val="24"/>
          <w:szCs w:val="24"/>
        </w:rPr>
        <w:t>_._</w:t>
      </w:r>
      <w:proofErr w:type="gramEnd"/>
      <w:r w:rsidR="002643F0" w:rsidRPr="00DE19A4">
        <w:rPr>
          <w:rFonts w:ascii="Onest" w:hAnsi="Onest"/>
          <w:sz w:val="24"/>
          <w:szCs w:val="24"/>
        </w:rPr>
        <w:t xml:space="preserve">_.20__ г. </w:t>
      </w:r>
      <w:r w:rsidR="00F80BAF">
        <w:rPr>
          <w:rFonts w:ascii="Onest" w:hAnsi="Onest"/>
          <w:sz w:val="24"/>
          <w:szCs w:val="24"/>
        </w:rPr>
        <w:t xml:space="preserve">  </w:t>
      </w:r>
      <w:r w:rsidR="002643F0" w:rsidRPr="00DE19A4">
        <w:rPr>
          <w:rFonts w:ascii="Onest" w:hAnsi="Onest"/>
          <w:sz w:val="24"/>
          <w:szCs w:val="24"/>
        </w:rPr>
        <w:t>по __.__.20__ г.</w:t>
      </w:r>
    </w:p>
    <w:p w14:paraId="30D36DCE" w14:textId="77777777" w:rsidR="002643F0" w:rsidRPr="00DE19A4" w:rsidRDefault="002643F0" w:rsidP="00792DE7">
      <w:pPr>
        <w:ind w:firstLine="709"/>
        <w:rPr>
          <w:rFonts w:ascii="Onest" w:hAnsi="Onest"/>
          <w:sz w:val="24"/>
          <w:szCs w:val="24"/>
        </w:rPr>
      </w:pPr>
    </w:p>
    <w:p w14:paraId="3A28459D" w14:textId="77777777" w:rsidR="002643F0" w:rsidRPr="00DE19A4" w:rsidRDefault="002643F0" w:rsidP="00BF5913">
      <w:pPr>
        <w:rPr>
          <w:rFonts w:ascii="Onest" w:hAnsi="Onest"/>
          <w:sz w:val="24"/>
          <w:szCs w:val="24"/>
          <w:u w:val="single"/>
        </w:rPr>
      </w:pPr>
    </w:p>
    <w:p w14:paraId="36036058" w14:textId="1EE3E91D" w:rsidR="00922F53" w:rsidRPr="00DE19A4" w:rsidRDefault="000B358A" w:rsidP="00737FDC">
      <w:pPr>
        <w:jc w:val="right"/>
        <w:rPr>
          <w:rFonts w:ascii="Onest" w:hAnsi="Onest"/>
          <w:sz w:val="24"/>
          <w:szCs w:val="24"/>
          <w:u w:val="single"/>
        </w:rPr>
      </w:pPr>
      <w:r w:rsidRPr="00DE19A4">
        <w:rPr>
          <w:rFonts w:ascii="Onest" w:hAnsi="Onest"/>
          <w:sz w:val="24"/>
          <w:szCs w:val="24"/>
          <w:u w:val="single"/>
        </w:rPr>
        <w:fldChar w:fldCharType="begin"/>
      </w:r>
      <w:r w:rsidRPr="00DE19A4">
        <w:rPr>
          <w:rFonts w:ascii="Onest" w:hAnsi="Onest"/>
          <w:sz w:val="24"/>
          <w:szCs w:val="24"/>
          <w:u w:val="single"/>
        </w:rPr>
        <w:instrText xml:space="preserve"> TIME \@ "dd.MM.yyyy" </w:instrText>
      </w:r>
      <w:r w:rsidRPr="00DE19A4">
        <w:rPr>
          <w:rFonts w:ascii="Onest" w:hAnsi="Onest"/>
          <w:sz w:val="24"/>
          <w:szCs w:val="24"/>
          <w:u w:val="single"/>
        </w:rPr>
        <w:fldChar w:fldCharType="separate"/>
      </w:r>
      <w:r w:rsidR="00BE2DE4">
        <w:rPr>
          <w:rFonts w:ascii="Onest" w:hAnsi="Onest"/>
          <w:noProof/>
          <w:sz w:val="24"/>
          <w:szCs w:val="24"/>
          <w:u w:val="single"/>
        </w:rPr>
        <w:t>09.01.2025</w:t>
      </w:r>
      <w:r w:rsidRPr="00DE19A4">
        <w:rPr>
          <w:rFonts w:ascii="Onest" w:hAnsi="Onest"/>
          <w:sz w:val="24"/>
          <w:szCs w:val="24"/>
          <w:u w:val="single"/>
        </w:rPr>
        <w:fldChar w:fldCharType="end"/>
      </w:r>
    </w:p>
    <w:p w14:paraId="3A93CE4F" w14:textId="77777777" w:rsidR="00A848A6" w:rsidRPr="00DE19A4" w:rsidRDefault="00A848A6" w:rsidP="00630B38">
      <w:pPr>
        <w:rPr>
          <w:rFonts w:ascii="Onest" w:hAnsi="Onest"/>
          <w:sz w:val="24"/>
          <w:szCs w:val="24"/>
        </w:rPr>
      </w:pPr>
    </w:p>
    <w:p w14:paraId="535E8B55" w14:textId="77777777" w:rsidR="00995873" w:rsidRPr="00DE19A4" w:rsidRDefault="00995873" w:rsidP="00630B38">
      <w:pPr>
        <w:rPr>
          <w:rFonts w:ascii="Onest" w:hAnsi="Onest"/>
          <w:sz w:val="24"/>
          <w:szCs w:val="24"/>
        </w:rPr>
      </w:pPr>
    </w:p>
    <w:p w14:paraId="6D142586" w14:textId="77777777" w:rsidR="00737FDC" w:rsidRPr="00DE19A4" w:rsidRDefault="00737FDC" w:rsidP="00630B38">
      <w:pPr>
        <w:rPr>
          <w:rFonts w:ascii="Onest" w:hAnsi="Onest"/>
          <w:sz w:val="24"/>
          <w:szCs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38"/>
        <w:gridCol w:w="4111"/>
        <w:gridCol w:w="3396"/>
      </w:tblGrid>
      <w:tr w:rsidR="00F41001" w:rsidRPr="00DE19A4" w14:paraId="05C1DF54" w14:textId="77777777" w:rsidTr="00F41001">
        <w:tc>
          <w:tcPr>
            <w:tcW w:w="1838" w:type="dxa"/>
          </w:tcPr>
          <w:p w14:paraId="38F08A3B" w14:textId="77777777" w:rsidR="00F41001" w:rsidRPr="00DE19A4" w:rsidRDefault="00F41001" w:rsidP="00F41001">
            <w:pPr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Сотрудник</w:t>
            </w:r>
          </w:p>
        </w:tc>
        <w:tc>
          <w:tcPr>
            <w:tcW w:w="4111" w:type="dxa"/>
          </w:tcPr>
          <w:p w14:paraId="7EF3B958" w14:textId="77777777" w:rsidR="00F41001" w:rsidRPr="00DE19A4" w:rsidRDefault="00F41001" w:rsidP="00F41001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____________________________</w:t>
            </w:r>
          </w:p>
          <w:p w14:paraId="671A62D9" w14:textId="77777777" w:rsidR="00F41001" w:rsidRPr="00DE19A4" w:rsidRDefault="00F41001" w:rsidP="00F41001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(подпись)</w:t>
            </w:r>
          </w:p>
        </w:tc>
        <w:tc>
          <w:tcPr>
            <w:tcW w:w="3396" w:type="dxa"/>
          </w:tcPr>
          <w:p w14:paraId="7A4EFEA9" w14:textId="77777777" w:rsidR="00F41001" w:rsidRPr="00DE19A4" w:rsidRDefault="00F41001" w:rsidP="00F41001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____________________________</w:t>
            </w:r>
          </w:p>
          <w:p w14:paraId="438CA5CF" w14:textId="77777777" w:rsidR="00F41001" w:rsidRPr="00DE19A4" w:rsidRDefault="00F41001" w:rsidP="00F41001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(расшифровка)</w:t>
            </w:r>
          </w:p>
        </w:tc>
      </w:tr>
    </w:tbl>
    <w:p w14:paraId="79A146EB" w14:textId="77777777" w:rsidR="00F41001" w:rsidRPr="00DE19A4" w:rsidRDefault="00F41001" w:rsidP="00F41001">
      <w:pPr>
        <w:rPr>
          <w:rFonts w:ascii="Onest" w:hAnsi="Onest"/>
          <w:sz w:val="24"/>
          <w:szCs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38"/>
        <w:gridCol w:w="4111"/>
        <w:gridCol w:w="3396"/>
      </w:tblGrid>
      <w:tr w:rsidR="00F41001" w:rsidRPr="00DE19A4" w14:paraId="1827F7E9" w14:textId="77777777" w:rsidTr="00F41001">
        <w:tc>
          <w:tcPr>
            <w:tcW w:w="1838" w:type="dxa"/>
          </w:tcPr>
          <w:p w14:paraId="3B2AA86C" w14:textId="77777777" w:rsidR="00F41001" w:rsidRPr="00DE19A4" w:rsidRDefault="00F41001" w:rsidP="00CE2C1B">
            <w:pPr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Согласовано</w:t>
            </w:r>
          </w:p>
        </w:tc>
        <w:tc>
          <w:tcPr>
            <w:tcW w:w="4111" w:type="dxa"/>
          </w:tcPr>
          <w:p w14:paraId="6E8C053B" w14:textId="77777777" w:rsidR="00F41001" w:rsidRPr="00DE19A4" w:rsidRDefault="00F41001" w:rsidP="00CE2C1B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____________________________</w:t>
            </w:r>
          </w:p>
          <w:p w14:paraId="0CB1AC03" w14:textId="77777777" w:rsidR="00F41001" w:rsidRPr="00DE19A4" w:rsidRDefault="00F41001" w:rsidP="00CE2C1B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(подпись)</w:t>
            </w:r>
          </w:p>
        </w:tc>
        <w:tc>
          <w:tcPr>
            <w:tcW w:w="3396" w:type="dxa"/>
          </w:tcPr>
          <w:p w14:paraId="1720A112" w14:textId="77777777" w:rsidR="00F41001" w:rsidRPr="00DE19A4" w:rsidRDefault="00F41001" w:rsidP="00CE2C1B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____________________________</w:t>
            </w:r>
          </w:p>
          <w:p w14:paraId="59CFE8EF" w14:textId="77777777" w:rsidR="00F41001" w:rsidRPr="00DE19A4" w:rsidRDefault="00F41001" w:rsidP="00CE2C1B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(расшифровка)</w:t>
            </w:r>
          </w:p>
        </w:tc>
      </w:tr>
    </w:tbl>
    <w:p w14:paraId="505E6C60" w14:textId="77777777" w:rsidR="00F41001" w:rsidRPr="00DE19A4" w:rsidRDefault="00F41001" w:rsidP="00F41001">
      <w:pPr>
        <w:rPr>
          <w:rFonts w:ascii="Onest" w:hAnsi="Onest"/>
          <w:sz w:val="24"/>
          <w:szCs w:val="24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38"/>
        <w:gridCol w:w="4111"/>
        <w:gridCol w:w="3396"/>
      </w:tblGrid>
      <w:tr w:rsidR="00F41001" w:rsidRPr="00DE19A4" w14:paraId="2EE265A9" w14:textId="77777777" w:rsidTr="00F41001">
        <w:tc>
          <w:tcPr>
            <w:tcW w:w="1838" w:type="dxa"/>
          </w:tcPr>
          <w:p w14:paraId="51708AB2" w14:textId="77777777" w:rsidR="00F41001" w:rsidRPr="00DE19A4" w:rsidRDefault="00F41001" w:rsidP="00CE2C1B">
            <w:pPr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Генеральный директор</w:t>
            </w:r>
          </w:p>
        </w:tc>
        <w:tc>
          <w:tcPr>
            <w:tcW w:w="4111" w:type="dxa"/>
          </w:tcPr>
          <w:p w14:paraId="6585B71D" w14:textId="77777777" w:rsidR="00F41001" w:rsidRPr="00DE19A4" w:rsidRDefault="00F41001" w:rsidP="00CE2C1B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____________________________</w:t>
            </w:r>
          </w:p>
          <w:p w14:paraId="55CEB551" w14:textId="77777777" w:rsidR="00F41001" w:rsidRPr="00DE19A4" w:rsidRDefault="00F41001" w:rsidP="00CE2C1B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r w:rsidRPr="00DE19A4">
              <w:rPr>
                <w:rFonts w:ascii="Onest" w:hAnsi="Onest"/>
                <w:sz w:val="24"/>
                <w:szCs w:val="24"/>
                <w:lang w:val="ru-RU"/>
              </w:rPr>
              <w:t>(подпись)</w:t>
            </w:r>
          </w:p>
        </w:tc>
        <w:tc>
          <w:tcPr>
            <w:tcW w:w="3396" w:type="dxa"/>
          </w:tcPr>
          <w:p w14:paraId="760EBFD6" w14:textId="77777777" w:rsidR="00F41001" w:rsidRPr="00DE19A4" w:rsidRDefault="00CE0AE0" w:rsidP="00CE0AE0">
            <w:pPr>
              <w:jc w:val="center"/>
              <w:rPr>
                <w:rFonts w:ascii="Onest" w:hAnsi="Onest"/>
                <w:sz w:val="24"/>
                <w:szCs w:val="24"/>
                <w:lang w:val="ru-RU"/>
              </w:rPr>
            </w:pPr>
            <w:proofErr w:type="spellStart"/>
            <w:r w:rsidRPr="00DE19A4">
              <w:rPr>
                <w:rFonts w:ascii="Onest" w:hAnsi="Onest"/>
                <w:sz w:val="24"/>
                <w:szCs w:val="24"/>
                <w:lang w:val="ru-RU"/>
              </w:rPr>
              <w:t>Сапин</w:t>
            </w:r>
            <w:proofErr w:type="spellEnd"/>
            <w:r w:rsidRPr="00DE19A4">
              <w:rPr>
                <w:rFonts w:ascii="Onest" w:hAnsi="Onest"/>
                <w:sz w:val="24"/>
                <w:szCs w:val="24"/>
                <w:lang w:val="ru-RU"/>
              </w:rPr>
              <w:t xml:space="preserve"> В.Д.</w:t>
            </w:r>
          </w:p>
        </w:tc>
      </w:tr>
    </w:tbl>
    <w:p w14:paraId="3E62D40B" w14:textId="77777777" w:rsidR="00893215" w:rsidRPr="00DE19A4" w:rsidRDefault="00893215" w:rsidP="00E13774">
      <w:pPr>
        <w:rPr>
          <w:rFonts w:ascii="Onest" w:hAnsi="Onest"/>
          <w:sz w:val="24"/>
          <w:szCs w:val="24"/>
        </w:rPr>
      </w:pPr>
    </w:p>
    <w:sectPr w:rsidR="00893215" w:rsidRPr="00DE19A4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EC34B8" w14:textId="77777777" w:rsidR="005E7AF7" w:rsidRDefault="005E7AF7" w:rsidP="00893215">
      <w:pPr>
        <w:spacing w:after="0" w:line="240" w:lineRule="auto"/>
      </w:pPr>
      <w:r>
        <w:separator/>
      </w:r>
    </w:p>
  </w:endnote>
  <w:endnote w:type="continuationSeparator" w:id="0">
    <w:p w14:paraId="33BC83F8" w14:textId="77777777" w:rsidR="005E7AF7" w:rsidRDefault="005E7AF7" w:rsidP="008932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Onest">
    <w:altName w:val="Calibri"/>
    <w:panose1 w:val="00000000000000000000"/>
    <w:charset w:val="00"/>
    <w:family w:val="auto"/>
    <w:pitch w:val="variable"/>
    <w:sig w:usb0="A000026F" w:usb1="0000806A" w:usb2="00000000" w:usb3="00000000" w:csb0="00000097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217606" w14:textId="77777777" w:rsidR="005E7AF7" w:rsidRDefault="005E7AF7" w:rsidP="00893215">
      <w:pPr>
        <w:spacing w:after="0" w:line="240" w:lineRule="auto"/>
      </w:pPr>
      <w:r>
        <w:separator/>
      </w:r>
    </w:p>
  </w:footnote>
  <w:footnote w:type="continuationSeparator" w:id="0">
    <w:p w14:paraId="5B5877E4" w14:textId="77777777" w:rsidR="005E7AF7" w:rsidRDefault="005E7AF7" w:rsidP="00893215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80BAF"/>
    <w:rsid w:val="00077762"/>
    <w:rsid w:val="000B358A"/>
    <w:rsid w:val="000C751A"/>
    <w:rsid w:val="00182838"/>
    <w:rsid w:val="001A1C5A"/>
    <w:rsid w:val="001B6A65"/>
    <w:rsid w:val="00234FB8"/>
    <w:rsid w:val="002643F0"/>
    <w:rsid w:val="002D69E2"/>
    <w:rsid w:val="0030067A"/>
    <w:rsid w:val="00340A32"/>
    <w:rsid w:val="0036627C"/>
    <w:rsid w:val="004278F0"/>
    <w:rsid w:val="00470158"/>
    <w:rsid w:val="00570E91"/>
    <w:rsid w:val="005E7AF7"/>
    <w:rsid w:val="005F4A26"/>
    <w:rsid w:val="00630B38"/>
    <w:rsid w:val="006404AE"/>
    <w:rsid w:val="006F70B4"/>
    <w:rsid w:val="00737FDC"/>
    <w:rsid w:val="00744308"/>
    <w:rsid w:val="00792DE7"/>
    <w:rsid w:val="00854956"/>
    <w:rsid w:val="00857CCF"/>
    <w:rsid w:val="00871BC4"/>
    <w:rsid w:val="00873AE9"/>
    <w:rsid w:val="00893215"/>
    <w:rsid w:val="008C6781"/>
    <w:rsid w:val="008D0C2D"/>
    <w:rsid w:val="00914C8A"/>
    <w:rsid w:val="00922F53"/>
    <w:rsid w:val="00923004"/>
    <w:rsid w:val="00923BB3"/>
    <w:rsid w:val="00995873"/>
    <w:rsid w:val="009B3A70"/>
    <w:rsid w:val="009F28B1"/>
    <w:rsid w:val="00A34BCA"/>
    <w:rsid w:val="00A848A6"/>
    <w:rsid w:val="00AD76AC"/>
    <w:rsid w:val="00B36850"/>
    <w:rsid w:val="00B96642"/>
    <w:rsid w:val="00BE2DE4"/>
    <w:rsid w:val="00BF5913"/>
    <w:rsid w:val="00C33488"/>
    <w:rsid w:val="00C744FA"/>
    <w:rsid w:val="00C94AB1"/>
    <w:rsid w:val="00CD7550"/>
    <w:rsid w:val="00CE0AE0"/>
    <w:rsid w:val="00D1382B"/>
    <w:rsid w:val="00DE19A4"/>
    <w:rsid w:val="00E13774"/>
    <w:rsid w:val="00F41001"/>
    <w:rsid w:val="00F80B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740BD6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70E91"/>
    <w:pPr>
      <w:spacing w:after="0" w:line="240" w:lineRule="auto"/>
    </w:pPr>
    <w:rPr>
      <w:lang w:val="en-US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basedOn w:val="a0"/>
    <w:uiPriority w:val="99"/>
    <w:unhideWhenUsed/>
    <w:rsid w:val="00871BC4"/>
    <w:rPr>
      <w:color w:val="0563C1" w:themeColor="hyperlink"/>
      <w:u w:val="single"/>
    </w:rPr>
  </w:style>
  <w:style w:type="paragraph" w:styleId="a5">
    <w:name w:val="header"/>
    <w:basedOn w:val="a"/>
    <w:link w:val="a6"/>
    <w:uiPriority w:val="99"/>
    <w:unhideWhenUsed/>
    <w:rsid w:val="0089321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893215"/>
  </w:style>
  <w:style w:type="paragraph" w:styleId="a7">
    <w:name w:val="footer"/>
    <w:basedOn w:val="a"/>
    <w:link w:val="a8"/>
    <w:uiPriority w:val="99"/>
    <w:unhideWhenUsed/>
    <w:rsid w:val="00893215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893215"/>
  </w:style>
  <w:style w:type="character" w:styleId="a9">
    <w:name w:val="Unresolved Mention"/>
    <w:basedOn w:val="a0"/>
    <w:uiPriority w:val="99"/>
    <w:semiHidden/>
    <w:unhideWhenUsed/>
    <w:rsid w:val="00B96642"/>
    <w:rPr>
      <w:color w:val="605E5C"/>
      <w:shd w:val="clear" w:color="auto" w:fill="E1DFDD"/>
    </w:rPr>
  </w:style>
  <w:style w:type="character" w:styleId="aa">
    <w:name w:val="Placeholder Text"/>
    <w:basedOn w:val="a0"/>
    <w:uiPriority w:val="99"/>
    <w:semiHidden/>
    <w:rsid w:val="0007776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HR заявление отпуск (шаблон).dotx</Template>
  <TotalTime>1</TotalTime>
  <Pages>1</Pages>
  <Words>72</Words>
  <Characters>411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Бабенкова Юлия Евгеньевна</dc:creator>
  <cp:keywords/>
  <dc:description/>
  <cp:lastModifiedBy>Матушкин Илья Вячеславович</cp:lastModifiedBy>
  <cp:revision>2</cp:revision>
  <dcterms:created xsi:type="dcterms:W3CDTF">2025-01-09T06:26:00Z</dcterms:created>
  <dcterms:modified xsi:type="dcterms:W3CDTF">2025-01-09T06:26:00Z</dcterms:modified>
</cp:coreProperties>
</file>