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055" w:rsidRPr="00F80055" w:rsidRDefault="00F80055" w:rsidP="00F8005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Регистрация и подтверждение личности</w: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регистрации для всех пользователей начинается с ввода номера мобильного телефона. После этого на указанный номер поступает SMS-код, который необходимо ввести во всплывающем окне для подтверждения входа.</w: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система предлагает заполнить регистрационную форму.</w: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Студенту необходимо указать:</w:t>
      </w:r>
    </w:p>
    <w:p w:rsidR="00F80055" w:rsidRPr="00F80055" w:rsidRDefault="00F80055" w:rsidP="00F8005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Ф.И.О.;</w:t>
      </w:r>
      <w:bookmarkStart w:id="0" w:name="_GoBack"/>
      <w:bookmarkEnd w:id="0"/>
    </w:p>
    <w:p w:rsidR="00F80055" w:rsidRPr="00F80055" w:rsidRDefault="00F80055" w:rsidP="00F8005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учебной группы;</w:t>
      </w:r>
    </w:p>
    <w:p w:rsidR="00F80055" w:rsidRPr="00F80055" w:rsidRDefault="00F80055" w:rsidP="00F8005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факультет;</w:t>
      </w:r>
    </w:p>
    <w:p w:rsidR="00F80055" w:rsidRPr="00F80055" w:rsidRDefault="00F80055" w:rsidP="00F8005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прикрепить документ, подтверждающий факт обучения.</w: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Преподавателю необходимо указать:</w:t>
      </w:r>
    </w:p>
    <w:p w:rsidR="00F80055" w:rsidRPr="00F80055" w:rsidRDefault="00F80055" w:rsidP="00F8005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Ф.И.О.;</w:t>
      </w:r>
    </w:p>
    <w:p w:rsidR="00F80055" w:rsidRPr="00F80055" w:rsidRDefault="00F80055" w:rsidP="00F8005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степень образования;</w:t>
      </w:r>
    </w:p>
    <w:p w:rsidR="00F80055" w:rsidRPr="00F80055" w:rsidRDefault="00F80055" w:rsidP="00F8005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направления проектов, с которыми он готов работать;</w:t>
      </w:r>
    </w:p>
    <w:p w:rsidR="00F80055" w:rsidRPr="00F80055" w:rsidRDefault="00F80055" w:rsidP="00F8005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прикрепить документ, подтверждающий уровень образования.</w: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заполнения формы и нажатия кнопки «Загрузить» заявка отправляется на проверку. Процесс аутентификации занимает от 1 до 12 часов (в среднем около 1 часа). По завершении проверки пользователь получает полный доступ к функционалу платформы.</w: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регистрация гарантирует достоверность данных и формирует безопасную образовательную среду.</w:t>
      </w:r>
    </w:p>
    <w:p w:rsidR="00F80055" w:rsidRPr="00F80055" w:rsidRDefault="00F80055" w:rsidP="00F8005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Структура интерфейса и основные возможности</w: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приложения интуитивно понятен и разделён на три ключевые вкладки, обеспечивающие эффективную работу пользователей.</w: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Профиль</w: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Персональная страница пользователя, содержащая основные данные.</w: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Студенты могут:</w:t>
      </w:r>
    </w:p>
    <w:p w:rsidR="00F80055" w:rsidRPr="00F80055" w:rsidRDefault="00F80055" w:rsidP="00F8005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загружать фотографию профиля;</w:t>
      </w:r>
    </w:p>
    <w:p w:rsidR="00F80055" w:rsidRPr="00F80055" w:rsidRDefault="00F80055" w:rsidP="00F8005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обновлять личную информацию.</w: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Преподаватели дополнительно имеют возможность:</w:t>
      </w:r>
    </w:p>
    <w:p w:rsidR="00F80055" w:rsidRPr="00F80055" w:rsidRDefault="00F80055" w:rsidP="00F8005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просматривать текущую занятость (например, 3/10 студентов на </w:t>
      </w:r>
      <w:proofErr w:type="spellStart"/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менторстве</w:t>
      </w:r>
      <w:proofErr w:type="spellEnd"/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F80055" w:rsidRPr="00F80055" w:rsidRDefault="00F80055" w:rsidP="00F8005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 отзывы, оставленные студентами;</w:t>
      </w:r>
    </w:p>
    <w:p w:rsidR="00F80055" w:rsidRPr="00F80055" w:rsidRDefault="00F80055" w:rsidP="00F8005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отслеживать свою профессиональную активность в системе.</w: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Профиль </w:t>
      </w:r>
      <w:proofErr w:type="gramStart"/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 роль</w:t>
      </w:r>
      <w:proofErr w:type="gramEnd"/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цифровой визитной карточки и способствует формированию доверия между участниками образовательного процесса.</w:t>
      </w:r>
    </w:p>
    <w:p w:rsidR="00F80055" w:rsidRPr="00F80055" w:rsidRDefault="00F80055" w:rsidP="00F8005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Чат</w: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Встроенный</w:t>
      </w:r>
      <w:proofErr w:type="gramEnd"/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мессенджер предназначен для оперативной коммуникации.</w: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 могут связываться с преподавателями по вопросам проектов или обращаться к администрации сервиса.</w:t>
      </w: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Преподаватели, в свою очередь, взаимодействуют со студентами и при необходимости — с администрацией платформы.</w: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 обеспечивает удобный, безопасный и централизованный формат общения внутри системы.</w:t>
      </w:r>
    </w:p>
    <w:p w:rsidR="00F80055" w:rsidRPr="00F80055" w:rsidRDefault="00F80055" w:rsidP="00F8005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 и взаимодействие</w: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студентов:</w:t>
      </w: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Вкладка «Преподаватели» позволяет подобрать наставника для проекта. Доступна система фильтров, включая:</w:t>
      </w:r>
    </w:p>
    <w:p w:rsidR="00F80055" w:rsidRPr="00F80055" w:rsidRDefault="00F80055" w:rsidP="00F8005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факультет;</w:t>
      </w:r>
    </w:p>
    <w:p w:rsidR="00F80055" w:rsidRPr="00F80055" w:rsidRDefault="00F80055" w:rsidP="00F8005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степень образования;</w:t>
      </w:r>
    </w:p>
    <w:p w:rsidR="00F80055" w:rsidRPr="00F80055" w:rsidRDefault="00F80055" w:rsidP="00F8005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взаимодействия (онлайн, чат, электронная почта, офлайн-встречи).</w: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Также предусмотрен раздел «Отзывы», где можно ознакомиться с опытом других студентов и оценить эффективность сотрудничества с конкретным преподавателем.</w: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преподавателей:</w:t>
      </w: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Вкладка «Студенты» предназначена для получения запросов на </w:t>
      </w:r>
      <w:proofErr w:type="spellStart"/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менторство</w:t>
      </w:r>
      <w:proofErr w:type="spellEnd"/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Дополнительно реализована функция поиска по Ф.И.О. студента, если преподаватель заинтересован в работе с </w:t>
      </w:r>
      <w:proofErr w:type="gramStart"/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конкретным</w:t>
      </w:r>
      <w:proofErr w:type="gramEnd"/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обучающимся.</w:t>
      </w:r>
    </w:p>
    <w:p w:rsidR="00F80055" w:rsidRPr="00F80055" w:rsidRDefault="00F80055" w:rsidP="00F8005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Общий принцип работы платформы</w: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объединяет студентов и преподавателей в едином цифровом пространстве, создавая структурированную и прозрачную систему взаимодействия.</w: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 получают возможность:</w:t>
      </w:r>
    </w:p>
    <w:p w:rsidR="00F80055" w:rsidRPr="00F80055" w:rsidRDefault="00F80055" w:rsidP="00F8005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быстро находить квалифицированных наставников;</w:t>
      </w:r>
    </w:p>
    <w:p w:rsidR="00F80055" w:rsidRPr="00F80055" w:rsidRDefault="00F80055" w:rsidP="00F8005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выбирать формат сотрудничества;</w:t>
      </w:r>
    </w:p>
    <w:p w:rsidR="00F80055" w:rsidRPr="00F80055" w:rsidRDefault="00F80055" w:rsidP="00F8005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ориентироваться на реальные отзывы.</w: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Преподаватели, в свою очередь, могут:</w:t>
      </w:r>
    </w:p>
    <w:p w:rsidR="00F80055" w:rsidRPr="00F80055" w:rsidRDefault="00F80055" w:rsidP="00F8005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своей занятостью;</w:t>
      </w:r>
    </w:p>
    <w:p w:rsidR="00F80055" w:rsidRPr="00F80055" w:rsidRDefault="00F80055" w:rsidP="00F8005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формировать профессиональную репутацию;</w:t>
      </w:r>
    </w:p>
    <w:p w:rsidR="00F80055" w:rsidRPr="00F80055" w:rsidRDefault="00F80055" w:rsidP="00F8005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выстраивать продуктивное взаимодействие со студентами.</w:t>
      </w:r>
    </w:p>
    <w:p w:rsidR="00F80055" w:rsidRPr="00F80055" w:rsidRDefault="00F80055" w:rsidP="00F800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05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 ориентирована на удобство, безопасность и эффективность. Каждый этап — от регистрации до реализации проекта — продуман таким образом, чтобы минимизировать административные сложности и сосредоточить внимание пользователей на главной цели: качественном образовательном и проектном сотрудничестве.</w:t>
      </w:r>
    </w:p>
    <w:p w:rsidR="00E6606C" w:rsidRPr="00F80055" w:rsidRDefault="00E6606C" w:rsidP="00F800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6606C" w:rsidRPr="00F80055" w:rsidSect="008F05DD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E764E"/>
    <w:multiLevelType w:val="multilevel"/>
    <w:tmpl w:val="9C28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353E88"/>
    <w:multiLevelType w:val="multilevel"/>
    <w:tmpl w:val="59BA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B43942"/>
    <w:multiLevelType w:val="multilevel"/>
    <w:tmpl w:val="8B96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515A40"/>
    <w:multiLevelType w:val="multilevel"/>
    <w:tmpl w:val="3890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C92402"/>
    <w:multiLevelType w:val="multilevel"/>
    <w:tmpl w:val="3FA6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C13548"/>
    <w:multiLevelType w:val="multilevel"/>
    <w:tmpl w:val="9BC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244271"/>
    <w:multiLevelType w:val="multilevel"/>
    <w:tmpl w:val="33C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B9A"/>
    <w:rsid w:val="002D60A3"/>
    <w:rsid w:val="008F05DD"/>
    <w:rsid w:val="009F7661"/>
    <w:rsid w:val="00C71B9A"/>
    <w:rsid w:val="00DF392C"/>
    <w:rsid w:val="00E22099"/>
    <w:rsid w:val="00E6606C"/>
    <w:rsid w:val="00F8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800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800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8005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8005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F80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8005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800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800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8005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8005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F80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800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85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грызунов</dc:creator>
  <cp:keywords/>
  <dc:description/>
  <cp:lastModifiedBy>владимир грызунов</cp:lastModifiedBy>
  <cp:revision>2</cp:revision>
  <dcterms:created xsi:type="dcterms:W3CDTF">2026-03-04T11:44:00Z</dcterms:created>
  <dcterms:modified xsi:type="dcterms:W3CDTF">2026-03-04T11:45:00Z</dcterms:modified>
</cp:coreProperties>
</file>