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77" w:rsidRDefault="00B31577" w:rsidP="00B31577">
      <w:r>
        <w:rPr>
          <w:lang w:val="en-US"/>
        </w:rPr>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B31577" w:rsidRDefault="00B31577" w:rsidP="00B31577"/>
    <w:p w:rsidR="00B31577" w:rsidRDefault="00B31577" w:rsidP="00B3157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B31577">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B31577" w:rsidRDefault="00B31577" w:rsidP="00B31577"/>
    <w:p w:rsidR="00B96F31" w:rsidRPr="00B31577" w:rsidRDefault="00B31577" w:rsidP="00B3157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B315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31577"/>
    <w:rsid w:val="00B96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57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015931">
      <w:bodyDiv w:val="1"/>
      <w:marLeft w:val="0"/>
      <w:marRight w:val="0"/>
      <w:marTop w:val="0"/>
      <w:marBottom w:val="0"/>
      <w:divBdr>
        <w:top w:val="none" w:sz="0" w:space="0" w:color="auto"/>
        <w:left w:val="none" w:sz="0" w:space="0" w:color="auto"/>
        <w:bottom w:val="none" w:sz="0" w:space="0" w:color="auto"/>
        <w:right w:val="none" w:sz="0" w:space="0" w:color="auto"/>
      </w:divBdr>
    </w:div>
    <w:div w:id="5572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2021-07-09T21:35:00Z</dcterms:modified>
</cp:coreProperties>
</file>