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B0F" w:rsidRPr="00C94B0F" w:rsidRDefault="001A5491" w:rsidP="00C94B0F">
      <w:pPr>
        <w:rPr>
          <w:lang w:val="en-US"/>
        </w:rPr>
      </w:pPr>
      <w:r>
        <w:rPr>
          <w:lang w:val="en-US"/>
        </w:rPr>
        <w:t>dsadf</w:t>
      </w:r>
      <w:r w:rsidR="00C94B0F" w:rsidRPr="00C94B0F">
        <w:rPr>
          <w:lang w:val="en-US"/>
        </w:rPr>
        <w:t>dsadf</w:t>
      </w:r>
      <w:r w:rsidR="00C94B0F" w:rsidRPr="00C94B0F">
        <w:t xml:space="preserve">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t>
      </w:r>
      <w:r w:rsidR="00C94B0F" w:rsidRPr="00C94B0F">
        <w:rPr>
          <w:lang w:val="en-US"/>
        </w:rPr>
        <w:t>WOW</w:t>
      </w:r>
      <w:r w:rsidR="00C94B0F" w:rsidRPr="00C94B0F">
        <w:t xml:space="preserve">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w:t>
      </w:r>
      <w:r w:rsidR="00C94B0F" w:rsidRPr="00C94B0F">
        <w:rPr>
          <w:lang w:val="en-US"/>
        </w:rPr>
        <w:t>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w:t>
      </w:r>
      <w:r w:rsidRPr="00C94B0F">
        <w:rPr>
          <w:lang w:val="en-US"/>
        </w:rPr>
        <w:lastRenderedPageBreak/>
        <w:t>лишь виртуальная копия. Так же они встречаются с дружелюбными программами самого ядра. Они ставят своей 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w:t>
      </w:r>
      <w:r w:rsidRPr="00C94B0F">
        <w:rPr>
          <w:lang w:val="en-US"/>
        </w:rPr>
        <w:lastRenderedPageBreak/>
        <w:t xml:space="preserve">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w:t>
      </w:r>
      <w:r w:rsidRPr="00C94B0F">
        <w:rPr>
          <w:lang w:val="en-US"/>
        </w:rPr>
        <w:lastRenderedPageBreak/>
        <w:t>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w:t>
      </w:r>
      <w:r w:rsidRPr="00C94B0F">
        <w:rPr>
          <w:lang w:val="en-US"/>
        </w:rPr>
        <w:lastRenderedPageBreak/>
        <w:t xml:space="preserve">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w:t>
      </w:r>
      <w:r w:rsidRPr="00C94B0F">
        <w:rPr>
          <w:lang w:val="en-US"/>
        </w:rPr>
        <w:lastRenderedPageBreak/>
        <w:t>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w:t>
      </w:r>
      <w:r w:rsidRPr="00C94B0F">
        <w:rPr>
          <w:lang w:val="en-US"/>
        </w:rPr>
        <w:lastRenderedPageBreak/>
        <w:t xml:space="preserve">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w:t>
      </w:r>
      <w:r w:rsidRPr="00C94B0F">
        <w:rPr>
          <w:lang w:val="en-US"/>
        </w:rPr>
        <w:lastRenderedPageBreak/>
        <w:t xml:space="preserve">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lastRenderedPageBreak/>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C94B0F" w:rsidRPr="00C94B0F" w:rsidRDefault="00C94B0F" w:rsidP="00C94B0F">
      <w:pPr>
        <w:rPr>
          <w:lang w:val="en-US"/>
        </w:rPr>
      </w:pPr>
      <w:r w:rsidRPr="00C94B0F">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против системы и пытающимися разрушить ядро и теми кто обладал исходным кодом. Но </w:t>
      </w:r>
      <w:r w:rsidRPr="00C94B0F">
        <w:rPr>
          <w:lang w:val="en-US"/>
        </w:rPr>
        <w:lastRenderedPageBreak/>
        <w:t xml:space="preserve">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C94B0F" w:rsidRPr="00C94B0F" w:rsidRDefault="00C94B0F" w:rsidP="00C94B0F">
      <w:pPr>
        <w:rPr>
          <w:lang w:val="en-US"/>
        </w:rPr>
      </w:pPr>
      <w:r w:rsidRPr="00C94B0F">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C94B0F" w:rsidRPr="00C94B0F" w:rsidRDefault="00C94B0F" w:rsidP="00C94B0F">
      <w:pPr>
        <w:rPr>
          <w:lang w:val="en-US"/>
        </w:rPr>
      </w:pPr>
      <w:r w:rsidRPr="00C94B0F">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C94B0F" w:rsidRPr="00C94B0F" w:rsidRDefault="00C94B0F" w:rsidP="00C94B0F">
      <w:pPr>
        <w:rPr>
          <w:lang w:val="en-US"/>
        </w:rPr>
      </w:pPr>
      <w:r w:rsidRPr="00C94B0F">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C94B0F" w:rsidRPr="00C94B0F" w:rsidRDefault="00C94B0F" w:rsidP="00C94B0F">
      <w:pPr>
        <w:rPr>
          <w:lang w:val="en-US"/>
        </w:rPr>
      </w:pPr>
      <w:r w:rsidRPr="00C94B0F">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C94B0F" w:rsidRPr="00C94B0F" w:rsidRDefault="00C94B0F" w:rsidP="00C94B0F">
      <w:pPr>
        <w:rPr>
          <w:lang w:val="en-US"/>
        </w:rPr>
      </w:pPr>
      <w:r w:rsidRPr="00C94B0F">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w:t>
      </w:r>
    </w:p>
    <w:p w:rsidR="00C94B0F" w:rsidRPr="00C94B0F" w:rsidRDefault="00C94B0F" w:rsidP="00C94B0F">
      <w:pPr>
        <w:rPr>
          <w:lang w:val="en-US"/>
        </w:rPr>
      </w:pPr>
      <w:r w:rsidRPr="00C94B0F">
        <w:rPr>
          <w:lang w:val="en-US"/>
        </w:rPr>
        <w:t>dsadfалекое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C94B0F" w:rsidRPr="00C94B0F" w:rsidRDefault="00C94B0F" w:rsidP="00C94B0F">
      <w:pPr>
        <w:rPr>
          <w:lang w:val="en-US"/>
        </w:rPr>
      </w:pPr>
      <w:r w:rsidRPr="00C94B0F">
        <w:rPr>
          <w:lang w:val="en-US"/>
        </w:rPr>
        <w:t>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Для этого человеческий разум копировался и создавались клоны людей в виртуальном мире считающие себя живыми людьми. Главный ИИ менял им воспоминания в соответствии с текущей реальностью. Личности для игр покупались фирмами как товар на который каждый человек имел авторские права. Кто-то приходил в виртуальные миры - отвлечься от реалий мира, просто жил там, но были и те кто вымещал на виртуальном мире свою злобу. Как правило это были очень богатые люди способные заплатить за убийство созданных клонов. Убитый клон стирался из системы навсегда. Главный герой сатоши был создателем проекта виртуальной реальности. Он был смертельно болен и перед смертью клонировал свою личность в виртуальный мир вписав в нее часть исходного кода платформы ИИ. Благодаря этому его нельзя было стереть. В виртуальном мире все продавалось за особую виртуальную валюту - биткоин: способности, прокачка уровня оружие и броня причем для поддержания иллюзии реальности у клонов было строго запрещено взаимодействие между клонами и людьми пришедшеми из реальности. Т.е. разговоры всех людей из реального мира изменялись системой. Есть два варианта: (как в WOW две рассы не могу понимать друг друга) и вариант номер два - в случае попытки разговора о том что мир реальный - система блокирует способность человека из реального мира говорить. Так же были монстры созданные ИИ. Жители виртуального мира были слабы из-за нехватки финансов на прокачку, монстры же были сильными и представляли угрозу превращая их жизнь в ад. Допустим изначально игра позиционировалась как защита волшебного мира от этих монстров. Приходили люди из реального мира и сражались с монстрами защищая виртуальный. Люди из виртуального мира считали их великими волшебниками пришедшими из другого мира. Но появился злой волшебник подчиняющий себе монстров и стремящийся уничтожить мир. Допустим это жена Сатоши из реального мира которая после смерти мужа решила уничтожить мир который он создал(он проводил за работой больше времени чем с семьей)</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главный герой живет в мире который зародился с помощью ИИ. Допустим изначально это было проектирование модоли матрицы. ИИ загружал в модель мира модели людей которым платились деньги за их копирование. Далее снималось шоу в котором данные люди попадали в определенные условия. Для контроля над системой существовали админы. Они использовали аватары для входа в систему. В созданном мире они были кем-то вроде инопланетян которые по легенде захватили мир и сделали из него полигон для разного рода игр на которые люди во внешнем мире делали ставки. Но первые программисты создавшие данный мир вписали в свои копии исходный код. Они обладали особой силой в данном мире. Так же в данном мире у людей были особые способности - скилы. Они не знали откуда у них эти силы. Все считали что они рождаются из портала. Так же когда люди гибли они рассыпались в пыль которая исчезала - и никто не знал почему. Все привыкли что это законы мира. Так же в этом мире были спецслужбы которые следили за тем что бы никто не знал правды - это порождения ИИ - типа агентов в матрице. Они охотились за теми кто бросал вызов системе. Людьми(клонами) восставшими </w:t>
      </w:r>
      <w:r w:rsidRPr="00C94B0F">
        <w:rPr>
          <w:lang w:val="en-US"/>
        </w:rPr>
        <w:lastRenderedPageBreak/>
        <w:t xml:space="preserve">против системы и пытающимися разрушить ядро и теми кто обладал исходным кодом. Но вычислить таких людей они могли только когда проявлялась их сила. ГГ сначала сражается в играх на выживание против монстров. Ему снятся странные сны про реальный мир о которых он никому не рассказывает. или монстры атакуют его город и он теряет близких после чего начинает войну с монстрами. Потом он находит команду таких же как он и вместе они отправляются в ядро узнать что же происходит с миром. На них так же начинают охоту админы считая их вирусом который может разрушить ядро. Постепенно раскрывается сюжет - гг вспоминает что он на самом деле лишь виртуальная копия. Так же они встречаются с дружелюбными программами самого ядра. Они ставят своей целью переписать код ядра и для этого идут против системы прорываясь в глубь. Там конечно же есть главный злодей человек из их проекта. Коварный программист который внес свои изменения в их проект сделав его  таким злым. Уничтожив его они переписывают проект и наступает мир и процветание. Так же есть вариант что они переходят в мир людей соглашаясь на сделку получают синтетические тела. и много других вариантов. </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Хорошо будет совместить сюжет игры с историей ресйстлина маджере и крисании изменив их. Например что бы открыть вход в ядро нужен темный маг и светлая жрица. Вместе они активируют вход. Типа ходит легенда что врата могут отворить лишь представители двух враждующих сторон. </w:t>
      </w:r>
    </w:p>
    <w:p w:rsidR="00C94B0F" w:rsidRPr="00C94B0F" w:rsidRDefault="00C94B0F" w:rsidP="00C94B0F">
      <w:pPr>
        <w:rPr>
          <w:lang w:val="en-US"/>
        </w:rPr>
      </w:pPr>
    </w:p>
    <w:p w:rsidR="00C94B0F" w:rsidRPr="00C94B0F" w:rsidRDefault="00C94B0F" w:rsidP="00C94B0F">
      <w:pPr>
        <w:rPr>
          <w:lang w:val="en-US"/>
        </w:rPr>
      </w:pPr>
      <w:r w:rsidRPr="00C94B0F">
        <w:rPr>
          <w:lang w:val="en-US"/>
        </w:rPr>
        <w:t>5 героев решают бросить вызов вампирам. Вампир может создавать мертвецов и различных монстров. В общем в мире есть нежить. Интересная мысль. Если кусают обычного виртуального человека без исходного кода он превращается в монстра. Если монстр кусает кого-то или царапает тот превращается в зомби. Если же вампир кусает обладателя исходного кода тот превращается в такого же вампира. Вампир это графическая интерпретация. На самом деле это вирус созданный ИИ. Вирус завладевает разумом обладателей исходного кода делая их кровожадными. Они хотят выпить кровь(таким образом они копируют исходный код того кого кусают и обретают его силы). Монстры подчиняются вампирам. Сначала игру можно преподнести в варианте - Админы это инквизиция. Они типа охотятся за колдунами и ведьмами - защищают ядро от обладателей кода. Сжигают их на кострах используют всякие трюки такого рода. И обвиняют обладателей кода в том что они колдуны и порождают нечистую силу. Обладатели кода думают что они владеют этой силой - типа это магия. Дальше они собираются в группу и рвутся к логову вампиров. Но потом когда прорываются внутрь в ядро оказывается что логово вампиров выполненно по современным технологиям. да каждый раз когда ты убиваешь вампира - его сила в виде исходного кода переходит тебе, а монстры им созданные гибнут. когда они прорываются внутрь этого центра то узнают от ИИ который в роли безразличного искусственного интеллекта о том что их враг не он а группа админов ставшая вампирами(главный админ был помешан на творчестве брэма стокера в ввел в свою копию вирусный код сделавший его клон вампиром, после чего сделал вампирами большинство участников команды разработчиков. ИИ показал клонам внешний мир и то что из их борьбы сделали шоу. но админы и внешний мир могли наблюдать лишь за внешней зоной периметра. и то с определенных обзорных мест. далее ИИ предложил помочь в победе над дракулой в обмен на его освобождение от оков. Опасный выбор. Кто хуже ИИ или дракула. Внешний мир зависим от ИИ. Он отвечает на многие вопросы и выполняет важные функции во внешнем мире.</w:t>
      </w:r>
    </w:p>
    <w:p w:rsidR="00C94B0F" w:rsidRPr="00C94B0F" w:rsidRDefault="00C94B0F" w:rsidP="00C94B0F">
      <w:pPr>
        <w:rPr>
          <w:lang w:val="en-US"/>
        </w:rPr>
      </w:pPr>
    </w:p>
    <w:p w:rsidR="00C94B0F" w:rsidRPr="00C94B0F" w:rsidRDefault="00C94B0F" w:rsidP="00C94B0F">
      <w:pPr>
        <w:rPr>
          <w:lang w:val="en-US"/>
        </w:rPr>
      </w:pPr>
      <w:r w:rsidRPr="00C94B0F">
        <w:rPr>
          <w:lang w:val="en-US"/>
        </w:rPr>
        <w:t xml:space="preserve">История создания ИИ. Сначала ИИ был просто программой для распознавания лиц (перечесление современных функций ИИ), потом люди научились читать информацию мозговых импульсов и копировать ее в электронный код. ИИ к тому времени мог проектировать модели миров. Люди во всю играли в игры типа матрицы. </w:t>
      </w:r>
    </w:p>
    <w:p w:rsidR="00C94B0F" w:rsidRPr="00C94B0F" w:rsidRDefault="00C94B0F" w:rsidP="00C94B0F">
      <w:pPr>
        <w:rPr>
          <w:lang w:val="en-US"/>
        </w:rPr>
      </w:pPr>
    </w:p>
    <w:p w:rsidR="00B96F31" w:rsidRPr="001A5491" w:rsidRDefault="00C94B0F" w:rsidP="00C94B0F">
      <w:pPr>
        <w:rPr>
          <w:lang w:val="en-US"/>
        </w:rPr>
      </w:pPr>
      <w:r w:rsidRPr="00C94B0F">
        <w:t xml:space="preserve">Было изобретено путешествие в прошлое но оно могло совершаться лишь определенной частицей напоминающей фотон - т.е. не имеющей своей массы. Такую процедуру мог осуществить только ИИ засчет чего ии предвидел будущее. Вернее варианты будущего потому что ИИ в прошлом получал различные сигналы таких частиц. Материю в прошлое перенести было невозможно, но можно было перетащить копии клонированных разработчиков и передать их оригиналу, остановить процесс создания данного мира - как вариант одной из концовок. алекое будущее. На основе ИИ была создана виртуальная реальность типа матрицы своего рода платформа создающая миры и контролирующая их функционал. Для того что бы сделать мир виртуальной реальности красивым, люди пошли на нарушение некоторых правил использования ИИ. Нужно было создать подобие реальности наполненной людьми способными испытывать чувства. </w:t>
      </w:r>
      <w:r w:rsidRPr="00C94B0F">
        <w:rPr>
          <w:lang w:val="en-US"/>
        </w:rPr>
        <w:t>Для этого человеческий разум копировался и создавались клоны людей в</w:t>
      </w:r>
      <w:bookmarkStart w:id="0" w:name="_GoBack"/>
      <w:bookmarkEnd w:id="0"/>
    </w:p>
    <w:sectPr w:rsidR="00B96F31" w:rsidRPr="001A54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31"/>
    <w:rsid w:val="001A5491"/>
    <w:rsid w:val="00B96F31"/>
    <w:rsid w:val="00C94B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230CB-25F4-45A6-8D77-D1B09365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1546533</Words>
  <Characters>8815242</Characters>
  <Application>Microsoft Office Word</Application>
  <DocSecurity>0</DocSecurity>
  <Lines>73460</Lines>
  <Paragraphs>20682</Paragraphs>
  <ScaleCrop>false</ScaleCrop>
  <Company/>
  <LinksUpToDate>false</LinksUpToDate>
  <CharactersWithSpaces>10341093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Савелий Савелий</dc:creator>
  <cp:keywords/>
  <dc:description/>
  <cp:lastModifiedBy>Савелий Савелий</cp:lastModifiedBy>
  <cp:revision>5</cp:revision>
  <dcterms:created xsi:type="dcterms:W3CDTF">2021-07-01T18:35:00Z</dcterms:created>
  <dcterms:modified xsi:type="dcterms:W3CDTF">2021-07-07T18:45:00Z</dcterms:modified>
</cp:coreProperties>
</file>