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B5C" w14:textId="429FEC94" w:rsidR="00F33320" w:rsidRDefault="00CE083A" w:rsidP="00F33320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de-DE"/>
          <w14:ligatures w14:val="none"/>
        </w:rPr>
      </w:pPr>
      <w:r w:rsidRPr="004D4CD7">
        <w:rPr>
          <w:rFonts w:ascii="Segoe UI Emoji" w:eastAsia="宋体" w:hAnsi="Segoe UI Emoji" w:cs="Segoe UI Emoji"/>
          <w:b/>
          <w:bCs/>
          <w:kern w:val="0"/>
          <w:sz w:val="44"/>
          <w:szCs w:val="44"/>
          <w14:ligatures w14:val="none"/>
        </w:rPr>
        <w:t>🏷️</w:t>
      </w:r>
      <w:r w:rsidRPr="004D4CD7"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de-DE"/>
          <w14:ligatures w14:val="none"/>
        </w:rPr>
        <w:t xml:space="preserve"> </w:t>
      </w:r>
      <w:proofErr w:type="spellStart"/>
      <w:r w:rsidRPr="004D4CD7"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de-DE"/>
          <w14:ligatures w14:val="none"/>
        </w:rPr>
        <w:t>SmartFoodie</w:t>
      </w:r>
      <w:proofErr w:type="spellEnd"/>
      <w:r w:rsidRPr="004D4CD7"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de-DE"/>
          <w14:ligatures w14:val="none"/>
        </w:rPr>
        <w:t xml:space="preserve"> Tasting Event at Klinikum Großhadern </w:t>
      </w:r>
    </w:p>
    <w:p w14:paraId="0840FF03" w14:textId="77777777" w:rsidR="00DE1FC1" w:rsidRPr="00487D22" w:rsidRDefault="00DE1FC1" w:rsidP="00F33320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48"/>
          <w:szCs w:val="48"/>
          <w:lang w:val="de-DE"/>
          <w14:ligatures w14:val="none"/>
        </w:rPr>
      </w:pPr>
    </w:p>
    <w:p w14:paraId="440CA450" w14:textId="340B54F7" w:rsidR="00F33320" w:rsidRPr="00487D22" w:rsidRDefault="00F33320" w:rsidP="005D5E0A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28"/>
          <w:szCs w:val="28"/>
          <w:lang w:val="de-DE"/>
          <w14:ligatures w14:val="none"/>
        </w:rPr>
      </w:pPr>
      <w:r w:rsidRPr="00487D22">
        <w:rPr>
          <w:rFonts w:ascii="Segoe UI Emoji" w:eastAsia="宋体" w:hAnsi="Segoe UI Emoji" w:cs="Segoe UI Emoji"/>
          <w:kern w:val="0"/>
          <w:sz w:val="28"/>
          <w:szCs w:val="28"/>
          <w14:ligatures w14:val="none"/>
        </w:rPr>
        <w:t>📍</w:t>
      </w:r>
      <w:r w:rsidRPr="00487D22">
        <w:rPr>
          <w:rFonts w:ascii="Times New Roman" w:eastAsia="宋体" w:hAnsi="Times New Roman" w:cs="Times New Roman"/>
          <w:kern w:val="0"/>
          <w:sz w:val="28"/>
          <w:szCs w:val="28"/>
          <w:lang w:val="de-DE"/>
          <w14:ligatures w14:val="none"/>
        </w:rPr>
        <w:t xml:space="preserve"> Klinikum Großhadern · </w:t>
      </w:r>
      <w:r w:rsidRPr="00487D22">
        <w:rPr>
          <w:rFonts w:ascii="Segoe UI Emoji" w:eastAsia="宋体" w:hAnsi="Segoe UI Emoji" w:cs="Segoe UI Emoji"/>
          <w:kern w:val="0"/>
          <w:sz w:val="28"/>
          <w:szCs w:val="28"/>
          <w14:ligatures w14:val="none"/>
        </w:rPr>
        <w:t>📅</w:t>
      </w:r>
      <w:r w:rsidRPr="00487D22">
        <w:rPr>
          <w:rFonts w:ascii="Times New Roman" w:eastAsia="宋体" w:hAnsi="Times New Roman" w:cs="Times New Roman"/>
          <w:kern w:val="0"/>
          <w:sz w:val="28"/>
          <w:szCs w:val="28"/>
          <w:lang w:val="de-DE"/>
          <w14:ligatures w14:val="none"/>
        </w:rPr>
        <w:t xml:space="preserve"> </w:t>
      </w:r>
      <w:r w:rsidRPr="00487D22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de-DE"/>
          <w14:ligatures w14:val="none"/>
        </w:rPr>
        <w:t>April 30, 2025</w:t>
      </w:r>
      <w:r w:rsidR="00CE083A" w:rsidRPr="00487D22">
        <w:rPr>
          <w:rFonts w:ascii="Times New Roman" w:eastAsia="宋体" w:hAnsi="Times New Roman" w:cs="Times New Roman" w:hint="eastAsia"/>
          <w:kern w:val="0"/>
          <w:sz w:val="28"/>
          <w:szCs w:val="28"/>
          <w:lang w:val="de-DE"/>
          <w14:ligatures w14:val="none"/>
        </w:rPr>
        <w:t xml:space="preserve"> </w:t>
      </w:r>
    </w:p>
    <w:p w14:paraId="1CE9798E" w14:textId="77777777" w:rsidR="00DE1FC1" w:rsidRPr="00F33320" w:rsidRDefault="00DE1FC1" w:rsidP="005D5E0A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</w:pPr>
    </w:p>
    <w:p w14:paraId="34087AF0" w14:textId="77777777" w:rsidR="00F33320" w:rsidRPr="00F33320" w:rsidRDefault="00F33320" w:rsidP="00F3332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320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💬</w:t>
      </w:r>
      <w:r w:rsidRPr="00F33320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About the Event</w:t>
      </w:r>
    </w:p>
    <w:p w14:paraId="5B928BD8" w14:textId="0279367B" w:rsidR="00F33320" w:rsidRDefault="00F33320" w:rsidP="000409F6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F33320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SmartFoodie’s</w:t>
      </w:r>
      <w:proofErr w:type="spellEnd"/>
      <w:r w:rsidRPr="00F33320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F33320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E-Bistro24H</w:t>
      </w:r>
      <w:r w:rsidRPr="00F33320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is now live at Klinikum </w:t>
      </w:r>
      <w:proofErr w:type="spellStart"/>
      <w:r w:rsidRPr="00F33320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Großhadern</w:t>
      </w:r>
      <w:proofErr w:type="spellEnd"/>
      <w:r w:rsidRPr="00F33320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!</w:t>
      </w:r>
      <w:r w:rsidRPr="00F33320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  <w:t xml:space="preserve">Join us for an exclusive </w:t>
      </w:r>
      <w:r w:rsidRPr="00F33320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free tasting event</w:t>
      </w:r>
      <w:r w:rsidRPr="00F33320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and experience our innovative catering solution — fully automated smart vending machines that serve freshly steamed meals in just two minutes, available 24/7.</w:t>
      </w:r>
    </w:p>
    <w:p w14:paraId="62E5E486" w14:textId="77777777" w:rsidR="00D14A67" w:rsidRPr="00F33320" w:rsidRDefault="00D14A67" w:rsidP="000409F6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</w:p>
    <w:p w14:paraId="200BD582" w14:textId="77777777" w:rsidR="00F33320" w:rsidRPr="00F33320" w:rsidRDefault="00F33320" w:rsidP="00F3332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320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Pr="00F33320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Event Highlights</w:t>
      </w:r>
    </w:p>
    <w:p w14:paraId="010A8F42" w14:textId="77777777" w:rsidR="00F33320" w:rsidRPr="00F33320" w:rsidRDefault="00F33320" w:rsidP="00CE083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F33320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Free Food Tasting</w:t>
      </w:r>
      <w:r w:rsidRPr="00F33320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  <w:t xml:space="preserve">Enjoy warm, freshly prepared dishes directly from our </w:t>
      </w:r>
      <w:proofErr w:type="spellStart"/>
      <w:r w:rsidRPr="00F33320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Pr="00F33320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machine — completely free of charge!</w:t>
      </w:r>
    </w:p>
    <w:p w14:paraId="0D267ED8" w14:textId="77777777" w:rsidR="00F33320" w:rsidRPr="00F33320" w:rsidRDefault="00F33320" w:rsidP="00CE083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F33320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Permanent Installation</w:t>
      </w:r>
      <w:r w:rsidRPr="00F33320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  <w:t>Two of our vending machines will remain on-site after the event so you can enjoy fresh meals anytime you like.</w:t>
      </w:r>
    </w:p>
    <w:p w14:paraId="6938D466" w14:textId="5DA33160" w:rsidR="00F33320" w:rsidRDefault="00F33320" w:rsidP="00CE083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F33320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Live Demo &amp; Feedback</w:t>
      </w:r>
      <w:r w:rsidRPr="00F33320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  <w:t>Watch the machine in action and share your thoughts — your feedback helps shape the future of food.</w:t>
      </w:r>
    </w:p>
    <w:p w14:paraId="76A5B05C" w14:textId="77777777" w:rsidR="00FF637B" w:rsidRPr="00F33320" w:rsidRDefault="00FF637B" w:rsidP="00FF637B">
      <w:pPr>
        <w:widowControl/>
        <w:spacing w:before="100" w:beforeAutospacing="1" w:after="100" w:afterAutospacing="1" w:line="360" w:lineRule="auto"/>
        <w:ind w:left="720"/>
        <w:jc w:val="left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</w:p>
    <w:p w14:paraId="7670381B" w14:textId="77777777" w:rsidR="00F33320" w:rsidRPr="00F33320" w:rsidRDefault="00F33320" w:rsidP="00F3332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320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33320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Want to Join?</w:t>
      </w:r>
    </w:p>
    <w:p w14:paraId="4964268A" w14:textId="77777777" w:rsidR="00AD583A" w:rsidRPr="00AD583A" w:rsidRDefault="00F33320" w:rsidP="00AD583A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33320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Be part of this exciting step toward the future of food!</w:t>
      </w:r>
      <w:r w:rsidR="000C5EBF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AD583A" w:rsidRPr="00AD58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More exciting </w:t>
      </w:r>
      <w:proofErr w:type="spellStart"/>
      <w:r w:rsidR="00AD583A" w:rsidRPr="00AD58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="00AD583A" w:rsidRPr="00AD58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events are on the way!</w:t>
      </w:r>
      <w:r w:rsidR="00AD583A" w:rsidRPr="00AD58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 xml:space="preserve">Follow us on Instagram </w:t>
      </w:r>
      <w:hyperlink r:id="rId7" w:history="1">
        <w:r w:rsidR="00AD583A" w:rsidRPr="00AD583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14:ligatures w14:val="none"/>
          </w:rPr>
          <w:t>@smartfoodie_gmbh</w:t>
        </w:r>
      </w:hyperlink>
      <w:r w:rsidR="00AD583A" w:rsidRPr="00AD583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don’t miss your next chance to taste the future!</w:t>
      </w:r>
    </w:p>
    <w:p w14:paraId="2C25160D" w14:textId="22275BBE" w:rsidR="00DA7C2A" w:rsidRPr="00AD583A" w:rsidRDefault="00DA7C2A" w:rsidP="006404E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kern w:val="0"/>
          <w:sz w:val="32"/>
          <w:szCs w:val="32"/>
          <w:shd w:val="pct15" w:color="auto" w:fill="FFFFFF"/>
          <w14:ligatures w14:val="none"/>
        </w:rPr>
      </w:pPr>
    </w:p>
    <w:sectPr w:rsidR="00DA7C2A" w:rsidRPr="00AD5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2A974" w14:textId="77777777" w:rsidR="00390AC5" w:rsidRDefault="00390AC5" w:rsidP="006404EA">
      <w:pPr>
        <w:rPr>
          <w:rFonts w:hint="eastAsia"/>
        </w:rPr>
      </w:pPr>
      <w:r>
        <w:separator/>
      </w:r>
    </w:p>
  </w:endnote>
  <w:endnote w:type="continuationSeparator" w:id="0">
    <w:p w14:paraId="56C30A33" w14:textId="77777777" w:rsidR="00390AC5" w:rsidRDefault="00390AC5" w:rsidP="006404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C9B0F" w14:textId="77777777" w:rsidR="00390AC5" w:rsidRDefault="00390AC5" w:rsidP="006404EA">
      <w:pPr>
        <w:rPr>
          <w:rFonts w:hint="eastAsia"/>
        </w:rPr>
      </w:pPr>
      <w:r>
        <w:separator/>
      </w:r>
    </w:p>
  </w:footnote>
  <w:footnote w:type="continuationSeparator" w:id="0">
    <w:p w14:paraId="784B0DD6" w14:textId="77777777" w:rsidR="00390AC5" w:rsidRDefault="00390AC5" w:rsidP="006404E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47C75"/>
    <w:multiLevelType w:val="multilevel"/>
    <w:tmpl w:val="AA9E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E307D"/>
    <w:multiLevelType w:val="multilevel"/>
    <w:tmpl w:val="D0B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659757">
    <w:abstractNumId w:val="0"/>
  </w:num>
  <w:num w:numId="2" w16cid:durableId="474689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20"/>
    <w:rsid w:val="000409F6"/>
    <w:rsid w:val="00082B6C"/>
    <w:rsid w:val="000C5EBF"/>
    <w:rsid w:val="00193B5D"/>
    <w:rsid w:val="001C20C8"/>
    <w:rsid w:val="00273643"/>
    <w:rsid w:val="002775CD"/>
    <w:rsid w:val="00340F51"/>
    <w:rsid w:val="00390AC5"/>
    <w:rsid w:val="00390EE1"/>
    <w:rsid w:val="00487D22"/>
    <w:rsid w:val="004D4CD7"/>
    <w:rsid w:val="00561FD3"/>
    <w:rsid w:val="005D5E0A"/>
    <w:rsid w:val="006404EA"/>
    <w:rsid w:val="006A3B6F"/>
    <w:rsid w:val="00707D5B"/>
    <w:rsid w:val="00767851"/>
    <w:rsid w:val="009C31DB"/>
    <w:rsid w:val="00AA7B9A"/>
    <w:rsid w:val="00AD583A"/>
    <w:rsid w:val="00AF3112"/>
    <w:rsid w:val="00BA0AAE"/>
    <w:rsid w:val="00C63106"/>
    <w:rsid w:val="00CE083A"/>
    <w:rsid w:val="00D14A67"/>
    <w:rsid w:val="00DA7C2A"/>
    <w:rsid w:val="00DE1462"/>
    <w:rsid w:val="00DE1FC1"/>
    <w:rsid w:val="00E227A4"/>
    <w:rsid w:val="00EC64B2"/>
    <w:rsid w:val="00F33320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9F938"/>
  <w15:chartTrackingRefBased/>
  <w15:docId w15:val="{2E3ACB09-AFAD-48F5-8973-36578635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3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32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32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32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32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32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32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332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3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3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3320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3320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33320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3320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3320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3320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33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3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32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3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33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33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33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332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3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332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3332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404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404E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40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404EA"/>
    <w:rPr>
      <w:sz w:val="18"/>
      <w:szCs w:val="18"/>
    </w:rPr>
  </w:style>
  <w:style w:type="character" w:styleId="af2">
    <w:name w:val="Hyperlink"/>
    <w:basedOn w:val="a0"/>
    <w:uiPriority w:val="99"/>
    <w:semiHidden/>
    <w:unhideWhenUsed/>
    <w:rsid w:val="00AD5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smartfoodie_gmb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176</Words>
  <Characters>881</Characters>
  <Application>Microsoft Office Word</Application>
  <DocSecurity>0</DocSecurity>
  <Lines>31</Lines>
  <Paragraphs>14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25</cp:revision>
  <dcterms:created xsi:type="dcterms:W3CDTF">2025-04-29T22:30:00Z</dcterms:created>
  <dcterms:modified xsi:type="dcterms:W3CDTF">2025-04-29T23:05:00Z</dcterms:modified>
</cp:coreProperties>
</file>