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380323" w14:textId="77777777" w:rsidR="0019766A" w:rsidRPr="0019766A" w:rsidRDefault="0019766A" w:rsidP="0019766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🌟</w:t>
      </w:r>
      <w:r w:rsidRPr="0019766A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Automated Flavors Meet Bold Asian Dishes</w:t>
      </w:r>
    </w:p>
    <w:p w14:paraId="2CDD043F" w14:textId="77777777" w:rsidR="0019766A" w:rsidRPr="0019766A" w:rsidRDefault="0019766A" w:rsidP="00870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At the kind invitation of EDEKA Eren, </w:t>
      </w:r>
      <w:proofErr w:type="spellStart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is bringing its </w:t>
      </w:r>
      <w:proofErr w:type="spellStart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Hotmeal</w:t>
      </w:r>
      <w:proofErr w:type="spellEnd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Machine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and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signature Asian menu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 Munich for an exclusive two-day tasting event.</w:t>
      </w:r>
    </w:p>
    <w:p w14:paraId="35F8B702" w14:textId="77777777" w:rsidR="0019766A" w:rsidRPr="0019766A" w:rsidRDefault="0019766A" w:rsidP="00870249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Get ready to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see, try, and taste the future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of hot, fresh meals — in just two minutes.</w:t>
      </w:r>
    </w:p>
    <w:p w14:paraId="2191A491" w14:textId="2375B50C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6B63042C" w14:textId="77777777" w:rsidR="0019766A" w:rsidRPr="0019766A" w:rsidRDefault="0019766A" w:rsidP="00F310FB">
      <w:pPr>
        <w:widowControl/>
        <w:spacing w:before="100" w:beforeAutospacing="1" w:after="100" w:afterAutospacing="1" w:line="360" w:lineRule="auto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6"/>
          <w:szCs w:val="36"/>
          <w14:ligatures w14:val="none"/>
        </w:rPr>
        <w:t>🍱</w:t>
      </w:r>
      <w:r w:rsidRPr="0019766A">
        <w:rPr>
          <w:rFonts w:ascii="Times New Roman" w:eastAsia="宋体" w:hAnsi="Times New Roman" w:cs="Times New Roman"/>
          <w:b/>
          <w:bCs/>
          <w:kern w:val="0"/>
          <w:sz w:val="36"/>
          <w:szCs w:val="36"/>
          <w14:ligatures w14:val="none"/>
        </w:rPr>
        <w:t xml:space="preserve"> What to Expect</w:t>
      </w:r>
    </w:p>
    <w:p w14:paraId="50A40059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Live </w:t>
      </w:r>
      <w:proofErr w:type="spellStart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Hotmeal</w:t>
      </w:r>
      <w:proofErr w:type="spellEnd"/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Machine Demo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See how our smart vending system delivers freshly steamed meals on the spot — fast, hygienic, and delicious.</w:t>
      </w:r>
    </w:p>
    <w:p w14:paraId="3EAE339E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Free Tasting of Asian Favorites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br/>
        <w:t>Try our most-loved dishes, including:</w:t>
      </w:r>
    </w:p>
    <w:p w14:paraId="3BFF13B5" w14:textId="04A7F395" w:rsidR="0019766A" w:rsidRPr="0019766A" w:rsidRDefault="006D71E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6D71E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🥟</w:t>
      </w:r>
      <w:r w:rsidRPr="006D71EA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="0019766A"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Handmade Dumplings (multiple fillings)</w:t>
      </w:r>
    </w:p>
    <w:p w14:paraId="43A3E264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🌶️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Green Spicy Chili Dumplings</w:t>
      </w:r>
    </w:p>
    <w:p w14:paraId="0130F5CA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🍜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Tonkotsu </w:t>
      </w:r>
      <w:proofErr w:type="spellStart"/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Udon</w:t>
      </w:r>
      <w:proofErr w:type="spellEnd"/>
    </w:p>
    <w:p w14:paraId="4E520998" w14:textId="77777777" w:rsidR="0019766A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kern w:val="0"/>
          <w:sz w:val="32"/>
          <w:szCs w:val="32"/>
          <w14:ligatures w14:val="none"/>
        </w:rPr>
        <w:t>🍚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Korean Fried Rice</w:t>
      </w:r>
    </w:p>
    <w:p w14:paraId="5131A73F" w14:textId="06B7371B" w:rsidR="009E5857" w:rsidRPr="0019766A" w:rsidRDefault="0019766A" w:rsidP="0070205F">
      <w:pPr>
        <w:widowControl/>
        <w:numPr>
          <w:ilvl w:val="1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</w:pPr>
      <w:r w:rsidRPr="0019766A">
        <w:rPr>
          <w:rFonts w:ascii="Segoe UI Symbol" w:eastAsia="宋体" w:hAnsi="Segoe UI Symbol" w:cs="Segoe UI Symbol"/>
          <w:kern w:val="0"/>
          <w:sz w:val="32"/>
          <w:szCs w:val="32"/>
          <w14:ligatures w14:val="none"/>
        </w:rPr>
        <w:t>🌥</w:t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 xml:space="preserve"> Ramen</w:t>
      </w:r>
    </w:p>
    <w:p w14:paraId="06900F1E" w14:textId="77777777" w:rsidR="0019766A" w:rsidRPr="0019766A" w:rsidRDefault="0019766A" w:rsidP="0070205F">
      <w:pPr>
        <w:widowControl/>
        <w:numPr>
          <w:ilvl w:val="0"/>
          <w:numId w:val="4"/>
        </w:numPr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Talk with the Team</w:t>
      </w:r>
      <w:r w:rsidRPr="0019766A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</w: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We’ll be there to answer your questions about the machine, menu, app, and our expansion plans!</w:t>
      </w:r>
    </w:p>
    <w:p w14:paraId="5FA093B1" w14:textId="3944E799" w:rsidR="0019766A" w:rsidRPr="0019766A" w:rsidRDefault="0019766A" w:rsidP="0019766A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49A43DCA" w14:textId="77777777" w:rsidR="0019766A" w:rsidRPr="0019766A" w:rsidRDefault="0019766A" w:rsidP="0019766A">
      <w:pPr>
        <w:widowControl/>
        <w:spacing w:before="100" w:beforeAutospacing="1" w:after="100" w:afterAutospacing="1"/>
        <w:jc w:val="left"/>
        <w:outlineLvl w:val="2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19766A">
        <w:rPr>
          <w:rFonts w:ascii="Segoe UI Emoji" w:eastAsia="宋体" w:hAnsi="Segoe UI Emoji" w:cs="Segoe UI Emoji"/>
          <w:b/>
          <w:bCs/>
          <w:kern w:val="0"/>
          <w:sz w:val="32"/>
          <w:szCs w:val="32"/>
          <w14:ligatures w14:val="none"/>
        </w:rPr>
        <w:t>📲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 Join the Event</w:t>
      </w:r>
    </w:p>
    <w:p w14:paraId="30A304F2" w14:textId="225A4B77" w:rsidR="00DA7C2A" w:rsidRPr="00512886" w:rsidRDefault="0019766A" w:rsidP="003D7A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  <w:r w:rsidRPr="0019766A">
        <w:rPr>
          <w:rFonts w:ascii="Times New Roman" w:eastAsia="宋体" w:hAnsi="Times New Roman" w:cs="Times New Roman"/>
          <w:kern w:val="0"/>
          <w:sz w:val="32"/>
          <w:szCs w:val="32"/>
          <w14:ligatures w14:val="none"/>
        </w:rPr>
        <w:t>Try the food, test the machine, talk to the team —</w:t>
      </w:r>
      <w:r w:rsidR="005D53F4">
        <w:rPr>
          <w:rFonts w:ascii="Times New Roman" w:eastAsia="宋体" w:hAnsi="Times New Roman" w:cs="Times New Roman" w:hint="eastAsia"/>
          <w:kern w:val="0"/>
          <w:sz w:val="32"/>
          <w:szCs w:val="32"/>
          <w14:ligatures w14:val="none"/>
        </w:rPr>
        <w:t xml:space="preserve"> </w:t>
      </w:r>
      <w:r w:rsidRPr="0019766A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 xml:space="preserve">No RSVP </w:t>
      </w:r>
      <w:r w:rsidRPr="00512886"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  <w:t>needed. Just come hungry.</w:t>
      </w:r>
    </w:p>
    <w:p w14:paraId="2DA0442A" w14:textId="77777777" w:rsidR="00512886" w:rsidRPr="00512886" w:rsidRDefault="00512886" w:rsidP="00512886">
      <w:pPr>
        <w:widowControl/>
        <w:spacing w:before="100" w:beforeAutospacing="1" w:after="100" w:afterAutospacing="1" w:line="360" w:lineRule="auto"/>
        <w:jc w:val="left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 xml:space="preserve">More exciting </w:t>
      </w:r>
      <w:proofErr w:type="spellStart"/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SmartFoodie</w:t>
      </w:r>
      <w:proofErr w:type="spellEnd"/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events are on the way!</w:t>
      </w:r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br/>
        <w:t xml:space="preserve">Follow us on Instagram </w:t>
      </w:r>
      <w:hyperlink r:id="rId7" w:history="1">
        <w:r w:rsidRPr="00512886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32"/>
            <w:szCs w:val="32"/>
            <w:u w:val="single"/>
            <w14:ligatures w14:val="none"/>
          </w:rPr>
          <w:t>@smartfoodie_gmbh</w:t>
        </w:r>
      </w:hyperlink>
      <w:r w:rsidRPr="00512886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and don’t miss your next chance to taste the future!</w:t>
      </w:r>
    </w:p>
    <w:p w14:paraId="53ADCC33" w14:textId="77777777" w:rsidR="00512886" w:rsidRPr="00512886" w:rsidRDefault="00512886" w:rsidP="003D7A3A">
      <w:pPr>
        <w:widowControl/>
        <w:spacing w:before="100" w:beforeAutospacing="1" w:after="100" w:afterAutospacing="1" w:line="360" w:lineRule="auto"/>
        <w:jc w:val="left"/>
        <w:rPr>
          <w:rFonts w:ascii="Times New Roman" w:eastAsia="宋体" w:hAnsi="Times New Roman" w:cs="Times New Roman"/>
          <w:b/>
          <w:bCs/>
          <w:kern w:val="0"/>
          <w:sz w:val="32"/>
          <w:szCs w:val="32"/>
          <w14:ligatures w14:val="none"/>
        </w:rPr>
      </w:pPr>
    </w:p>
    <w:sectPr w:rsidR="00512886" w:rsidRPr="00512886" w:rsidSect="00975EFC">
      <w:pgSz w:w="11906" w:h="16838"/>
      <w:pgMar w:top="0" w:right="102" w:bottom="1440" w:left="102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C110A" w14:textId="77777777" w:rsidR="003872BE" w:rsidRDefault="003872BE" w:rsidP="000708E8">
      <w:pPr>
        <w:rPr>
          <w:rFonts w:hint="eastAsia"/>
        </w:rPr>
      </w:pPr>
      <w:r>
        <w:separator/>
      </w:r>
    </w:p>
  </w:endnote>
  <w:endnote w:type="continuationSeparator" w:id="0">
    <w:p w14:paraId="360C581E" w14:textId="77777777" w:rsidR="003872BE" w:rsidRDefault="003872BE" w:rsidP="000708E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0E002" w14:textId="77777777" w:rsidR="003872BE" w:rsidRDefault="003872BE" w:rsidP="000708E8">
      <w:pPr>
        <w:rPr>
          <w:rFonts w:hint="eastAsia"/>
        </w:rPr>
      </w:pPr>
      <w:r>
        <w:separator/>
      </w:r>
    </w:p>
  </w:footnote>
  <w:footnote w:type="continuationSeparator" w:id="0">
    <w:p w14:paraId="752946C3" w14:textId="77777777" w:rsidR="003872BE" w:rsidRDefault="003872BE" w:rsidP="000708E8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43F"/>
    <w:multiLevelType w:val="multilevel"/>
    <w:tmpl w:val="110C4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478A1"/>
    <w:multiLevelType w:val="multilevel"/>
    <w:tmpl w:val="F07E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E0233"/>
    <w:multiLevelType w:val="multilevel"/>
    <w:tmpl w:val="1CE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BA07E4"/>
    <w:multiLevelType w:val="multilevel"/>
    <w:tmpl w:val="D8C4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F5228A"/>
    <w:multiLevelType w:val="multilevel"/>
    <w:tmpl w:val="A26C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166915">
    <w:abstractNumId w:val="2"/>
  </w:num>
  <w:num w:numId="2" w16cid:durableId="806824311">
    <w:abstractNumId w:val="4"/>
  </w:num>
  <w:num w:numId="3" w16cid:durableId="1532955415">
    <w:abstractNumId w:val="3"/>
  </w:num>
  <w:num w:numId="4" w16cid:durableId="56903352">
    <w:abstractNumId w:val="0"/>
  </w:num>
  <w:num w:numId="5" w16cid:durableId="455224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6A"/>
    <w:rsid w:val="000708E8"/>
    <w:rsid w:val="00082B6C"/>
    <w:rsid w:val="00090C3F"/>
    <w:rsid w:val="001675ED"/>
    <w:rsid w:val="0019766A"/>
    <w:rsid w:val="002046CE"/>
    <w:rsid w:val="0025655A"/>
    <w:rsid w:val="00276CF8"/>
    <w:rsid w:val="00337E7D"/>
    <w:rsid w:val="00340F51"/>
    <w:rsid w:val="003872BE"/>
    <w:rsid w:val="003D7A3A"/>
    <w:rsid w:val="004141E6"/>
    <w:rsid w:val="00512886"/>
    <w:rsid w:val="00586293"/>
    <w:rsid w:val="005D53F4"/>
    <w:rsid w:val="005E0637"/>
    <w:rsid w:val="006408AA"/>
    <w:rsid w:val="006D71EA"/>
    <w:rsid w:val="0070205F"/>
    <w:rsid w:val="00752026"/>
    <w:rsid w:val="00777443"/>
    <w:rsid w:val="00870249"/>
    <w:rsid w:val="008B3C34"/>
    <w:rsid w:val="00975EFC"/>
    <w:rsid w:val="009C31DB"/>
    <w:rsid w:val="009E5857"/>
    <w:rsid w:val="00A41902"/>
    <w:rsid w:val="00AD1273"/>
    <w:rsid w:val="00AE2D7F"/>
    <w:rsid w:val="00AF5597"/>
    <w:rsid w:val="00B00DE2"/>
    <w:rsid w:val="00B57DC4"/>
    <w:rsid w:val="00B632E1"/>
    <w:rsid w:val="00B96CCA"/>
    <w:rsid w:val="00C33F3B"/>
    <w:rsid w:val="00DA7C2A"/>
    <w:rsid w:val="00E50729"/>
    <w:rsid w:val="00F24DDE"/>
    <w:rsid w:val="00F310FB"/>
    <w:rsid w:val="00FE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16CFDF"/>
  <w15:chartTrackingRefBased/>
  <w15:docId w15:val="{0F9A38C2-18AF-4BC1-94B1-038B8A7E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微软雅黑" w:eastAsia="微软雅黑" w:hAnsi="微软雅黑" w:cs="Calibr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766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66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66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66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66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66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66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66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766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76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76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766A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766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9766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766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766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766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766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7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66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766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766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766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766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766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76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766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9766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708E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708E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70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70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1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98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5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7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39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51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29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1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02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8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nstagram.com/smartfoodie_gmb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183</Words>
  <Characters>870</Characters>
  <Application>Microsoft Office Word</Application>
  <DocSecurity>0</DocSecurity>
  <Lines>32</Lines>
  <Paragraphs>19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 刘</dc:creator>
  <cp:keywords/>
  <dc:description/>
  <cp:lastModifiedBy>博 刘</cp:lastModifiedBy>
  <cp:revision>32</cp:revision>
  <dcterms:created xsi:type="dcterms:W3CDTF">2025-04-29T22:38:00Z</dcterms:created>
  <dcterms:modified xsi:type="dcterms:W3CDTF">2025-05-06T20:57:00Z</dcterms:modified>
</cp:coreProperties>
</file>