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B5C" w14:textId="429FEC94" w:rsidR="00F33320" w:rsidRPr="00F33320" w:rsidRDefault="00CE083A" w:rsidP="00F33320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</w:pPr>
      <w:r w:rsidRPr="00CE083A">
        <w:rPr>
          <w:rFonts w:ascii="Segoe UI Emoji" w:eastAsia="宋体" w:hAnsi="Segoe UI Emoji" w:cs="Segoe UI Emoji"/>
          <w:b/>
          <w:bCs/>
          <w:kern w:val="0"/>
          <w:sz w:val="40"/>
          <w:szCs w:val="40"/>
          <w14:ligatures w14:val="none"/>
        </w:rPr>
        <w:t>🏷️</w:t>
      </w:r>
      <w:r w:rsidRPr="00CE083A"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  <w:t xml:space="preserve"> </w:t>
      </w:r>
      <w:proofErr w:type="spellStart"/>
      <w:r w:rsidRPr="00CE083A"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  <w:t>SmartFoodie</w:t>
      </w:r>
      <w:proofErr w:type="spellEnd"/>
      <w:r w:rsidRPr="00CE083A"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  <w:t xml:space="preserve"> Tasting Event at Klinikum Großhadern</w:t>
      </w:r>
      <w:r w:rsidRPr="00CE083A"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  <w:t xml:space="preserve"> </w:t>
      </w:r>
    </w:p>
    <w:p w14:paraId="440CA450" w14:textId="0E6B7774" w:rsidR="00F33320" w:rsidRPr="00F33320" w:rsidRDefault="00F33320" w:rsidP="00F3332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</w:pPr>
      <w:r w:rsidRPr="00F33320">
        <w:rPr>
          <w:rFonts w:ascii="Segoe UI Emoji" w:eastAsia="宋体" w:hAnsi="Segoe UI Emoji" w:cs="Segoe UI Emoji"/>
          <w:kern w:val="0"/>
          <w:sz w:val="24"/>
          <w:szCs w:val="24"/>
          <w14:ligatures w14:val="none"/>
        </w:rPr>
        <w:t>📍</w:t>
      </w:r>
      <w:r w:rsidRPr="00F33320"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  <w:t xml:space="preserve"> Klinikum Großhadern · </w:t>
      </w:r>
      <w:r w:rsidRPr="00F33320">
        <w:rPr>
          <w:rFonts w:ascii="Segoe UI Emoji" w:eastAsia="宋体" w:hAnsi="Segoe UI Emoji" w:cs="Segoe UI Emoji"/>
          <w:kern w:val="0"/>
          <w:sz w:val="24"/>
          <w:szCs w:val="24"/>
          <w14:ligatures w14:val="none"/>
        </w:rPr>
        <w:t>📅</w:t>
      </w:r>
      <w:r w:rsidRPr="00F33320"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  <w:t xml:space="preserve"> </w:t>
      </w:r>
      <w:r w:rsidRPr="00F33320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 xml:space="preserve">April 30, </w:t>
      </w:r>
      <w:proofErr w:type="gramStart"/>
      <w:r w:rsidRPr="00F33320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2025</w:t>
      </w:r>
      <w:r w:rsidR="00CE083A">
        <w:rPr>
          <w:rFonts w:ascii="Times New Roman" w:eastAsia="宋体" w:hAnsi="Times New Roman" w:cs="Times New Roman" w:hint="eastAsia"/>
          <w:kern w:val="0"/>
          <w:sz w:val="24"/>
          <w:szCs w:val="24"/>
          <w:lang w:val="de-DE"/>
          <w14:ligatures w14:val="none"/>
        </w:rPr>
        <w:t xml:space="preserve">  </w:t>
      </w:r>
      <w:r w:rsidRPr="00F33320">
        <w:rPr>
          <w:rFonts w:ascii="Segoe UI Emoji" w:eastAsia="宋体" w:hAnsi="Segoe UI Emoji" w:cs="Segoe UI Emoji"/>
          <w:kern w:val="0"/>
          <w:sz w:val="24"/>
          <w:szCs w:val="24"/>
          <w14:ligatures w14:val="none"/>
        </w:rPr>
        <w:t>🕒</w:t>
      </w:r>
      <w:proofErr w:type="gramEnd"/>
      <w:r w:rsidRPr="00F33320"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  <w:t xml:space="preserve"> </w:t>
      </w:r>
      <w:proofErr w:type="spellStart"/>
      <w:r w:rsidRPr="00F33320"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  <w:t>from</w:t>
      </w:r>
      <w:proofErr w:type="spellEnd"/>
      <w:r w:rsidRPr="00F33320"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  <w:t xml:space="preserve"> xx </w:t>
      </w:r>
      <w:proofErr w:type="spellStart"/>
      <w:r w:rsidRPr="00F33320"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  <w:t>to</w:t>
      </w:r>
      <w:proofErr w:type="spellEnd"/>
      <w:r w:rsidRPr="00F33320"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  <w:t xml:space="preserve"> xx</w:t>
      </w:r>
    </w:p>
    <w:p w14:paraId="34087AF0" w14:textId="77777777" w:rsidR="00F33320" w:rsidRPr="00F33320" w:rsidRDefault="00F33320" w:rsidP="00F3332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320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💬</w:t>
      </w:r>
      <w:r w:rsidRPr="00F33320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About the Event</w:t>
      </w:r>
    </w:p>
    <w:p w14:paraId="5B928BD8" w14:textId="0279367B" w:rsidR="00F33320" w:rsidRPr="00F33320" w:rsidRDefault="00F33320" w:rsidP="00CE083A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SmartFoodie’s</w:t>
      </w:r>
      <w:proofErr w:type="spellEnd"/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3320"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  <w:t>E-Bistro24H</w:t>
      </w:r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 xml:space="preserve"> is now live at Klinikum </w:t>
      </w:r>
      <w:proofErr w:type="spellStart"/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Großhadern</w:t>
      </w:r>
      <w:proofErr w:type="spellEnd"/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!</w:t>
      </w:r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br/>
        <w:t xml:space="preserve">Join us for an exclusive </w:t>
      </w:r>
      <w:r w:rsidRPr="00F33320"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  <w:t>free tasting event</w:t>
      </w:r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 xml:space="preserve"> and experience our innovative catering solution — fully automated smart vending machines that serve freshly steamed meals in just two minutes, available 24/7.</w:t>
      </w:r>
    </w:p>
    <w:p w14:paraId="200BD582" w14:textId="77777777" w:rsidR="00F33320" w:rsidRPr="00F33320" w:rsidRDefault="00F33320" w:rsidP="00F3332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320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F33320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Event Highlights</w:t>
      </w:r>
    </w:p>
    <w:p w14:paraId="010A8F42" w14:textId="77777777" w:rsidR="00F33320" w:rsidRPr="00F33320" w:rsidRDefault="00F33320" w:rsidP="00CE08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F33320"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  <w:t>Free Food Tasting</w:t>
      </w:r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br/>
        <w:t xml:space="preserve">Enjoy warm, freshly prepared dishes directly from our </w:t>
      </w:r>
      <w:proofErr w:type="spellStart"/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SmartFoodie</w:t>
      </w:r>
      <w:proofErr w:type="spellEnd"/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 xml:space="preserve"> machine — completely free of charge!</w:t>
      </w:r>
    </w:p>
    <w:p w14:paraId="0D267ED8" w14:textId="77777777" w:rsidR="00F33320" w:rsidRPr="00F33320" w:rsidRDefault="00F33320" w:rsidP="00CE08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F33320"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  <w:t>Permanent Installation</w:t>
      </w:r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br/>
        <w:t>Two of our vending machines will remain on-site after the event so you can enjoy fresh meals anytime you like.</w:t>
      </w:r>
    </w:p>
    <w:p w14:paraId="6938D466" w14:textId="5DA33160" w:rsidR="00F33320" w:rsidRPr="00F33320" w:rsidRDefault="00F33320" w:rsidP="00CE08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F33320"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  <w:t>Live Demo &amp; Feedback</w:t>
      </w:r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br/>
        <w:t>Watch the machine in action and share your thoughts — your feedback helps shape the future of food.</w:t>
      </w:r>
    </w:p>
    <w:p w14:paraId="44393C96" w14:textId="77777777" w:rsidR="00F33320" w:rsidRPr="00F33320" w:rsidRDefault="00F33320" w:rsidP="00F3332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320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🗓️</w:t>
      </w:r>
      <w:r w:rsidRPr="00F33320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Event Details</w:t>
      </w:r>
    </w:p>
    <w:p w14:paraId="62D61B76" w14:textId="77777777" w:rsidR="00F33320" w:rsidRPr="00F33320" w:rsidRDefault="00F33320" w:rsidP="00CE083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F33320"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Date:</w:t>
      </w:r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 xml:space="preserve"> April 30, 2025</w:t>
      </w:r>
    </w:p>
    <w:p w14:paraId="4AE856F5" w14:textId="77777777" w:rsidR="00F33320" w:rsidRPr="00F33320" w:rsidRDefault="00F33320" w:rsidP="00CE083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F33320"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  <w:t>Time:</w:t>
      </w:r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 xml:space="preserve"> xx – xx</w:t>
      </w:r>
    </w:p>
    <w:p w14:paraId="594CE814" w14:textId="139AC94D" w:rsidR="00F33320" w:rsidRPr="00F33320" w:rsidRDefault="00F33320" w:rsidP="00CE083A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val="de-DE"/>
          <w14:ligatures w14:val="none"/>
        </w:rPr>
      </w:pPr>
      <w:r w:rsidRPr="00F33320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de-DE"/>
          <w14:ligatures w14:val="none"/>
        </w:rPr>
        <w:t>Location:</w:t>
      </w:r>
      <w:r w:rsidRPr="00F33320">
        <w:rPr>
          <w:rFonts w:ascii="Times New Roman" w:eastAsia="宋体" w:hAnsi="Times New Roman" w:cs="Times New Roman"/>
          <w:kern w:val="0"/>
          <w:sz w:val="28"/>
          <w:szCs w:val="28"/>
          <w:lang w:val="de-DE"/>
          <w14:ligatures w14:val="none"/>
        </w:rPr>
        <w:t xml:space="preserve"> Klinikum Großhadern, [Insert Room/Area]</w:t>
      </w:r>
    </w:p>
    <w:p w14:paraId="7670381B" w14:textId="77777777" w:rsidR="00F33320" w:rsidRPr="00F33320" w:rsidRDefault="00F33320" w:rsidP="00F3332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320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33320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Want to Join?</w:t>
      </w:r>
    </w:p>
    <w:p w14:paraId="4A2552C7" w14:textId="77777777" w:rsidR="00F33320" w:rsidRPr="00F33320" w:rsidRDefault="00F33320" w:rsidP="00F3332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F33320"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  <w:t>Be part of this exciting step toward the future of food!</w:t>
      </w:r>
    </w:p>
    <w:p w14:paraId="14E57696" w14:textId="77777777" w:rsidR="00F33320" w:rsidRPr="00F33320" w:rsidRDefault="00F33320" w:rsidP="00F3332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F33320">
        <w:rPr>
          <w:rFonts w:ascii="Segoe UI Emoji" w:eastAsia="宋体" w:hAnsi="Segoe UI Emoji" w:cs="Segoe UI Emoji"/>
          <w:kern w:val="0"/>
          <w:sz w:val="24"/>
          <w:szCs w:val="24"/>
          <w14:ligatures w14:val="none"/>
        </w:rPr>
        <w:t>👉</w:t>
      </w:r>
      <w:r w:rsidRPr="00F3332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br/>
      </w:r>
      <w:hyperlink r:id="rId5" w:history="1">
        <w:r w:rsidRPr="00F33320">
          <w:rPr>
            <w:rFonts w:ascii="Times New Roman" w:eastAsia="宋体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Download the SmartFoodie App</w:t>
        </w:r>
      </w:hyperlink>
      <w:r w:rsidRPr="00F3332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br/>
        <w:t>Order meals conveniently via your smartphone.</w:t>
      </w:r>
    </w:p>
    <w:p w14:paraId="2C25160D" w14:textId="0F81C90B" w:rsidR="00DA7C2A" w:rsidRPr="00CE083A" w:rsidRDefault="00F33320">
      <w:pPr>
        <w:rPr>
          <w:rFonts w:ascii="Times New Roman" w:hAnsi="Times New Roman" w:cs="Times New Roman"/>
        </w:rPr>
      </w:pPr>
      <w:r w:rsidRPr="00CE083A">
        <w:rPr>
          <w:rFonts w:ascii="Times New Roman" w:hAnsi="Times New Roman" w:cs="Times New Roman"/>
          <w:noProof/>
        </w:rPr>
        <w:drawing>
          <wp:inline distT="0" distB="0" distL="0" distR="0" wp14:anchorId="04C5BB72" wp14:editId="20471527">
            <wp:extent cx="5274310" cy="3517265"/>
            <wp:effectExtent l="0" t="0" r="2540" b="6985"/>
            <wp:docPr id="2014446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C2A" w:rsidRPr="00CE0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47C75"/>
    <w:multiLevelType w:val="multilevel"/>
    <w:tmpl w:val="AA9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E307D"/>
    <w:multiLevelType w:val="multilevel"/>
    <w:tmpl w:val="D0B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659757">
    <w:abstractNumId w:val="0"/>
  </w:num>
  <w:num w:numId="2" w16cid:durableId="474689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20"/>
    <w:rsid w:val="00340F51"/>
    <w:rsid w:val="00390EE1"/>
    <w:rsid w:val="009C31DB"/>
    <w:rsid w:val="00CE083A"/>
    <w:rsid w:val="00DA7C2A"/>
    <w:rsid w:val="00F3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F938"/>
  <w15:chartTrackingRefBased/>
  <w15:docId w15:val="{2E3ACB09-AFAD-48F5-8973-36578635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3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32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32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32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32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32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32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332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3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3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3320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3320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33320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3320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3320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3320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3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3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32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3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3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33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33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332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3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332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33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tgpt.com/c/67f824ff-94c4-8002-84d2-2e6f8d92c4f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2</cp:revision>
  <dcterms:created xsi:type="dcterms:W3CDTF">2025-04-29T22:11:00Z</dcterms:created>
  <dcterms:modified xsi:type="dcterms:W3CDTF">2025-04-29T22:29:00Z</dcterms:modified>
</cp:coreProperties>
</file>