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5ED9E" w14:textId="602BD9D8" w:rsidR="0019766A" w:rsidRPr="0019766A" w:rsidRDefault="0019766A" w:rsidP="0019766A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  <w14:ligatures w14:val="none"/>
        </w:rPr>
      </w:pPr>
    </w:p>
    <w:p w14:paraId="156993CD" w14:textId="77777777" w:rsidR="0019766A" w:rsidRDefault="0019766A" w:rsidP="00A41902">
      <w:pPr>
        <w:widowControl/>
        <w:spacing w:before="100" w:beforeAutospacing="1" w:after="100" w:afterAutospacing="1"/>
        <w:jc w:val="center"/>
        <w:outlineLvl w:val="1"/>
        <w:rPr>
          <w:rFonts w:ascii="Times New Roman" w:eastAsia="宋体" w:hAnsi="Times New Roman" w:cs="Times New Roman"/>
          <w:b/>
          <w:bCs/>
          <w:kern w:val="0"/>
          <w:sz w:val="40"/>
          <w:szCs w:val="40"/>
          <w14:ligatures w14:val="none"/>
        </w:rPr>
      </w:pPr>
      <w:r w:rsidRPr="0019766A">
        <w:rPr>
          <w:rFonts w:ascii="Times New Roman" w:eastAsia="宋体" w:hAnsi="Times New Roman" w:cs="Times New Roman"/>
          <w:b/>
          <w:bCs/>
          <w:kern w:val="0"/>
          <w:sz w:val="40"/>
          <w:szCs w:val="40"/>
          <w14:ligatures w14:val="none"/>
        </w:rPr>
        <w:t>Steam Cuisine Coming to EDEKA Eren!</w:t>
      </w:r>
    </w:p>
    <w:p w14:paraId="1CAB10CF" w14:textId="77777777" w:rsidR="00B96CCA" w:rsidRPr="0019766A" w:rsidRDefault="00B96CCA" w:rsidP="00A41902">
      <w:pPr>
        <w:widowControl/>
        <w:spacing w:before="100" w:beforeAutospacing="1" w:after="100" w:afterAutospacing="1"/>
        <w:jc w:val="center"/>
        <w:outlineLvl w:val="1"/>
        <w:rPr>
          <w:rFonts w:ascii="Times New Roman" w:eastAsia="宋体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E57EB4E" w14:textId="77777777" w:rsidR="0019766A" w:rsidRPr="0019766A" w:rsidRDefault="0019766A" w:rsidP="00B00DE2">
      <w:pPr>
        <w:widowControl/>
        <w:spacing w:before="100" w:beforeAutospacing="1" w:after="100" w:afterAutospacing="1" w:line="360" w:lineRule="auto"/>
        <w:jc w:val="center"/>
        <w:rPr>
          <w:rFonts w:ascii="Times New Roman" w:eastAsia="宋体" w:hAnsi="Times New Roman" w:cs="Times New Roman"/>
          <w:kern w:val="0"/>
          <w:sz w:val="28"/>
          <w:szCs w:val="28"/>
          <w:lang w:val="de-DE"/>
          <w14:ligatures w14:val="none"/>
        </w:rPr>
      </w:pPr>
      <w:r w:rsidRPr="0019766A">
        <w:rPr>
          <w:rFonts w:ascii="Segoe UI Emoji" w:eastAsia="宋体" w:hAnsi="Segoe UI Emoji" w:cs="Segoe UI Emoji"/>
          <w:kern w:val="0"/>
          <w:sz w:val="28"/>
          <w:szCs w:val="28"/>
          <w14:ligatures w14:val="none"/>
        </w:rPr>
        <w:t>📍</w:t>
      </w:r>
      <w:r w:rsidRPr="0019766A">
        <w:rPr>
          <w:rFonts w:ascii="Times New Roman" w:eastAsia="宋体" w:hAnsi="Times New Roman" w:cs="Times New Roman"/>
          <w:kern w:val="0"/>
          <w:sz w:val="28"/>
          <w:szCs w:val="28"/>
          <w:lang w:val="de-DE"/>
          <w14:ligatures w14:val="none"/>
        </w:rPr>
        <w:t xml:space="preserve"> </w:t>
      </w:r>
      <w:r w:rsidRPr="0019766A"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de-DE"/>
          <w14:ligatures w14:val="none"/>
        </w:rPr>
        <w:t>EDEKA Eren, Tegernseer Landstraße 64, 81541 München</w:t>
      </w:r>
      <w:r w:rsidRPr="0019766A">
        <w:rPr>
          <w:rFonts w:ascii="Times New Roman" w:eastAsia="宋体" w:hAnsi="Times New Roman" w:cs="Times New Roman"/>
          <w:kern w:val="0"/>
          <w:sz w:val="28"/>
          <w:szCs w:val="28"/>
          <w:lang w:val="de-DE"/>
          <w14:ligatures w14:val="none"/>
        </w:rPr>
        <w:br/>
      </w:r>
      <w:r w:rsidRPr="0019766A">
        <w:rPr>
          <w:rFonts w:ascii="Segoe UI Emoji" w:eastAsia="宋体" w:hAnsi="Segoe UI Emoji" w:cs="Segoe UI Emoji"/>
          <w:kern w:val="0"/>
          <w:sz w:val="28"/>
          <w:szCs w:val="28"/>
          <w14:ligatures w14:val="none"/>
        </w:rPr>
        <w:t>📅</w:t>
      </w:r>
      <w:r w:rsidRPr="0019766A">
        <w:rPr>
          <w:rFonts w:ascii="Times New Roman" w:eastAsia="宋体" w:hAnsi="Times New Roman" w:cs="Times New Roman"/>
          <w:kern w:val="0"/>
          <w:sz w:val="28"/>
          <w:szCs w:val="28"/>
          <w:lang w:val="de-DE"/>
          <w14:ligatures w14:val="none"/>
        </w:rPr>
        <w:t xml:space="preserve"> </w:t>
      </w:r>
      <w:r w:rsidRPr="0019766A"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de-DE"/>
          <w14:ligatures w14:val="none"/>
        </w:rPr>
        <w:t>April 5 &amp; 6, 2025</w:t>
      </w:r>
      <w:r w:rsidRPr="0019766A">
        <w:rPr>
          <w:rFonts w:ascii="Times New Roman" w:eastAsia="宋体" w:hAnsi="Times New Roman" w:cs="Times New Roman"/>
          <w:kern w:val="0"/>
          <w:sz w:val="28"/>
          <w:szCs w:val="28"/>
          <w:lang w:val="de-DE"/>
          <w14:ligatures w14:val="none"/>
        </w:rPr>
        <w:t xml:space="preserve"> · </w:t>
      </w:r>
      <w:r w:rsidRPr="0019766A">
        <w:rPr>
          <w:rFonts w:ascii="Segoe UI Emoji" w:eastAsia="宋体" w:hAnsi="Segoe UI Emoji" w:cs="Segoe UI Emoji"/>
          <w:kern w:val="0"/>
          <w:sz w:val="28"/>
          <w:szCs w:val="28"/>
          <w14:ligatures w14:val="none"/>
        </w:rPr>
        <w:t>🕒</w:t>
      </w:r>
      <w:r w:rsidRPr="0019766A">
        <w:rPr>
          <w:rFonts w:ascii="Times New Roman" w:eastAsia="宋体" w:hAnsi="Times New Roman" w:cs="Times New Roman"/>
          <w:kern w:val="0"/>
          <w:sz w:val="28"/>
          <w:szCs w:val="28"/>
          <w:lang w:val="de-DE"/>
          <w14:ligatures w14:val="none"/>
        </w:rPr>
        <w:t xml:space="preserve"> </w:t>
      </w:r>
      <w:r w:rsidRPr="0019766A"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de-DE"/>
          <w14:ligatures w14:val="none"/>
        </w:rPr>
        <w:t>11:00 – 15:00</w:t>
      </w:r>
    </w:p>
    <w:p w14:paraId="5DEABBEB" w14:textId="75AF4660" w:rsidR="0019766A" w:rsidRPr="00512886" w:rsidRDefault="0019766A" w:rsidP="0019766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de-DE"/>
          <w14:ligatures w14:val="none"/>
        </w:rPr>
      </w:pPr>
    </w:p>
    <w:p w14:paraId="11380323" w14:textId="77777777" w:rsidR="0019766A" w:rsidRPr="0019766A" w:rsidRDefault="0019766A" w:rsidP="0019766A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  <w:r w:rsidRPr="0019766A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🌟</w:t>
      </w:r>
      <w:r w:rsidRPr="0019766A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 xml:space="preserve"> Automated Flavors Meet Bold Asian Dishes</w:t>
      </w:r>
    </w:p>
    <w:p w14:paraId="2CDD043F" w14:textId="77777777" w:rsidR="0019766A" w:rsidRPr="0019766A" w:rsidRDefault="0019766A" w:rsidP="00870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At the kind invitation of EDEKA Eren, </w:t>
      </w:r>
      <w:proofErr w:type="spellStart"/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SmartFoodie</w:t>
      </w:r>
      <w:proofErr w:type="spellEnd"/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is bringing its </w:t>
      </w:r>
      <w:proofErr w:type="spellStart"/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Hotmeal</w:t>
      </w:r>
      <w:proofErr w:type="spellEnd"/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 Machine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and </w:t>
      </w:r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signature Asian menu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to Munich for an exclusive two-day tasting event.</w:t>
      </w:r>
    </w:p>
    <w:p w14:paraId="35F8B702" w14:textId="77777777" w:rsidR="0019766A" w:rsidRPr="0019766A" w:rsidRDefault="0019766A" w:rsidP="00870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Get ready to </w:t>
      </w:r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see, try, and taste the future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of hot, fresh meals — in just two minutes.</w:t>
      </w:r>
    </w:p>
    <w:p w14:paraId="2191A491" w14:textId="2375B50C" w:rsidR="0019766A" w:rsidRPr="0019766A" w:rsidRDefault="0019766A" w:rsidP="0019766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</w:p>
    <w:p w14:paraId="6B63042C" w14:textId="77777777" w:rsidR="0019766A" w:rsidRPr="0019766A" w:rsidRDefault="0019766A" w:rsidP="00F310FB">
      <w:pPr>
        <w:widowControl/>
        <w:spacing w:before="100" w:beforeAutospacing="1" w:after="100" w:afterAutospacing="1" w:line="360" w:lineRule="auto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  <w:r w:rsidRPr="0019766A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🍱</w:t>
      </w:r>
      <w:r w:rsidRPr="0019766A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 xml:space="preserve"> What to Expect</w:t>
      </w:r>
    </w:p>
    <w:p w14:paraId="50A40059" w14:textId="77777777" w:rsidR="0019766A" w:rsidRPr="0019766A" w:rsidRDefault="0019766A" w:rsidP="0070205F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Live </w:t>
      </w:r>
      <w:proofErr w:type="spellStart"/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Hotmeal</w:t>
      </w:r>
      <w:proofErr w:type="spellEnd"/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 Machine Demo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br/>
        <w:t>See how our smart vending system delivers freshly steamed meals on the spot — fast, hygienic, and delicious.</w:t>
      </w:r>
    </w:p>
    <w:p w14:paraId="3EAE339E" w14:textId="77777777" w:rsidR="0019766A" w:rsidRPr="0019766A" w:rsidRDefault="0019766A" w:rsidP="0070205F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Free Tasting of Asian Favorites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br/>
        <w:t>Try our most-loved dishes, including:</w:t>
      </w:r>
    </w:p>
    <w:p w14:paraId="3BFF13B5" w14:textId="04A7F395" w:rsidR="0019766A" w:rsidRPr="0019766A" w:rsidRDefault="006D71EA" w:rsidP="0070205F"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6D71EA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lastRenderedPageBreak/>
        <w:t>🥟</w:t>
      </w:r>
      <w:r w:rsidRPr="006D71EA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="0019766A"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Handmade Dumplings (multiple fillings)</w:t>
      </w:r>
    </w:p>
    <w:p w14:paraId="43A3E264" w14:textId="77777777" w:rsidR="0019766A" w:rsidRPr="0019766A" w:rsidRDefault="0019766A" w:rsidP="0070205F"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19766A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🌶️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Green Spicy Chili Dumplings</w:t>
      </w:r>
    </w:p>
    <w:p w14:paraId="0130F5CA" w14:textId="77777777" w:rsidR="0019766A" w:rsidRPr="0019766A" w:rsidRDefault="0019766A" w:rsidP="0070205F"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19766A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🍜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Tonkotsu </w:t>
      </w:r>
      <w:proofErr w:type="spellStart"/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Udon</w:t>
      </w:r>
      <w:proofErr w:type="spellEnd"/>
    </w:p>
    <w:p w14:paraId="4E520998" w14:textId="77777777" w:rsidR="0019766A" w:rsidRPr="0019766A" w:rsidRDefault="0019766A" w:rsidP="0070205F"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19766A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🍚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Korean Fried Rice</w:t>
      </w:r>
    </w:p>
    <w:p w14:paraId="5131A73F" w14:textId="06B7371B" w:rsidR="009E5857" w:rsidRPr="0019766A" w:rsidRDefault="0019766A" w:rsidP="0070205F"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19766A">
        <w:rPr>
          <w:rFonts w:ascii="Segoe UI Symbol" w:eastAsia="宋体" w:hAnsi="Segoe UI Symbol" w:cs="Segoe UI Symbol"/>
          <w:kern w:val="0"/>
          <w:sz w:val="32"/>
          <w:szCs w:val="32"/>
          <w14:ligatures w14:val="none"/>
        </w:rPr>
        <w:t>🌥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Ramen</w:t>
      </w:r>
    </w:p>
    <w:p w14:paraId="06900F1E" w14:textId="77777777" w:rsidR="0019766A" w:rsidRPr="0019766A" w:rsidRDefault="0019766A" w:rsidP="0070205F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Talk with the Team</w:t>
      </w:r>
      <w:r w:rsidRPr="0019766A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br/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We’ll be there to answer your questions about the machine, menu, app, and our expansion plans!</w:t>
      </w:r>
    </w:p>
    <w:p w14:paraId="5FA093B1" w14:textId="3944E799" w:rsidR="0019766A" w:rsidRPr="0019766A" w:rsidRDefault="0019766A" w:rsidP="0019766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</w:p>
    <w:p w14:paraId="49A43DCA" w14:textId="77777777" w:rsidR="0019766A" w:rsidRPr="0019766A" w:rsidRDefault="0019766A" w:rsidP="0019766A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</w:pPr>
      <w:r w:rsidRPr="0019766A">
        <w:rPr>
          <w:rFonts w:ascii="Segoe UI Emoji" w:eastAsia="宋体" w:hAnsi="Segoe UI Emoji" w:cs="Segoe UI Emoji"/>
          <w:b/>
          <w:bCs/>
          <w:kern w:val="0"/>
          <w:sz w:val="32"/>
          <w:szCs w:val="32"/>
          <w14:ligatures w14:val="none"/>
        </w:rPr>
        <w:t>📲</w:t>
      </w:r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 Join the Event</w:t>
      </w:r>
    </w:p>
    <w:p w14:paraId="30A304F2" w14:textId="225A4B77" w:rsidR="00DA7C2A" w:rsidRPr="00512886" w:rsidRDefault="0019766A" w:rsidP="003D7A3A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</w:pP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Try the food, test the machine, talk to the team —</w:t>
      </w:r>
      <w:r w:rsidR="005D53F4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No RSVP </w:t>
      </w:r>
      <w:r w:rsidRPr="00512886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needed. Just come hungry.</w:t>
      </w:r>
    </w:p>
    <w:p w14:paraId="2DA0442A" w14:textId="77777777" w:rsidR="00512886" w:rsidRPr="00512886" w:rsidRDefault="00512886" w:rsidP="00512886">
      <w:pPr>
        <w:widowControl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1288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More exciting </w:t>
      </w:r>
      <w:proofErr w:type="spellStart"/>
      <w:r w:rsidRPr="0051288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SmartFoodie</w:t>
      </w:r>
      <w:proofErr w:type="spellEnd"/>
      <w:r w:rsidRPr="0051288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events are on the way!</w:t>
      </w:r>
      <w:r w:rsidRPr="0051288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 xml:space="preserve">Follow us on Instagram </w:t>
      </w:r>
      <w:hyperlink r:id="rId7" w:history="1">
        <w:r w:rsidRPr="00512886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2"/>
            <w:szCs w:val="32"/>
            <w:u w:val="single"/>
            <w14:ligatures w14:val="none"/>
          </w:rPr>
          <w:t>@smartfoodie_gmbh</w:t>
        </w:r>
      </w:hyperlink>
      <w:r w:rsidRPr="0051288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and don’t miss your next chance to taste the future!</w:t>
      </w:r>
    </w:p>
    <w:p w14:paraId="53ADCC33" w14:textId="77777777" w:rsidR="00512886" w:rsidRPr="00512886" w:rsidRDefault="00512886" w:rsidP="003D7A3A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</w:pPr>
    </w:p>
    <w:sectPr w:rsidR="00512886" w:rsidRPr="00512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53C07" w14:textId="77777777" w:rsidR="008B3C34" w:rsidRDefault="008B3C34" w:rsidP="000708E8">
      <w:pPr>
        <w:rPr>
          <w:rFonts w:hint="eastAsia"/>
        </w:rPr>
      </w:pPr>
      <w:r>
        <w:separator/>
      </w:r>
    </w:p>
  </w:endnote>
  <w:endnote w:type="continuationSeparator" w:id="0">
    <w:p w14:paraId="7646C4AD" w14:textId="77777777" w:rsidR="008B3C34" w:rsidRDefault="008B3C34" w:rsidP="000708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88880" w14:textId="77777777" w:rsidR="008B3C34" w:rsidRDefault="008B3C34" w:rsidP="000708E8">
      <w:pPr>
        <w:rPr>
          <w:rFonts w:hint="eastAsia"/>
        </w:rPr>
      </w:pPr>
      <w:r>
        <w:separator/>
      </w:r>
    </w:p>
  </w:footnote>
  <w:footnote w:type="continuationSeparator" w:id="0">
    <w:p w14:paraId="0E8C9294" w14:textId="77777777" w:rsidR="008B3C34" w:rsidRDefault="008B3C34" w:rsidP="000708E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4043F"/>
    <w:multiLevelType w:val="multilevel"/>
    <w:tmpl w:val="110C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478A1"/>
    <w:multiLevelType w:val="multilevel"/>
    <w:tmpl w:val="F07E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E0233"/>
    <w:multiLevelType w:val="multilevel"/>
    <w:tmpl w:val="1CEC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A07E4"/>
    <w:multiLevelType w:val="multilevel"/>
    <w:tmpl w:val="D8C4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5228A"/>
    <w:multiLevelType w:val="multilevel"/>
    <w:tmpl w:val="A26C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166915">
    <w:abstractNumId w:val="2"/>
  </w:num>
  <w:num w:numId="2" w16cid:durableId="806824311">
    <w:abstractNumId w:val="4"/>
  </w:num>
  <w:num w:numId="3" w16cid:durableId="1532955415">
    <w:abstractNumId w:val="3"/>
  </w:num>
  <w:num w:numId="4" w16cid:durableId="56903352">
    <w:abstractNumId w:val="0"/>
  </w:num>
  <w:num w:numId="5" w16cid:durableId="455224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6A"/>
    <w:rsid w:val="000708E8"/>
    <w:rsid w:val="00082B6C"/>
    <w:rsid w:val="00090C3F"/>
    <w:rsid w:val="001675ED"/>
    <w:rsid w:val="0019766A"/>
    <w:rsid w:val="002046CE"/>
    <w:rsid w:val="0025655A"/>
    <w:rsid w:val="00276CF8"/>
    <w:rsid w:val="00337E7D"/>
    <w:rsid w:val="00340F51"/>
    <w:rsid w:val="003D7A3A"/>
    <w:rsid w:val="004141E6"/>
    <w:rsid w:val="00512886"/>
    <w:rsid w:val="00586293"/>
    <w:rsid w:val="005D53F4"/>
    <w:rsid w:val="005E0637"/>
    <w:rsid w:val="006408AA"/>
    <w:rsid w:val="006D71EA"/>
    <w:rsid w:val="0070205F"/>
    <w:rsid w:val="00752026"/>
    <w:rsid w:val="00777443"/>
    <w:rsid w:val="00870249"/>
    <w:rsid w:val="008B3C34"/>
    <w:rsid w:val="009C31DB"/>
    <w:rsid w:val="009E5857"/>
    <w:rsid w:val="00A41902"/>
    <w:rsid w:val="00AD1273"/>
    <w:rsid w:val="00AF5597"/>
    <w:rsid w:val="00B00DE2"/>
    <w:rsid w:val="00B57DC4"/>
    <w:rsid w:val="00B632E1"/>
    <w:rsid w:val="00B96CCA"/>
    <w:rsid w:val="00C33F3B"/>
    <w:rsid w:val="00DA7C2A"/>
    <w:rsid w:val="00E50729"/>
    <w:rsid w:val="00F24DDE"/>
    <w:rsid w:val="00F310FB"/>
    <w:rsid w:val="00FE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16CFDF"/>
  <w15:chartTrackingRefBased/>
  <w15:docId w15:val="{0F9A38C2-18AF-4BC1-94B1-038B8A7E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软雅黑" w:eastAsia="微软雅黑" w:hAnsi="微软雅黑" w:cs="Calibr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76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6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66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766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66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766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766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766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766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976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97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766A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766A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9766A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9766A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9766A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9766A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976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7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766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976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76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976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76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766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76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9766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9766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708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708E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70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70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1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8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1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1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2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3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5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2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1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8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smartfoodie_gmb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208</Words>
  <Characters>979</Characters>
  <Application>Microsoft Office Word</Application>
  <DocSecurity>0</DocSecurity>
  <Lines>39</Lines>
  <Paragraphs>23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刘</dc:creator>
  <cp:keywords/>
  <dc:description/>
  <cp:lastModifiedBy>博 刘</cp:lastModifiedBy>
  <cp:revision>31</cp:revision>
  <dcterms:created xsi:type="dcterms:W3CDTF">2025-04-29T22:38:00Z</dcterms:created>
  <dcterms:modified xsi:type="dcterms:W3CDTF">2025-04-29T23:07:00Z</dcterms:modified>
</cp:coreProperties>
</file>