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9818" w14:textId="77777777" w:rsidR="00000000" w:rsidRPr="002758F0" w:rsidRDefault="00000000">
      <w:pPr>
        <w:rPr>
          <w:b/>
          <w:bCs/>
        </w:rPr>
      </w:pPr>
    </w:p>
    <w:p w14:paraId="55469221" w14:textId="77777777" w:rsidR="00401542" w:rsidRDefault="0040154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2758F0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1. Rewrite the following code using a ternary operator:</w:t>
      </w:r>
      <w:r w:rsidRPr="002758F0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  <w:t>let result;</w:t>
      </w:r>
      <w:r w:rsidRPr="002758F0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  <w:t>if (score &gt;= 80) {</w:t>
      </w:r>
      <w:r w:rsidRPr="002758F0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  <w:t>    result = "Pass";</w:t>
      </w:r>
      <w:r w:rsidRPr="002758F0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  <w:t>} else {</w:t>
      </w:r>
      <w:r w:rsidRPr="002758F0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  <w:t>    result = "Fail";</w:t>
      </w:r>
      <w:r w:rsidRPr="002758F0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  <w:t>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75CB3D80" wp14:editId="1BDACD5D">
            <wp:extent cx="4032738" cy="1294088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9131" cy="129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EBC9" w14:textId="77777777" w:rsidR="00401542" w:rsidRDefault="0040154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444BF3F9" wp14:editId="42B79E16">
            <wp:extent cx="3950677" cy="29630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5523" cy="29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31CC" w14:textId="77777777" w:rsidR="00401542" w:rsidRPr="002758F0" w:rsidRDefault="00401542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 w:rsidRPr="002758F0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  <w:t>2. How does the optional chaining operator (?.) work, and how can it be used to access nested properties of an object?</w:t>
      </w:r>
    </w:p>
    <w:p w14:paraId="4A7D264A" w14:textId="77777777" w:rsidR="00F96C8E" w:rsidRDefault="00F96C8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6E4B5A22" wp14:editId="72EE8505">
            <wp:extent cx="4520242" cy="335010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469" cy="336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D427" w14:textId="77777777" w:rsidR="00F96C8E" w:rsidRDefault="00F96C8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7C658EDB" wp14:editId="42F762FE">
            <wp:extent cx="4349262" cy="744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6713" r="15322" b="-1"/>
                    <a:stretch/>
                  </pic:blipFill>
                  <pic:spPr bwMode="auto">
                    <a:xfrm>
                      <a:off x="0" y="0"/>
                      <a:ext cx="4423270" cy="757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B4E45" w14:textId="0B7B7C98" w:rsidR="004D2EAB" w:rsidRDefault="004D2EA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B6790BD" wp14:editId="41B81D3E">
            <wp:extent cx="4399472" cy="3285159"/>
            <wp:effectExtent l="0" t="0" r="1270" b="0"/>
            <wp:docPr id="979619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199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992" cy="332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7020" w14:textId="4372052E" w:rsidR="00F96C8E" w:rsidRDefault="004D2EAB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0983BB72" wp14:editId="0B68F30F">
            <wp:extent cx="5943600" cy="483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542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401542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3. </w:t>
      </w:r>
      <w:r w:rsidR="00401542" w:rsidRPr="004D2E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Compare the for...in loop and the for...of loop in terms of their use cases and the types of values they iterate over.</w:t>
      </w:r>
    </w:p>
    <w:p w14:paraId="2DE2B93E" w14:textId="66A89380" w:rsidR="004D2EAB" w:rsidRDefault="004D2EA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6C2F94BA" wp14:editId="314B7AE7">
            <wp:extent cx="4399280" cy="3241180"/>
            <wp:effectExtent l="0" t="0" r="1270" b="0"/>
            <wp:docPr id="211412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215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5098" cy="326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978D" w14:textId="77777777" w:rsidR="006B0A4C" w:rsidRDefault="006B0A4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B4F4E94" wp14:editId="6C8652F6">
            <wp:extent cx="2933700" cy="866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A68E" w14:textId="77777777" w:rsidR="006B0A4C" w:rsidRDefault="000E1DE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7829A757" wp14:editId="7105BE19">
            <wp:extent cx="3905250" cy="2047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AE50" w14:textId="77777777" w:rsidR="004D2EAB" w:rsidRDefault="0075642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045AAAEA" wp14:editId="49F35669">
            <wp:extent cx="5305245" cy="1619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601" cy="162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542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401542" w:rsidRPr="004D2E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  <w:t xml:space="preserve">4. Define a function </w:t>
      </w:r>
      <w:proofErr w:type="spellStart"/>
      <w:r w:rsidR="00401542" w:rsidRPr="004D2E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calculateAverage</w:t>
      </w:r>
      <w:proofErr w:type="spellEnd"/>
      <w:r w:rsidR="00401542" w:rsidRPr="004D2E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that takes an array of numbers as an argument and returns the average value.</w:t>
      </w:r>
    </w:p>
    <w:p w14:paraId="133E495D" w14:textId="7F4D537C" w:rsidR="00756422" w:rsidRDefault="0040154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5F35D3">
        <w:rPr>
          <w:noProof/>
        </w:rPr>
        <w:drawing>
          <wp:inline distT="0" distB="0" distL="0" distR="0" wp14:anchorId="00068081" wp14:editId="77DC955A">
            <wp:extent cx="4908430" cy="1743646"/>
            <wp:effectExtent l="0" t="0" r="6985" b="9525"/>
            <wp:docPr id="300117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170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8727" cy="175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3DA3" w14:textId="715CB1D1" w:rsidR="005F35D3" w:rsidRDefault="005F35D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0C1E9C22" wp14:editId="0D588BE9">
            <wp:extent cx="3571875" cy="466725"/>
            <wp:effectExtent l="0" t="0" r="9525" b="9525"/>
            <wp:docPr id="785667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675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0F76" w14:textId="77777777" w:rsidR="005F35D3" w:rsidRDefault="005F35D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1DA50107" w14:textId="77777777" w:rsidR="005F35D3" w:rsidRPr="004D2EAB" w:rsidRDefault="00401542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 w:rsidRPr="004D2E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lastRenderedPageBreak/>
        <w:br/>
        <w:t>5. Explain the concept of "closures" in JavaScript and provide an example of their practical use.</w:t>
      </w:r>
    </w:p>
    <w:p w14:paraId="23EDE0E5" w14:textId="77777777" w:rsidR="00BC7CAB" w:rsidRDefault="00BC7CA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2AF27593" wp14:editId="08EFDB3B">
            <wp:extent cx="4800600" cy="2421841"/>
            <wp:effectExtent l="0" t="0" r="0" b="0"/>
            <wp:docPr id="54314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418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8151" cy="243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A4A3" w14:textId="77777777" w:rsidR="00E44DD3" w:rsidRPr="004D2EAB" w:rsidRDefault="00BC7CAB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166AD0C8" wp14:editId="1AD84128">
            <wp:extent cx="2409825" cy="771525"/>
            <wp:effectExtent l="0" t="0" r="9525" b="9525"/>
            <wp:docPr id="171175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539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542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401542" w:rsidRPr="004D2E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  <w:t xml:space="preserve">6. Create an object named student with properties name, age, and grades. Add a method </w:t>
      </w:r>
      <w:proofErr w:type="spellStart"/>
      <w:r w:rsidR="00401542" w:rsidRPr="004D2E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calculateAverage</w:t>
      </w:r>
      <w:proofErr w:type="spellEnd"/>
      <w:r w:rsidR="00401542" w:rsidRPr="004D2E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that calculates the average of the grades.</w:t>
      </w:r>
    </w:p>
    <w:p w14:paraId="0E282A49" w14:textId="77777777" w:rsidR="00E44DD3" w:rsidRDefault="00E44DD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35FDDC2B" wp14:editId="01CE33E0">
            <wp:extent cx="5943600" cy="2350770"/>
            <wp:effectExtent l="0" t="0" r="0" b="0"/>
            <wp:docPr id="125803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385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E69D" w14:textId="77777777" w:rsidR="004D2EAB" w:rsidRDefault="00E44DD3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634E9E5F" wp14:editId="5A1E8963">
            <wp:extent cx="4362450" cy="552450"/>
            <wp:effectExtent l="0" t="0" r="0" b="0"/>
            <wp:docPr id="727277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776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542"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14:paraId="16949A84" w14:textId="645AA4B7" w:rsidR="00E44DD3" w:rsidRDefault="0040154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4D2E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lastRenderedPageBreak/>
        <w:br/>
        <w:t>7. How can you clone an object in JavaScript and also give one example each deep copy, shallow copy, and reference copy</w:t>
      </w:r>
    </w:p>
    <w:p w14:paraId="424825A4" w14:textId="77777777" w:rsidR="006E0BD9" w:rsidRDefault="006E0BD9">
      <w:pPr>
        <w:rPr>
          <w:rFonts w:ascii="Segoe UI" w:hAnsi="Segoe UI" w:cs="Segoe UI"/>
          <w:color w:val="374151"/>
        </w:rPr>
      </w:pPr>
    </w:p>
    <w:p w14:paraId="70CDAA0A" w14:textId="13EFE5F2" w:rsidR="006E0BD9" w:rsidRPr="004D2EAB" w:rsidRDefault="006E0BD9">
      <w:pPr>
        <w:rPr>
          <w:rFonts w:ascii="Segoe UI" w:hAnsi="Segoe UI" w:cs="Segoe UI"/>
          <w:b/>
          <w:bCs/>
          <w:color w:val="374151"/>
        </w:rPr>
      </w:pPr>
      <w:r w:rsidRPr="004D2EAB">
        <w:rPr>
          <w:rFonts w:ascii="Segoe UI" w:hAnsi="Segoe UI" w:cs="Segoe UI"/>
          <w:b/>
          <w:bCs/>
          <w:color w:val="374151"/>
        </w:rPr>
        <w:t>Reference Copy.</w:t>
      </w:r>
    </w:p>
    <w:p w14:paraId="7F30E36E" w14:textId="64D8EB74" w:rsidR="006E0BD9" w:rsidRDefault="006E0BD9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 a reference copy, the new object is just another reference to the same object in memory. Changes made to one object will affect the other.</w:t>
      </w:r>
    </w:p>
    <w:p w14:paraId="5ED8D78D" w14:textId="5417D36C" w:rsidR="006E0BD9" w:rsidRDefault="006E0BD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3116B804" wp14:editId="672AE052">
            <wp:extent cx="5943600" cy="1440815"/>
            <wp:effectExtent l="0" t="0" r="0" b="6985"/>
            <wp:docPr id="613143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4349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3A78" w14:textId="4A84F6FD" w:rsidR="006E0BD9" w:rsidRDefault="006E0BD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6A0430CF" wp14:editId="3DD15A6E">
            <wp:extent cx="3429000" cy="962025"/>
            <wp:effectExtent l="0" t="0" r="0" b="9525"/>
            <wp:docPr id="130872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2560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F7B3" w14:textId="357A8DE2" w:rsidR="006E0BD9" w:rsidRPr="004D2EAB" w:rsidRDefault="006E0BD9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 w:rsidRPr="004D2E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Shallow Copy</w:t>
      </w:r>
    </w:p>
    <w:p w14:paraId="10FEE942" w14:textId="601B8328" w:rsidR="006E0BD9" w:rsidRDefault="006E0BD9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 a shallow copy, a new object is created, and the properties are copied. However, if the object contains nested objects, only references to those nested objects are copied, not the nested objects themselves.</w:t>
      </w:r>
      <w:r w:rsidR="00FF77FC">
        <w:rPr>
          <w:rFonts w:ascii="Segoe UI" w:hAnsi="Segoe UI" w:cs="Segoe UI"/>
          <w:color w:val="374151"/>
        </w:rPr>
        <w:t xml:space="preserve"> </w:t>
      </w:r>
    </w:p>
    <w:p w14:paraId="4256BE86" w14:textId="1D00F2F3" w:rsidR="00FF77FC" w:rsidRDefault="00FF77FC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If we change one the another is also change because </w:t>
      </w:r>
      <w:r>
        <w:rPr>
          <w:rFonts w:ascii="Segoe UI" w:hAnsi="Segoe UI" w:cs="Segoe UI"/>
          <w:color w:val="374151"/>
        </w:rPr>
        <w:t xml:space="preserve">both objects </w:t>
      </w:r>
      <w:proofErr w:type="gramStart"/>
      <w:r>
        <w:rPr>
          <w:rFonts w:ascii="Segoe UI" w:hAnsi="Segoe UI" w:cs="Segoe UI"/>
          <w:color w:val="374151"/>
        </w:rPr>
        <w:t>references</w:t>
      </w:r>
      <w:proofErr w:type="gramEnd"/>
      <w:r>
        <w:rPr>
          <w:rFonts w:ascii="Segoe UI" w:hAnsi="Segoe UI" w:cs="Segoe UI"/>
          <w:color w:val="374151"/>
        </w:rPr>
        <w:t xml:space="preserve"> the same array in memory.</w:t>
      </w:r>
    </w:p>
    <w:p w14:paraId="508B7CAF" w14:textId="66DF815F" w:rsidR="00FF77FC" w:rsidRDefault="00FF77FC">
      <w:pPr>
        <w:rPr>
          <w:rFonts w:ascii="Segoe UI" w:hAnsi="Segoe UI" w:cs="Segoe UI"/>
          <w:color w:val="374151"/>
        </w:rPr>
      </w:pPr>
      <w:r>
        <w:rPr>
          <w:noProof/>
        </w:rPr>
        <w:drawing>
          <wp:inline distT="0" distB="0" distL="0" distR="0" wp14:anchorId="27730E2D" wp14:editId="52E32F6B">
            <wp:extent cx="4718649" cy="2146582"/>
            <wp:effectExtent l="0" t="0" r="6350" b="6350"/>
            <wp:docPr id="29633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3163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7768" cy="215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8907" w14:textId="77777777" w:rsidR="004D2EAB" w:rsidRDefault="00FF77FC">
      <w:pPr>
        <w:rPr>
          <w:rFonts w:ascii="Segoe UI" w:hAnsi="Segoe UI" w:cs="Segoe UI"/>
          <w:color w:val="374151"/>
        </w:rPr>
      </w:pPr>
      <w:r>
        <w:rPr>
          <w:noProof/>
        </w:rPr>
        <w:lastRenderedPageBreak/>
        <w:drawing>
          <wp:inline distT="0" distB="0" distL="0" distR="0" wp14:anchorId="7672A823" wp14:editId="1D1BC64D">
            <wp:extent cx="3303917" cy="1067860"/>
            <wp:effectExtent l="0" t="0" r="0" b="0"/>
            <wp:docPr id="411229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29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5557" cy="110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76AC" w14:textId="21C5CEA6" w:rsidR="00FF77FC" w:rsidRPr="004D2EAB" w:rsidRDefault="00FF77FC">
      <w:pPr>
        <w:rPr>
          <w:rFonts w:ascii="Segoe UI" w:hAnsi="Segoe UI" w:cs="Segoe UI"/>
          <w:color w:val="374151"/>
        </w:rPr>
      </w:pPr>
      <w:r w:rsidRPr="004D2EAB">
        <w:rPr>
          <w:rFonts w:ascii="Segoe UI" w:hAnsi="Segoe UI" w:cs="Segoe UI"/>
          <w:b/>
          <w:bCs/>
          <w:color w:val="374151"/>
        </w:rPr>
        <w:t>Deep Copy</w:t>
      </w:r>
    </w:p>
    <w:p w14:paraId="5EAADF82" w14:textId="0ABB5056" w:rsidR="00FF77FC" w:rsidRDefault="00FF77FC">
      <w:pP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</w:pPr>
      <w:r>
        <w:rPr>
          <w:rFonts w:ascii="Segoe UI" w:hAnsi="Segoe UI" w:cs="Segoe UI"/>
          <w:color w:val="374151"/>
        </w:rPr>
        <w:t xml:space="preserve">A simple way to perform a deep copy in JavaScript is to use the combination of </w:t>
      </w:r>
      <w:proofErr w:type="spellStart"/>
      <w:r w:rsidRPr="00FF77FC">
        <w:rPr>
          <w:rStyle w:val="HTMLCode"/>
          <w:rFonts w:ascii="Ubuntu Mono" w:eastAsiaTheme="minorHAnsi" w:hAnsi="Ubuntu Mono"/>
          <w:sz w:val="21"/>
          <w:szCs w:val="21"/>
          <w:bdr w:val="single" w:sz="2" w:space="0" w:color="D9D9E3" w:frame="1"/>
        </w:rPr>
        <w:t>JSON.stringify</w:t>
      </w:r>
      <w:proofErr w:type="spellEnd"/>
      <w:r>
        <w:rPr>
          <w:rFonts w:ascii="Segoe UI" w:hAnsi="Segoe UI" w:cs="Segoe UI"/>
          <w:color w:val="374151"/>
        </w:rPr>
        <w:t xml:space="preserve"> and </w:t>
      </w:r>
      <w:proofErr w:type="spellStart"/>
      <w:r w:rsidRPr="00FF77FC">
        <w:rPr>
          <w:rStyle w:val="HTMLCode"/>
          <w:rFonts w:ascii="Ubuntu Mono" w:eastAsiaTheme="minorHAnsi" w:hAnsi="Ubuntu Mono"/>
          <w:sz w:val="21"/>
          <w:szCs w:val="21"/>
          <w:bdr w:val="single" w:sz="2" w:space="0" w:color="D9D9E3" w:frame="1"/>
        </w:rPr>
        <w:t>JSON.parse</w:t>
      </w:r>
      <w:proofErr w:type="spellEnd"/>
    </w:p>
    <w:p w14:paraId="76DBB957" w14:textId="4FB69966" w:rsidR="00FF77FC" w:rsidRDefault="00FF77FC">
      <w:pPr>
        <w:rPr>
          <w:rFonts w:ascii="Segoe UI" w:hAnsi="Segoe UI" w:cs="Segoe UI"/>
          <w:color w:val="374151"/>
        </w:rPr>
      </w:pPr>
      <w:r>
        <w:rPr>
          <w:noProof/>
        </w:rPr>
        <w:drawing>
          <wp:inline distT="0" distB="0" distL="0" distR="0" wp14:anchorId="4E03EF5F" wp14:editId="13AE5E7E">
            <wp:extent cx="5943600" cy="3004185"/>
            <wp:effectExtent l="0" t="0" r="0" b="5715"/>
            <wp:docPr id="45862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294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BF25" w14:textId="77777777" w:rsidR="004D2EAB" w:rsidRDefault="004D2EAB">
      <w:pPr>
        <w:rPr>
          <w:noProof/>
        </w:rPr>
      </w:pPr>
    </w:p>
    <w:p w14:paraId="1E5F3FC0" w14:textId="77777777" w:rsidR="004D2EAB" w:rsidRDefault="004D2EAB">
      <w:pPr>
        <w:rPr>
          <w:noProof/>
        </w:rPr>
      </w:pPr>
    </w:p>
    <w:p w14:paraId="4C81CD94" w14:textId="77777777" w:rsidR="004D2EAB" w:rsidRDefault="00FF77F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185E7A02" wp14:editId="7B7B5EF0">
            <wp:extent cx="4610100" cy="1047750"/>
            <wp:effectExtent l="0" t="0" r="0" b="0"/>
            <wp:docPr id="186828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8907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DD1C" w14:textId="471D5CE6" w:rsidR="006E0BD9" w:rsidRPr="004D2EAB" w:rsidRDefault="00401542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 w:rsidRPr="004D2E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8. Write a loop that iterates over an array of numbers and logs whether each number is even or odd, using a ternary operator.</w:t>
      </w:r>
    </w:p>
    <w:p w14:paraId="086B53C3" w14:textId="236B195D" w:rsidR="0060371A" w:rsidRDefault="0060371A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5EB8C692" wp14:editId="20F847C3">
            <wp:extent cx="4088921" cy="731288"/>
            <wp:effectExtent l="0" t="0" r="6985" b="0"/>
            <wp:docPr id="13677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215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2793" cy="73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9407" w14:textId="7D2076B6" w:rsidR="0060371A" w:rsidRDefault="0060371A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1771CFA" wp14:editId="773EE6F2">
            <wp:extent cx="2466337" cy="1192063"/>
            <wp:effectExtent l="0" t="0" r="0" b="8255"/>
            <wp:docPr id="203864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4921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2544" cy="119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B739" w14:textId="77777777" w:rsidR="0060371A" w:rsidRPr="004D2EAB" w:rsidRDefault="00401542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4D2E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9. Describe the differences between the for loop, while loop, and do...while loop in JavaScript. When might you use each?</w:t>
      </w:r>
    </w:p>
    <w:p w14:paraId="08E7670B" w14:textId="77777777" w:rsidR="0060371A" w:rsidRPr="0060371A" w:rsidRDefault="0060371A" w:rsidP="0060371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0371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Use </w:t>
      </w:r>
      <w:r w:rsidRPr="0060371A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for</w:t>
      </w:r>
      <w:r w:rsidRPr="0060371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loop</w:t>
      </w:r>
      <w:r w:rsidRPr="0060371A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3068BEC7" w14:textId="77777777" w:rsidR="0060371A" w:rsidRPr="0060371A" w:rsidRDefault="0060371A" w:rsidP="0060371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0371A">
        <w:rPr>
          <w:rFonts w:ascii="Segoe UI" w:eastAsia="Times New Roman" w:hAnsi="Segoe UI" w:cs="Segoe UI"/>
          <w:color w:val="374151"/>
          <w:sz w:val="24"/>
          <w:szCs w:val="24"/>
        </w:rPr>
        <w:t>When the number of iterations is known.</w:t>
      </w:r>
    </w:p>
    <w:p w14:paraId="3D6BB175" w14:textId="77777777" w:rsidR="0060371A" w:rsidRPr="0060371A" w:rsidRDefault="0060371A" w:rsidP="0060371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0371A">
        <w:rPr>
          <w:rFonts w:ascii="Segoe UI" w:eastAsia="Times New Roman" w:hAnsi="Segoe UI" w:cs="Segoe UI"/>
          <w:color w:val="374151"/>
          <w:sz w:val="24"/>
          <w:szCs w:val="24"/>
        </w:rPr>
        <w:t>When iterating over arrays or a specific range.</w:t>
      </w:r>
    </w:p>
    <w:p w14:paraId="6783B52F" w14:textId="77777777" w:rsidR="0060371A" w:rsidRPr="0060371A" w:rsidRDefault="0060371A" w:rsidP="0060371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0371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Use </w:t>
      </w:r>
      <w:r w:rsidRPr="0060371A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while</w:t>
      </w:r>
      <w:r w:rsidRPr="0060371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loop</w:t>
      </w:r>
      <w:r w:rsidRPr="0060371A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42CACA8E" w14:textId="77777777" w:rsidR="0060371A" w:rsidRPr="0060371A" w:rsidRDefault="0060371A" w:rsidP="0060371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0371A">
        <w:rPr>
          <w:rFonts w:ascii="Segoe UI" w:eastAsia="Times New Roman" w:hAnsi="Segoe UI" w:cs="Segoe UI"/>
          <w:color w:val="374151"/>
          <w:sz w:val="24"/>
          <w:szCs w:val="24"/>
        </w:rPr>
        <w:t>When the number of iterations is not known beforehand.</w:t>
      </w:r>
    </w:p>
    <w:p w14:paraId="78C97470" w14:textId="77777777" w:rsidR="0060371A" w:rsidRPr="0060371A" w:rsidRDefault="0060371A" w:rsidP="0060371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0371A">
        <w:rPr>
          <w:rFonts w:ascii="Segoe UI" w:eastAsia="Times New Roman" w:hAnsi="Segoe UI" w:cs="Segoe UI"/>
          <w:color w:val="374151"/>
          <w:sz w:val="24"/>
          <w:szCs w:val="24"/>
        </w:rPr>
        <w:t>When the loop should continue as long as a certain condition is true.</w:t>
      </w:r>
    </w:p>
    <w:p w14:paraId="6384D822" w14:textId="77777777" w:rsidR="0060371A" w:rsidRPr="0060371A" w:rsidRDefault="0060371A" w:rsidP="0060371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0371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Use </w:t>
      </w:r>
      <w:proofErr w:type="gramStart"/>
      <w:r w:rsidRPr="0060371A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do</w:t>
      </w:r>
      <w:proofErr w:type="gramEnd"/>
      <w:r w:rsidRPr="0060371A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...while</w:t>
      </w:r>
      <w:r w:rsidRPr="0060371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loop</w:t>
      </w:r>
      <w:r w:rsidRPr="0060371A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7A647C78" w14:textId="77777777" w:rsidR="0060371A" w:rsidRPr="0060371A" w:rsidRDefault="0060371A" w:rsidP="0060371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0371A">
        <w:rPr>
          <w:rFonts w:ascii="Segoe UI" w:eastAsia="Times New Roman" w:hAnsi="Segoe UI" w:cs="Segoe UI"/>
          <w:color w:val="374151"/>
          <w:sz w:val="24"/>
          <w:szCs w:val="24"/>
        </w:rPr>
        <w:t xml:space="preserve">When you want to ensure the </w:t>
      </w:r>
      <w:proofErr w:type="gramStart"/>
      <w:r w:rsidRPr="0060371A">
        <w:rPr>
          <w:rFonts w:ascii="Segoe UI" w:eastAsia="Times New Roman" w:hAnsi="Segoe UI" w:cs="Segoe UI"/>
          <w:color w:val="374151"/>
          <w:sz w:val="24"/>
          <w:szCs w:val="24"/>
        </w:rPr>
        <w:t>loop</w:t>
      </w:r>
      <w:proofErr w:type="gramEnd"/>
      <w:r w:rsidRPr="0060371A">
        <w:rPr>
          <w:rFonts w:ascii="Segoe UI" w:eastAsia="Times New Roman" w:hAnsi="Segoe UI" w:cs="Segoe UI"/>
          <w:color w:val="374151"/>
          <w:sz w:val="24"/>
          <w:szCs w:val="24"/>
        </w:rPr>
        <w:t xml:space="preserve"> body is executed at least once.</w:t>
      </w:r>
    </w:p>
    <w:p w14:paraId="38FE5A54" w14:textId="057C8F46" w:rsidR="0060371A" w:rsidRPr="0060371A" w:rsidRDefault="0060371A" w:rsidP="0060371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0371A">
        <w:rPr>
          <w:rFonts w:ascii="Segoe UI" w:eastAsia="Times New Roman" w:hAnsi="Segoe UI" w:cs="Segoe UI"/>
          <w:color w:val="374151"/>
          <w:sz w:val="24"/>
          <w:szCs w:val="24"/>
        </w:rPr>
        <w:t xml:space="preserve">Similar to </w:t>
      </w:r>
      <w:proofErr w:type="spellStart"/>
      <w:r w:rsidRPr="0060371A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while</w:t>
      </w:r>
      <w:proofErr w:type="spellEnd"/>
      <w:r w:rsidRPr="0060371A">
        <w:rPr>
          <w:rFonts w:ascii="Segoe UI" w:eastAsia="Times New Roman" w:hAnsi="Segoe UI" w:cs="Segoe UI"/>
          <w:color w:val="374151"/>
          <w:sz w:val="24"/>
          <w:szCs w:val="24"/>
        </w:rPr>
        <w:t xml:space="preserve"> but with a guaranteed initial execution.</w:t>
      </w:r>
    </w:p>
    <w:p w14:paraId="63800A0C" w14:textId="77777777" w:rsidR="0060371A" w:rsidRDefault="0060371A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7806A57E" w14:textId="6CC34A7A" w:rsidR="004D2EAB" w:rsidRDefault="004D2EA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6E9F02E6" wp14:editId="653F2312">
            <wp:extent cx="905774" cy="1721613"/>
            <wp:effectExtent l="0" t="0" r="8890" b="0"/>
            <wp:docPr id="1913484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8441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17986" cy="174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B73">
        <w:rPr>
          <w:noProof/>
        </w:rPr>
        <w:drawing>
          <wp:anchor distT="0" distB="0" distL="114300" distR="114300" simplePos="0" relativeHeight="251658240" behindDoc="0" locked="0" layoutInCell="1" allowOverlap="1" wp14:anchorId="658E3C78" wp14:editId="2B3D6EE2">
            <wp:simplePos x="914400" y="7620000"/>
            <wp:positionH relativeFrom="column">
              <wp:align>left</wp:align>
            </wp:positionH>
            <wp:positionV relativeFrom="paragraph">
              <wp:align>top</wp:align>
            </wp:positionV>
            <wp:extent cx="3360420" cy="1082261"/>
            <wp:effectExtent l="0" t="0" r="0" b="3810"/>
            <wp:wrapSquare wrapText="bothSides"/>
            <wp:docPr id="265991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91066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082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</w:p>
    <w:p w14:paraId="6108C0BD" w14:textId="77777777" w:rsidR="004D2EAB" w:rsidRDefault="004D2EA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3727111D" w14:textId="74E8BC3C" w:rsidR="00E72B73" w:rsidRDefault="004D2EA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178D76D4" wp14:editId="0EA15A2E">
            <wp:extent cx="2210476" cy="1778300"/>
            <wp:effectExtent l="0" t="0" r="0" b="0"/>
            <wp:docPr id="300818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1873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14540" cy="178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5C62A7" wp14:editId="20416AD9">
            <wp:extent cx="1990725" cy="1724025"/>
            <wp:effectExtent l="0" t="0" r="9525" b="9525"/>
            <wp:docPr id="1985182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8244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521D" w14:textId="199C8603" w:rsidR="00E72B73" w:rsidRDefault="00E72B7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2D80BE7" wp14:editId="2B0219E4">
            <wp:extent cx="3329421" cy="1509622"/>
            <wp:effectExtent l="0" t="0" r="4445" b="0"/>
            <wp:docPr id="1979302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0295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57968" cy="152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EAB">
        <w:rPr>
          <w:noProof/>
        </w:rPr>
        <w:drawing>
          <wp:inline distT="0" distB="0" distL="0" distR="0" wp14:anchorId="24CDCF53" wp14:editId="06975967">
            <wp:extent cx="2135753" cy="1919557"/>
            <wp:effectExtent l="0" t="0" r="0" b="5080"/>
            <wp:docPr id="307742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4239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46800" cy="192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61A1" w14:textId="1F8A4C66" w:rsidR="00DE24D4" w:rsidRPr="004D2EAB" w:rsidRDefault="00401542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4D2E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10. Provide an example of using optional chaining within a loop to access a potentially missing property of an object.</w:t>
      </w:r>
    </w:p>
    <w:p w14:paraId="414BF3BD" w14:textId="77777777" w:rsidR="00DE24D4" w:rsidRDefault="00DE24D4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7A806225" wp14:editId="7A4329C8">
            <wp:extent cx="4442604" cy="2767135"/>
            <wp:effectExtent l="0" t="0" r="0" b="0"/>
            <wp:docPr id="172162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2399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52818" cy="27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87E3" w14:textId="77777777" w:rsidR="004D2EAB" w:rsidRDefault="00DE24D4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30BB2F9E" wp14:editId="50E78E03">
            <wp:extent cx="2889849" cy="982264"/>
            <wp:effectExtent l="0" t="0" r="6350" b="8890"/>
            <wp:docPr id="210166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6532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09068" cy="98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542"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14:paraId="3F41BF6A" w14:textId="212B4D0B" w:rsidR="00DE24D4" w:rsidRDefault="0040154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4D2E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lastRenderedPageBreak/>
        <w:t>11. Write a for...in loop that iterates over the properties of an object and logs each property name</w:t>
      </w:r>
      <w:r w:rsidR="004D2EAB" w:rsidRPr="004D2E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</w:t>
      </w:r>
      <w:r w:rsidRPr="004D2E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and value.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DE24D4">
        <w:rPr>
          <w:noProof/>
        </w:rPr>
        <w:drawing>
          <wp:inline distT="0" distB="0" distL="0" distR="0" wp14:anchorId="39A0A585" wp14:editId="4B22C775">
            <wp:extent cx="2993366" cy="2159317"/>
            <wp:effectExtent l="0" t="0" r="0" b="0"/>
            <wp:docPr id="1278135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3525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04573" cy="216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EAB">
        <w:rPr>
          <w:noProof/>
        </w:rPr>
        <w:drawing>
          <wp:inline distT="0" distB="0" distL="0" distR="0" wp14:anchorId="153764D5" wp14:editId="0923FDF3">
            <wp:extent cx="2163686" cy="1179482"/>
            <wp:effectExtent l="0" t="0" r="8255" b="1905"/>
            <wp:docPr id="1215716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1611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71062" cy="118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00C5" w14:textId="021C5A0D" w:rsidR="00DE24D4" w:rsidRPr="004D2EAB" w:rsidRDefault="00DE24D4" w:rsidP="00DE24D4">
      <w:pPr>
        <w:tabs>
          <w:tab w:val="center" w:pos="4680"/>
        </w:tabs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 w:rsidR="00401542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401542" w:rsidRPr="004D2E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12. Explain the use of the break and continue statements within loops. Provide scenarios where each might be used.</w:t>
      </w:r>
    </w:p>
    <w:p w14:paraId="2625CD5A" w14:textId="77777777" w:rsidR="00DE24D4" w:rsidRPr="004D2EAB" w:rsidRDefault="00401542" w:rsidP="00DE24D4">
      <w:pPr>
        <w:tabs>
          <w:tab w:val="center" w:pos="4680"/>
        </w:tabs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DE24D4" w:rsidRPr="004D2E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Break:</w:t>
      </w:r>
    </w:p>
    <w:p w14:paraId="777D8D2C" w14:textId="2B055392" w:rsidR="00DE24D4" w:rsidRDefault="00DE24D4" w:rsidP="00DE24D4">
      <w:pPr>
        <w:tabs>
          <w:tab w:val="center" w:pos="4680"/>
        </w:tabs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it immediately exits the loop, and the program continues with the next statement after the loop.</w:t>
      </w:r>
      <w:r w:rsidRPr="00DE24D4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Breaking out of a loop when a specific condition is met.</w:t>
      </w:r>
      <w:r w:rsidRPr="00DE24D4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Avoiding unnecessary iterations when a certain condition occurs</w:t>
      </w:r>
      <w:r>
        <w:rPr>
          <w:rFonts w:ascii="Segoe UI" w:hAnsi="Segoe UI" w:cs="Segoe UI"/>
          <w:color w:val="374151"/>
        </w:rPr>
        <w:t>.</w:t>
      </w:r>
    </w:p>
    <w:p w14:paraId="246D85C7" w14:textId="6C9FBC41" w:rsidR="00DE24D4" w:rsidRDefault="00DE24D4" w:rsidP="00DE24D4">
      <w:pPr>
        <w:tabs>
          <w:tab w:val="center" w:pos="4680"/>
        </w:tabs>
        <w:rPr>
          <w:rFonts w:ascii="Segoe UI" w:hAnsi="Segoe UI" w:cs="Segoe UI"/>
          <w:color w:val="374151"/>
        </w:rPr>
      </w:pPr>
      <w:r>
        <w:rPr>
          <w:noProof/>
        </w:rPr>
        <w:drawing>
          <wp:inline distT="0" distB="0" distL="0" distR="0" wp14:anchorId="47060D30" wp14:editId="14B696DB">
            <wp:extent cx="3605842" cy="1525549"/>
            <wp:effectExtent l="0" t="0" r="0" b="0"/>
            <wp:docPr id="115967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7727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15565" cy="152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FAB7" w14:textId="3BC60090" w:rsidR="00DE24D4" w:rsidRDefault="00DE24D4" w:rsidP="00DE24D4">
      <w:pPr>
        <w:tabs>
          <w:tab w:val="center" w:pos="4680"/>
        </w:tabs>
        <w:rPr>
          <w:rFonts w:ascii="Segoe UI" w:hAnsi="Segoe UI" w:cs="Segoe UI"/>
          <w:color w:val="374151"/>
        </w:rPr>
      </w:pPr>
      <w:r>
        <w:rPr>
          <w:noProof/>
        </w:rPr>
        <w:drawing>
          <wp:inline distT="0" distB="0" distL="0" distR="0" wp14:anchorId="4FF6D716" wp14:editId="4BA65656">
            <wp:extent cx="2647950" cy="523875"/>
            <wp:effectExtent l="0" t="0" r="0" b="9525"/>
            <wp:docPr id="108766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631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3D29" w14:textId="5E3C0702" w:rsidR="00DE24D4" w:rsidRPr="004D2EAB" w:rsidRDefault="00DE24D4" w:rsidP="00DE24D4">
      <w:pPr>
        <w:tabs>
          <w:tab w:val="center" w:pos="4680"/>
        </w:tabs>
        <w:rPr>
          <w:rFonts w:ascii="Segoe UI" w:hAnsi="Segoe UI" w:cs="Segoe UI"/>
          <w:b/>
          <w:bCs/>
          <w:color w:val="374151"/>
        </w:rPr>
      </w:pPr>
      <w:r w:rsidRPr="004D2EAB">
        <w:rPr>
          <w:rFonts w:ascii="Segoe UI" w:hAnsi="Segoe UI" w:cs="Segoe UI"/>
          <w:b/>
          <w:bCs/>
          <w:color w:val="374151"/>
        </w:rPr>
        <w:t>Continue:</w:t>
      </w:r>
    </w:p>
    <w:p w14:paraId="6B2D0A16" w14:textId="7ABF309B" w:rsidR="00DE24D4" w:rsidRDefault="00DE24D4" w:rsidP="00DE24D4">
      <w:pPr>
        <w:tabs>
          <w:tab w:val="center" w:pos="4680"/>
        </w:tabs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</w:t>
      </w:r>
      <w:r w:rsidRPr="00DE24D4">
        <w:rPr>
          <w:rStyle w:val="HTMLCode"/>
          <w:rFonts w:ascii="Ubuntu Mono" w:eastAsiaTheme="minorHAnsi" w:hAnsi="Ubuntu Mono"/>
          <w:sz w:val="21"/>
          <w:szCs w:val="21"/>
          <w:bdr w:val="single" w:sz="2" w:space="0" w:color="D9D9E3" w:frame="1"/>
        </w:rPr>
        <w:t>continue</w:t>
      </w:r>
      <w:r>
        <w:rPr>
          <w:rFonts w:ascii="Segoe UI" w:hAnsi="Segoe UI" w:cs="Segoe UI"/>
          <w:color w:val="374151"/>
        </w:rPr>
        <w:t xml:space="preserve"> statement is used to skip the rest of the code inside a loop for the current iteration and move on to the next iteration</w:t>
      </w:r>
      <w:r>
        <w:rPr>
          <w:rFonts w:ascii="Segoe UI" w:hAnsi="Segoe UI" w:cs="Segoe UI"/>
          <w:color w:val="374151"/>
        </w:rPr>
        <w:t xml:space="preserve"> </w:t>
      </w:r>
    </w:p>
    <w:p w14:paraId="6766DA09" w14:textId="30EE734C" w:rsidR="00DE24D4" w:rsidRDefault="00DE24D4" w:rsidP="00DE24D4">
      <w:pPr>
        <w:tabs>
          <w:tab w:val="center" w:pos="4680"/>
        </w:tabs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6C9F6BD" wp14:editId="53ABE8CD">
            <wp:extent cx="3614468" cy="1158870"/>
            <wp:effectExtent l="0" t="0" r="5080" b="3810"/>
            <wp:docPr id="1427035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3543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80123" cy="117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1049" w14:textId="63B3A35E" w:rsidR="00DE24D4" w:rsidRDefault="00311333" w:rsidP="00DE24D4">
      <w:pPr>
        <w:tabs>
          <w:tab w:val="center" w:pos="4680"/>
        </w:tabs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7D8F3CA3" wp14:editId="5F568066">
            <wp:extent cx="2665562" cy="1356520"/>
            <wp:effectExtent l="0" t="0" r="1905" b="0"/>
            <wp:docPr id="140122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2445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76371" cy="136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D8AE" w14:textId="77777777" w:rsidR="00311333" w:rsidRPr="004D2EAB" w:rsidRDefault="00401542" w:rsidP="00DE24D4">
      <w:pPr>
        <w:tabs>
          <w:tab w:val="center" w:pos="4680"/>
        </w:tabs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 w:rsidRPr="004D2E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  <w:t xml:space="preserve">13. Write a function </w:t>
      </w:r>
      <w:proofErr w:type="spellStart"/>
      <w:r w:rsidRPr="004D2E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calculateTax</w:t>
      </w:r>
      <w:proofErr w:type="spellEnd"/>
      <w:r w:rsidRPr="004D2E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that calculates and returns the tax amount based on a given income. Use a ternary operator to determine the tax rate.</w:t>
      </w:r>
    </w:p>
    <w:p w14:paraId="72C69720" w14:textId="77777777" w:rsidR="002758F0" w:rsidRDefault="002758F0" w:rsidP="00DE24D4">
      <w:pPr>
        <w:tabs>
          <w:tab w:val="center" w:pos="4680"/>
        </w:tabs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49FB0F26" wp14:editId="1C730D28">
            <wp:extent cx="3700732" cy="1138291"/>
            <wp:effectExtent l="0" t="0" r="0" b="5080"/>
            <wp:docPr id="11276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9324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30701" cy="114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C7EC" w14:textId="61C95909" w:rsidR="002758F0" w:rsidRDefault="00401542" w:rsidP="00DE24D4">
      <w:pPr>
        <w:tabs>
          <w:tab w:val="center" w:pos="4680"/>
        </w:tabs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2758F0">
        <w:rPr>
          <w:noProof/>
        </w:rPr>
        <w:drawing>
          <wp:inline distT="0" distB="0" distL="0" distR="0" wp14:anchorId="4CFA051D" wp14:editId="0AA9BF71">
            <wp:extent cx="2551438" cy="370935"/>
            <wp:effectExtent l="0" t="0" r="1270" b="0"/>
            <wp:docPr id="723282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82763" name=""/>
                    <pic:cNvPicPr/>
                  </pic:nvPicPr>
                  <pic:blipFill rotWithShape="1">
                    <a:blip r:embed="rId46"/>
                    <a:srcRect b="53230"/>
                    <a:stretch/>
                  </pic:blipFill>
                  <pic:spPr bwMode="auto">
                    <a:xfrm>
                      <a:off x="0" y="0"/>
                      <a:ext cx="2583157" cy="375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D2E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  <w:t xml:space="preserve">14. Create an object car with properties make, model, and a method </w:t>
      </w:r>
      <w:proofErr w:type="spellStart"/>
      <w:r w:rsidRPr="004D2E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startEngine</w:t>
      </w:r>
      <w:proofErr w:type="spellEnd"/>
      <w:r w:rsidRPr="004D2E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that logs a message. Instantiate the object and call the method</w:t>
      </w:r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14:paraId="738CE27D" w14:textId="77777777" w:rsidR="002758F0" w:rsidRDefault="002758F0" w:rsidP="00DE24D4">
      <w:pPr>
        <w:tabs>
          <w:tab w:val="center" w:pos="4680"/>
        </w:tabs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3FB98CEE" wp14:editId="6F8E2E3A">
            <wp:extent cx="3502325" cy="1666223"/>
            <wp:effectExtent l="0" t="0" r="3175" b="0"/>
            <wp:docPr id="144143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32933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15114" cy="167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21D1" w14:textId="11862759" w:rsidR="00401542" w:rsidRDefault="002758F0" w:rsidP="00DE24D4">
      <w:pPr>
        <w:tabs>
          <w:tab w:val="center" w:pos="4680"/>
        </w:tabs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62A03003" wp14:editId="25DC1A72">
            <wp:extent cx="3609975" cy="439947"/>
            <wp:effectExtent l="0" t="0" r="0" b="0"/>
            <wp:docPr id="1753523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23762" name=""/>
                    <pic:cNvPicPr/>
                  </pic:nvPicPr>
                  <pic:blipFill rotWithShape="1">
                    <a:blip r:embed="rId48"/>
                    <a:srcRect b="45013"/>
                    <a:stretch/>
                  </pic:blipFill>
                  <pic:spPr bwMode="auto">
                    <a:xfrm>
                      <a:off x="0" y="0"/>
                      <a:ext cx="3609975" cy="439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1542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401542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401542" w:rsidRPr="00983A82">
        <w:rPr>
          <w:rFonts w:ascii="Arial" w:hAnsi="Arial" w:cs="Arial"/>
          <w:b/>
          <w:bCs/>
          <w:color w:val="3C4043"/>
          <w:spacing w:val="3"/>
          <w:sz w:val="21"/>
          <w:szCs w:val="21"/>
        </w:rPr>
        <w:lastRenderedPageBreak/>
        <w:t>15. Explain the differences between regular functions and arrow functions in terms of scope, this binding, and their use as methods.</w:t>
      </w:r>
    </w:p>
    <w:p w14:paraId="081E2104" w14:textId="77777777" w:rsidR="002758F0" w:rsidRDefault="002758F0" w:rsidP="00DE24D4">
      <w:pPr>
        <w:tabs>
          <w:tab w:val="center" w:pos="4680"/>
        </w:tabs>
        <w:rPr>
          <w:rFonts w:ascii="Arial" w:hAnsi="Arial" w:cs="Arial"/>
          <w:color w:val="3C4043"/>
          <w:spacing w:val="3"/>
          <w:sz w:val="21"/>
          <w:szCs w:val="21"/>
        </w:rPr>
      </w:pPr>
    </w:p>
    <w:p w14:paraId="22D3DDD8" w14:textId="1FCDCC23" w:rsidR="002758F0" w:rsidRDefault="002758F0" w:rsidP="00DE24D4">
      <w:pPr>
        <w:tabs>
          <w:tab w:val="center" w:pos="4680"/>
        </w:tabs>
      </w:pPr>
      <w:r>
        <w:rPr>
          <w:noProof/>
        </w:rPr>
        <w:drawing>
          <wp:inline distT="0" distB="0" distL="0" distR="0" wp14:anchorId="351D2C17" wp14:editId="4DC730C1">
            <wp:extent cx="5943600" cy="2693670"/>
            <wp:effectExtent l="0" t="0" r="0" b="0"/>
            <wp:docPr id="11715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0738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E6AD" w14:textId="77DDEEAC" w:rsidR="002758F0" w:rsidRDefault="002758F0" w:rsidP="00DE24D4">
      <w:pPr>
        <w:tabs>
          <w:tab w:val="center" w:pos="4680"/>
        </w:tabs>
      </w:pPr>
      <w:r>
        <w:rPr>
          <w:noProof/>
        </w:rPr>
        <w:drawing>
          <wp:inline distT="0" distB="0" distL="0" distR="0" wp14:anchorId="181A2CCE" wp14:editId="3F35991A">
            <wp:extent cx="2409825" cy="1638300"/>
            <wp:effectExtent l="0" t="0" r="9525" b="0"/>
            <wp:docPr id="713432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32225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8F0">
      <w:headerReference w:type="default" r:id="rId5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4F7A6" w14:textId="77777777" w:rsidR="008327C2" w:rsidRDefault="008327C2" w:rsidP="004D2EAB">
      <w:pPr>
        <w:spacing w:after="0" w:line="240" w:lineRule="auto"/>
      </w:pPr>
      <w:r>
        <w:separator/>
      </w:r>
    </w:p>
  </w:endnote>
  <w:endnote w:type="continuationSeparator" w:id="0">
    <w:p w14:paraId="4E7C07CC" w14:textId="77777777" w:rsidR="008327C2" w:rsidRDefault="008327C2" w:rsidP="004D2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3D569" w14:textId="77777777" w:rsidR="008327C2" w:rsidRDefault="008327C2" w:rsidP="004D2EAB">
      <w:pPr>
        <w:spacing w:after="0" w:line="240" w:lineRule="auto"/>
      </w:pPr>
      <w:r>
        <w:separator/>
      </w:r>
    </w:p>
  </w:footnote>
  <w:footnote w:type="continuationSeparator" w:id="0">
    <w:p w14:paraId="791DAEE0" w14:textId="77777777" w:rsidR="008327C2" w:rsidRDefault="008327C2" w:rsidP="004D2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020A0" w14:textId="6C08D12C" w:rsidR="00983A82" w:rsidRPr="00983A82" w:rsidRDefault="00983A82">
    <w:pPr>
      <w:pStyle w:val="Header"/>
      <w:rPr>
        <w:b/>
        <w:bCs/>
      </w:rPr>
    </w:pPr>
    <w:r w:rsidRPr="00983A82">
      <w:rPr>
        <w:b/>
        <w:bCs/>
      </w:rPr>
      <w:t xml:space="preserve">Assignment # 3 </w:t>
    </w:r>
    <w:r w:rsidRPr="00983A82">
      <w:rPr>
        <w:b/>
        <w:bCs/>
      </w:rPr>
      <w:tab/>
      <w:t>JavaScript</w:t>
    </w:r>
    <w:r>
      <w:rPr>
        <w:b/>
        <w:bCs/>
      </w:rPr>
      <w:tab/>
      <w:t>Savera Ansari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5457F"/>
    <w:multiLevelType w:val="multilevel"/>
    <w:tmpl w:val="95D6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8481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542"/>
    <w:rsid w:val="00066D4A"/>
    <w:rsid w:val="000E1DE9"/>
    <w:rsid w:val="002758F0"/>
    <w:rsid w:val="00311333"/>
    <w:rsid w:val="00401542"/>
    <w:rsid w:val="004D2EAB"/>
    <w:rsid w:val="005F35D3"/>
    <w:rsid w:val="0060371A"/>
    <w:rsid w:val="00636624"/>
    <w:rsid w:val="006B0A4C"/>
    <w:rsid w:val="006E0BD9"/>
    <w:rsid w:val="00756422"/>
    <w:rsid w:val="007775D9"/>
    <w:rsid w:val="008327C2"/>
    <w:rsid w:val="00983A82"/>
    <w:rsid w:val="00A96214"/>
    <w:rsid w:val="00BC7CAB"/>
    <w:rsid w:val="00DE24D4"/>
    <w:rsid w:val="00E44DD3"/>
    <w:rsid w:val="00E72B73"/>
    <w:rsid w:val="00F96C8E"/>
    <w:rsid w:val="00FF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3EC9D"/>
  <w15:chartTrackingRefBased/>
  <w15:docId w15:val="{8162D4B4-1C78-499B-B673-11945DC1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F77F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03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371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D2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EAB"/>
  </w:style>
  <w:style w:type="paragraph" w:styleId="Footer">
    <w:name w:val="footer"/>
    <w:basedOn w:val="Normal"/>
    <w:link w:val="FooterChar"/>
    <w:uiPriority w:val="99"/>
    <w:unhideWhenUsed/>
    <w:rsid w:val="004D2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Bano Qabil</dc:creator>
  <cp:keywords/>
  <dc:description/>
  <cp:lastModifiedBy>Savera</cp:lastModifiedBy>
  <cp:revision>2</cp:revision>
  <dcterms:created xsi:type="dcterms:W3CDTF">2024-01-07T21:44:00Z</dcterms:created>
  <dcterms:modified xsi:type="dcterms:W3CDTF">2024-01-07T21:44:00Z</dcterms:modified>
</cp:coreProperties>
</file>