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Reflection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When submitting your final code, include a ~one page reflection document containing: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Instructions about how we should go about testing and using your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What you completed and anything that you didn't complete in the project that you would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finish later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Discuss challenges you faced and how you overcame them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Please make this document a pdf before uploading to github!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