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EF" w:rsidRDefault="003E3F0D">
      <w:r>
        <w:t>I am a third-year student studying Computer Systems Engineering and Computer Science a</w:t>
      </w:r>
      <w:r w:rsidR="0066695A">
        <w:t>t the U</w:t>
      </w:r>
      <w:r>
        <w:t xml:space="preserve">niversity of Auckland. Two other students and I are entering Microsoft Imagine Cup, a business case competition based on technology and innovation. </w:t>
      </w:r>
      <w:r w:rsidR="00460FEF">
        <w:t xml:space="preserve">Our solution is targeted towards businesses such as </w:t>
      </w:r>
      <w:r>
        <w:t xml:space="preserve">yours </w:t>
      </w:r>
      <w:r w:rsidR="00460FEF">
        <w:t>and so we hope you could give us some advice and feedback</w:t>
      </w:r>
      <w:r w:rsidR="0066695A">
        <w:t>. Or i</w:t>
      </w:r>
      <w:r w:rsidR="0066695A">
        <w:t>f you feel like there is some</w:t>
      </w:r>
      <w:r w:rsidR="0066695A">
        <w:t>one else</w:t>
      </w:r>
      <w:r w:rsidR="0066695A">
        <w:t xml:space="preserve"> that can answer these questions better, from your business, then we would be grateful if you could </w:t>
      </w:r>
      <w:r w:rsidR="0066695A">
        <w:t>provide their email address.</w:t>
      </w:r>
    </w:p>
    <w:p w:rsidR="00460FEF" w:rsidRDefault="0066695A">
      <w:r>
        <w:t>We</w:t>
      </w:r>
      <w:r w:rsidR="00460FEF">
        <w:t xml:space="preserve"> aim to address productivity in the workplace and methods to improve worker efficiency</w:t>
      </w:r>
      <w:r>
        <w:t xml:space="preserve"> in manner that is non-intrusive for employees. </w:t>
      </w:r>
      <w:r w:rsidR="002440ED">
        <w:t xml:space="preserve">Our solution would monitor which computer application is currently being used by each employee, throughout the working day. If this application were to be a web </w:t>
      </w:r>
      <w:r>
        <w:t>browser,</w:t>
      </w:r>
      <w:r w:rsidR="002440ED">
        <w:t xml:space="preserve"> then the website name will also be logged.</w:t>
      </w:r>
    </w:p>
    <w:p w:rsidR="003B1EE3" w:rsidRDefault="002440ED">
      <w:r>
        <w:t>This</w:t>
      </w:r>
      <w:r w:rsidR="007F097F">
        <w:t xml:space="preserve"> data is uploaded in real time to a mobile/windows application which would allow a supervisor to see in real time what each employee is currently doing, and the time that they have spent on each application over a certain </w:t>
      </w:r>
      <w:r w:rsidR="00620D0E">
        <w:t>timeframe.</w:t>
      </w:r>
    </w:p>
    <w:p w:rsidR="003B1EE3" w:rsidRDefault="003B1EE3">
      <w:r>
        <w:t xml:space="preserve">Each application / website can be added to customisable “groups” of applications, each classified as ‘productive’, ‘unproductive’, ‘distracting’ etc. </w:t>
      </w:r>
      <w:r w:rsidR="00620D0E">
        <w:t xml:space="preserve">This allows the business to tailor the application to suit its needs. </w:t>
      </w:r>
      <w:r>
        <w:t>The supervisor would be able to see graphs displaying the percentage of time each employee spends on these groups of applications.</w:t>
      </w:r>
      <w:r w:rsidR="002440ED">
        <w:t xml:space="preserve"> </w:t>
      </w:r>
      <w:r w:rsidR="00620D0E">
        <w:t>Additionally,</w:t>
      </w:r>
      <w:r>
        <w:t xml:space="preserve"> the supervisor would be able to see trends for the entire company, </w:t>
      </w:r>
      <w:r w:rsidR="006D0CF1">
        <w:t>such as total productivity percentages over long term periods</w:t>
      </w:r>
      <w:r w:rsidR="00282841">
        <w:t>.</w:t>
      </w:r>
      <w:r w:rsidR="00D02ECF">
        <w:t xml:space="preserve"> This would allow them to gain an understanding of things such as which applications are the most time consuming and hence allow them to consider ways of improving th</w:t>
      </w:r>
      <w:r w:rsidR="005D1FBF">
        <w:t>e efficiency of the application.</w:t>
      </w:r>
    </w:p>
    <w:p w:rsidR="00620D0E" w:rsidRDefault="00620D0E">
      <w:r>
        <w:t xml:space="preserve">We are not aiming to create </w:t>
      </w:r>
      <w:r w:rsidR="00635CB8">
        <w:t xml:space="preserve">an application </w:t>
      </w:r>
      <w:r w:rsidR="00A273A8">
        <w:t>that enforces</w:t>
      </w:r>
      <w:r w:rsidR="00635CB8">
        <w:t xml:space="preserve"> productivity through the monitoring of the employee’</w:t>
      </w:r>
      <w:r w:rsidR="00A273A8">
        <w:t>s computer usage;</w:t>
      </w:r>
      <w:r w:rsidR="00635CB8">
        <w:t xml:space="preserve"> instead we hope to provide a tool which can be used to boost productivity through encouraging competition between employees. The application ultimately aims to provide a platform through which the supervisor can encourage productivity </w:t>
      </w:r>
      <w:r w:rsidR="00A273A8">
        <w:t>in a way that is enjoyable, possibly through a built-in rewards system.</w:t>
      </w:r>
    </w:p>
    <w:p w:rsidR="00460FEF" w:rsidRDefault="00A273A8">
      <w:r>
        <w:t xml:space="preserve">To help us better understand the feasibility of this idea </w:t>
      </w:r>
      <w:r w:rsidR="00460FEF">
        <w:t>If you could reply with partial or full responses to the following question</w:t>
      </w:r>
      <w:r w:rsidR="00635CB8">
        <w:t>s it would be much appreciated:</w:t>
      </w:r>
      <w:bookmarkStart w:id="0" w:name="_GoBack"/>
      <w:bookmarkEnd w:id="0"/>
    </w:p>
    <w:p w:rsidR="00282841" w:rsidRDefault="00282841" w:rsidP="00A273A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Do you think this solution would be useful to a business such as </w:t>
      </w:r>
      <w:r w:rsidR="003E3F0D">
        <w:t>yours</w:t>
      </w:r>
      <w:r>
        <w:t>? Why/Why not?</w:t>
      </w:r>
    </w:p>
    <w:p w:rsidR="00282841" w:rsidRDefault="00282841" w:rsidP="00A273A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What improvements do you think would make this solution more useful or desirable</w:t>
      </w:r>
      <w:r w:rsidR="003E3F0D">
        <w:t>?</w:t>
      </w:r>
    </w:p>
    <w:p w:rsidR="00A273A8" w:rsidRDefault="00A273A8" w:rsidP="00A273A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Any possible concerns or issues that may arise as the result of the implementation of this idea in a work environment?</w:t>
      </w:r>
    </w:p>
    <w:p w:rsidR="00A273A8" w:rsidRDefault="00282841" w:rsidP="003A6866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Do you think that this it would be viable to build a </w:t>
      </w:r>
      <w:proofErr w:type="spellStart"/>
      <w:r>
        <w:t>startup</w:t>
      </w:r>
      <w:proofErr w:type="spellEnd"/>
      <w:r>
        <w:t xml:space="preserve"> company around this solution? Why/why not?</w:t>
      </w:r>
      <w:r w:rsidR="00A273A8">
        <w:br w:type="page"/>
      </w:r>
    </w:p>
    <w:p w:rsidR="00DB2BF5" w:rsidRDefault="00DB2BF5" w:rsidP="00D33214">
      <w:pPr>
        <w:pStyle w:val="ListParagraph"/>
        <w:numPr>
          <w:ilvl w:val="0"/>
          <w:numId w:val="1"/>
        </w:numPr>
      </w:pPr>
      <w:r>
        <w:lastRenderedPageBreak/>
        <w:t>2degrees, telecommunications</w:t>
      </w:r>
      <w:r w:rsidR="00D33214">
        <w:t xml:space="preserve"> - </w:t>
      </w:r>
      <w:hyperlink r:id="rId5" w:history="1">
        <w:r w:rsidR="00D33214" w:rsidRPr="002B766B">
          <w:rPr>
            <w:rStyle w:val="Hyperlink"/>
          </w:rPr>
          <w:t>cory.moran@2degreesmobile.co.nz</w:t>
        </w:r>
      </w:hyperlink>
      <w:r w:rsidR="00D33214">
        <w:t xml:space="preserve">; </w:t>
      </w:r>
      <w:r w:rsidR="00D33214" w:rsidRPr="00D33214">
        <w:t>National Sales Manager</w:t>
      </w:r>
    </w:p>
    <w:p w:rsidR="00DB2BF5" w:rsidRDefault="00DB2BF5" w:rsidP="00D33214">
      <w:pPr>
        <w:pStyle w:val="ListParagraph"/>
        <w:numPr>
          <w:ilvl w:val="0"/>
          <w:numId w:val="1"/>
        </w:numPr>
      </w:pPr>
      <w:r>
        <w:t xml:space="preserve">Spark New Zealand </w:t>
      </w:r>
      <w:r w:rsidR="00D33214">
        <w:t xml:space="preserve">- </w:t>
      </w:r>
      <w:hyperlink r:id="rId6" w:history="1">
        <w:r w:rsidR="00D33214" w:rsidRPr="002B766B">
          <w:rPr>
            <w:rStyle w:val="Hyperlink"/>
          </w:rPr>
          <w:t>joe.mccollum@spark.co.nz</w:t>
        </w:r>
      </w:hyperlink>
      <w:r w:rsidR="00D33214">
        <w:t>; group HR Director</w:t>
      </w:r>
    </w:p>
    <w:p w:rsidR="00DB2BF5" w:rsidRDefault="00DB2BF5" w:rsidP="008B433A">
      <w:pPr>
        <w:pStyle w:val="ListParagraph"/>
        <w:numPr>
          <w:ilvl w:val="0"/>
          <w:numId w:val="1"/>
        </w:numPr>
      </w:pPr>
      <w:r>
        <w:t>Vodafone New Zealand</w:t>
      </w:r>
      <w:r w:rsidR="008B433A">
        <w:t xml:space="preserve"> - </w:t>
      </w:r>
      <w:hyperlink r:id="rId7" w:history="1">
        <w:r w:rsidR="008B433A" w:rsidRPr="00163FA4">
          <w:rPr>
            <w:rStyle w:val="Hyperlink"/>
          </w:rPr>
          <w:t>antony.welton@vodafone.com</w:t>
        </w:r>
      </w:hyperlink>
      <w:r w:rsidR="008B433A">
        <w:t>; Human Resources Director</w:t>
      </w:r>
    </w:p>
    <w:p w:rsidR="00DB2BF5" w:rsidRDefault="00DB2BF5" w:rsidP="00DB2BF5">
      <w:pPr>
        <w:pStyle w:val="ListParagraph"/>
        <w:numPr>
          <w:ilvl w:val="0"/>
          <w:numId w:val="1"/>
        </w:numPr>
      </w:pPr>
      <w:proofErr w:type="spellStart"/>
      <w:r>
        <w:t>Eurekster</w:t>
      </w:r>
      <w:proofErr w:type="spellEnd"/>
      <w:r>
        <w:t>, search engines</w:t>
      </w:r>
      <w:r w:rsidR="002532AB">
        <w:t xml:space="preserve"> - </w:t>
      </w:r>
      <w:r w:rsidR="007C7A56">
        <w:t>Closed</w:t>
      </w:r>
    </w:p>
    <w:p w:rsidR="00DB2BF5" w:rsidRDefault="00DB2BF5" w:rsidP="007C7A56">
      <w:pPr>
        <w:pStyle w:val="ListParagraph"/>
        <w:numPr>
          <w:ilvl w:val="0"/>
          <w:numId w:val="1"/>
        </w:numPr>
      </w:pPr>
      <w:proofErr w:type="spellStart"/>
      <w:r>
        <w:t>SilverStripe</w:t>
      </w:r>
      <w:proofErr w:type="spellEnd"/>
      <w:r>
        <w:t>, software</w:t>
      </w:r>
      <w:r w:rsidR="007C7A56">
        <w:t xml:space="preserve"> - </w:t>
      </w:r>
      <w:hyperlink r:id="rId8" w:history="1">
        <w:r w:rsidR="007C7A56" w:rsidRPr="002724DF">
          <w:rPr>
            <w:rStyle w:val="Hyperlink"/>
          </w:rPr>
          <w:t>solutions@silverstripe.com</w:t>
        </w:r>
      </w:hyperlink>
      <w:r w:rsidR="007C7A56">
        <w:t xml:space="preserve">; </w:t>
      </w:r>
      <w:r w:rsidR="00D92BC4">
        <w:t>general NZ email address for sales</w:t>
      </w:r>
    </w:p>
    <w:p w:rsidR="00DB2BF5" w:rsidRDefault="00DB2BF5" w:rsidP="00FE53F9">
      <w:pPr>
        <w:pStyle w:val="ListParagraph"/>
        <w:numPr>
          <w:ilvl w:val="0"/>
          <w:numId w:val="1"/>
        </w:numPr>
      </w:pPr>
      <w:r>
        <w:t>SLI Systems, eCommerce solutions, search engines</w:t>
      </w:r>
      <w:r w:rsidR="00D92BC4">
        <w:t xml:space="preserve"> - </w:t>
      </w:r>
      <w:hyperlink r:id="rId9" w:history="1">
        <w:r w:rsidR="00FE53F9" w:rsidRPr="002724DF">
          <w:rPr>
            <w:rStyle w:val="Hyperlink"/>
          </w:rPr>
          <w:t>discovery@sli-systems.com</w:t>
        </w:r>
      </w:hyperlink>
      <w:r w:rsidR="00FE53F9">
        <w:t>; general email address</w:t>
      </w:r>
    </w:p>
    <w:p w:rsidR="00DB2BF5" w:rsidRDefault="00DB2BF5" w:rsidP="00FE53F9">
      <w:pPr>
        <w:pStyle w:val="ListParagraph"/>
        <w:numPr>
          <w:ilvl w:val="0"/>
          <w:numId w:val="1"/>
        </w:numPr>
      </w:pPr>
      <w:proofErr w:type="spellStart"/>
      <w:r>
        <w:t>Snakk</w:t>
      </w:r>
      <w:proofErr w:type="spellEnd"/>
      <w:r>
        <w:t xml:space="preserve"> Media, advertising software</w:t>
      </w:r>
      <w:r w:rsidR="00FE53F9">
        <w:t xml:space="preserve"> – No email address</w:t>
      </w:r>
      <w:r w:rsidR="00A273A8">
        <w:t>,</w:t>
      </w:r>
      <w:r w:rsidR="00FE53F9">
        <w:t xml:space="preserve"> email functionality on the page at; </w:t>
      </w:r>
      <w:hyperlink r:id="rId10" w:history="1">
        <w:r w:rsidR="00FE53F9" w:rsidRPr="002724DF">
          <w:rPr>
            <w:rStyle w:val="Hyperlink"/>
          </w:rPr>
          <w:t>http://www.snakkmedia.com/contactsnakk/#block-7c8ff9e4d55e4f293a5a</w:t>
        </w:r>
      </w:hyperlink>
      <w:r w:rsidR="00FE53F9">
        <w:t xml:space="preserve"> </w:t>
      </w:r>
    </w:p>
    <w:p w:rsidR="00DB2BF5" w:rsidRDefault="00DB2BF5" w:rsidP="003E059B">
      <w:pPr>
        <w:pStyle w:val="ListParagraph"/>
        <w:numPr>
          <w:ilvl w:val="0"/>
          <w:numId w:val="1"/>
        </w:numPr>
      </w:pPr>
      <w:r>
        <w:t>Vend, retail software</w:t>
      </w:r>
      <w:r w:rsidR="003E059B">
        <w:t xml:space="preserve"> – No email submit email on their website at; </w:t>
      </w:r>
      <w:hyperlink r:id="rId11" w:history="1">
        <w:r w:rsidR="003E059B" w:rsidRPr="002724DF">
          <w:rPr>
            <w:rStyle w:val="Hyperlink"/>
          </w:rPr>
          <w:t>https://www.vendhq.com/contact</w:t>
        </w:r>
      </w:hyperlink>
      <w:r w:rsidR="003E059B">
        <w:t xml:space="preserve"> </w:t>
      </w:r>
    </w:p>
    <w:p w:rsidR="00DB2BF5" w:rsidRDefault="00DB2BF5" w:rsidP="00DB2BF5">
      <w:pPr>
        <w:pStyle w:val="ListParagraph"/>
        <w:numPr>
          <w:ilvl w:val="0"/>
          <w:numId w:val="1"/>
        </w:numPr>
      </w:pPr>
      <w:r>
        <w:t>Vista Group, cinema industry software</w:t>
      </w:r>
      <w:r w:rsidR="00FE53F9">
        <w:t xml:space="preserve"> -Not emailing</w:t>
      </w:r>
    </w:p>
    <w:p w:rsidR="00DB2BF5" w:rsidRDefault="00DB2BF5" w:rsidP="00DB2BF5">
      <w:pPr>
        <w:pStyle w:val="ListParagraph"/>
        <w:numPr>
          <w:ilvl w:val="0"/>
          <w:numId w:val="1"/>
        </w:numPr>
      </w:pPr>
      <w:proofErr w:type="spellStart"/>
      <w:r>
        <w:t>Xero</w:t>
      </w:r>
      <w:proofErr w:type="spellEnd"/>
      <w:r>
        <w:t>, accounting software</w:t>
      </w:r>
      <w:r w:rsidR="007545B2">
        <w:t xml:space="preserve"> </w:t>
      </w:r>
      <w:r w:rsidR="00AB129F">
        <w:t>–</w:t>
      </w:r>
      <w:r w:rsidR="007545B2">
        <w:t xml:space="preserve"> </w:t>
      </w:r>
      <w:hyperlink r:id="rId12" w:history="1">
        <w:r w:rsidR="00AB129F" w:rsidRPr="002724DF">
          <w:rPr>
            <w:rStyle w:val="Hyperlink"/>
          </w:rPr>
          <w:t>rachael@xero.com</w:t>
        </w:r>
      </w:hyperlink>
      <w:r w:rsidR="00AB129F">
        <w:t>; Chief people officer (Email may not work)</w:t>
      </w:r>
    </w:p>
    <w:p w:rsidR="00DB2BF5" w:rsidRDefault="00DB2BF5" w:rsidP="00AB129F">
      <w:pPr>
        <w:pStyle w:val="ListParagraph"/>
        <w:numPr>
          <w:ilvl w:val="0"/>
          <w:numId w:val="1"/>
        </w:numPr>
      </w:pPr>
      <w:r w:rsidRPr="00DB2BF5">
        <w:t>IAG (New Zealand) Ltd</w:t>
      </w:r>
      <w:r w:rsidR="00AB129F">
        <w:t xml:space="preserve"> - </w:t>
      </w:r>
      <w:hyperlink r:id="rId13" w:history="1">
        <w:r w:rsidR="00AB129F" w:rsidRPr="001B4FFF">
          <w:rPr>
            <w:rStyle w:val="Hyperlink"/>
          </w:rPr>
          <w:t>martin.hunter@iag.co.nz</w:t>
        </w:r>
      </w:hyperlink>
      <w:r w:rsidR="00AB129F">
        <w:t xml:space="preserve">; </w:t>
      </w:r>
      <w:r w:rsidR="00AB129F" w:rsidRPr="00AB129F">
        <w:t>Executive General Manager Strategy, People and Reputation</w:t>
      </w:r>
    </w:p>
    <w:p w:rsidR="00DB2BF5" w:rsidRDefault="00DB2BF5" w:rsidP="005940B4">
      <w:pPr>
        <w:pStyle w:val="ListParagraph"/>
        <w:numPr>
          <w:ilvl w:val="0"/>
          <w:numId w:val="1"/>
        </w:numPr>
      </w:pPr>
      <w:r w:rsidRPr="00DB2BF5">
        <w:t>KPMG Ltd</w:t>
      </w:r>
      <w:r w:rsidR="005940B4">
        <w:t xml:space="preserve"> -</w:t>
      </w:r>
      <w:r w:rsidR="005940B4" w:rsidRPr="005940B4">
        <w:t xml:space="preserve"> </w:t>
      </w:r>
      <w:hyperlink r:id="rId14" w:history="1">
        <w:r w:rsidR="005940B4" w:rsidRPr="001B4FFF">
          <w:rPr>
            <w:rStyle w:val="Hyperlink"/>
          </w:rPr>
          <w:t>https://home.kpmg.com/nz/en/home/about/offices/auckland-1.html</w:t>
        </w:r>
      </w:hyperlink>
      <w:r w:rsidR="005940B4">
        <w:t>; Submit email online</w:t>
      </w:r>
    </w:p>
    <w:p w:rsidR="00B3001B" w:rsidRDefault="00B3001B" w:rsidP="00566187">
      <w:pPr>
        <w:pStyle w:val="ListParagraph"/>
        <w:numPr>
          <w:ilvl w:val="0"/>
          <w:numId w:val="1"/>
        </w:numPr>
      </w:pPr>
      <w:r>
        <w:t>Warehouse group (and financial services)</w:t>
      </w:r>
      <w:r w:rsidR="00566187">
        <w:t xml:space="preserve"> - </w:t>
      </w:r>
      <w:hyperlink r:id="rId15" w:history="1">
        <w:r w:rsidR="00566187" w:rsidRPr="001B4FFF">
          <w:rPr>
            <w:rStyle w:val="Hyperlink"/>
          </w:rPr>
          <w:t>Matt.Bartlett@thewarehouse.co.nz</w:t>
        </w:r>
      </w:hyperlink>
      <w:r w:rsidR="00566187">
        <w:t>; Recruitment manager TWG.</w:t>
      </w:r>
    </w:p>
    <w:p w:rsidR="00282841" w:rsidRDefault="00B3001B" w:rsidP="00566187">
      <w:pPr>
        <w:pStyle w:val="ListParagraph"/>
        <w:numPr>
          <w:ilvl w:val="0"/>
          <w:numId w:val="1"/>
        </w:numPr>
      </w:pPr>
      <w:r w:rsidRPr="00B3001B">
        <w:t>Vero Insurance New Zealand Ltd</w:t>
      </w:r>
      <w:r w:rsidR="00566187">
        <w:t xml:space="preserve"> </w:t>
      </w:r>
      <w:hyperlink r:id="rId16" w:history="1">
        <w:r w:rsidR="00566187" w:rsidRPr="001B4FFF">
          <w:rPr>
            <w:rStyle w:val="Hyperlink"/>
          </w:rPr>
          <w:t>-Contact@vero.co.nz</w:t>
        </w:r>
      </w:hyperlink>
      <w:r w:rsidR="00566187">
        <w:t>; try:</w:t>
      </w:r>
      <w:r w:rsidR="00566187" w:rsidRPr="00566187">
        <w:t xml:space="preserve"> </w:t>
      </w:r>
      <w:r w:rsidR="00566187">
        <w:t>c</w:t>
      </w:r>
      <w:r w:rsidR="00566187" w:rsidRPr="00566187">
        <w:t>atherine</w:t>
      </w:r>
      <w:r w:rsidR="00566187">
        <w:t>@vero.co.nz</w:t>
      </w:r>
    </w:p>
    <w:p w:rsidR="00282841" w:rsidRDefault="00282841"/>
    <w:sectPr w:rsidR="0028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338"/>
    <w:multiLevelType w:val="hybridMultilevel"/>
    <w:tmpl w:val="E738E0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160F"/>
    <w:multiLevelType w:val="hybridMultilevel"/>
    <w:tmpl w:val="C09E2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EF"/>
    <w:rsid w:val="001D7778"/>
    <w:rsid w:val="002440ED"/>
    <w:rsid w:val="002532AB"/>
    <w:rsid w:val="00282841"/>
    <w:rsid w:val="003A6866"/>
    <w:rsid w:val="003B1EE3"/>
    <w:rsid w:val="003E059B"/>
    <w:rsid w:val="003E3F0D"/>
    <w:rsid w:val="00460FEF"/>
    <w:rsid w:val="0051485B"/>
    <w:rsid w:val="00566187"/>
    <w:rsid w:val="005940B4"/>
    <w:rsid w:val="005D1FBF"/>
    <w:rsid w:val="005F1C06"/>
    <w:rsid w:val="00620D0E"/>
    <w:rsid w:val="00635CB8"/>
    <w:rsid w:val="0066695A"/>
    <w:rsid w:val="006D0CF1"/>
    <w:rsid w:val="007545B2"/>
    <w:rsid w:val="007C7A56"/>
    <w:rsid w:val="007F097F"/>
    <w:rsid w:val="008B433A"/>
    <w:rsid w:val="008E6355"/>
    <w:rsid w:val="009E3F5B"/>
    <w:rsid w:val="00A273A8"/>
    <w:rsid w:val="00AB129F"/>
    <w:rsid w:val="00B3001B"/>
    <w:rsid w:val="00D02ECF"/>
    <w:rsid w:val="00D33214"/>
    <w:rsid w:val="00D92BC4"/>
    <w:rsid w:val="00DB2BF5"/>
    <w:rsid w:val="00E44B0E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DBDC"/>
  <w15:chartTrackingRefBased/>
  <w15:docId w15:val="{81B0B7B5-4C7F-44E5-910B-91AAC5E1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1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3321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tions@silverstripe.com" TargetMode="External"/><Relationship Id="rId13" Type="http://schemas.openxmlformats.org/officeDocument/2006/relationships/hyperlink" Target="mailto:martin.hunter@iag.co.n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tony.welton@vodafone.com" TargetMode="External"/><Relationship Id="rId12" Type="http://schemas.openxmlformats.org/officeDocument/2006/relationships/hyperlink" Target="mailto:rachael@xe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-Contact@vero.co.nz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e.mccollum@spark.co.nz" TargetMode="External"/><Relationship Id="rId11" Type="http://schemas.openxmlformats.org/officeDocument/2006/relationships/hyperlink" Target="https://www.vendhq.com/contact" TargetMode="External"/><Relationship Id="rId5" Type="http://schemas.openxmlformats.org/officeDocument/2006/relationships/hyperlink" Target="mailto:cory.moran@2degreesmobile.co.nz" TargetMode="External"/><Relationship Id="rId15" Type="http://schemas.openxmlformats.org/officeDocument/2006/relationships/hyperlink" Target="mailto:Matt.Bartlett@thewarehouse.co.nz" TargetMode="External"/><Relationship Id="rId10" Type="http://schemas.openxmlformats.org/officeDocument/2006/relationships/hyperlink" Target="http://www.snakkmedia.com/contactsnakk/#block-7c8ff9e4d55e4f293a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scovery@sli-systems.com" TargetMode="External"/><Relationship Id="rId14" Type="http://schemas.openxmlformats.org/officeDocument/2006/relationships/hyperlink" Target="https://home.kpmg.com/nz/en/home/about/offices/auckland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Adil Bhayani</cp:lastModifiedBy>
  <cp:revision>13</cp:revision>
  <dcterms:created xsi:type="dcterms:W3CDTF">2017-03-04T21:31:00Z</dcterms:created>
  <dcterms:modified xsi:type="dcterms:W3CDTF">2017-03-08T10:21:00Z</dcterms:modified>
</cp:coreProperties>
</file>