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3AD" w:rsidRPr="00410CB8" w:rsidRDefault="00D43D7D" w:rsidP="00D43D7D">
      <w:pPr>
        <w:jc w:val="both"/>
        <w:rPr>
          <w:rFonts w:ascii="Times New Roman" w:hAnsi="Times New Roman" w:cs="Times New Roman"/>
          <w:b/>
          <w:sz w:val="32"/>
          <w:szCs w:val="32"/>
          <w:u w:val="double"/>
        </w:rPr>
      </w:pPr>
      <w:r w:rsidRPr="00410CB8">
        <w:rPr>
          <w:rFonts w:ascii="Times New Roman" w:hAnsi="Times New Roman" w:cs="Times New Roman"/>
          <w:b/>
          <w:sz w:val="32"/>
          <w:szCs w:val="32"/>
          <w:u w:val="double"/>
        </w:rPr>
        <w:t>Day 1 HTML Assignment:</w:t>
      </w:r>
    </w:p>
    <w:p w:rsidR="00D43D7D" w:rsidRPr="00D43D7D" w:rsidRDefault="00D43D7D" w:rsidP="00D43D7D">
      <w:pPr>
        <w:shd w:val="clear" w:color="auto" w:fill="FFFFFF"/>
        <w:spacing w:before="360" w:after="2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4292F"/>
          <w:sz w:val="36"/>
          <w:szCs w:val="36"/>
        </w:rPr>
      </w:pPr>
      <w:r w:rsidRPr="00D43D7D">
        <w:rPr>
          <w:rFonts w:ascii="Times New Roman" w:eastAsia="Times New Roman" w:hAnsi="Times New Roman" w:cs="Times New Roman"/>
          <w:b/>
          <w:bCs/>
          <w:color w:val="24292F"/>
          <w:sz w:val="36"/>
          <w:szCs w:val="36"/>
        </w:rPr>
        <w:t>HTML T</w:t>
      </w:r>
      <w:r>
        <w:rPr>
          <w:rFonts w:ascii="Times New Roman" w:eastAsia="Times New Roman" w:hAnsi="Times New Roman" w:cs="Times New Roman"/>
          <w:b/>
          <w:bCs/>
          <w:color w:val="24292F"/>
          <w:sz w:val="36"/>
          <w:szCs w:val="36"/>
        </w:rPr>
        <w:t>ask to know usage of basic tags:</w:t>
      </w:r>
    </w:p>
    <w:p w:rsidR="00D43D7D" w:rsidRPr="00D43D7D" w:rsidRDefault="00D43D7D" w:rsidP="00D43D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4292F"/>
          <w:sz w:val="24"/>
          <w:szCs w:val="24"/>
        </w:rPr>
      </w:pPr>
      <w:r w:rsidRPr="00D43D7D">
        <w:rPr>
          <w:rFonts w:ascii="Times New Roman" w:eastAsia="Times New Roman" w:hAnsi="Times New Roman" w:cs="Times New Roman"/>
          <w:color w:val="24292F"/>
          <w:sz w:val="28"/>
          <w:szCs w:val="28"/>
        </w:rPr>
        <w:t>Fix the bugs in below snippet</w:t>
      </w:r>
      <w:r>
        <w:rPr>
          <w:rFonts w:ascii="Segoe UI" w:eastAsia="Times New Roman" w:hAnsi="Segoe UI" w:cs="Segoe UI"/>
          <w:color w:val="24292F"/>
          <w:sz w:val="24"/>
          <w:szCs w:val="24"/>
        </w:rPr>
        <w:t>: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&lt;html </w:t>
      </w:r>
      <w:proofErr w:type="spellStart"/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lang</w:t>
      </w:r>
      <w:proofErr w:type="spellEnd"/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="en"&gt;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head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title&gt;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Document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body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    </w:t>
      </w:r>
      <w:proofErr w:type="spellStart"/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guvi</w:t>
      </w:r>
      <w:proofErr w:type="spellEnd"/>
      <w:proofErr w:type="gramEnd"/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&lt;/title&gt;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&lt;/head&gt;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Lorem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ipsum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dolor sit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amet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consectetur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adipisicing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elit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.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   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Guvi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Geek Network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&lt;/div&gt;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&lt;/body&gt;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&lt;/html&gt;</w:t>
      </w:r>
    </w:p>
    <w:p w:rsidR="00D43D7D" w:rsidRPr="00D43D7D" w:rsidRDefault="00D43D7D" w:rsidP="00D43D7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43D7D">
        <w:rPr>
          <w:rFonts w:ascii="Times New Roman" w:hAnsi="Times New Roman" w:cs="Times New Roman"/>
          <w:b/>
          <w:sz w:val="32"/>
          <w:szCs w:val="32"/>
        </w:rPr>
        <w:t>Solution:</w:t>
      </w:r>
    </w:p>
    <w:p w:rsidR="00D43D7D" w:rsidRDefault="00D43D7D" w:rsidP="00D43D7D">
      <w:pPr>
        <w:jc w:val="both"/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7D" w:rsidRDefault="00D43D7D" w:rsidP="00D43D7D">
      <w:pPr>
        <w:jc w:val="both"/>
      </w:pPr>
    </w:p>
    <w:p w:rsidR="00707515" w:rsidRDefault="00707515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</w:p>
    <w:p w:rsidR="00707515" w:rsidRPr="00707515" w:rsidRDefault="00707515" w:rsidP="0070751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707515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Try the below one: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&lt;html </w:t>
      </w:r>
      <w:proofErr w:type="spellStart"/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lang</w:t>
      </w:r>
      <w:proofErr w:type="spellEnd"/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="en"&gt;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head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title&gt;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Document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body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    </w:t>
      </w:r>
      <w:proofErr w:type="spellStart"/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guvi</w:t>
      </w:r>
      <w:proofErr w:type="spellEnd"/>
      <w:proofErr w:type="gramEnd"/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&lt;/head&gt;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Lorem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ipsum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dolor sit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amet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consectetur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adipisicing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elit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.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</w:t>
      </w:r>
      <w:proofErr w:type="gram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div</w:t>
      </w:r>
      <w:proofErr w:type="gram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    </w:t>
      </w:r>
      <w:proofErr w:type="spellStart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>Guvi</w:t>
      </w:r>
      <w:proofErr w:type="spellEnd"/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Geek Network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    &lt;/div&gt;</w:t>
      </w: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    &lt;/body&gt;</w:t>
      </w: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nsolas"/>
          <w:color w:val="24292F"/>
          <w:sz w:val="20"/>
          <w:szCs w:val="20"/>
        </w:rPr>
      </w:pPr>
      <w:r w:rsidRPr="00D43D7D">
        <w:rPr>
          <w:rFonts w:ascii="Consolas" w:eastAsia="Times New Roman" w:hAnsi="Consolas" w:cs="Consolas"/>
          <w:color w:val="24292F"/>
          <w:sz w:val="20"/>
          <w:szCs w:val="20"/>
        </w:rPr>
        <w:t xml:space="preserve">    &lt;/html&gt;</w:t>
      </w: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D43D7D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43D7D" w:rsidRP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24292F"/>
          <w:sz w:val="32"/>
          <w:szCs w:val="32"/>
        </w:rPr>
      </w:pPr>
    </w:p>
    <w:p w:rsidR="00D43D7D" w:rsidRPr="00D43D7D" w:rsidRDefault="00D43D7D" w:rsidP="007075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D43D7D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Design a contact us form with all fields as required.</w:t>
      </w:r>
    </w:p>
    <w:p w:rsidR="00D43D7D" w:rsidRDefault="00D43D7D" w:rsidP="00D43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D43D7D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FF2860" w:rsidRDefault="00D43D7D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860" w:rsidRDefault="00FF2860" w:rsidP="00410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410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Pr="00FF2860" w:rsidRDefault="00FF2860" w:rsidP="00FF286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Use certain HTML elements to display the following in a HTML page.</w:t>
      </w:r>
    </w:p>
    <w:p w:rsidR="00FF2860" w:rsidRPr="00FF2860" w:rsidRDefault="00FF2860" w:rsidP="00FF28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Programming Language</w:t>
      </w:r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JavaScript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Angular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React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Vue.js</w:t>
      </w:r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Python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proofErr w:type="spellStart"/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Django</w:t>
      </w:r>
      <w:proofErr w:type="spellEnd"/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 xml:space="preserve"> Framework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Flask Framework</w:t>
      </w:r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Java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Spring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Maven</w:t>
      </w:r>
    </w:p>
    <w:p w:rsidR="00FF2860" w:rsidRPr="00FF2860" w:rsidRDefault="00FF2860" w:rsidP="00FF2860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Hibernate</w:t>
      </w:r>
    </w:p>
    <w:p w:rsidR="00FF2860" w:rsidRPr="00FF2860" w:rsidRDefault="00FF2860" w:rsidP="00FF286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lastRenderedPageBreak/>
        <w:t>Database</w:t>
      </w:r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proofErr w:type="spellStart"/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MySQL</w:t>
      </w:r>
      <w:proofErr w:type="spellEnd"/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proofErr w:type="spellStart"/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MongoDB</w:t>
      </w:r>
      <w:proofErr w:type="spellEnd"/>
    </w:p>
    <w:p w:rsidR="00FF2860" w:rsidRPr="00FF2860" w:rsidRDefault="00FF2860" w:rsidP="00FF286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proofErr w:type="spellStart"/>
      <w:r w:rsidRPr="00FF2860">
        <w:rPr>
          <w:rFonts w:ascii="Segoe UI" w:eastAsia="Times New Roman" w:hAnsi="Segoe UI" w:cs="Segoe UI"/>
          <w:color w:val="24292F"/>
          <w:sz w:val="24"/>
          <w:szCs w:val="24"/>
        </w:rPr>
        <w:t>Cansandra</w:t>
      </w:r>
      <w:proofErr w:type="spellEnd"/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Default="00FF2860" w:rsidP="00FF286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 xml:space="preserve">Create an element </w:t>
      </w:r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that helps you to open the </w:t>
      </w:r>
      <w:hyperlink r:id="rId9" w:history="1">
        <w:r w:rsidRPr="00FF2860">
          <w:rPr>
            <w:rFonts w:ascii="Times New Roman" w:eastAsia="Times New Roman" w:hAnsi="Times New Roman" w:cs="Times New Roman"/>
            <w:color w:val="0000FF"/>
            <w:sz w:val="28"/>
            <w:szCs w:val="28"/>
          </w:rPr>
          <w:t>https://google.com</w:t>
        </w:r>
      </w:hyperlink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in separate new </w:t>
      </w:r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tab.</w:t>
      </w:r>
    </w:p>
    <w:p w:rsidR="00FF2860" w:rsidRDefault="00FF2860" w:rsidP="00FF286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FF2860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FF2860" w:rsidRDefault="00FF2860" w:rsidP="00FF286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213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860" w:rsidRDefault="00FF2860" w:rsidP="00FF286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213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860" w:rsidRDefault="00FF2860" w:rsidP="00FF28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 xml:space="preserve">In the form, add two radio buttons with grouping them for employee </w:t>
      </w:r>
      <w:proofErr w:type="gramStart"/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type(</w:t>
      </w:r>
      <w:proofErr w:type="gramEnd"/>
      <w:r w:rsidRPr="00FF2860">
        <w:rPr>
          <w:rFonts w:ascii="Times New Roman" w:eastAsia="Times New Roman" w:hAnsi="Times New Roman" w:cs="Times New Roman"/>
          <w:color w:val="24292F"/>
          <w:sz w:val="28"/>
          <w:szCs w:val="28"/>
        </w:rPr>
        <w:t>Salaried and own business)</w:t>
      </w:r>
      <w:r w:rsidR="00311187">
        <w:rPr>
          <w:rFonts w:ascii="Times New Roman" w:eastAsia="Times New Roman" w:hAnsi="Times New Roman" w:cs="Times New Roman"/>
          <w:color w:val="24292F"/>
          <w:sz w:val="28"/>
          <w:szCs w:val="28"/>
        </w:rPr>
        <w:t>.</w:t>
      </w:r>
    </w:p>
    <w:p w:rsidR="00FF2860" w:rsidRDefault="00FF2860" w:rsidP="00FF2860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FF2860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A93BAC" w:rsidRDefault="00FF2860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017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BAC" w:rsidRP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FF2860" w:rsidRPr="00A93BAC" w:rsidRDefault="00FF2860" w:rsidP="00A93BAC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Design form shown in the link (</w:t>
      </w:r>
      <w:hyperlink r:id="rId13" w:history="1">
        <w:r w:rsidRPr="00A93BAC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http://evccit.info/cit040/formguide/card_0.png</w:t>
        </w:r>
      </w:hyperlink>
      <w:r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t>)</w:t>
      </w:r>
      <w:r w:rsidR="00A93BAC"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A93BAC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017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Pr="00A93BAC" w:rsidRDefault="00A93BAC" w:rsidP="00A93BAC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Use the table tag to design given image </w:t>
      </w:r>
      <w:hyperlink r:id="rId15" w:history="1">
        <w:r w:rsidRPr="00A93BAC">
          <w:rPr>
            <w:rFonts w:ascii="Times New Roman" w:eastAsia="Times New Roman" w:hAnsi="Times New Roman" w:cs="Times New Roman"/>
            <w:color w:val="0000FF"/>
            <w:sz w:val="28"/>
            <w:szCs w:val="28"/>
          </w:rPr>
          <w:t>Click here</w:t>
        </w:r>
      </w:hyperlink>
      <w:r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t>.</w:t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A93BAC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01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45"/>
          <w:szCs w:val="45"/>
        </w:rPr>
      </w:pPr>
    </w:p>
    <w:p w:rsidR="00A93BAC" w:rsidRPr="00A93BAC" w:rsidRDefault="00A93BAC" w:rsidP="00A93B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Default="00A93BAC" w:rsidP="00311187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A93BAC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Write HTML input tags snippet to show default values for all Form elements.</w:t>
      </w:r>
    </w:p>
    <w:p w:rsidR="00A93BAC" w:rsidRDefault="00A93BAC" w:rsidP="00D834B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A93BAC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D834B1" w:rsidRDefault="00D834B1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6034509" cy="3957696"/>
            <wp:effectExtent l="19050" t="0" r="4341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05" cy="3960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4B1" w:rsidRDefault="00D834B1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834B1" w:rsidRDefault="00D834B1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834B1" w:rsidRDefault="00D834B1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B1F88" w:rsidRDefault="00DB1F88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B1F88" w:rsidRDefault="00DB1F88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B1F88" w:rsidRDefault="00DB1F88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B1F88" w:rsidRDefault="00DB1F88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DB1F88" w:rsidRPr="00410CB8" w:rsidRDefault="00DB1F88" w:rsidP="00410CB8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410CB8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 xml:space="preserve">In your, HTML page add the below line and Highlight it without using any </w:t>
      </w:r>
      <w:r w:rsidR="00410CB8" w:rsidRPr="00410CB8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 </w:t>
      </w:r>
      <w:r w:rsidRPr="00410CB8">
        <w:rPr>
          <w:rFonts w:ascii="Times New Roman" w:eastAsia="Times New Roman" w:hAnsi="Times New Roman" w:cs="Times New Roman"/>
          <w:color w:val="24292F"/>
          <w:sz w:val="28"/>
          <w:szCs w:val="28"/>
        </w:rPr>
        <w:t>CSS.</w:t>
      </w:r>
    </w:p>
    <w:p w:rsidR="00DB1F88" w:rsidRDefault="00DB1F88" w:rsidP="00410CB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DB1F88">
        <w:rPr>
          <w:rFonts w:ascii="Times New Roman" w:eastAsia="Times New Roman" w:hAnsi="Times New Roman" w:cs="Times New Roman"/>
          <w:color w:val="24292F"/>
          <w:sz w:val="28"/>
          <w:szCs w:val="28"/>
        </w:rPr>
        <w:t>"HTML &amp; CSS is awesome"</w:t>
      </w:r>
    </w:p>
    <w:p w:rsidR="00DB1F88" w:rsidRPr="00DB1F88" w:rsidRDefault="00196611" w:rsidP="0019661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196611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DB1F88" w:rsidRDefault="00DB1F8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3600" cy="334197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DB1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410CB8" w:rsidRDefault="00410CB8" w:rsidP="00410CB8">
      <w:pPr>
        <w:spacing w:before="437" w:after="437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B8628D" w:rsidRPr="00410CB8" w:rsidRDefault="00B8628D" w:rsidP="00410CB8">
      <w:pPr>
        <w:spacing w:before="437" w:after="43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0CB8" w:rsidRDefault="00410CB8" w:rsidP="00410CB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410CB8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Create an HTML page, which should contain all types of input elements.</w:t>
      </w:r>
    </w:p>
    <w:p w:rsidR="00410CB8" w:rsidRDefault="00410CB8" w:rsidP="00410CB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 w:rsidRPr="00410CB8"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  <w:t>Solution:</w:t>
      </w:r>
    </w:p>
    <w:p w:rsidR="00410CB8" w:rsidRPr="00410CB8" w:rsidRDefault="00410CB8" w:rsidP="00410CB8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24292F"/>
          <w:sz w:val="32"/>
          <w:szCs w:val="32"/>
        </w:rPr>
        <w:drawing>
          <wp:inline distT="0" distB="0" distL="0" distR="0">
            <wp:extent cx="5940642" cy="3935392"/>
            <wp:effectExtent l="19050" t="0" r="2958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642" cy="393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CB8" w:rsidRPr="00410CB8" w:rsidRDefault="00410CB8" w:rsidP="00410CB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410CB8" w:rsidRPr="00410CB8" w:rsidRDefault="00410CB8" w:rsidP="00410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A93BAC" w:rsidRPr="00A93BAC" w:rsidRDefault="00A93BAC" w:rsidP="00D834B1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A93BAC" w:rsidRP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A93BAC" w:rsidRPr="00A93BAC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A93BAC" w:rsidRPr="00FF2860" w:rsidRDefault="00A93BAC" w:rsidP="00A93BAC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p w:rsidR="00FF2860" w:rsidRPr="00FF2860" w:rsidRDefault="00FF2860" w:rsidP="00FF2860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4292F"/>
          <w:sz w:val="32"/>
          <w:szCs w:val="32"/>
        </w:rPr>
      </w:pPr>
    </w:p>
    <w:sectPr w:rsidR="00FF2860" w:rsidRPr="00FF2860" w:rsidSect="00F4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4771"/>
    <w:multiLevelType w:val="multilevel"/>
    <w:tmpl w:val="18A250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204954"/>
    <w:multiLevelType w:val="multilevel"/>
    <w:tmpl w:val="D930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DA3B89"/>
    <w:multiLevelType w:val="multilevel"/>
    <w:tmpl w:val="48C63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E16F42"/>
    <w:multiLevelType w:val="multilevel"/>
    <w:tmpl w:val="EBD00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A23C3A"/>
    <w:multiLevelType w:val="multilevel"/>
    <w:tmpl w:val="9BBC0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EA15FE"/>
    <w:multiLevelType w:val="multilevel"/>
    <w:tmpl w:val="BE2E6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941D78"/>
    <w:multiLevelType w:val="multilevel"/>
    <w:tmpl w:val="52D8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E72CAD"/>
    <w:multiLevelType w:val="multilevel"/>
    <w:tmpl w:val="3BE4F1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9358CD"/>
    <w:multiLevelType w:val="hybridMultilevel"/>
    <w:tmpl w:val="F210DF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9D5D65"/>
    <w:multiLevelType w:val="multilevel"/>
    <w:tmpl w:val="19C0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9B1A4F"/>
    <w:multiLevelType w:val="multilevel"/>
    <w:tmpl w:val="19C0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0C34BC"/>
    <w:multiLevelType w:val="multilevel"/>
    <w:tmpl w:val="AF98E9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0F05B9"/>
    <w:multiLevelType w:val="multilevel"/>
    <w:tmpl w:val="A76674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C2265E"/>
    <w:multiLevelType w:val="multilevel"/>
    <w:tmpl w:val="3E466E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803454"/>
    <w:multiLevelType w:val="multilevel"/>
    <w:tmpl w:val="53E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13"/>
  </w:num>
  <w:num w:numId="8">
    <w:abstractNumId w:val="12"/>
  </w:num>
  <w:num w:numId="9">
    <w:abstractNumId w:val="0"/>
  </w:num>
  <w:num w:numId="10">
    <w:abstractNumId w:val="2"/>
  </w:num>
  <w:num w:numId="11">
    <w:abstractNumId w:val="5"/>
  </w:num>
  <w:num w:numId="12">
    <w:abstractNumId w:val="7"/>
  </w:num>
  <w:num w:numId="13">
    <w:abstractNumId w:val="14"/>
  </w:num>
  <w:num w:numId="14">
    <w:abstractNumId w:val="1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D7D"/>
    <w:rsid w:val="00196611"/>
    <w:rsid w:val="00311187"/>
    <w:rsid w:val="00410CB8"/>
    <w:rsid w:val="004C6F83"/>
    <w:rsid w:val="00707515"/>
    <w:rsid w:val="009436CB"/>
    <w:rsid w:val="00A93BAC"/>
    <w:rsid w:val="00B03C7E"/>
    <w:rsid w:val="00B8628D"/>
    <w:rsid w:val="00D43D7D"/>
    <w:rsid w:val="00D834B1"/>
    <w:rsid w:val="00DB1F88"/>
    <w:rsid w:val="00F443AD"/>
    <w:rsid w:val="00F70198"/>
    <w:rsid w:val="00FF2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3AD"/>
  </w:style>
  <w:style w:type="paragraph" w:styleId="Heading2">
    <w:name w:val="heading 2"/>
    <w:basedOn w:val="Normal"/>
    <w:link w:val="Heading2Char"/>
    <w:uiPriority w:val="9"/>
    <w:qFormat/>
    <w:rsid w:val="00D43D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D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43D7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D7D"/>
    <w:rPr>
      <w:rFonts w:ascii="Courier New" w:eastAsia="Times New Roman" w:hAnsi="Courier New" w:cs="Courier New"/>
      <w:sz w:val="20"/>
      <w:szCs w:val="20"/>
    </w:rPr>
  </w:style>
  <w:style w:type="character" w:customStyle="1" w:styleId="pl-kos">
    <w:name w:val="pl-kos"/>
    <w:basedOn w:val="DefaultParagraphFont"/>
    <w:rsid w:val="00D43D7D"/>
  </w:style>
  <w:style w:type="character" w:customStyle="1" w:styleId="pl-ent">
    <w:name w:val="pl-ent"/>
    <w:basedOn w:val="DefaultParagraphFont"/>
    <w:rsid w:val="00D43D7D"/>
  </w:style>
  <w:style w:type="character" w:customStyle="1" w:styleId="pl-c1">
    <w:name w:val="pl-c1"/>
    <w:basedOn w:val="DefaultParagraphFont"/>
    <w:rsid w:val="00D43D7D"/>
  </w:style>
  <w:style w:type="character" w:customStyle="1" w:styleId="pl-s">
    <w:name w:val="pl-s"/>
    <w:basedOn w:val="DefaultParagraphFont"/>
    <w:rsid w:val="00D43D7D"/>
  </w:style>
  <w:style w:type="paragraph" w:styleId="BalloonText">
    <w:name w:val="Balloon Text"/>
    <w:basedOn w:val="Normal"/>
    <w:link w:val="BalloonTextChar"/>
    <w:uiPriority w:val="99"/>
    <w:semiHidden/>
    <w:unhideWhenUsed/>
    <w:rsid w:val="00D43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D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28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4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evccit.info/cit040/formguide/card_0.png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bapugraphics.com/assets/img/port_upload_dir/table-4.jpg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oogle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2021-12-26T16:22:00Z</dcterms:created>
  <dcterms:modified xsi:type="dcterms:W3CDTF">2021-12-26T17:34:00Z</dcterms:modified>
</cp:coreProperties>
</file>