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667E" w14:textId="634B54DF" w:rsidR="001E7A85" w:rsidRDefault="001E7A85" w:rsidP="001E7A85">
      <w:pPr>
        <w:pStyle w:val="Heading1"/>
      </w:pPr>
      <w:r>
        <w:t>Community Connect</w:t>
      </w:r>
    </w:p>
    <w:p w14:paraId="1D254C5B" w14:textId="77777777" w:rsidR="001E7A85" w:rsidRDefault="001E7A85" w:rsidP="001E7A85"/>
    <w:p w14:paraId="7C1D6077" w14:textId="672C0455" w:rsidR="001E7A85" w:rsidRDefault="001E7A85" w:rsidP="001E7A85">
      <w:r w:rsidRPr="001E7A85">
        <w:t>Help people discover and share community events happening nearby</w:t>
      </w:r>
      <w:r>
        <w:t xml:space="preserve"> </w:t>
      </w:r>
      <w:r w:rsidRPr="001E7A85">
        <w:t>events, workshops, sports, meetups, concerts, charity drives, etc.</w:t>
      </w:r>
    </w:p>
    <w:p w14:paraId="101BEA6F" w14:textId="77777777" w:rsidR="001E7A85" w:rsidRDefault="001E7A85" w:rsidP="001E7A85"/>
    <w:p w14:paraId="5DF2AD55" w14:textId="235764DA" w:rsidR="001E7A85" w:rsidRDefault="001E7A85" w:rsidP="001E7A85">
      <w:r>
        <w:t xml:space="preserve">Types of accounts: </w:t>
      </w:r>
      <w:proofErr w:type="gramStart"/>
      <w:r>
        <w:t>Admin ,</w:t>
      </w:r>
      <w:proofErr w:type="gramEnd"/>
      <w:r>
        <w:t xml:space="preserve"> Users</w:t>
      </w:r>
    </w:p>
    <w:p w14:paraId="6CF8A38B" w14:textId="4C23B4E2" w:rsidR="001E7A85" w:rsidRDefault="001E7A85" w:rsidP="001E7A85">
      <w:r>
        <w:t>Admin: handle the users, handle the events.</w:t>
      </w:r>
    </w:p>
    <w:p w14:paraId="5DA3D72A" w14:textId="7DBF901B" w:rsidR="001E7A85" w:rsidRDefault="001E7A85" w:rsidP="001E7A85">
      <w:r>
        <w:t>Users: create event, attend the event</w:t>
      </w:r>
    </w:p>
    <w:p w14:paraId="6A067DC3" w14:textId="77777777" w:rsidR="0089217D" w:rsidRDefault="0089217D" w:rsidP="001E7A85"/>
    <w:p w14:paraId="06C139C3" w14:textId="77777777" w:rsidR="0089217D" w:rsidRDefault="0089217D" w:rsidP="001E7A85"/>
    <w:p w14:paraId="2FCFDEF5" w14:textId="0DED596D" w:rsidR="0089217D" w:rsidRDefault="0089217D" w:rsidP="001E7A85">
      <w:proofErr w:type="gramStart"/>
      <w:r>
        <w:t>Type :</w:t>
      </w:r>
      <w:proofErr w:type="gramEnd"/>
      <w:r>
        <w:t xml:space="preserve"> web and mobile application</w:t>
      </w:r>
    </w:p>
    <w:p w14:paraId="6F08AD89" w14:textId="77777777" w:rsidR="001E7A85" w:rsidRDefault="001E7A85" w:rsidP="001E7A85"/>
    <w:p w14:paraId="19603D4B" w14:textId="77777777" w:rsidR="001E7A85" w:rsidRDefault="001E7A85" w:rsidP="001E7A85"/>
    <w:p w14:paraId="12739D2F" w14:textId="77777777" w:rsidR="001E7A85" w:rsidRPr="001E7A85" w:rsidRDefault="001E7A85" w:rsidP="001E7A85"/>
    <w:sectPr w:rsidR="001E7A85" w:rsidRPr="001E7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85"/>
    <w:rsid w:val="001E7A85"/>
    <w:rsid w:val="00324B7D"/>
    <w:rsid w:val="0089217D"/>
    <w:rsid w:val="00D3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9FB7FB"/>
  <w15:chartTrackingRefBased/>
  <w15:docId w15:val="{0DC2701F-06F4-460B-A32B-0A17F746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43</Words>
  <Characters>263</Characters>
  <Application>Microsoft Office Word</Application>
  <DocSecurity>0</DocSecurity>
  <Lines>11</Lines>
  <Paragraphs>6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Savidya Perera</dc:creator>
  <cp:keywords/>
  <dc:description/>
  <cp:lastModifiedBy>Savidya Perera</cp:lastModifiedBy>
  <cp:revision>2</cp:revision>
  <dcterms:created xsi:type="dcterms:W3CDTF">2025-11-24T04:06:00Z</dcterms:created>
  <dcterms:modified xsi:type="dcterms:W3CDTF">2025-11-24T18:02:00Z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80dfa64a-8e56-46cd-99de-92517facd43e</vt:lpwstr>
  </property>
</Properties>
</file>