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234B8" w14:textId="77777777" w:rsidR="00C3597A" w:rsidRPr="00C3597A" w:rsidRDefault="00C3597A" w:rsidP="00C3597A">
      <w:pPr>
        <w:rPr>
          <w:b/>
          <w:bCs/>
        </w:rPr>
      </w:pPr>
      <w:r w:rsidRPr="00C3597A">
        <w:rPr>
          <w:b/>
          <w:bCs/>
        </w:rPr>
        <w:t>Logistics Management System – Project Report</w:t>
      </w:r>
    </w:p>
    <w:p w14:paraId="775D5660" w14:textId="77777777" w:rsidR="00C3597A" w:rsidRPr="00C3597A" w:rsidRDefault="00C3597A" w:rsidP="00C3597A">
      <w:r w:rsidRPr="00C3597A">
        <w:pict w14:anchorId="3DB8AF10">
          <v:rect id="_x0000_i1079" style="width:0;height:1.5pt" o:hralign="center" o:hrstd="t" o:hr="t" fillcolor="#a0a0a0" stroked="f"/>
        </w:pict>
      </w:r>
    </w:p>
    <w:p w14:paraId="52C7916B" w14:textId="77777777" w:rsidR="00C3597A" w:rsidRPr="00C3597A" w:rsidRDefault="00C3597A" w:rsidP="00C3597A">
      <w:pPr>
        <w:rPr>
          <w:b/>
          <w:bCs/>
        </w:rPr>
      </w:pPr>
      <w:r w:rsidRPr="00C3597A">
        <w:rPr>
          <w:b/>
          <w:bCs/>
        </w:rPr>
        <w:t>Student Name:</w:t>
      </w:r>
    </w:p>
    <w:p w14:paraId="4D22891E" w14:textId="0DAB5AF9" w:rsidR="00C3597A" w:rsidRPr="00C3597A" w:rsidRDefault="00C3597A" w:rsidP="00C3597A">
      <w:proofErr w:type="spellStart"/>
      <w:r>
        <w:rPr>
          <w:b/>
          <w:bCs/>
        </w:rPr>
        <w:t>M.M.S.</w:t>
      </w:r>
      <w:proofErr w:type="gramStart"/>
      <w:r>
        <w:rPr>
          <w:b/>
          <w:bCs/>
        </w:rPr>
        <w:t>K.Dhananjana</w:t>
      </w:r>
      <w:proofErr w:type="spellEnd"/>
      <w:proofErr w:type="gramEnd"/>
    </w:p>
    <w:p w14:paraId="40F3162C" w14:textId="77777777" w:rsidR="00C3597A" w:rsidRPr="00C3597A" w:rsidRDefault="00C3597A" w:rsidP="00C3597A">
      <w:pPr>
        <w:rPr>
          <w:b/>
          <w:bCs/>
        </w:rPr>
      </w:pPr>
      <w:r w:rsidRPr="00C3597A">
        <w:rPr>
          <w:b/>
          <w:bCs/>
        </w:rPr>
        <w:t>Student ID:</w:t>
      </w:r>
    </w:p>
    <w:p w14:paraId="3A5FB7AD" w14:textId="50511CD1" w:rsidR="00C3597A" w:rsidRPr="00C3597A" w:rsidRDefault="00C3597A" w:rsidP="00C3597A">
      <w:r>
        <w:rPr>
          <w:b/>
          <w:bCs/>
        </w:rPr>
        <w:t>AS20240448</w:t>
      </w:r>
    </w:p>
    <w:p w14:paraId="1F068652" w14:textId="77777777" w:rsidR="00C3597A" w:rsidRDefault="00C3597A" w:rsidP="00C3597A">
      <w:pPr>
        <w:rPr>
          <w:b/>
          <w:bCs/>
        </w:rPr>
      </w:pPr>
      <w:r w:rsidRPr="00C3597A">
        <w:rPr>
          <w:b/>
          <w:bCs/>
        </w:rPr>
        <w:t>GitHub Repository:</w:t>
      </w:r>
    </w:p>
    <w:p w14:paraId="42A365F2" w14:textId="5EE8EF86" w:rsidR="00C3597A" w:rsidRPr="00C3597A" w:rsidRDefault="00C3597A" w:rsidP="00C3597A">
      <w:r w:rsidRPr="00C3597A">
        <w:t>https://github.com/Savidya448/Logistics-Management-System.git</w:t>
      </w:r>
      <w:r w:rsidRPr="00C3597A">
        <w:t xml:space="preserve"> </w:t>
      </w:r>
    </w:p>
    <w:p w14:paraId="118AC6BD" w14:textId="77777777" w:rsidR="00C3597A" w:rsidRPr="00C3597A" w:rsidRDefault="00C3597A" w:rsidP="00C3597A">
      <w:r w:rsidRPr="00C3597A">
        <w:pict w14:anchorId="7120E083">
          <v:rect id="_x0000_i1080" style="width:0;height:1.5pt" o:hralign="center" o:hrstd="t" o:hr="t" fillcolor="#a0a0a0" stroked="f"/>
        </w:pict>
      </w:r>
    </w:p>
    <w:p w14:paraId="13F701A0" w14:textId="77777777" w:rsidR="00C3597A" w:rsidRPr="00C3597A" w:rsidRDefault="00C3597A" w:rsidP="00C3597A">
      <w:pPr>
        <w:rPr>
          <w:b/>
          <w:bCs/>
        </w:rPr>
      </w:pPr>
      <w:r w:rsidRPr="00C3597A">
        <w:rPr>
          <w:rFonts w:ascii="Segoe UI Emoji" w:hAnsi="Segoe UI Emoji" w:cs="Segoe UI Emoji"/>
          <w:b/>
          <w:bCs/>
        </w:rPr>
        <w:t>📘</w:t>
      </w:r>
      <w:r w:rsidRPr="00C3597A">
        <w:rPr>
          <w:b/>
          <w:bCs/>
        </w:rPr>
        <w:t xml:space="preserve"> Table of Contents</w:t>
      </w:r>
    </w:p>
    <w:p w14:paraId="06061D1D" w14:textId="77777777" w:rsidR="00C3597A" w:rsidRPr="00C3597A" w:rsidRDefault="00C3597A" w:rsidP="00C3597A">
      <w:pPr>
        <w:numPr>
          <w:ilvl w:val="0"/>
          <w:numId w:val="1"/>
        </w:numPr>
      </w:pPr>
      <w:r w:rsidRPr="00C3597A">
        <w:t>Introduction</w:t>
      </w:r>
    </w:p>
    <w:p w14:paraId="339787AD" w14:textId="77777777" w:rsidR="00C3597A" w:rsidRPr="00C3597A" w:rsidRDefault="00C3597A" w:rsidP="00C3597A">
      <w:pPr>
        <w:numPr>
          <w:ilvl w:val="0"/>
          <w:numId w:val="1"/>
        </w:numPr>
      </w:pPr>
      <w:r w:rsidRPr="00C3597A">
        <w:t>System Features</w:t>
      </w:r>
    </w:p>
    <w:p w14:paraId="573CBCC8" w14:textId="77777777" w:rsidR="00C3597A" w:rsidRPr="00C3597A" w:rsidRDefault="00C3597A" w:rsidP="00C3597A">
      <w:pPr>
        <w:numPr>
          <w:ilvl w:val="0"/>
          <w:numId w:val="1"/>
        </w:numPr>
      </w:pPr>
      <w:r w:rsidRPr="00C3597A">
        <w:t>Function Descriptions</w:t>
      </w:r>
    </w:p>
    <w:p w14:paraId="502322B1" w14:textId="77777777" w:rsidR="00C3597A" w:rsidRPr="00C3597A" w:rsidRDefault="00C3597A" w:rsidP="00C3597A">
      <w:pPr>
        <w:numPr>
          <w:ilvl w:val="0"/>
          <w:numId w:val="1"/>
        </w:numPr>
      </w:pPr>
      <w:r w:rsidRPr="00C3597A">
        <w:t>Code Structure</w:t>
      </w:r>
    </w:p>
    <w:p w14:paraId="0A136B78" w14:textId="7B8533AD" w:rsidR="00C3597A" w:rsidRPr="00C3597A" w:rsidRDefault="00C3597A" w:rsidP="00C3597A">
      <w:pPr>
        <w:pStyle w:val="ListParagraph"/>
        <w:numPr>
          <w:ilvl w:val="0"/>
          <w:numId w:val="1"/>
        </w:numPr>
      </w:pPr>
      <w:r w:rsidRPr="00C3597A">
        <w:t>GitHub Repository</w:t>
      </w:r>
    </w:p>
    <w:p w14:paraId="260E9783" w14:textId="77777777" w:rsidR="00C3597A" w:rsidRPr="00C3597A" w:rsidRDefault="00C3597A" w:rsidP="00C3597A">
      <w:pPr>
        <w:numPr>
          <w:ilvl w:val="0"/>
          <w:numId w:val="1"/>
        </w:numPr>
      </w:pPr>
      <w:r w:rsidRPr="00C3597A">
        <w:t>Conclusion</w:t>
      </w:r>
    </w:p>
    <w:p w14:paraId="18D749EB" w14:textId="77777777" w:rsidR="00C3597A" w:rsidRPr="00C3597A" w:rsidRDefault="00C3597A" w:rsidP="00C3597A">
      <w:r w:rsidRPr="00C3597A">
        <w:pict w14:anchorId="1551EA6B">
          <v:rect id="_x0000_i1081" style="width:0;height:1.5pt" o:hralign="center" o:hrstd="t" o:hr="t" fillcolor="#a0a0a0" stroked="f"/>
        </w:pict>
      </w:r>
    </w:p>
    <w:p w14:paraId="163B813C" w14:textId="77777777" w:rsidR="00C3597A" w:rsidRPr="00C3597A" w:rsidRDefault="00C3597A" w:rsidP="00C3597A">
      <w:pPr>
        <w:rPr>
          <w:b/>
          <w:bCs/>
        </w:rPr>
      </w:pPr>
      <w:r w:rsidRPr="00C3597A">
        <w:rPr>
          <w:b/>
          <w:bCs/>
        </w:rPr>
        <w:t xml:space="preserve">1. </w:t>
      </w:r>
      <w:r w:rsidRPr="00C3597A">
        <w:rPr>
          <w:rFonts w:ascii="Segoe UI Emoji" w:hAnsi="Segoe UI Emoji" w:cs="Segoe UI Emoji"/>
          <w:b/>
          <w:bCs/>
        </w:rPr>
        <w:t>📖</w:t>
      </w:r>
      <w:r w:rsidRPr="00C3597A">
        <w:rPr>
          <w:b/>
          <w:bCs/>
        </w:rPr>
        <w:t xml:space="preserve"> Introduction</w:t>
      </w:r>
    </w:p>
    <w:p w14:paraId="03D98B81" w14:textId="77777777" w:rsidR="00C3597A" w:rsidRPr="00C3597A" w:rsidRDefault="00C3597A" w:rsidP="00C3597A">
      <w:r w:rsidRPr="00C3597A">
        <w:t xml:space="preserve">This project is a menu-driven </w:t>
      </w:r>
      <w:r w:rsidRPr="00C3597A">
        <w:rPr>
          <w:b/>
          <w:bCs/>
        </w:rPr>
        <w:t>Logistics Management System</w:t>
      </w:r>
      <w:r w:rsidRPr="00C3597A">
        <w:t xml:space="preserve"> implemented in the </w:t>
      </w:r>
      <w:r w:rsidRPr="00C3597A">
        <w:rPr>
          <w:b/>
          <w:bCs/>
        </w:rPr>
        <w:t>C programming language</w:t>
      </w:r>
      <w:r w:rsidRPr="00C3597A">
        <w:t>. It simulates basic delivery logistics including city and distance management, vehicle handling, order estimation, and performance reporting. The goal is to apply fundamental programming concepts such as arrays, loops, functions, and conditionals in a real-world application.</w:t>
      </w:r>
    </w:p>
    <w:p w14:paraId="4BC989E3" w14:textId="77777777" w:rsidR="00C3597A" w:rsidRPr="00C3597A" w:rsidRDefault="00C3597A" w:rsidP="00C3597A">
      <w:r w:rsidRPr="00C3597A">
        <w:pict w14:anchorId="029AC2D9">
          <v:rect id="_x0000_i1082" style="width:0;height:1.5pt" o:hralign="center" o:hrstd="t" o:hr="t" fillcolor="#a0a0a0" stroked="f"/>
        </w:pict>
      </w:r>
    </w:p>
    <w:p w14:paraId="0DBBA1E2" w14:textId="77777777" w:rsidR="00C3597A" w:rsidRPr="00C3597A" w:rsidRDefault="00C3597A" w:rsidP="00C3597A">
      <w:pPr>
        <w:rPr>
          <w:b/>
          <w:bCs/>
        </w:rPr>
      </w:pPr>
      <w:r w:rsidRPr="00C3597A">
        <w:rPr>
          <w:b/>
          <w:bCs/>
        </w:rPr>
        <w:t xml:space="preserve">2. </w:t>
      </w:r>
      <w:r w:rsidRPr="00C3597A">
        <w:rPr>
          <w:rFonts w:ascii="Segoe UI Emoji" w:hAnsi="Segoe UI Emoji" w:cs="Segoe UI Emoji"/>
          <w:b/>
          <w:bCs/>
        </w:rPr>
        <w:t>⚙️</w:t>
      </w:r>
      <w:r w:rsidRPr="00C3597A">
        <w:rPr>
          <w:b/>
          <w:bCs/>
        </w:rPr>
        <w:t xml:space="preserve"> System Features Implemented</w:t>
      </w:r>
    </w:p>
    <w:p w14:paraId="723E1B76" w14:textId="77777777" w:rsidR="00C3597A" w:rsidRPr="00C3597A" w:rsidRDefault="00C3597A" w:rsidP="00C3597A">
      <w:pPr>
        <w:numPr>
          <w:ilvl w:val="0"/>
          <w:numId w:val="2"/>
        </w:numPr>
      </w:pPr>
      <w:r w:rsidRPr="00C3597A">
        <w:rPr>
          <w:b/>
          <w:bCs/>
        </w:rPr>
        <w:t>City Management</w:t>
      </w:r>
      <w:r w:rsidRPr="00C3597A">
        <w:t>: Add and list cities (up to 30).</w:t>
      </w:r>
    </w:p>
    <w:p w14:paraId="53B07F31" w14:textId="77777777" w:rsidR="00C3597A" w:rsidRPr="00C3597A" w:rsidRDefault="00C3597A" w:rsidP="00C3597A">
      <w:pPr>
        <w:numPr>
          <w:ilvl w:val="0"/>
          <w:numId w:val="2"/>
        </w:numPr>
      </w:pPr>
      <w:r w:rsidRPr="00C3597A">
        <w:rPr>
          <w:b/>
          <w:bCs/>
        </w:rPr>
        <w:t>Distance Management</w:t>
      </w:r>
      <w:r w:rsidRPr="00C3597A">
        <w:t>: Store/edit distances in a 2D array; symmetric and no self-distance.</w:t>
      </w:r>
    </w:p>
    <w:p w14:paraId="350C686C" w14:textId="77777777" w:rsidR="00C3597A" w:rsidRPr="00C3597A" w:rsidRDefault="00C3597A" w:rsidP="00C3597A">
      <w:pPr>
        <w:numPr>
          <w:ilvl w:val="0"/>
          <w:numId w:val="2"/>
        </w:numPr>
      </w:pPr>
      <w:r w:rsidRPr="00C3597A">
        <w:rPr>
          <w:b/>
          <w:bCs/>
        </w:rPr>
        <w:t>Vehicle Management</w:t>
      </w:r>
      <w:r w:rsidRPr="00C3597A">
        <w:t>: Fixed 3 vehicle types with unique speed, efficiency, and cost per km.</w:t>
      </w:r>
    </w:p>
    <w:p w14:paraId="380EC71C" w14:textId="77777777" w:rsidR="00C3597A" w:rsidRPr="00C3597A" w:rsidRDefault="00C3597A" w:rsidP="00C3597A">
      <w:pPr>
        <w:numPr>
          <w:ilvl w:val="0"/>
          <w:numId w:val="2"/>
        </w:numPr>
      </w:pPr>
      <w:r w:rsidRPr="00C3597A">
        <w:rPr>
          <w:b/>
          <w:bCs/>
        </w:rPr>
        <w:t>Delivery Request Handling</w:t>
      </w:r>
      <w:r w:rsidRPr="00C3597A">
        <w:t>:</w:t>
      </w:r>
    </w:p>
    <w:p w14:paraId="29F948C7" w14:textId="77777777" w:rsidR="00C3597A" w:rsidRPr="00C3597A" w:rsidRDefault="00C3597A" w:rsidP="00C3597A">
      <w:pPr>
        <w:numPr>
          <w:ilvl w:val="1"/>
          <w:numId w:val="2"/>
        </w:numPr>
      </w:pPr>
      <w:r w:rsidRPr="00C3597A">
        <w:t>Input: source, destination, weight, and vehicle type.</w:t>
      </w:r>
    </w:p>
    <w:p w14:paraId="5B69B855" w14:textId="77777777" w:rsidR="00C3597A" w:rsidRPr="00C3597A" w:rsidRDefault="00C3597A" w:rsidP="00C3597A">
      <w:pPr>
        <w:numPr>
          <w:ilvl w:val="1"/>
          <w:numId w:val="2"/>
        </w:numPr>
      </w:pPr>
      <w:r w:rsidRPr="00C3597A">
        <w:t>Validates city index, non-zero distance, and vehicle capacity.</w:t>
      </w:r>
    </w:p>
    <w:p w14:paraId="01D17E02" w14:textId="77777777" w:rsidR="00C3597A" w:rsidRPr="00C3597A" w:rsidRDefault="00C3597A" w:rsidP="00C3597A">
      <w:pPr>
        <w:numPr>
          <w:ilvl w:val="0"/>
          <w:numId w:val="2"/>
        </w:numPr>
      </w:pPr>
      <w:r w:rsidRPr="00C3597A">
        <w:rPr>
          <w:b/>
          <w:bCs/>
        </w:rPr>
        <w:t>Cost, Time, and Fuel Calculations</w:t>
      </w:r>
      <w:r w:rsidRPr="00C3597A">
        <w:t>:</w:t>
      </w:r>
    </w:p>
    <w:p w14:paraId="5CDBC022" w14:textId="77777777" w:rsidR="00C3597A" w:rsidRPr="00C3597A" w:rsidRDefault="00C3597A" w:rsidP="00C3597A">
      <w:pPr>
        <w:numPr>
          <w:ilvl w:val="1"/>
          <w:numId w:val="2"/>
        </w:numPr>
      </w:pPr>
      <w:r w:rsidRPr="00C3597A">
        <w:lastRenderedPageBreak/>
        <w:t>Follows provided formulas for base cost, fuel usage, profit, and total customer charge.</w:t>
      </w:r>
    </w:p>
    <w:p w14:paraId="7566B50A" w14:textId="77777777" w:rsidR="00C3597A" w:rsidRPr="00C3597A" w:rsidRDefault="00C3597A" w:rsidP="00C3597A">
      <w:pPr>
        <w:numPr>
          <w:ilvl w:val="0"/>
          <w:numId w:val="2"/>
        </w:numPr>
      </w:pPr>
      <w:r w:rsidRPr="00C3597A">
        <w:rPr>
          <w:b/>
          <w:bCs/>
        </w:rPr>
        <w:t>Delivery Records</w:t>
      </w:r>
      <w:r w:rsidRPr="00C3597A">
        <w:t>: Stores up to 50 deliveries.</w:t>
      </w:r>
    </w:p>
    <w:p w14:paraId="003C2591" w14:textId="77777777" w:rsidR="00C3597A" w:rsidRPr="00C3597A" w:rsidRDefault="00C3597A" w:rsidP="00C3597A">
      <w:pPr>
        <w:numPr>
          <w:ilvl w:val="0"/>
          <w:numId w:val="2"/>
        </w:numPr>
      </w:pPr>
      <w:r w:rsidRPr="00C3597A">
        <w:rPr>
          <w:b/>
          <w:bCs/>
        </w:rPr>
        <w:t>Reports</w:t>
      </w:r>
      <w:r w:rsidRPr="00C3597A">
        <w:t>:</w:t>
      </w:r>
    </w:p>
    <w:p w14:paraId="1E79D291" w14:textId="77777777" w:rsidR="00C3597A" w:rsidRPr="00C3597A" w:rsidRDefault="00C3597A" w:rsidP="00C3597A">
      <w:pPr>
        <w:numPr>
          <w:ilvl w:val="1"/>
          <w:numId w:val="2"/>
        </w:numPr>
      </w:pPr>
      <w:r w:rsidRPr="00C3597A">
        <w:t>Total deliveries, distance covered, average delivery time, revenue, and profit.</w:t>
      </w:r>
    </w:p>
    <w:p w14:paraId="428FC291" w14:textId="77777777" w:rsidR="00C3597A" w:rsidRPr="00C3597A" w:rsidRDefault="00C3597A" w:rsidP="00C3597A">
      <w:pPr>
        <w:numPr>
          <w:ilvl w:val="0"/>
          <w:numId w:val="2"/>
        </w:numPr>
      </w:pPr>
      <w:r w:rsidRPr="00C3597A">
        <w:rPr>
          <w:b/>
          <w:bCs/>
        </w:rPr>
        <w:t>Menu-Driven Interface</w:t>
      </w:r>
      <w:r w:rsidRPr="00C3597A">
        <w:t>: Easy to navigate options in a loop.</w:t>
      </w:r>
    </w:p>
    <w:p w14:paraId="20281E41" w14:textId="77777777" w:rsidR="00C3597A" w:rsidRPr="00C3597A" w:rsidRDefault="00C3597A" w:rsidP="00C3597A">
      <w:r w:rsidRPr="00C3597A">
        <w:pict w14:anchorId="0631A640">
          <v:rect id="_x0000_i1083" style="width:0;height:1.5pt" o:hralign="center" o:hrstd="t" o:hr="t" fillcolor="#a0a0a0" stroked="f"/>
        </w:pict>
      </w:r>
    </w:p>
    <w:p w14:paraId="3E1D5478" w14:textId="77777777" w:rsidR="00C3597A" w:rsidRPr="00C3597A" w:rsidRDefault="00C3597A" w:rsidP="00C3597A">
      <w:pPr>
        <w:rPr>
          <w:b/>
          <w:bCs/>
        </w:rPr>
      </w:pPr>
      <w:r w:rsidRPr="00C3597A">
        <w:rPr>
          <w:b/>
          <w:bCs/>
        </w:rPr>
        <w:t xml:space="preserve">3. </w:t>
      </w:r>
      <w:r w:rsidRPr="00C3597A">
        <w:rPr>
          <w:rFonts w:ascii="Segoe UI Emoji" w:hAnsi="Segoe UI Emoji" w:cs="Segoe UI Emoji"/>
          <w:b/>
          <w:bCs/>
        </w:rPr>
        <w:t>🔧</w:t>
      </w:r>
      <w:r w:rsidRPr="00C3597A">
        <w:rPr>
          <w:b/>
          <w:bCs/>
        </w:rPr>
        <w:t xml:space="preserve"> Function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4"/>
        <w:gridCol w:w="5762"/>
      </w:tblGrid>
      <w:tr w:rsidR="00C3597A" w:rsidRPr="00C3597A" w14:paraId="614FEFF3" w14:textId="77777777">
        <w:trPr>
          <w:tblHeader/>
          <w:tblCellSpacing w:w="15" w:type="dxa"/>
        </w:trPr>
        <w:tc>
          <w:tcPr>
            <w:tcW w:w="0" w:type="auto"/>
            <w:vAlign w:val="center"/>
            <w:hideMark/>
          </w:tcPr>
          <w:p w14:paraId="063E438F" w14:textId="77777777" w:rsidR="00C3597A" w:rsidRPr="00C3597A" w:rsidRDefault="00C3597A" w:rsidP="00C3597A">
            <w:pPr>
              <w:rPr>
                <w:b/>
                <w:bCs/>
              </w:rPr>
            </w:pPr>
            <w:r w:rsidRPr="00C3597A">
              <w:rPr>
                <w:b/>
                <w:bCs/>
              </w:rPr>
              <w:t>Function</w:t>
            </w:r>
          </w:p>
        </w:tc>
        <w:tc>
          <w:tcPr>
            <w:tcW w:w="0" w:type="auto"/>
            <w:vAlign w:val="center"/>
            <w:hideMark/>
          </w:tcPr>
          <w:p w14:paraId="1DB26EC3" w14:textId="77777777" w:rsidR="00C3597A" w:rsidRPr="00C3597A" w:rsidRDefault="00C3597A" w:rsidP="00C3597A">
            <w:pPr>
              <w:rPr>
                <w:b/>
                <w:bCs/>
              </w:rPr>
            </w:pPr>
            <w:r w:rsidRPr="00C3597A">
              <w:rPr>
                <w:b/>
                <w:bCs/>
              </w:rPr>
              <w:t>Description</w:t>
            </w:r>
          </w:p>
        </w:tc>
      </w:tr>
      <w:tr w:rsidR="00C3597A" w:rsidRPr="00C3597A" w14:paraId="528FF416" w14:textId="77777777">
        <w:trPr>
          <w:tblCellSpacing w:w="15" w:type="dxa"/>
        </w:trPr>
        <w:tc>
          <w:tcPr>
            <w:tcW w:w="0" w:type="auto"/>
            <w:vAlign w:val="center"/>
            <w:hideMark/>
          </w:tcPr>
          <w:p w14:paraId="52B5378F" w14:textId="77777777" w:rsidR="00C3597A" w:rsidRPr="00C3597A" w:rsidRDefault="00C3597A" w:rsidP="00C3597A">
            <w:proofErr w:type="spellStart"/>
            <w:proofErr w:type="gramStart"/>
            <w:r w:rsidRPr="00C3597A">
              <w:t>addCity</w:t>
            </w:r>
            <w:proofErr w:type="spellEnd"/>
            <w:r w:rsidRPr="00C3597A">
              <w:t>(</w:t>
            </w:r>
            <w:proofErr w:type="gramEnd"/>
            <w:r w:rsidRPr="00C3597A">
              <w:t>)</w:t>
            </w:r>
          </w:p>
        </w:tc>
        <w:tc>
          <w:tcPr>
            <w:tcW w:w="0" w:type="auto"/>
            <w:vAlign w:val="center"/>
            <w:hideMark/>
          </w:tcPr>
          <w:p w14:paraId="0D215393" w14:textId="77777777" w:rsidR="00C3597A" w:rsidRPr="00C3597A" w:rsidRDefault="00C3597A" w:rsidP="00C3597A">
            <w:r w:rsidRPr="00C3597A">
              <w:t>Adds a new city to the list.</w:t>
            </w:r>
          </w:p>
        </w:tc>
      </w:tr>
      <w:tr w:rsidR="00C3597A" w:rsidRPr="00C3597A" w14:paraId="35578E45" w14:textId="77777777">
        <w:trPr>
          <w:tblCellSpacing w:w="15" w:type="dxa"/>
        </w:trPr>
        <w:tc>
          <w:tcPr>
            <w:tcW w:w="0" w:type="auto"/>
            <w:vAlign w:val="center"/>
            <w:hideMark/>
          </w:tcPr>
          <w:p w14:paraId="7793C6FB" w14:textId="77777777" w:rsidR="00C3597A" w:rsidRPr="00C3597A" w:rsidRDefault="00C3597A" w:rsidP="00C3597A">
            <w:proofErr w:type="spellStart"/>
            <w:proofErr w:type="gramStart"/>
            <w:r w:rsidRPr="00C3597A">
              <w:t>listCities</w:t>
            </w:r>
            <w:proofErr w:type="spellEnd"/>
            <w:r w:rsidRPr="00C3597A">
              <w:t>(</w:t>
            </w:r>
            <w:proofErr w:type="gramEnd"/>
            <w:r w:rsidRPr="00C3597A">
              <w:t>)</w:t>
            </w:r>
          </w:p>
        </w:tc>
        <w:tc>
          <w:tcPr>
            <w:tcW w:w="0" w:type="auto"/>
            <w:vAlign w:val="center"/>
            <w:hideMark/>
          </w:tcPr>
          <w:p w14:paraId="7B4586F6" w14:textId="77777777" w:rsidR="00C3597A" w:rsidRPr="00C3597A" w:rsidRDefault="00C3597A" w:rsidP="00C3597A">
            <w:r w:rsidRPr="00C3597A">
              <w:t>Displays existing cities with indexes.</w:t>
            </w:r>
          </w:p>
        </w:tc>
      </w:tr>
      <w:tr w:rsidR="00C3597A" w:rsidRPr="00C3597A" w14:paraId="0C44B6CC" w14:textId="77777777">
        <w:trPr>
          <w:tblCellSpacing w:w="15" w:type="dxa"/>
        </w:trPr>
        <w:tc>
          <w:tcPr>
            <w:tcW w:w="0" w:type="auto"/>
            <w:vAlign w:val="center"/>
            <w:hideMark/>
          </w:tcPr>
          <w:p w14:paraId="7AF9AD20" w14:textId="77777777" w:rsidR="00C3597A" w:rsidRPr="00C3597A" w:rsidRDefault="00C3597A" w:rsidP="00C3597A">
            <w:proofErr w:type="spellStart"/>
            <w:proofErr w:type="gramStart"/>
            <w:r w:rsidRPr="00C3597A">
              <w:t>inputDistance</w:t>
            </w:r>
            <w:proofErr w:type="spellEnd"/>
            <w:r w:rsidRPr="00C3597A">
              <w:t>(</w:t>
            </w:r>
            <w:proofErr w:type="gramEnd"/>
            <w:r w:rsidRPr="00C3597A">
              <w:t>)</w:t>
            </w:r>
          </w:p>
        </w:tc>
        <w:tc>
          <w:tcPr>
            <w:tcW w:w="0" w:type="auto"/>
            <w:vAlign w:val="center"/>
            <w:hideMark/>
          </w:tcPr>
          <w:p w14:paraId="5773B071" w14:textId="77777777" w:rsidR="00C3597A" w:rsidRPr="00C3597A" w:rsidRDefault="00C3597A" w:rsidP="00C3597A">
            <w:r w:rsidRPr="00C3597A">
              <w:t>Accepts input for distances between any two cities (symmetric).</w:t>
            </w:r>
          </w:p>
        </w:tc>
      </w:tr>
      <w:tr w:rsidR="00C3597A" w:rsidRPr="00C3597A" w14:paraId="7B8A325F" w14:textId="77777777">
        <w:trPr>
          <w:tblCellSpacing w:w="15" w:type="dxa"/>
        </w:trPr>
        <w:tc>
          <w:tcPr>
            <w:tcW w:w="0" w:type="auto"/>
            <w:vAlign w:val="center"/>
            <w:hideMark/>
          </w:tcPr>
          <w:p w14:paraId="4325581F" w14:textId="77777777" w:rsidR="00C3597A" w:rsidRPr="00C3597A" w:rsidRDefault="00C3597A" w:rsidP="00C3597A">
            <w:proofErr w:type="spellStart"/>
            <w:proofErr w:type="gramStart"/>
            <w:r w:rsidRPr="00C3597A">
              <w:t>printDistanceTable</w:t>
            </w:r>
            <w:proofErr w:type="spellEnd"/>
            <w:r w:rsidRPr="00C3597A">
              <w:t>(</w:t>
            </w:r>
            <w:proofErr w:type="gramEnd"/>
            <w:r w:rsidRPr="00C3597A">
              <w:t>)</w:t>
            </w:r>
          </w:p>
        </w:tc>
        <w:tc>
          <w:tcPr>
            <w:tcW w:w="0" w:type="auto"/>
            <w:vAlign w:val="center"/>
            <w:hideMark/>
          </w:tcPr>
          <w:p w14:paraId="0AB276F4" w14:textId="77777777" w:rsidR="00C3597A" w:rsidRPr="00C3597A" w:rsidRDefault="00C3597A" w:rsidP="00C3597A">
            <w:r w:rsidRPr="00C3597A">
              <w:t>Shows a 2D distance matrix.</w:t>
            </w:r>
          </w:p>
        </w:tc>
      </w:tr>
      <w:tr w:rsidR="00C3597A" w:rsidRPr="00C3597A" w14:paraId="7CF43221" w14:textId="77777777">
        <w:trPr>
          <w:tblCellSpacing w:w="15" w:type="dxa"/>
        </w:trPr>
        <w:tc>
          <w:tcPr>
            <w:tcW w:w="0" w:type="auto"/>
            <w:vAlign w:val="center"/>
            <w:hideMark/>
          </w:tcPr>
          <w:p w14:paraId="7FBB6E81" w14:textId="77777777" w:rsidR="00C3597A" w:rsidRPr="00C3597A" w:rsidRDefault="00C3597A" w:rsidP="00C3597A">
            <w:proofErr w:type="spellStart"/>
            <w:proofErr w:type="gramStart"/>
            <w:r w:rsidRPr="00C3597A">
              <w:t>handleDelivery</w:t>
            </w:r>
            <w:proofErr w:type="spellEnd"/>
            <w:r w:rsidRPr="00C3597A">
              <w:t>(</w:t>
            </w:r>
            <w:proofErr w:type="gramEnd"/>
            <w:r w:rsidRPr="00C3597A">
              <w:t>)</w:t>
            </w:r>
          </w:p>
        </w:tc>
        <w:tc>
          <w:tcPr>
            <w:tcW w:w="0" w:type="auto"/>
            <w:vAlign w:val="center"/>
            <w:hideMark/>
          </w:tcPr>
          <w:p w14:paraId="548B3EC7" w14:textId="77777777" w:rsidR="00C3597A" w:rsidRPr="00C3597A" w:rsidRDefault="00C3597A" w:rsidP="00C3597A">
            <w:r w:rsidRPr="00C3597A">
              <w:t>Takes user input, validates, and performs delivery calculations.</w:t>
            </w:r>
          </w:p>
        </w:tc>
      </w:tr>
      <w:tr w:rsidR="00C3597A" w:rsidRPr="00C3597A" w14:paraId="78288601" w14:textId="77777777">
        <w:trPr>
          <w:tblCellSpacing w:w="15" w:type="dxa"/>
        </w:trPr>
        <w:tc>
          <w:tcPr>
            <w:tcW w:w="0" w:type="auto"/>
            <w:vAlign w:val="center"/>
            <w:hideMark/>
          </w:tcPr>
          <w:p w14:paraId="3F341406" w14:textId="77777777" w:rsidR="00C3597A" w:rsidRPr="00C3597A" w:rsidRDefault="00C3597A" w:rsidP="00C3597A">
            <w:proofErr w:type="spellStart"/>
            <w:proofErr w:type="gramStart"/>
            <w:r w:rsidRPr="00C3597A">
              <w:t>showReports</w:t>
            </w:r>
            <w:proofErr w:type="spellEnd"/>
            <w:r w:rsidRPr="00C3597A">
              <w:t>(</w:t>
            </w:r>
            <w:proofErr w:type="gramEnd"/>
            <w:r w:rsidRPr="00C3597A">
              <w:t>)</w:t>
            </w:r>
          </w:p>
        </w:tc>
        <w:tc>
          <w:tcPr>
            <w:tcW w:w="0" w:type="auto"/>
            <w:vAlign w:val="center"/>
            <w:hideMark/>
          </w:tcPr>
          <w:p w14:paraId="4BF103B8" w14:textId="77777777" w:rsidR="00C3597A" w:rsidRPr="00C3597A" w:rsidRDefault="00C3597A" w:rsidP="00C3597A">
            <w:r w:rsidRPr="00C3597A">
              <w:t>Prints performance stats from all deliveries.</w:t>
            </w:r>
          </w:p>
        </w:tc>
      </w:tr>
    </w:tbl>
    <w:p w14:paraId="45A9BE3D" w14:textId="77777777" w:rsidR="00C3597A" w:rsidRPr="00C3597A" w:rsidRDefault="00C3597A" w:rsidP="00C3597A">
      <w:r w:rsidRPr="00C3597A">
        <w:pict w14:anchorId="39C38732">
          <v:rect id="_x0000_i1084" style="width:0;height:1.5pt" o:hralign="center" o:hrstd="t" o:hr="t" fillcolor="#a0a0a0" stroked="f"/>
        </w:pict>
      </w:r>
    </w:p>
    <w:p w14:paraId="1BF3F6F7" w14:textId="77777777" w:rsidR="00C3597A" w:rsidRPr="00C3597A" w:rsidRDefault="00C3597A" w:rsidP="00C3597A">
      <w:pPr>
        <w:rPr>
          <w:b/>
          <w:bCs/>
        </w:rPr>
      </w:pPr>
      <w:r w:rsidRPr="00C3597A">
        <w:rPr>
          <w:b/>
          <w:bCs/>
        </w:rPr>
        <w:t xml:space="preserve">4. </w:t>
      </w:r>
      <w:r w:rsidRPr="00C3597A">
        <w:rPr>
          <w:rFonts w:ascii="Segoe UI Emoji" w:hAnsi="Segoe UI Emoji" w:cs="Segoe UI Emoji"/>
          <w:b/>
          <w:bCs/>
        </w:rPr>
        <w:t>🧱</w:t>
      </w:r>
      <w:r w:rsidRPr="00C3597A">
        <w:rPr>
          <w:b/>
          <w:bCs/>
        </w:rPr>
        <w:t xml:space="preserve"> Code Structure</w:t>
      </w:r>
    </w:p>
    <w:p w14:paraId="79561C2C" w14:textId="77777777" w:rsidR="00C3597A" w:rsidRPr="00C3597A" w:rsidRDefault="00C3597A" w:rsidP="00C3597A">
      <w:r w:rsidRPr="00C3597A">
        <w:t xml:space="preserve">All code is written in a single file: </w:t>
      </w:r>
      <w:proofErr w:type="spellStart"/>
      <w:r w:rsidRPr="00C3597A">
        <w:t>main.c</w:t>
      </w:r>
      <w:proofErr w:type="spellEnd"/>
      <w:r w:rsidRPr="00C3597A">
        <w:t xml:space="preserve"> for simplicity. It includes:</w:t>
      </w:r>
    </w:p>
    <w:p w14:paraId="7783B7E5" w14:textId="77777777" w:rsidR="00C3597A" w:rsidRPr="00C3597A" w:rsidRDefault="00C3597A" w:rsidP="00C3597A">
      <w:pPr>
        <w:numPr>
          <w:ilvl w:val="0"/>
          <w:numId w:val="3"/>
        </w:numPr>
      </w:pPr>
      <w:r w:rsidRPr="00C3597A">
        <w:t>Definitions of all global constants and structures.</w:t>
      </w:r>
    </w:p>
    <w:p w14:paraId="1332CC66" w14:textId="77777777" w:rsidR="00C3597A" w:rsidRPr="00C3597A" w:rsidRDefault="00C3597A" w:rsidP="00C3597A">
      <w:pPr>
        <w:numPr>
          <w:ilvl w:val="0"/>
          <w:numId w:val="3"/>
        </w:numPr>
      </w:pPr>
      <w:r w:rsidRPr="00C3597A">
        <w:t>Global arrays for cities, distances, and deliveries.</w:t>
      </w:r>
    </w:p>
    <w:p w14:paraId="1ED81071" w14:textId="77777777" w:rsidR="00C3597A" w:rsidRPr="00C3597A" w:rsidRDefault="00C3597A" w:rsidP="00C3597A">
      <w:pPr>
        <w:numPr>
          <w:ilvl w:val="0"/>
          <w:numId w:val="3"/>
        </w:numPr>
      </w:pPr>
      <w:r w:rsidRPr="00C3597A">
        <w:t>Modular functions for city management, deliveries, and reports.</w:t>
      </w:r>
    </w:p>
    <w:p w14:paraId="61FB790B" w14:textId="77777777" w:rsidR="00C3597A" w:rsidRPr="00C3597A" w:rsidRDefault="00C3597A" w:rsidP="00C3597A">
      <w:pPr>
        <w:numPr>
          <w:ilvl w:val="0"/>
          <w:numId w:val="3"/>
        </w:numPr>
      </w:pPr>
      <w:r w:rsidRPr="00C3597A">
        <w:t xml:space="preserve">A </w:t>
      </w:r>
      <w:proofErr w:type="gramStart"/>
      <w:r w:rsidRPr="00C3597A">
        <w:t>main(</w:t>
      </w:r>
      <w:proofErr w:type="gramEnd"/>
      <w:r w:rsidRPr="00C3597A">
        <w:t>) function containing the user menu.</w:t>
      </w:r>
    </w:p>
    <w:p w14:paraId="075F8B78" w14:textId="77777777" w:rsidR="00C3597A" w:rsidRPr="00C3597A" w:rsidRDefault="00C3597A" w:rsidP="00C3597A">
      <w:r w:rsidRPr="00C3597A">
        <w:rPr>
          <w:i/>
          <w:iCs/>
        </w:rPr>
        <w:t>Optional future enhancement:</w:t>
      </w:r>
      <w:r w:rsidRPr="00C3597A">
        <w:t xml:space="preserve"> Split into modules like </w:t>
      </w:r>
      <w:proofErr w:type="spellStart"/>
      <w:r w:rsidRPr="00C3597A">
        <w:t>city.c</w:t>
      </w:r>
      <w:proofErr w:type="spellEnd"/>
      <w:r w:rsidRPr="00C3597A">
        <w:t xml:space="preserve">, </w:t>
      </w:r>
      <w:proofErr w:type="spellStart"/>
      <w:r w:rsidRPr="00C3597A">
        <w:t>delivery.c</w:t>
      </w:r>
      <w:proofErr w:type="spellEnd"/>
      <w:r w:rsidRPr="00C3597A">
        <w:t xml:space="preserve">, </w:t>
      </w:r>
      <w:proofErr w:type="spellStart"/>
      <w:r w:rsidRPr="00C3597A">
        <w:t>report.c</w:t>
      </w:r>
      <w:proofErr w:type="spellEnd"/>
      <w:r w:rsidRPr="00C3597A">
        <w:t>.</w:t>
      </w:r>
    </w:p>
    <w:p w14:paraId="7776205B" w14:textId="77777777" w:rsidR="00C3597A" w:rsidRPr="00C3597A" w:rsidRDefault="00C3597A" w:rsidP="00C3597A">
      <w:r w:rsidRPr="00C3597A">
        <w:pict w14:anchorId="1D265E80">
          <v:rect id="_x0000_i1085" style="width:0;height:1.5pt" o:hralign="center" o:hrstd="t" o:hr="t" fillcolor="#a0a0a0" stroked="f"/>
        </w:pict>
      </w:r>
    </w:p>
    <w:p w14:paraId="7ED61E24" w14:textId="77777777" w:rsidR="00C3597A" w:rsidRPr="00C3597A" w:rsidRDefault="00C3597A" w:rsidP="00C3597A">
      <w:r w:rsidRPr="00C3597A">
        <w:pict w14:anchorId="64041AC8">
          <v:rect id="_x0000_i1086" style="width:0;height:1.5pt" o:hralign="center" o:hrstd="t" o:hr="t" fillcolor="#a0a0a0" stroked="f"/>
        </w:pict>
      </w:r>
    </w:p>
    <w:p w14:paraId="774F4C2D" w14:textId="16AB03FD" w:rsidR="00C3597A" w:rsidRPr="00C3597A" w:rsidRDefault="00C3597A" w:rsidP="00C3597A">
      <w:pPr>
        <w:rPr>
          <w:b/>
          <w:bCs/>
        </w:rPr>
      </w:pPr>
      <w:r>
        <w:rPr>
          <w:b/>
          <w:bCs/>
        </w:rPr>
        <w:t>5</w:t>
      </w:r>
      <w:r w:rsidRPr="00C3597A">
        <w:rPr>
          <w:b/>
          <w:bCs/>
        </w:rPr>
        <w:t xml:space="preserve">. </w:t>
      </w:r>
      <w:r w:rsidRPr="00C3597A">
        <w:rPr>
          <w:rFonts w:ascii="Segoe UI Emoji" w:hAnsi="Segoe UI Emoji" w:cs="Segoe UI Emoji"/>
          <w:b/>
          <w:bCs/>
        </w:rPr>
        <w:t>🌐</w:t>
      </w:r>
      <w:r w:rsidRPr="00C3597A">
        <w:rPr>
          <w:b/>
          <w:bCs/>
        </w:rPr>
        <w:t xml:space="preserve"> GitHub Repository</w:t>
      </w:r>
    </w:p>
    <w:p w14:paraId="382A595A" w14:textId="45061D84" w:rsidR="00C3597A" w:rsidRPr="00C3597A" w:rsidRDefault="00C3597A" w:rsidP="00C3597A">
      <w:r w:rsidRPr="00C3597A">
        <w:rPr>
          <w:b/>
          <w:bCs/>
        </w:rPr>
        <w:t>Link</w:t>
      </w:r>
      <w:r>
        <w:rPr>
          <w:b/>
          <w:bCs/>
        </w:rPr>
        <w:t xml:space="preserve"> - </w:t>
      </w:r>
      <w:r w:rsidRPr="00C3597A">
        <w:t>https://github.com/Savidya448/Logistics-Management-System.git</w:t>
      </w:r>
    </w:p>
    <w:p w14:paraId="4BB2A70A" w14:textId="77777777" w:rsidR="00C3597A" w:rsidRPr="00C3597A" w:rsidRDefault="00C3597A" w:rsidP="00C3597A">
      <w:pPr>
        <w:rPr>
          <w:b/>
          <w:bCs/>
        </w:rPr>
      </w:pPr>
      <w:r w:rsidRPr="00C3597A">
        <w:rPr>
          <w:b/>
          <w:bCs/>
        </w:rPr>
        <w:t>Commit History</w:t>
      </w:r>
    </w:p>
    <w:p w14:paraId="1FBF0034" w14:textId="77777777" w:rsidR="00C3597A" w:rsidRPr="00C3597A" w:rsidRDefault="00C3597A" w:rsidP="00C3597A">
      <w:r w:rsidRPr="00C3597A">
        <w:t>At least 15 commits were made with clear messages, for example:</w:t>
      </w:r>
    </w:p>
    <w:p w14:paraId="7D778EFF" w14:textId="77777777" w:rsidR="00C3597A" w:rsidRPr="00C3597A" w:rsidRDefault="00C3597A" w:rsidP="00C3597A">
      <w:pPr>
        <w:numPr>
          <w:ilvl w:val="0"/>
          <w:numId w:val="4"/>
        </w:numPr>
      </w:pPr>
      <w:r w:rsidRPr="00C3597A">
        <w:t>Initialized project with city and distance setup</w:t>
      </w:r>
    </w:p>
    <w:p w14:paraId="6EB5D11B" w14:textId="77777777" w:rsidR="00C3597A" w:rsidRPr="00C3597A" w:rsidRDefault="00C3597A" w:rsidP="00C3597A">
      <w:pPr>
        <w:numPr>
          <w:ilvl w:val="0"/>
          <w:numId w:val="4"/>
        </w:numPr>
      </w:pPr>
      <w:r w:rsidRPr="00C3597A">
        <w:lastRenderedPageBreak/>
        <w:t>Added vehicle structure and delivery handling</w:t>
      </w:r>
    </w:p>
    <w:p w14:paraId="5023FE68" w14:textId="77777777" w:rsidR="00C3597A" w:rsidRPr="00C3597A" w:rsidRDefault="00C3597A" w:rsidP="00C3597A">
      <w:pPr>
        <w:numPr>
          <w:ilvl w:val="0"/>
          <w:numId w:val="4"/>
        </w:numPr>
      </w:pPr>
      <w:r w:rsidRPr="00C3597A">
        <w:t>Implemented cost and fuel calculation</w:t>
      </w:r>
    </w:p>
    <w:p w14:paraId="0FE3B087" w14:textId="77777777" w:rsidR="00C3597A" w:rsidRPr="00C3597A" w:rsidRDefault="00C3597A" w:rsidP="00C3597A">
      <w:pPr>
        <w:numPr>
          <w:ilvl w:val="0"/>
          <w:numId w:val="4"/>
        </w:numPr>
      </w:pPr>
      <w:r w:rsidRPr="00C3597A">
        <w:t>Finalized report generation and summary</w:t>
      </w:r>
    </w:p>
    <w:p w14:paraId="2CF7EF3B" w14:textId="77777777" w:rsidR="00C3597A" w:rsidRPr="00C3597A" w:rsidRDefault="00C3597A" w:rsidP="00C3597A">
      <w:r w:rsidRPr="00C3597A">
        <w:pict w14:anchorId="0C845309">
          <v:rect id="_x0000_i1087" style="width:0;height:1.5pt" o:hralign="center" o:hrstd="t" o:hr="t" fillcolor="#a0a0a0" stroked="f"/>
        </w:pict>
      </w:r>
    </w:p>
    <w:p w14:paraId="3EA16926" w14:textId="45D168B9" w:rsidR="00C3597A" w:rsidRPr="00C3597A" w:rsidRDefault="00C3597A" w:rsidP="00C3597A">
      <w:pPr>
        <w:rPr>
          <w:b/>
          <w:bCs/>
        </w:rPr>
      </w:pPr>
      <w:r>
        <w:rPr>
          <w:b/>
          <w:bCs/>
        </w:rPr>
        <w:t>6</w:t>
      </w:r>
      <w:r w:rsidRPr="00C3597A">
        <w:rPr>
          <w:b/>
          <w:bCs/>
        </w:rPr>
        <w:t xml:space="preserve">. </w:t>
      </w:r>
      <w:r w:rsidRPr="00C3597A">
        <w:rPr>
          <w:rFonts w:ascii="Segoe UI Emoji" w:hAnsi="Segoe UI Emoji" w:cs="Segoe UI Emoji"/>
          <w:b/>
          <w:bCs/>
        </w:rPr>
        <w:t>✅</w:t>
      </w:r>
      <w:r w:rsidRPr="00C3597A">
        <w:rPr>
          <w:b/>
          <w:bCs/>
        </w:rPr>
        <w:t xml:space="preserve"> Conclusion</w:t>
      </w:r>
    </w:p>
    <w:p w14:paraId="514BB1EB" w14:textId="77777777" w:rsidR="00C3597A" w:rsidRPr="00C3597A" w:rsidRDefault="00C3597A" w:rsidP="00C3597A">
      <w:r w:rsidRPr="00C3597A">
        <w:t>This project helped reinforce concepts of arrays, structures, conditionals, and functions in C. It provided hands-on experience designing a functional application from scratch. With further improvements such as file handling and path optimization, the system can be expanded to a fully usable logistics simulator.</w:t>
      </w:r>
    </w:p>
    <w:p w14:paraId="54D0D151" w14:textId="77777777" w:rsidR="00800A76" w:rsidRDefault="00800A76"/>
    <w:sectPr w:rsidR="00800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21170"/>
    <w:multiLevelType w:val="multilevel"/>
    <w:tmpl w:val="39721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406A2"/>
    <w:multiLevelType w:val="multilevel"/>
    <w:tmpl w:val="3972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94587"/>
    <w:multiLevelType w:val="multilevel"/>
    <w:tmpl w:val="11F2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700B95"/>
    <w:multiLevelType w:val="multilevel"/>
    <w:tmpl w:val="F46E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553541">
    <w:abstractNumId w:val="1"/>
  </w:num>
  <w:num w:numId="2" w16cid:durableId="867835864">
    <w:abstractNumId w:val="0"/>
  </w:num>
  <w:num w:numId="3" w16cid:durableId="532110431">
    <w:abstractNumId w:val="2"/>
  </w:num>
  <w:num w:numId="4" w16cid:durableId="535198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7A"/>
    <w:rsid w:val="002001CA"/>
    <w:rsid w:val="00402004"/>
    <w:rsid w:val="00482F4C"/>
    <w:rsid w:val="00800A76"/>
    <w:rsid w:val="00C35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19DB"/>
  <w15:chartTrackingRefBased/>
  <w15:docId w15:val="{A0ED1504-90CD-4FAD-918B-D50F28EA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597A"/>
    <w:rPr>
      <w:color w:val="0563C1" w:themeColor="hyperlink"/>
      <w:u w:val="single"/>
    </w:rPr>
  </w:style>
  <w:style w:type="character" w:styleId="UnresolvedMention">
    <w:name w:val="Unresolved Mention"/>
    <w:basedOn w:val="DefaultParagraphFont"/>
    <w:uiPriority w:val="99"/>
    <w:semiHidden/>
    <w:unhideWhenUsed/>
    <w:rsid w:val="00C3597A"/>
    <w:rPr>
      <w:color w:val="605E5C"/>
      <w:shd w:val="clear" w:color="auto" w:fill="E1DFDD"/>
    </w:rPr>
  </w:style>
  <w:style w:type="paragraph" w:styleId="ListParagraph">
    <w:name w:val="List Paragraph"/>
    <w:basedOn w:val="Normal"/>
    <w:uiPriority w:val="34"/>
    <w:qFormat/>
    <w:rsid w:val="00C35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2025-10-24T18:22:00Z</dcterms:created>
  <dcterms:modified xsi:type="dcterms:W3CDTF">2025-10-24T18:55:00Z</dcterms:modified>
</cp:coreProperties>
</file>