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C417B" w14:textId="77777777" w:rsidR="001D2DBB" w:rsidRPr="00B92BAA" w:rsidRDefault="00B92BAA" w:rsidP="00B92BAA">
      <w:pPr>
        <w:jc w:val="center"/>
        <w:rPr>
          <w:b/>
          <w:sz w:val="28"/>
        </w:rPr>
      </w:pPr>
      <w:r w:rsidRPr="00B92BAA">
        <w:rPr>
          <w:b/>
          <w:sz w:val="28"/>
        </w:rPr>
        <w:t>Lab 1-3 Query Response</w:t>
      </w:r>
    </w:p>
    <w:p w14:paraId="26D90119" w14:textId="76C51A80" w:rsidR="00B92BAA" w:rsidRDefault="00B92BAA">
      <w:r>
        <w:t>Name ____</w:t>
      </w:r>
      <w:r w:rsidR="00630FC6" w:rsidRPr="00630FC6">
        <w:rPr>
          <w:u w:val="single"/>
        </w:rPr>
        <w:t>Savier Osman</w:t>
      </w:r>
      <w:r>
        <w:t>____</w:t>
      </w:r>
    </w:p>
    <w:p w14:paraId="6E0BE7D5" w14:textId="77777777" w:rsidR="00B92BAA" w:rsidRDefault="00B92BAA"/>
    <w:p w14:paraId="59C9C8B8" w14:textId="77777777" w:rsidR="00B92BAA" w:rsidRPr="00E4140D" w:rsidRDefault="00B92BAA">
      <w:pPr>
        <w:rPr>
          <w:b/>
        </w:rPr>
      </w:pPr>
      <w:r w:rsidRPr="00E4140D">
        <w:rPr>
          <w:b/>
        </w:rPr>
        <w:t>Query example SQL code:</w:t>
      </w:r>
      <w:r w:rsidR="00E4140D" w:rsidRPr="00E4140D">
        <w:rPr>
          <w:b/>
        </w:rPr>
        <w:t xml:space="preserve"> (list all the current orders and their customers)</w:t>
      </w:r>
    </w:p>
    <w:p w14:paraId="2D261BE1" w14:textId="77777777" w:rsidR="00E4140D" w:rsidRPr="007A5E8B" w:rsidRDefault="00E4140D" w:rsidP="00E4140D">
      <w:pPr>
        <w:spacing w:after="0"/>
        <w:rPr>
          <w:rFonts w:ascii="Arial" w:hAnsi="Arial" w:cs="Arial"/>
          <w:sz w:val="20"/>
          <w:szCs w:val="20"/>
        </w:rPr>
      </w:pPr>
      <w:r w:rsidRPr="007A5E8B">
        <w:rPr>
          <w:rFonts w:ascii="Arial" w:hAnsi="Arial" w:cs="Arial"/>
          <w:sz w:val="20"/>
          <w:szCs w:val="20"/>
        </w:rPr>
        <w:t>SELECT orders.orderID, customers.customerID, customers.lastName, customers.firstName, orders.orderDate</w:t>
      </w:r>
    </w:p>
    <w:p w14:paraId="2A0842D5" w14:textId="77777777" w:rsidR="00E4140D" w:rsidRPr="007A5E8B" w:rsidRDefault="00E4140D" w:rsidP="00E4140D">
      <w:pPr>
        <w:spacing w:after="0"/>
        <w:rPr>
          <w:rFonts w:ascii="Arial" w:hAnsi="Arial" w:cs="Arial"/>
          <w:sz w:val="20"/>
          <w:szCs w:val="20"/>
        </w:rPr>
      </w:pPr>
      <w:r w:rsidRPr="007A5E8B">
        <w:rPr>
          <w:rFonts w:ascii="Arial" w:hAnsi="Arial" w:cs="Arial"/>
          <w:sz w:val="20"/>
          <w:szCs w:val="20"/>
        </w:rPr>
        <w:t>FROM orders</w:t>
      </w:r>
    </w:p>
    <w:p w14:paraId="19F8B2C8" w14:textId="77777777" w:rsidR="00B92BAA" w:rsidRPr="007A5E8B" w:rsidRDefault="00E4140D" w:rsidP="00E4140D">
      <w:pPr>
        <w:spacing w:after="0"/>
        <w:rPr>
          <w:rFonts w:ascii="Arial" w:hAnsi="Arial" w:cs="Arial"/>
          <w:sz w:val="20"/>
          <w:szCs w:val="20"/>
        </w:rPr>
      </w:pPr>
      <w:r w:rsidRPr="007A5E8B">
        <w:rPr>
          <w:rFonts w:ascii="Arial" w:hAnsi="Arial" w:cs="Arial"/>
          <w:sz w:val="20"/>
          <w:szCs w:val="20"/>
        </w:rPr>
        <w:tab/>
        <w:t>INNER JOIN customers on orders.customerID = customers.customerID;</w:t>
      </w:r>
    </w:p>
    <w:p w14:paraId="74EF6E7B" w14:textId="77777777" w:rsidR="00E4140D" w:rsidRDefault="00E4140D" w:rsidP="00E4140D">
      <w:pPr>
        <w:spacing w:after="0"/>
      </w:pPr>
    </w:p>
    <w:p w14:paraId="206E5DFF" w14:textId="77777777" w:rsidR="00B92BAA" w:rsidRPr="00E4140D" w:rsidRDefault="00E4140D">
      <w:pPr>
        <w:rPr>
          <w:b/>
        </w:rPr>
      </w:pPr>
      <w:r w:rsidRPr="00E4140D">
        <w:rPr>
          <w:b/>
        </w:rPr>
        <w:t>Query example SQL image:</w:t>
      </w:r>
    </w:p>
    <w:p w14:paraId="4518B61C" w14:textId="77777777" w:rsidR="00B92BAA" w:rsidRDefault="00E4140D">
      <w:r>
        <w:rPr>
          <w:noProof/>
        </w:rPr>
        <w:drawing>
          <wp:inline distT="0" distB="0" distL="0" distR="0" wp14:anchorId="0BE6981D" wp14:editId="28665373">
            <wp:extent cx="5943600" cy="1546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F2C08" w14:textId="77777777" w:rsidR="00E4140D" w:rsidRDefault="00E4140D"/>
    <w:p w14:paraId="41192345" w14:textId="77777777" w:rsidR="00B92BAA" w:rsidRPr="00E4140D" w:rsidRDefault="00B92BAA">
      <w:pPr>
        <w:rPr>
          <w:b/>
        </w:rPr>
      </w:pPr>
      <w:r w:rsidRPr="00E4140D">
        <w:rPr>
          <w:b/>
        </w:rPr>
        <w:t>Query 1 SQL code:</w:t>
      </w:r>
    </w:p>
    <w:p w14:paraId="5A2DCD15" w14:textId="77777777" w:rsidR="00766243" w:rsidRDefault="00766243" w:rsidP="00766243">
      <w:r>
        <w:t>SELECT orders.orderID, customers.customerID, customers.lastName, orders.orderDate, products.productID, products.productName, orderitems.itemPrice, orderitems.discountAmount, orderitems.quantity</w:t>
      </w:r>
    </w:p>
    <w:p w14:paraId="2A218848" w14:textId="77777777" w:rsidR="00766243" w:rsidRDefault="00766243" w:rsidP="00766243">
      <w:r>
        <w:t>FROM orders</w:t>
      </w:r>
    </w:p>
    <w:p w14:paraId="6375E9FA" w14:textId="77777777" w:rsidR="00766243" w:rsidRDefault="00766243" w:rsidP="00766243">
      <w:r>
        <w:tab/>
        <w:t>INNER JOIN customers on orders.customerID = customers.customerID</w:t>
      </w:r>
    </w:p>
    <w:p w14:paraId="3D9E0206" w14:textId="78A9C181" w:rsidR="00766243" w:rsidRDefault="00766243" w:rsidP="00766243">
      <w:r>
        <w:t xml:space="preserve">   </w:t>
      </w:r>
      <w:r>
        <w:tab/>
      </w:r>
      <w:r>
        <w:t xml:space="preserve"> INNER JOIN orderitems on orders.orderID = orderitems.orderID</w:t>
      </w:r>
    </w:p>
    <w:p w14:paraId="71C070BA" w14:textId="77777777" w:rsidR="00766243" w:rsidRDefault="00766243" w:rsidP="00766243">
      <w:r>
        <w:tab/>
        <w:t>INNER JOIN products on orderitems.productID = products.productID</w:t>
      </w:r>
    </w:p>
    <w:p w14:paraId="7C6AEB46" w14:textId="035A5C0A" w:rsidR="00163A52" w:rsidRDefault="00766243" w:rsidP="00766243">
      <w:r>
        <w:t>WHERE orders.orderID = 3;</w:t>
      </w:r>
    </w:p>
    <w:p w14:paraId="3C898EA0" w14:textId="0431634D" w:rsidR="00766243" w:rsidRDefault="00766243" w:rsidP="00766243"/>
    <w:p w14:paraId="75BB25E9" w14:textId="27AA4A8A" w:rsidR="00766243" w:rsidRDefault="00766243" w:rsidP="00766243"/>
    <w:p w14:paraId="4AFA6361" w14:textId="02C35283" w:rsidR="00766243" w:rsidRDefault="00766243" w:rsidP="00766243"/>
    <w:p w14:paraId="1A413001" w14:textId="51DB439F" w:rsidR="00766243" w:rsidRDefault="00766243" w:rsidP="00766243"/>
    <w:p w14:paraId="63BE1083" w14:textId="0D8C650F" w:rsidR="00766243" w:rsidRDefault="00766243" w:rsidP="00766243"/>
    <w:p w14:paraId="5E0DA067" w14:textId="77777777" w:rsidR="00766243" w:rsidRDefault="00766243" w:rsidP="00766243"/>
    <w:p w14:paraId="2CD0DB23" w14:textId="77777777" w:rsidR="00B92BAA" w:rsidRPr="00E4140D" w:rsidRDefault="00B92BAA">
      <w:pPr>
        <w:rPr>
          <w:b/>
        </w:rPr>
      </w:pPr>
      <w:r w:rsidRPr="00E4140D">
        <w:rPr>
          <w:b/>
        </w:rPr>
        <w:lastRenderedPageBreak/>
        <w:t>Query 1 Image:</w:t>
      </w:r>
    </w:p>
    <w:p w14:paraId="6215FC20" w14:textId="37064D68" w:rsidR="00B92BAA" w:rsidRDefault="00766243">
      <w:r w:rsidRPr="00766243">
        <w:drawing>
          <wp:inline distT="0" distB="0" distL="0" distR="0" wp14:anchorId="07D450A6" wp14:editId="7D2B5B4C">
            <wp:extent cx="5943600" cy="3292475"/>
            <wp:effectExtent l="0" t="0" r="0" b="317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6409B" w14:textId="77777777" w:rsidR="00B92BAA" w:rsidRPr="00E4140D" w:rsidRDefault="00B92BAA" w:rsidP="00B92BAA">
      <w:pPr>
        <w:rPr>
          <w:b/>
        </w:rPr>
      </w:pPr>
      <w:r w:rsidRPr="00E4140D">
        <w:rPr>
          <w:b/>
        </w:rPr>
        <w:t>Query 2 SQL code:</w:t>
      </w:r>
    </w:p>
    <w:p w14:paraId="2FB7A755" w14:textId="77777777" w:rsidR="00D65832" w:rsidRPr="00D65832" w:rsidRDefault="00D65832" w:rsidP="00D65832">
      <w:pPr>
        <w:rPr>
          <w:bCs/>
        </w:rPr>
      </w:pPr>
      <w:r w:rsidRPr="00D65832">
        <w:rPr>
          <w:bCs/>
        </w:rPr>
        <w:t>UPDATE customers</w:t>
      </w:r>
    </w:p>
    <w:p w14:paraId="339B29D1" w14:textId="77777777" w:rsidR="00D65832" w:rsidRPr="00D65832" w:rsidRDefault="00D65832" w:rsidP="00D65832">
      <w:pPr>
        <w:rPr>
          <w:bCs/>
        </w:rPr>
      </w:pPr>
      <w:r w:rsidRPr="00D65832">
        <w:rPr>
          <w:bCs/>
        </w:rPr>
        <w:t>SET emailAddress = 'asherwood@gmail.com'</w:t>
      </w:r>
    </w:p>
    <w:p w14:paraId="539919C7" w14:textId="62A00AC5" w:rsidR="003C586D" w:rsidRPr="00D65832" w:rsidRDefault="00D65832" w:rsidP="00D65832">
      <w:pPr>
        <w:rPr>
          <w:bCs/>
        </w:rPr>
      </w:pPr>
      <w:r w:rsidRPr="00D65832">
        <w:rPr>
          <w:bCs/>
        </w:rPr>
        <w:t>WHERE firstName = 'Allan' AND lastName = 'Sherwood';</w:t>
      </w:r>
    </w:p>
    <w:p w14:paraId="337ECC39" w14:textId="77777777" w:rsidR="00B92BAA" w:rsidRPr="00E4140D" w:rsidRDefault="00B92BAA" w:rsidP="00B92BAA">
      <w:pPr>
        <w:rPr>
          <w:b/>
        </w:rPr>
      </w:pPr>
      <w:r w:rsidRPr="00E4140D">
        <w:rPr>
          <w:b/>
        </w:rPr>
        <w:t>Query 2 Image:</w:t>
      </w:r>
    </w:p>
    <w:p w14:paraId="72D2F3F0" w14:textId="54260BDF" w:rsidR="00D65832" w:rsidRDefault="00D65832" w:rsidP="00B92BAA">
      <w:r w:rsidRPr="00D65832">
        <w:drawing>
          <wp:inline distT="0" distB="0" distL="0" distR="0" wp14:anchorId="1AF6FE59" wp14:editId="1A9E0119">
            <wp:extent cx="5943600" cy="211582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D3309" w14:textId="77777777" w:rsidR="00D65832" w:rsidRDefault="00D65832" w:rsidP="00B92BAA">
      <w:pPr>
        <w:rPr>
          <w:b/>
        </w:rPr>
      </w:pPr>
    </w:p>
    <w:p w14:paraId="76D71756" w14:textId="77777777" w:rsidR="00D65832" w:rsidRDefault="00D65832" w:rsidP="00B92BAA">
      <w:pPr>
        <w:rPr>
          <w:b/>
        </w:rPr>
      </w:pPr>
    </w:p>
    <w:p w14:paraId="0DFC99C9" w14:textId="77777777" w:rsidR="00D65832" w:rsidRDefault="00D65832" w:rsidP="00B92BAA">
      <w:pPr>
        <w:rPr>
          <w:b/>
        </w:rPr>
      </w:pPr>
    </w:p>
    <w:p w14:paraId="75C3388B" w14:textId="34A7372D" w:rsidR="00B92BAA" w:rsidRPr="00E4140D" w:rsidRDefault="00B92BAA" w:rsidP="00B92BAA">
      <w:pPr>
        <w:rPr>
          <w:b/>
        </w:rPr>
      </w:pPr>
      <w:r w:rsidRPr="00E4140D">
        <w:rPr>
          <w:b/>
        </w:rPr>
        <w:lastRenderedPageBreak/>
        <w:t>Query 3 SQL code:</w:t>
      </w:r>
    </w:p>
    <w:p w14:paraId="77C970A7" w14:textId="77777777" w:rsidR="0005161B" w:rsidRPr="0005161B" w:rsidRDefault="0005161B" w:rsidP="0005161B">
      <w:pPr>
        <w:rPr>
          <w:bCs/>
        </w:rPr>
      </w:pPr>
      <w:r w:rsidRPr="0005161B">
        <w:rPr>
          <w:bCs/>
        </w:rPr>
        <w:t>SELECT SUM((itemPrice - discountAmount) * quantity) AS "Line Item Value"</w:t>
      </w:r>
    </w:p>
    <w:p w14:paraId="05F3BF7E" w14:textId="77777777" w:rsidR="0005161B" w:rsidRPr="0005161B" w:rsidRDefault="0005161B" w:rsidP="0005161B">
      <w:pPr>
        <w:rPr>
          <w:bCs/>
        </w:rPr>
      </w:pPr>
      <w:r w:rsidRPr="0005161B">
        <w:rPr>
          <w:bCs/>
        </w:rPr>
        <w:t>FROM orders</w:t>
      </w:r>
    </w:p>
    <w:p w14:paraId="7305EBF5" w14:textId="77777777" w:rsidR="0005161B" w:rsidRPr="0005161B" w:rsidRDefault="0005161B" w:rsidP="0005161B">
      <w:pPr>
        <w:rPr>
          <w:bCs/>
        </w:rPr>
      </w:pPr>
      <w:r w:rsidRPr="0005161B">
        <w:rPr>
          <w:bCs/>
        </w:rPr>
        <w:tab/>
        <w:t>INNER JOIN orderitems on orders.orderID = orderitems.orderID</w:t>
      </w:r>
    </w:p>
    <w:p w14:paraId="5D5D1B17" w14:textId="453A1622" w:rsidR="00780DDE" w:rsidRPr="0005161B" w:rsidRDefault="0005161B" w:rsidP="0005161B">
      <w:pPr>
        <w:rPr>
          <w:bCs/>
        </w:rPr>
      </w:pPr>
      <w:r w:rsidRPr="0005161B">
        <w:rPr>
          <w:bCs/>
        </w:rPr>
        <w:t>WHERE orders.shipDate IS NULL;</w:t>
      </w:r>
    </w:p>
    <w:p w14:paraId="57E51F17" w14:textId="606FE134" w:rsidR="00B92BAA" w:rsidRDefault="00B92BAA" w:rsidP="00B92BAA">
      <w:pPr>
        <w:rPr>
          <w:b/>
        </w:rPr>
      </w:pPr>
      <w:r w:rsidRPr="00E4140D">
        <w:rPr>
          <w:b/>
        </w:rPr>
        <w:t>Query 3 Image:</w:t>
      </w:r>
    </w:p>
    <w:p w14:paraId="3F1F7357" w14:textId="4013C7A6" w:rsidR="0005161B" w:rsidRDefault="0005161B" w:rsidP="00B92BAA">
      <w:r w:rsidRPr="0005161B">
        <w:drawing>
          <wp:inline distT="0" distB="0" distL="0" distR="0" wp14:anchorId="51DEF329" wp14:editId="2AD25C4B">
            <wp:extent cx="5943600" cy="2869565"/>
            <wp:effectExtent l="0" t="0" r="0" b="698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BAA"/>
    <w:rsid w:val="0005161B"/>
    <w:rsid w:val="00163A52"/>
    <w:rsid w:val="001D2DBB"/>
    <w:rsid w:val="003C586D"/>
    <w:rsid w:val="00630FC6"/>
    <w:rsid w:val="00661091"/>
    <w:rsid w:val="00766243"/>
    <w:rsid w:val="00780DDE"/>
    <w:rsid w:val="00791EC2"/>
    <w:rsid w:val="007A5E8B"/>
    <w:rsid w:val="007C37C9"/>
    <w:rsid w:val="007D6E58"/>
    <w:rsid w:val="00B92BAA"/>
    <w:rsid w:val="00D65832"/>
    <w:rsid w:val="00E4140D"/>
    <w:rsid w:val="00FF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C5FB5"/>
  <w15:chartTrackingRefBased/>
  <w15:docId w15:val="{BA9D151D-F654-4763-81C7-0688B1E54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Leih</dc:creator>
  <cp:keywords/>
  <dc:description/>
  <cp:lastModifiedBy>Savier Osman</cp:lastModifiedBy>
  <cp:revision>3</cp:revision>
  <dcterms:created xsi:type="dcterms:W3CDTF">2021-10-07T17:08:00Z</dcterms:created>
  <dcterms:modified xsi:type="dcterms:W3CDTF">2022-10-31T01:03:00Z</dcterms:modified>
</cp:coreProperties>
</file>