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5619" w14:textId="77777777" w:rsidR="00DA19C4" w:rsidRDefault="003609C0" w:rsidP="00DA19C4">
      <w:pPr>
        <w:jc w:val="center"/>
        <w:rPr>
          <w:b/>
          <w:sz w:val="36"/>
        </w:rPr>
      </w:pPr>
      <w:r>
        <w:rPr>
          <w:b/>
          <w:sz w:val="36"/>
        </w:rPr>
        <w:t>CIT</w:t>
      </w:r>
      <w:r w:rsidR="00454F86">
        <w:rPr>
          <w:b/>
          <w:sz w:val="36"/>
        </w:rPr>
        <w:t>40</w:t>
      </w:r>
      <w:r w:rsidR="002977E0">
        <w:rPr>
          <w:b/>
          <w:sz w:val="36"/>
        </w:rPr>
        <w:t>1</w:t>
      </w:r>
      <w:r w:rsidR="00454F86">
        <w:rPr>
          <w:b/>
          <w:sz w:val="36"/>
        </w:rPr>
        <w:t>4</w:t>
      </w:r>
      <w:r w:rsidR="00DA19C4" w:rsidRPr="007D0C07">
        <w:rPr>
          <w:b/>
          <w:sz w:val="36"/>
        </w:rPr>
        <w:t xml:space="preserve">: </w:t>
      </w:r>
      <w:r w:rsidR="00454F86">
        <w:rPr>
          <w:b/>
          <w:sz w:val="36"/>
        </w:rPr>
        <w:t>Chapter 0</w:t>
      </w:r>
      <w:r w:rsidR="00D04C99">
        <w:rPr>
          <w:b/>
          <w:sz w:val="36"/>
        </w:rPr>
        <w:t>2</w:t>
      </w:r>
      <w:r w:rsidR="00454F86">
        <w:rPr>
          <w:b/>
          <w:sz w:val="36"/>
        </w:rPr>
        <w:t xml:space="preserve"> Exercises</w:t>
      </w:r>
      <w:r w:rsidR="005235A3">
        <w:rPr>
          <w:b/>
          <w:sz w:val="36"/>
        </w:rPr>
        <w:t xml:space="preserve"> – Response</w:t>
      </w:r>
    </w:p>
    <w:p w14:paraId="6B49BCEB" w14:textId="77777777" w:rsidR="005235A3" w:rsidRDefault="005235A3" w:rsidP="005235A3">
      <w:pPr>
        <w:rPr>
          <w:b/>
          <w:sz w:val="24"/>
          <w:szCs w:val="24"/>
        </w:rPr>
      </w:pPr>
    </w:p>
    <w:p w14:paraId="06E17A49" w14:textId="01CC7FD7" w:rsidR="005235A3" w:rsidRPr="005235A3" w:rsidRDefault="005235A3" w:rsidP="005235A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Name___</w:t>
      </w:r>
      <w:r w:rsidR="00034893" w:rsidRPr="00034893">
        <w:rPr>
          <w:b/>
          <w:sz w:val="24"/>
          <w:szCs w:val="24"/>
          <w:u w:val="single"/>
        </w:rPr>
        <w:t>Savier Osman</w:t>
      </w:r>
      <w:r>
        <w:rPr>
          <w:b/>
          <w:sz w:val="24"/>
          <w:szCs w:val="24"/>
        </w:rPr>
        <w:t>___</w:t>
      </w:r>
    </w:p>
    <w:p w14:paraId="131D0030" w14:textId="77777777" w:rsidR="00DA19C4" w:rsidRPr="00075A65" w:rsidRDefault="00DA19C4" w:rsidP="00DA19C4">
      <w:pPr>
        <w:rPr>
          <w:b/>
          <w:sz w:val="28"/>
        </w:rPr>
      </w:pPr>
      <w:r>
        <w:rPr>
          <w:b/>
          <w:sz w:val="28"/>
        </w:rPr>
        <w:t xml:space="preserve">Exercise </w:t>
      </w:r>
      <w:r w:rsidR="00D04C99">
        <w:rPr>
          <w:b/>
          <w:sz w:val="28"/>
        </w:rPr>
        <w:t>2</w:t>
      </w:r>
      <w:r w:rsidR="00454F86">
        <w:rPr>
          <w:b/>
          <w:sz w:val="28"/>
        </w:rPr>
        <w:t>-1</w:t>
      </w:r>
      <w:r w:rsidRPr="00075A65">
        <w:rPr>
          <w:b/>
          <w:sz w:val="28"/>
        </w:rPr>
        <w:t xml:space="preserve">: </w:t>
      </w:r>
    </w:p>
    <w:p w14:paraId="5A9CF7B8" w14:textId="77777777" w:rsidR="00DA19C4" w:rsidRPr="005235A3" w:rsidRDefault="00A928D9" w:rsidP="005235A3">
      <w:pPr>
        <w:spacing w:line="360" w:lineRule="auto"/>
        <w:rPr>
          <w:b/>
        </w:rPr>
      </w:pPr>
      <w:r w:rsidRPr="005235A3">
        <w:rPr>
          <w:b/>
        </w:rPr>
        <w:t>Image 1</w:t>
      </w:r>
      <w:r w:rsidR="00DA19C4" w:rsidRPr="005235A3">
        <w:rPr>
          <w:b/>
        </w:rPr>
        <w:t xml:space="preserve"> – </w:t>
      </w:r>
      <w:r w:rsidR="00454F86">
        <w:rPr>
          <w:b/>
        </w:rPr>
        <w:t xml:space="preserve">Ex. </w:t>
      </w:r>
      <w:r w:rsidR="00D04C99">
        <w:rPr>
          <w:b/>
        </w:rPr>
        <w:t>2-1 step 5</w:t>
      </w:r>
      <w:r w:rsidR="005D7F6E">
        <w:rPr>
          <w:b/>
        </w:rPr>
        <w:t xml:space="preserve"> - Source code of PHP POST Variable Capture</w:t>
      </w:r>
    </w:p>
    <w:p w14:paraId="52D83638" w14:textId="63E6CBD6" w:rsidR="005235A3" w:rsidRDefault="00034893" w:rsidP="00DA19C4">
      <w:pPr>
        <w:rPr>
          <w:b/>
          <w:sz w:val="28"/>
        </w:rPr>
      </w:pPr>
      <w:r w:rsidRPr="00034893">
        <w:rPr>
          <w:b/>
          <w:noProof/>
          <w:sz w:val="28"/>
        </w:rPr>
        <w:drawing>
          <wp:inline distT="0" distB="0" distL="0" distR="0" wp14:anchorId="2826C662" wp14:editId="26BFA33E">
            <wp:extent cx="5943600" cy="37109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DD28" w14:textId="77777777" w:rsidR="005235A3" w:rsidRDefault="00454F86" w:rsidP="00454F86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>
        <w:rPr>
          <w:b/>
        </w:rPr>
        <w:t>2</w:t>
      </w:r>
      <w:r w:rsidRPr="005235A3">
        <w:rPr>
          <w:b/>
        </w:rPr>
        <w:t xml:space="preserve"> – </w:t>
      </w:r>
      <w:r>
        <w:rPr>
          <w:b/>
        </w:rPr>
        <w:t xml:space="preserve">Ex. </w:t>
      </w:r>
      <w:r w:rsidR="00D038CB">
        <w:rPr>
          <w:b/>
        </w:rPr>
        <w:t>2-1</w:t>
      </w:r>
      <w:r>
        <w:rPr>
          <w:b/>
        </w:rPr>
        <w:t xml:space="preserve"> step </w:t>
      </w:r>
      <w:r w:rsidR="00D038CB">
        <w:rPr>
          <w:b/>
        </w:rPr>
        <w:t>7 – Result of PHP programming running in the web browser showing unformatted data.</w:t>
      </w:r>
    </w:p>
    <w:p w14:paraId="0EC52711" w14:textId="29101684" w:rsidR="00D038CB" w:rsidRDefault="00D65C71" w:rsidP="00454F86">
      <w:pPr>
        <w:spacing w:line="360" w:lineRule="auto"/>
        <w:rPr>
          <w:b/>
        </w:rPr>
      </w:pPr>
      <w:r w:rsidRPr="00D65C71">
        <w:rPr>
          <w:b/>
          <w:noProof/>
        </w:rPr>
        <w:lastRenderedPageBreak/>
        <w:drawing>
          <wp:inline distT="0" distB="0" distL="0" distR="0" wp14:anchorId="693C80EC" wp14:editId="2E41B6A8">
            <wp:extent cx="5943600" cy="3388360"/>
            <wp:effectExtent l="0" t="0" r="0" b="254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15B" w14:textId="77777777" w:rsidR="00D038CB" w:rsidRDefault="00D038CB" w:rsidP="00454F86">
      <w:pPr>
        <w:spacing w:line="360" w:lineRule="auto"/>
        <w:rPr>
          <w:b/>
        </w:rPr>
      </w:pPr>
      <w:r>
        <w:rPr>
          <w:b/>
        </w:rPr>
        <w:t>Image 3 – Ex. 2-1 step 9 – Result of PHP programming running in the web browser showing bold and italic values (and error message).</w:t>
      </w:r>
    </w:p>
    <w:p w14:paraId="76075327" w14:textId="05E538A5" w:rsidR="006C4D9F" w:rsidRDefault="00FF5AC4" w:rsidP="00454F86">
      <w:pPr>
        <w:spacing w:line="360" w:lineRule="auto"/>
        <w:rPr>
          <w:b/>
        </w:rPr>
      </w:pPr>
      <w:r w:rsidRPr="00FF5AC4">
        <w:rPr>
          <w:b/>
          <w:noProof/>
        </w:rPr>
        <w:drawing>
          <wp:inline distT="0" distB="0" distL="0" distR="0" wp14:anchorId="45BAB874" wp14:editId="236BFD38">
            <wp:extent cx="5943600" cy="33883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E9DE" w14:textId="77777777" w:rsidR="006C4D9F" w:rsidRPr="00454F86" w:rsidRDefault="003475BF" w:rsidP="00454F86">
      <w:pPr>
        <w:spacing w:line="360" w:lineRule="auto"/>
        <w:rPr>
          <w:b/>
        </w:rPr>
      </w:pPr>
      <w:r>
        <w:rPr>
          <w:b/>
        </w:rPr>
        <w:t>Source code</w:t>
      </w:r>
      <w:r w:rsidR="006C4D9F">
        <w:rPr>
          <w:b/>
        </w:rPr>
        <w:t xml:space="preserve"> </w:t>
      </w:r>
      <w:r>
        <w:rPr>
          <w:b/>
        </w:rPr>
        <w:t xml:space="preserve">1 </w:t>
      </w:r>
      <w:r w:rsidR="006C4D9F">
        <w:rPr>
          <w:b/>
        </w:rPr>
        <w:t>– Ex. 2-1 step 11 – Complete source code of display_discount.php</w:t>
      </w:r>
      <w:r>
        <w:rPr>
          <w:b/>
        </w:rPr>
        <w:t xml:space="preserve">  (copy and paste the text – not an image of the text)</w:t>
      </w:r>
    </w:p>
    <w:p w14:paraId="54FDB4A0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24073305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6A9955"/>
          <w:sz w:val="21"/>
          <w:szCs w:val="21"/>
        </w:rPr>
        <w:t>// Savier Osman</w:t>
      </w:r>
    </w:p>
    <w:p w14:paraId="433D18F0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6A9955"/>
          <w:sz w:val="21"/>
          <w:szCs w:val="21"/>
        </w:rPr>
        <w:t>// 10/25/2022</w:t>
      </w:r>
    </w:p>
    <w:p w14:paraId="19F28C07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29E0C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6A9955"/>
          <w:sz w:val="21"/>
          <w:szCs w:val="21"/>
        </w:rPr>
        <w:t>// get Post data from form</w:t>
      </w:r>
    </w:p>
    <w:p w14:paraId="5EA5D9FF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$product_description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"product_description"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A8E8DA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"list_price"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F9A52C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$discount_percent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"discount_percent"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4268BE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9201C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6A9955"/>
          <w:sz w:val="21"/>
          <w:szCs w:val="21"/>
        </w:rPr>
        <w:t>// Calculate discounts</w:t>
      </w:r>
    </w:p>
    <w:p w14:paraId="301198E8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$discount_percent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5AC4">
        <w:rPr>
          <w:rFonts w:ascii="Consolas" w:eastAsia="Times New Roman" w:hAnsi="Consolas" w:cs="Times New Roman"/>
          <w:color w:val="B5CEA8"/>
          <w:sz w:val="21"/>
          <w:szCs w:val="21"/>
        </w:rPr>
        <w:t>.01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3C1BE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C581D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D0BF4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6A9955"/>
          <w:sz w:val="21"/>
          <w:szCs w:val="21"/>
        </w:rPr>
        <w:t>//Formatting data</w:t>
      </w:r>
    </w:p>
    <w:p w14:paraId="2AA06B0E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A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7C2A3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$discount_percent_f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$discount_percent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2DD26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A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AF742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$discount_price_f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$discount_price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A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C93DD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16CE8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4CC0894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1D8D3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8064C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65DF7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F83BA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Product Discount Calculator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5CD9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AC4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FC86C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8BE09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F4133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52AE1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This page is under construction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ABC0D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D0F0B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Product Description: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0E69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$product_description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09DE5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64C89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List Price: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2DE4A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$list_price_f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69167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4F20F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Standard Discount: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71AE5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$discount_percent_f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F76D1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E0F89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Discount Amount: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CBEB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9C558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4AC0A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>Discount Price: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8EB20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AC4">
        <w:rPr>
          <w:rFonts w:ascii="Consolas" w:eastAsia="Times New Roman" w:hAnsi="Consolas" w:cs="Times New Roman"/>
          <w:color w:val="9CDCFE"/>
          <w:sz w:val="21"/>
          <w:szCs w:val="21"/>
        </w:rPr>
        <w:t>$discount_price_f</w:t>
      </w: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10F41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30848" w14:textId="77777777" w:rsidR="00FF5AC4" w:rsidRPr="00FF5AC4" w:rsidRDefault="00FF5AC4" w:rsidP="00FF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7AD9" w14:textId="26921E2B" w:rsidR="006C4D9F" w:rsidRPr="001D0CB4" w:rsidRDefault="00FF5AC4" w:rsidP="001D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5A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5A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C4D9F">
        <w:rPr>
          <w:b/>
          <w:sz w:val="28"/>
        </w:rPr>
        <w:br w:type="page"/>
      </w:r>
    </w:p>
    <w:p w14:paraId="5CB48643" w14:textId="77777777" w:rsidR="00DA19C4" w:rsidRPr="002833BA" w:rsidRDefault="00A928D9" w:rsidP="00DA19C4">
      <w:pPr>
        <w:rPr>
          <w:b/>
          <w:sz w:val="28"/>
        </w:rPr>
      </w:pPr>
      <w:r>
        <w:rPr>
          <w:b/>
          <w:sz w:val="28"/>
        </w:rPr>
        <w:lastRenderedPageBreak/>
        <w:t xml:space="preserve">Exercise </w:t>
      </w:r>
      <w:r w:rsidR="00C7004B">
        <w:rPr>
          <w:b/>
          <w:sz w:val="28"/>
        </w:rPr>
        <w:t>2</w:t>
      </w:r>
      <w:r w:rsidR="00454F86">
        <w:rPr>
          <w:b/>
          <w:sz w:val="28"/>
        </w:rPr>
        <w:t>-</w:t>
      </w:r>
      <w:r>
        <w:rPr>
          <w:b/>
          <w:sz w:val="28"/>
        </w:rPr>
        <w:t>2</w:t>
      </w:r>
      <w:r w:rsidR="00DA19C4" w:rsidRPr="002833BA">
        <w:rPr>
          <w:b/>
          <w:sz w:val="28"/>
        </w:rPr>
        <w:t xml:space="preserve">: </w:t>
      </w:r>
    </w:p>
    <w:p w14:paraId="148F915C" w14:textId="77777777" w:rsidR="005235A3" w:rsidRDefault="00EF13BB" w:rsidP="00DA19C4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 w:rsidR="00C7004B">
        <w:rPr>
          <w:b/>
        </w:rPr>
        <w:t>5</w:t>
      </w:r>
      <w:r w:rsidR="005235A3">
        <w:rPr>
          <w:b/>
        </w:rPr>
        <w:t xml:space="preserve"> – </w:t>
      </w:r>
      <w:r w:rsidR="00454F86">
        <w:rPr>
          <w:b/>
        </w:rPr>
        <w:t xml:space="preserve">Ex. </w:t>
      </w:r>
      <w:r w:rsidR="00C7004B">
        <w:rPr>
          <w:b/>
        </w:rPr>
        <w:t>2</w:t>
      </w:r>
      <w:r w:rsidR="00454F86">
        <w:rPr>
          <w:b/>
        </w:rPr>
        <w:t xml:space="preserve">-2 step </w:t>
      </w:r>
      <w:r w:rsidR="003475BF">
        <w:rPr>
          <w:b/>
        </w:rPr>
        <w:t xml:space="preserve">3 – Image showing an error of your choice testing the program.  </w:t>
      </w:r>
    </w:p>
    <w:p w14:paraId="62C821CE" w14:textId="25C376A4" w:rsidR="00454F86" w:rsidRDefault="001D0CB4" w:rsidP="00DA19C4">
      <w:pPr>
        <w:spacing w:line="360" w:lineRule="auto"/>
        <w:rPr>
          <w:b/>
          <w:sz w:val="28"/>
        </w:rPr>
      </w:pPr>
      <w:r w:rsidRPr="001D0CB4">
        <w:rPr>
          <w:b/>
          <w:sz w:val="28"/>
        </w:rPr>
        <w:drawing>
          <wp:inline distT="0" distB="0" distL="0" distR="0" wp14:anchorId="56AB3ED4" wp14:editId="1ED7AF11">
            <wp:extent cx="5943600" cy="33940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BC32" w14:textId="77777777" w:rsidR="00454F86" w:rsidRDefault="00454F86" w:rsidP="00454F86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 w:rsidR="003475BF">
        <w:rPr>
          <w:b/>
        </w:rPr>
        <w:t>6</w:t>
      </w:r>
      <w:r>
        <w:rPr>
          <w:b/>
        </w:rPr>
        <w:t xml:space="preserve"> – Ex. </w:t>
      </w:r>
      <w:r w:rsidR="003475BF">
        <w:rPr>
          <w:b/>
        </w:rPr>
        <w:t>2</w:t>
      </w:r>
      <w:r>
        <w:rPr>
          <w:b/>
        </w:rPr>
        <w:t xml:space="preserve">-2 step </w:t>
      </w:r>
      <w:r w:rsidR="003475BF">
        <w:rPr>
          <w:b/>
        </w:rPr>
        <w:t xml:space="preserve">5 – Image showing the error if a value grater than 15 is entered for the Interest rate.  </w:t>
      </w:r>
    </w:p>
    <w:p w14:paraId="66D19444" w14:textId="3168762C" w:rsidR="00FA368E" w:rsidRDefault="00A473F4" w:rsidP="00454F86">
      <w:pPr>
        <w:spacing w:line="360" w:lineRule="auto"/>
        <w:rPr>
          <w:b/>
        </w:rPr>
      </w:pPr>
      <w:r w:rsidRPr="00A473F4">
        <w:rPr>
          <w:b/>
        </w:rPr>
        <w:lastRenderedPageBreak/>
        <w:drawing>
          <wp:inline distT="0" distB="0" distL="0" distR="0" wp14:anchorId="0F8A561F" wp14:editId="4F0409F5">
            <wp:extent cx="5943600" cy="33940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E732" w14:textId="77777777" w:rsidR="00FA368E" w:rsidRDefault="00FA368E" w:rsidP="00454F86">
      <w:pPr>
        <w:spacing w:line="360" w:lineRule="auto"/>
        <w:rPr>
          <w:b/>
        </w:rPr>
      </w:pPr>
      <w:r w:rsidRPr="005235A3">
        <w:rPr>
          <w:b/>
        </w:rPr>
        <w:t xml:space="preserve">Image </w:t>
      </w:r>
      <w:r>
        <w:rPr>
          <w:b/>
        </w:rPr>
        <w:t xml:space="preserve">7 – Ex. 2-2 step 6 – Image showing the program is working correction and displaying the date.  </w:t>
      </w:r>
    </w:p>
    <w:p w14:paraId="427F319F" w14:textId="19478598" w:rsidR="003475BF" w:rsidRDefault="00A473F4" w:rsidP="00454F86">
      <w:pPr>
        <w:spacing w:line="360" w:lineRule="auto"/>
        <w:rPr>
          <w:b/>
        </w:rPr>
      </w:pPr>
      <w:r w:rsidRPr="00A473F4">
        <w:rPr>
          <w:b/>
        </w:rPr>
        <w:drawing>
          <wp:inline distT="0" distB="0" distL="0" distR="0" wp14:anchorId="67DCD2D0" wp14:editId="367B2513">
            <wp:extent cx="5943600" cy="339407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6D0A" w14:textId="1410C920" w:rsidR="003475BF" w:rsidRPr="00454F86" w:rsidRDefault="003475BF" w:rsidP="003475BF">
      <w:pPr>
        <w:spacing w:line="360" w:lineRule="auto"/>
        <w:rPr>
          <w:b/>
        </w:rPr>
      </w:pPr>
      <w:r>
        <w:rPr>
          <w:b/>
        </w:rPr>
        <w:t xml:space="preserve">Source code </w:t>
      </w:r>
      <w:r w:rsidR="00FA368E">
        <w:rPr>
          <w:b/>
        </w:rPr>
        <w:t>2</w:t>
      </w:r>
      <w:r>
        <w:rPr>
          <w:b/>
        </w:rPr>
        <w:t xml:space="preserve"> – Ex. 2-</w:t>
      </w:r>
      <w:r w:rsidR="00A473F4">
        <w:rPr>
          <w:b/>
        </w:rPr>
        <w:t>2</w:t>
      </w:r>
      <w:r>
        <w:rPr>
          <w:b/>
        </w:rPr>
        <w:t xml:space="preserve"> step 6 – Complete source code of display_discount.php  (copy and paste the text – not an image of the text)</w:t>
      </w:r>
    </w:p>
    <w:p w14:paraId="482FD0F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6D6FEF9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//Savier Osman</w:t>
      </w:r>
    </w:p>
    <w:p w14:paraId="7A48451B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Modified on 10/25/2022</w:t>
      </w:r>
    </w:p>
    <w:p w14:paraId="41900C6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7AA8C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get the data from the form</w:t>
      </w:r>
    </w:p>
    <w:p w14:paraId="4896975F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filter_input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(INPUT_POST,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'investment'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A018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        FILTER_VALIDATE_FLOAT);</w:t>
      </w:r>
    </w:p>
    <w:p w14:paraId="5059BF6F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filter_input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(INPUT_POST,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'interest_rate'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11D6EC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        FILTER_VALIDATE_FLOAT);</w:t>
      </w:r>
    </w:p>
    <w:p w14:paraId="2D6EEE28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filter_input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(INPUT_POST,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'years'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B346E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        FILTER_VALIDATE_INT);</w:t>
      </w:r>
    </w:p>
    <w:p w14:paraId="5FB2F11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8DB65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validate investment</w:t>
      </w:r>
    </w:p>
    <w:p w14:paraId="1065A72F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26CB625C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'Investment must be a valid number.'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389244F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1F42D01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'Investment must be greater than zero.'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1355FE3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validate interest rate</w:t>
      </w:r>
    </w:p>
    <w:p w14:paraId="57AC7263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{</w:t>
      </w:r>
    </w:p>
    <w:p w14:paraId="0DAD218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'Interest rate must be a valid number.'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5EBD830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3D1805C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'Interest rate must be greater than zero.'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735F183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B7EE8E3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'Interest rate must be less than or equal to 15.'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EB90C15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validate years</w:t>
      </w:r>
    </w:p>
    <w:p w14:paraId="3C113D4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7C68706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'Years must be a valid whole number.'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C4428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64BF836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'Years must be greater than zero.'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FF9B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3FBB439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'Years must be less than 31.'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C992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set error message to empty string if no invalid entries</w:t>
      </w:r>
    </w:p>
    <w:p w14:paraId="7A2B2CF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69502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435DB2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24B32A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A5037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if an error message exists, go to the index page</w:t>
      </w:r>
    </w:p>
    <w:p w14:paraId="48E40E7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$error_message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0CE0AC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'index.php'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40BB7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(); }</w:t>
      </w:r>
    </w:p>
    <w:p w14:paraId="51122E3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4D44B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calculate the future value</w:t>
      </w:r>
    </w:p>
    <w:p w14:paraId="1FD11DEF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627C0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DFC6F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.01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AE1DAB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5913DA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81ED2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>// apply currency and percent formatting</w:t>
      </w:r>
    </w:p>
    <w:p w14:paraId="0CC3134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6DB4A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$yearly_rate_f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$interest_rate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77995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3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FF87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6CC7F1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919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2077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5A10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Future Value Calculator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F2497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BA4A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84E7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63298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FE0A4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Future Value Calculator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9AAE1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D2F2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Investment Amount: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7254A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$investment_f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E6938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73AF3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Yearly Interest Rate: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D3932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$yearly_rate_f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8007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A6A2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Number of Years: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06BFE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$years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BD2A0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C3EC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Future Value: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165C2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9CDCFE"/>
          <w:sz w:val="21"/>
          <w:szCs w:val="21"/>
        </w:rPr>
        <w:t>$future_value_f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99AEB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9023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Display the date of the calculation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07A1F9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calculation was done on 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3F4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3F4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D8FB2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E6905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B7FD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3F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73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23036" w14:textId="77777777" w:rsidR="00A473F4" w:rsidRPr="00A473F4" w:rsidRDefault="00A473F4" w:rsidP="00A47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6EF07" w14:textId="77777777" w:rsidR="00A907F6" w:rsidRPr="00FF6118" w:rsidRDefault="00A907F6" w:rsidP="003475BF">
      <w:pPr>
        <w:spacing w:line="360" w:lineRule="auto"/>
        <w:rPr>
          <w:b/>
        </w:rPr>
      </w:pPr>
    </w:p>
    <w:sectPr w:rsidR="00A907F6" w:rsidRPr="00FF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397"/>
    <w:multiLevelType w:val="hybridMultilevel"/>
    <w:tmpl w:val="8A1C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C04"/>
    <w:multiLevelType w:val="hybridMultilevel"/>
    <w:tmpl w:val="85F2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4058"/>
    <w:multiLevelType w:val="hybridMultilevel"/>
    <w:tmpl w:val="64D4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4451"/>
    <w:multiLevelType w:val="hybridMultilevel"/>
    <w:tmpl w:val="592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7A5C"/>
    <w:multiLevelType w:val="hybridMultilevel"/>
    <w:tmpl w:val="F40E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3D5D"/>
    <w:multiLevelType w:val="hybridMultilevel"/>
    <w:tmpl w:val="D10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E2B67"/>
    <w:multiLevelType w:val="hybridMultilevel"/>
    <w:tmpl w:val="9778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46716">
    <w:abstractNumId w:val="2"/>
  </w:num>
  <w:num w:numId="2" w16cid:durableId="1865242116">
    <w:abstractNumId w:val="6"/>
  </w:num>
  <w:num w:numId="3" w16cid:durableId="1596747736">
    <w:abstractNumId w:val="4"/>
  </w:num>
  <w:num w:numId="4" w16cid:durableId="2123109946">
    <w:abstractNumId w:val="3"/>
  </w:num>
  <w:num w:numId="5" w16cid:durableId="1785028721">
    <w:abstractNumId w:val="1"/>
  </w:num>
  <w:num w:numId="6" w16cid:durableId="520168784">
    <w:abstractNumId w:val="0"/>
  </w:num>
  <w:num w:numId="7" w16cid:durableId="118305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C4"/>
    <w:rsid w:val="00034893"/>
    <w:rsid w:val="000A3DCB"/>
    <w:rsid w:val="001B4F3C"/>
    <w:rsid w:val="001D0CB4"/>
    <w:rsid w:val="002977E0"/>
    <w:rsid w:val="003475BF"/>
    <w:rsid w:val="003609C0"/>
    <w:rsid w:val="00454F86"/>
    <w:rsid w:val="005235A3"/>
    <w:rsid w:val="005D7F6E"/>
    <w:rsid w:val="006C4D9F"/>
    <w:rsid w:val="009A20EC"/>
    <w:rsid w:val="00A473F4"/>
    <w:rsid w:val="00A907F6"/>
    <w:rsid w:val="00A928D9"/>
    <w:rsid w:val="00AB157B"/>
    <w:rsid w:val="00C7004B"/>
    <w:rsid w:val="00D038CB"/>
    <w:rsid w:val="00D04C99"/>
    <w:rsid w:val="00D34CEA"/>
    <w:rsid w:val="00D65C71"/>
    <w:rsid w:val="00DA19C4"/>
    <w:rsid w:val="00E55E9E"/>
    <w:rsid w:val="00EF13BB"/>
    <w:rsid w:val="00FA368E"/>
    <w:rsid w:val="00FF5AC4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3BE9"/>
  <w15:chartTrackingRefBased/>
  <w15:docId w15:val="{901ABE53-D885-427E-AABE-48CF491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Savier Osman</cp:lastModifiedBy>
  <cp:revision>8</cp:revision>
  <dcterms:created xsi:type="dcterms:W3CDTF">2021-09-20T22:25:00Z</dcterms:created>
  <dcterms:modified xsi:type="dcterms:W3CDTF">2022-10-25T19:51:00Z</dcterms:modified>
</cp:coreProperties>
</file>