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67158" w14:textId="77777777" w:rsidR="001D6868" w:rsidRDefault="001D6868" w:rsidP="001D6868">
      <w:r>
        <w:t>LAB 7</w:t>
      </w:r>
    </w:p>
    <w:p w14:paraId="17C70175" w14:textId="77777777" w:rsidR="001D6868" w:rsidRDefault="001D6868" w:rsidP="001D6868">
      <w:r>
        <w:t>Workplace Writing I: Professional Aviation Email</w:t>
      </w:r>
    </w:p>
    <w:p w14:paraId="488F99BB" w14:textId="77777777" w:rsidR="001D6868" w:rsidRDefault="001D6868" w:rsidP="001D6868">
      <w:r>
        <w:t>Step 5 – Diagnose the Weak Prompt</w:t>
      </w:r>
    </w:p>
    <w:p w14:paraId="48096590" w14:textId="77777777" w:rsidR="001D6868" w:rsidRDefault="001D6868" w:rsidP="001D6868">
      <w:r>
        <w:t>Prompt Component</w:t>
      </w:r>
      <w:r>
        <w:tab/>
        <w:t>Present or Missing?</w:t>
      </w:r>
      <w:r>
        <w:tab/>
        <w:t>Required Improvement</w:t>
      </w:r>
    </w:p>
    <w:p w14:paraId="2B8A1BDB" w14:textId="77777777" w:rsidR="001D6868" w:rsidRDefault="001D6868" w:rsidP="001D6868">
      <w:r>
        <w:t>Role</w:t>
      </w:r>
      <w:r>
        <w:tab/>
        <w:t>Missing</w:t>
      </w:r>
      <w:r>
        <w:tab/>
        <w:t>Mention airline customer-service role</w:t>
      </w:r>
    </w:p>
    <w:p w14:paraId="6C5B7287" w14:textId="77777777" w:rsidR="001D6868" w:rsidRDefault="001D6868" w:rsidP="001D6868">
      <w:r>
        <w:t>Task</w:t>
      </w:r>
      <w:r>
        <w:tab/>
        <w:t>Present</w:t>
      </w:r>
      <w:r>
        <w:tab/>
        <w:t>Clearly state that an email about the delay is required</w:t>
      </w:r>
    </w:p>
    <w:p w14:paraId="0B459A4F" w14:textId="77777777" w:rsidR="001D6868" w:rsidRDefault="001D6868" w:rsidP="001D6868">
      <w:r>
        <w:t>Context</w:t>
      </w:r>
      <w:r>
        <w:tab/>
        <w:t>Missing</w:t>
      </w:r>
      <w:r>
        <w:tab/>
        <w:t>Add flight number, route, delay reason and revised time</w:t>
      </w:r>
    </w:p>
    <w:p w14:paraId="083D8685" w14:textId="77777777" w:rsidR="001D6868" w:rsidRDefault="001D6868" w:rsidP="001D6868">
      <w:r>
        <w:t>Constraints</w:t>
      </w:r>
      <w:r>
        <w:tab/>
        <w:t>Missing</w:t>
      </w:r>
      <w:r>
        <w:tab/>
        <w:t>Add word limit and restrictions on unsupported information</w:t>
      </w:r>
    </w:p>
    <w:p w14:paraId="3B5E4A2C" w14:textId="77777777" w:rsidR="001D6868" w:rsidRDefault="001D6868" w:rsidP="001D6868">
      <w:r>
        <w:t>Output format</w:t>
      </w:r>
      <w:r>
        <w:tab/>
        <w:t>Missing</w:t>
      </w:r>
      <w:r>
        <w:tab/>
        <w:t>Specify professional email format</w:t>
      </w:r>
    </w:p>
    <w:p w14:paraId="2B505A1E" w14:textId="77777777" w:rsidR="001D6868" w:rsidRDefault="001D6868" w:rsidP="001D6868">
      <w:r>
        <w:t>Tone</w:t>
      </w:r>
      <w:r>
        <w:tab/>
        <w:t>Missing</w:t>
      </w:r>
      <w:r>
        <w:tab/>
        <w:t>Specify calm, professional and reassuring tone</w:t>
      </w:r>
    </w:p>
    <w:p w14:paraId="449E0C76" w14:textId="77777777" w:rsidR="001D6868" w:rsidRDefault="001D6868" w:rsidP="001D6868">
      <w:r>
        <w:t>Conclusion: The weak prompt gives very little information, so the AI may produce a general email or make assumptions. A structured prompt gives the AI clear facts and restrictions.</w:t>
      </w:r>
    </w:p>
    <w:p w14:paraId="7E50E35B" w14:textId="77777777" w:rsidR="001D6868" w:rsidRDefault="001D6868" w:rsidP="001D6868">
      <w:r>
        <w:t>________________________________________</w:t>
      </w:r>
    </w:p>
    <w:p w14:paraId="002F07C2" w14:textId="77777777" w:rsidR="001D6868" w:rsidRDefault="001D6868" w:rsidP="001D6868">
      <w:r>
        <w:t>Step 6 – Six-Part Structured Prompt</w:t>
      </w:r>
    </w:p>
    <w:p w14:paraId="27494DF5" w14:textId="77777777" w:rsidR="001D6868" w:rsidRDefault="001D6868" w:rsidP="001D6868">
      <w:r>
        <w:t>Prompt Component</w:t>
      </w:r>
      <w:r>
        <w:tab/>
        <w:t>Information to Include</w:t>
      </w:r>
    </w:p>
    <w:p w14:paraId="4240777D" w14:textId="77777777" w:rsidR="001D6868" w:rsidRDefault="001D6868" w:rsidP="001D6868">
      <w:r>
        <w:t>Role</w:t>
      </w:r>
      <w:r>
        <w:tab/>
        <w:t>Airline customer-service communication executive</w:t>
      </w:r>
    </w:p>
    <w:p w14:paraId="3E34C336" w14:textId="77777777" w:rsidR="001D6868" w:rsidRDefault="001D6868" w:rsidP="001D6868">
      <w:r>
        <w:t>Task</w:t>
      </w:r>
      <w:r>
        <w:tab/>
        <w:t>Draft an email informing passengers about the flight delay</w:t>
      </w:r>
    </w:p>
    <w:p w14:paraId="0931CF6E" w14:textId="77777777" w:rsidR="001D6868" w:rsidRDefault="001D6868" w:rsidP="001D6868">
      <w:r>
        <w:t>Context</w:t>
      </w:r>
      <w:r>
        <w:tab/>
        <w:t>AV408, Delhi to Bengaluru, delayed by two hours due to adverse weather; revised departure 5:00 PM</w:t>
      </w:r>
    </w:p>
    <w:p w14:paraId="56EF5626" w14:textId="77777777" w:rsidR="001D6868" w:rsidRDefault="001D6868" w:rsidP="001D6868">
      <w:r>
        <w:t>Constraints</w:t>
      </w:r>
      <w:r>
        <w:tab/>
        <w:t>Below 130 words; do not invent gate, compensation, refund, meal or hotel information</w:t>
      </w:r>
    </w:p>
    <w:p w14:paraId="36C8C992" w14:textId="77777777" w:rsidR="001D6868" w:rsidRDefault="001D6868" w:rsidP="001D6868">
      <w:r>
        <w:t>Output Format</w:t>
      </w:r>
      <w:r>
        <w:tab/>
        <w:t>Professional passenger email using BLUF</w:t>
      </w:r>
    </w:p>
    <w:p w14:paraId="4FE9B0BE" w14:textId="77777777" w:rsidR="001D6868" w:rsidRDefault="001D6868" w:rsidP="001D6868">
      <w:r>
        <w:t>Tone</w:t>
      </w:r>
      <w:r>
        <w:tab/>
        <w:t>Calm, professional and reassuring</w:t>
      </w:r>
    </w:p>
    <w:p w14:paraId="532E4688" w14:textId="77777777" w:rsidR="001D6868" w:rsidRDefault="001D6868" w:rsidP="001D6868">
      <w:r>
        <w:t>Structured Prompt</w:t>
      </w:r>
    </w:p>
    <w:p w14:paraId="3154C39F" w14:textId="77777777" w:rsidR="001D6868" w:rsidRDefault="001D6868" w:rsidP="001D6868">
      <w:r>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1BE17A0A" w14:textId="77777777" w:rsidR="001D6868" w:rsidRDefault="001D6868" w:rsidP="001D6868">
      <w:r>
        <w:t>________________________________________</w:t>
      </w:r>
    </w:p>
    <w:p w14:paraId="34138BDA" w14:textId="77777777" w:rsidR="001D6868" w:rsidRDefault="001D6868" w:rsidP="001D6868">
      <w:r>
        <w:t>Sample Structured Email Output</w:t>
      </w:r>
    </w:p>
    <w:p w14:paraId="6CE90934" w14:textId="77777777" w:rsidR="001D6868" w:rsidRDefault="001D6868" w:rsidP="001D6868">
      <w:r>
        <w:t>Subject: Flight AV408 – Departure Delay</w:t>
      </w:r>
    </w:p>
    <w:p w14:paraId="4312F605" w14:textId="77777777" w:rsidR="001D6868" w:rsidRDefault="001D6868" w:rsidP="001D6868">
      <w:r>
        <w:lastRenderedPageBreak/>
        <w:t>Dear Passenger,</w:t>
      </w:r>
    </w:p>
    <w:p w14:paraId="4974E778" w14:textId="77777777" w:rsidR="001D6868" w:rsidRDefault="001D6868" w:rsidP="001D6868">
      <w:r>
        <w:t>Flight AV408 from Delhi to Bengaluru has been delayed by two hours due to adverse weather. The revised departure time is 5:00 PM, instead of the original 3:00 PM departure.</w:t>
      </w:r>
    </w:p>
    <w:p w14:paraId="24E0D5A4" w14:textId="77777777" w:rsidR="001D6868" w:rsidRDefault="001D6868" w:rsidP="001D6868">
      <w:r>
        <w:t>Please continue to monitor the airline’s official application and airport display screens for the latest updates. The gate information is currently not confirmed and will be communicated through the official channels when available.</w:t>
      </w:r>
    </w:p>
    <w:p w14:paraId="6070AF65" w14:textId="77777777" w:rsidR="001D6868" w:rsidRDefault="001D6868" w:rsidP="001D6868">
      <w:r>
        <w:t>We apologise for the inconvenience and appreciate your patience and understanding.</w:t>
      </w:r>
    </w:p>
    <w:p w14:paraId="5E05A615" w14:textId="77777777" w:rsidR="001D6868" w:rsidRDefault="001D6868" w:rsidP="001D6868">
      <w:r>
        <w:t>Regards,</w:t>
      </w:r>
    </w:p>
    <w:p w14:paraId="19C15F27" w14:textId="77777777" w:rsidR="001D6868" w:rsidRDefault="001D6868" w:rsidP="001D6868">
      <w:r>
        <w:t>Airline Customer Service Team</w:t>
      </w:r>
    </w:p>
    <w:p w14:paraId="2A6C27BF" w14:textId="77777777" w:rsidR="001D6868" w:rsidRDefault="001D6868" w:rsidP="001D6868">
      <w:r>
        <w:t>________________________________________</w:t>
      </w:r>
    </w:p>
    <w:p w14:paraId="123D964B" w14:textId="77777777" w:rsidR="001D6868" w:rsidRDefault="001D6868" w:rsidP="001D6868">
      <w:r>
        <w:t>Step 7 – Weak vs Structured Output Comparison</w:t>
      </w:r>
    </w:p>
    <w:p w14:paraId="5FBB6ECC" w14:textId="77777777" w:rsidR="001D6868" w:rsidRDefault="001D6868" w:rsidP="001D6868">
      <w:r>
        <w:t>Evaluation Criterion</w:t>
      </w:r>
      <w:r>
        <w:tab/>
        <w:t>Weak-Prompt Output</w:t>
      </w:r>
      <w:r>
        <w:tab/>
        <w:t>Structured-Prompt Output</w:t>
      </w:r>
    </w:p>
    <w:p w14:paraId="349660C0" w14:textId="77777777" w:rsidR="001D6868" w:rsidRDefault="001D6868" w:rsidP="001D6868">
      <w:r>
        <w:t>Correct flight details</w:t>
      </w:r>
      <w:r>
        <w:tab/>
        <w:t>May be incomplete</w:t>
      </w:r>
      <w:r>
        <w:tab/>
        <w:t>Correct and clearly provided</w:t>
      </w:r>
    </w:p>
    <w:p w14:paraId="080A7B06" w14:textId="77777777" w:rsidR="001D6868" w:rsidRDefault="001D6868" w:rsidP="001D6868">
      <w:r>
        <w:t>Main information stated first</w:t>
      </w:r>
      <w:r>
        <w:tab/>
        <w:t>May not be</w:t>
      </w:r>
      <w:r>
        <w:tab/>
        <w:t>Yes</w:t>
      </w:r>
    </w:p>
    <w:p w14:paraId="151E3D6B" w14:textId="77777777" w:rsidR="001D6868" w:rsidRDefault="001D6868" w:rsidP="001D6868">
      <w:r>
        <w:t>Clear passenger instructions</w:t>
      </w:r>
      <w:r>
        <w:tab/>
        <w:t>Limited</w:t>
      </w:r>
      <w:r>
        <w:tab/>
        <w:t>Clear</w:t>
      </w:r>
    </w:p>
    <w:p w14:paraId="4426FA1A" w14:textId="77777777" w:rsidR="001D6868" w:rsidRDefault="001D6868" w:rsidP="001D6868">
      <w:r>
        <w:t>Professional tone</w:t>
      </w:r>
      <w:r>
        <w:tab/>
        <w:t>General</w:t>
      </w:r>
      <w:r>
        <w:tab/>
        <w:t>Professional and reassuring</w:t>
      </w:r>
    </w:p>
    <w:p w14:paraId="2655952F" w14:textId="77777777" w:rsidR="001D6868" w:rsidRDefault="001D6868" w:rsidP="001D6868">
      <w:r>
        <w:t>Suitable email format</w:t>
      </w:r>
      <w:r>
        <w:tab/>
        <w:t>May be incomplete</w:t>
      </w:r>
      <w:r>
        <w:tab/>
        <w:t>Yes</w:t>
      </w:r>
    </w:p>
    <w:p w14:paraId="3C48E878" w14:textId="77777777" w:rsidR="001D6868" w:rsidRDefault="001D6868" w:rsidP="001D6868">
      <w:r>
        <w:t>Unsupported commitments</w:t>
      </w:r>
      <w:r>
        <w:tab/>
        <w:t>Possible</w:t>
      </w:r>
      <w:r>
        <w:tab/>
        <w:t>Avoided</w:t>
      </w:r>
    </w:p>
    <w:p w14:paraId="540B0681" w14:textId="77777777" w:rsidR="001D6868" w:rsidRDefault="001D6868" w:rsidP="001D6868">
      <w:r>
        <w:t>Appropriate length</w:t>
      </w:r>
      <w:r>
        <w:tab/>
        <w:t>Not specified</w:t>
      </w:r>
      <w:r>
        <w:tab/>
        <w:t>Below 130 words</w:t>
      </w:r>
    </w:p>
    <w:p w14:paraId="46056492" w14:textId="77777777" w:rsidR="001D6868" w:rsidRDefault="001D6868" w:rsidP="001D6868">
      <w:r>
        <w:t>Ready for human review</w:t>
      </w:r>
      <w:r>
        <w:tab/>
        <w:t>Needs significant review</w:t>
      </w:r>
      <w:r>
        <w:tab/>
        <w:t>Yes, after final human review</w:t>
      </w:r>
    </w:p>
    <w:p w14:paraId="57F0097B" w14:textId="77777777" w:rsidR="001D6868" w:rsidRDefault="001D6868" w:rsidP="001D6868">
      <w:r>
        <w:t>Conclusion</w:t>
      </w:r>
    </w:p>
    <w:p w14:paraId="2EA8A8B9" w14:textId="77777777" w:rsidR="001D6868" w:rsidRDefault="001D6868" w:rsidP="001D6868">
      <w:r>
        <w:t>The structured prompt produces a more useful and controlled response because it provides verified facts, a specific format, a word limit and clear restrictions. The weak prompt does not provide enough context and may result in missing or unsupported information.</w:t>
      </w:r>
    </w:p>
    <w:p w14:paraId="175D9069" w14:textId="77777777" w:rsidR="001D6868" w:rsidRDefault="001D6868" w:rsidP="001D6868">
      <w:r>
        <w:t>________________________________________</w:t>
      </w:r>
    </w:p>
    <w:p w14:paraId="7B79BF64" w14:textId="77777777" w:rsidR="001D6868" w:rsidRDefault="001D6868" w:rsidP="001D6868">
      <w:r>
        <w:t>Step 8 – Four-Dimension Review Gate</w:t>
      </w:r>
    </w:p>
    <w:p w14:paraId="08B068D3" w14:textId="77777777" w:rsidR="001D6868" w:rsidRDefault="001D6868" w:rsidP="001D6868">
      <w:r>
        <w:t>Review Dimension</w:t>
      </w:r>
      <w:r>
        <w:tab/>
        <w:t>Issue Identified</w:t>
      </w:r>
      <w:r>
        <w:tab/>
        <w:t>Evidence</w:t>
      </w:r>
      <w:r>
        <w:tab/>
        <w:t>Correction Required</w:t>
      </w:r>
    </w:p>
    <w:p w14:paraId="72B2261D" w14:textId="77777777" w:rsidR="001D6868" w:rsidRDefault="001D6868" w:rsidP="001D6868">
      <w:r>
        <w:t>Accuracy</w:t>
      </w:r>
      <w:r>
        <w:tab/>
        <w:t>Check all flight details</w:t>
      </w:r>
      <w:r>
        <w:tab/>
        <w:t>Scenario confirms AV408, Delhi–Bengaluru, 5:00 PM</w:t>
      </w:r>
      <w:r>
        <w:tab/>
        <w:t>Keep only verified information</w:t>
      </w:r>
    </w:p>
    <w:p w14:paraId="376D20F8" w14:textId="77777777" w:rsidR="001D6868" w:rsidRDefault="001D6868" w:rsidP="001D6868">
      <w:r>
        <w:t>Tone</w:t>
      </w:r>
      <w:r>
        <w:tab/>
        <w:t>Tone should remain calm</w:t>
      </w:r>
      <w:r>
        <w:tab/>
        <w:t>Passenger communication requires reassurance</w:t>
      </w:r>
      <w:r>
        <w:tab/>
        <w:t>Avoid dramatic or casual language</w:t>
      </w:r>
    </w:p>
    <w:p w14:paraId="70969C70" w14:textId="77777777" w:rsidR="001D6868" w:rsidRDefault="001D6868" w:rsidP="001D6868">
      <w:r>
        <w:t>Compliance</w:t>
      </w:r>
      <w:r>
        <w:tab/>
        <w:t>Benefits are not provided</w:t>
      </w:r>
      <w:r>
        <w:tab/>
        <w:t>No compensation, refund, meal or hotel policy supplied</w:t>
      </w:r>
      <w:r>
        <w:tab/>
        <w:t>Do not promise benefits</w:t>
      </w:r>
    </w:p>
    <w:p w14:paraId="5CFC666D" w14:textId="77777777" w:rsidR="001D6868" w:rsidRDefault="001D6868" w:rsidP="001D6868">
      <w:r>
        <w:lastRenderedPageBreak/>
        <w:t>Context</w:t>
      </w:r>
      <w:r>
        <w:tab/>
        <w:t>Passenger needs clear next steps</w:t>
      </w:r>
      <w:r>
        <w:tab/>
        <w:t>Official app and airport screens are provided</w:t>
      </w:r>
      <w:r>
        <w:tab/>
        <w:t>Include monitoring instruction</w:t>
      </w:r>
    </w:p>
    <w:p w14:paraId="59F2599C" w14:textId="77777777" w:rsidR="001D6868" w:rsidRDefault="001D6868" w:rsidP="001D6868">
      <w:r>
        <w:t>Review Result</w:t>
      </w:r>
    </w:p>
    <w:p w14:paraId="416492BC" w14:textId="77777777" w:rsidR="001D6868" w:rsidRDefault="001D6868" w:rsidP="001D6868">
      <w:r>
        <w:t>•</w:t>
      </w:r>
      <w:r>
        <w:tab/>
        <w:t>Accuracy: Verified information used.</w:t>
      </w:r>
    </w:p>
    <w:p w14:paraId="4A5E00B3" w14:textId="77777777" w:rsidR="001D6868" w:rsidRDefault="001D6868" w:rsidP="001D6868">
      <w:r>
        <w:t>•</w:t>
      </w:r>
      <w:r>
        <w:tab/>
        <w:t>Tone: Professional, calm and reassuring.</w:t>
      </w:r>
    </w:p>
    <w:p w14:paraId="134DBB08" w14:textId="77777777" w:rsidR="001D6868" w:rsidRDefault="001D6868" w:rsidP="001D6868">
      <w:r>
        <w:t>•</w:t>
      </w:r>
      <w:r>
        <w:tab/>
        <w:t>Compliance: No unsupported compensation or benefits included.</w:t>
      </w:r>
    </w:p>
    <w:p w14:paraId="280CD9E1" w14:textId="77777777" w:rsidR="001D6868" w:rsidRDefault="001D6868" w:rsidP="001D6868">
      <w:r>
        <w:t>•</w:t>
      </w:r>
      <w:r>
        <w:tab/>
        <w:t>Context: Passenger instructions are clearly provided.</w:t>
      </w:r>
    </w:p>
    <w:p w14:paraId="100F5A84" w14:textId="77777777" w:rsidR="001D6868" w:rsidRDefault="001D6868" w:rsidP="001D6868">
      <w:r>
        <w:t>________________________________________</w:t>
      </w:r>
    </w:p>
    <w:p w14:paraId="38104242" w14:textId="77777777" w:rsidR="001D6868" w:rsidRDefault="001D6868" w:rsidP="001D6868">
      <w:r>
        <w:t>Step 9 – Targeted Revision Prompts</w:t>
      </w:r>
    </w:p>
    <w:p w14:paraId="62CAC2AE" w14:textId="77777777" w:rsidR="001D6868" w:rsidRDefault="001D6868" w:rsidP="001D6868">
      <w:r>
        <w:t>The following follow-up prompts can be used:</w:t>
      </w:r>
    </w:p>
    <w:p w14:paraId="179B6BD9" w14:textId="77777777" w:rsidR="001D6868" w:rsidRDefault="001D6868" w:rsidP="001D6868">
      <w:r>
        <w:t>1.</w:t>
      </w:r>
      <w:r>
        <w:tab/>
        <w:t>Move the revised departure time to the opening sentence.</w:t>
      </w:r>
    </w:p>
    <w:p w14:paraId="4085271E" w14:textId="77777777" w:rsidR="001D6868" w:rsidRDefault="001D6868" w:rsidP="001D6868">
      <w:r>
        <w:t>2.</w:t>
      </w:r>
      <w:r>
        <w:tab/>
        <w:t>Remove any reference to compensation or passenger benefits because the relevant policy has not been provided.</w:t>
      </w:r>
    </w:p>
    <w:p w14:paraId="4F3A8815" w14:textId="77777777" w:rsidR="001D6868" w:rsidRDefault="001D6868" w:rsidP="001D6868">
      <w:r>
        <w:t>3.</w:t>
      </w:r>
      <w:r>
        <w:tab/>
        <w:t>Use a more reassuring but non-committal tone.</w:t>
      </w:r>
    </w:p>
    <w:p w14:paraId="138373D6" w14:textId="77777777" w:rsidR="001D6868" w:rsidRDefault="001D6868" w:rsidP="001D6868">
      <w:r>
        <w:t>4.</w:t>
      </w:r>
      <w:r>
        <w:tab/>
        <w:t>Reduce the email to fewer than 110 words.</w:t>
      </w:r>
    </w:p>
    <w:p w14:paraId="34FF82EE" w14:textId="77777777" w:rsidR="001D6868" w:rsidRDefault="001D6868" w:rsidP="001D6868">
      <w:r>
        <w:t>5.</w:t>
      </w:r>
      <w:r>
        <w:tab/>
        <w:t>Replace any missing operational information with [VERIFY WITH OFFICIAL SYSTEM].</w:t>
      </w:r>
    </w:p>
    <w:p w14:paraId="494EA20D" w14:textId="77777777" w:rsidR="001D6868" w:rsidRDefault="001D6868" w:rsidP="001D6868">
      <w:r>
        <w:t>Final Revised Email</w:t>
      </w:r>
    </w:p>
    <w:p w14:paraId="68ABB266" w14:textId="77777777" w:rsidR="001D6868" w:rsidRDefault="001D6868" w:rsidP="001D6868">
      <w:r>
        <w:t>Subject: Flight AV408 – Updated Departure Information</w:t>
      </w:r>
    </w:p>
    <w:p w14:paraId="1DE7DF8E" w14:textId="77777777" w:rsidR="001D6868" w:rsidRDefault="001D6868" w:rsidP="001D6868">
      <w:r>
        <w:t>Dear Passenger,</w:t>
      </w:r>
    </w:p>
    <w:p w14:paraId="6377FEA9" w14:textId="77777777" w:rsidR="001D6868" w:rsidRDefault="001D6868" w:rsidP="001D6868">
      <w:r>
        <w:t>Flight AV408 from Delhi to Bengaluru is delayed by two hours due to adverse weather. The revised departure time is 5:00 PM.</w:t>
      </w:r>
    </w:p>
    <w:p w14:paraId="0D717C74" w14:textId="77777777" w:rsidR="001D6868" w:rsidRDefault="001D6868" w:rsidP="001D6868">
      <w:r>
        <w:t>Please monitor the airline’s official application and airport display screens for further updates. Gate information is currently not confirmed and should be checked through the official channels.</w:t>
      </w:r>
    </w:p>
    <w:p w14:paraId="55C02690" w14:textId="77777777" w:rsidR="001D6868" w:rsidRDefault="001D6868" w:rsidP="001D6868">
      <w:r>
        <w:t>We apologise for the inconvenience and appreciate your patience and understanding.</w:t>
      </w:r>
    </w:p>
    <w:p w14:paraId="47943389" w14:textId="77777777" w:rsidR="001D6868" w:rsidRDefault="001D6868" w:rsidP="001D6868">
      <w:r>
        <w:t>Regards,</w:t>
      </w:r>
    </w:p>
    <w:p w14:paraId="1B89E4B7" w14:textId="77777777" w:rsidR="001D6868" w:rsidRDefault="001D6868" w:rsidP="001D6868">
      <w:r>
        <w:t>Airline Customer Service Team</w:t>
      </w:r>
    </w:p>
    <w:p w14:paraId="14180112" w14:textId="77777777" w:rsidR="001D6868" w:rsidRDefault="001D6868" w:rsidP="001D6868">
      <w:r>
        <w:t>________________________________________</w:t>
      </w:r>
    </w:p>
    <w:p w14:paraId="77EDD90A" w14:textId="77777777" w:rsidR="001D6868" w:rsidRDefault="001D6868" w:rsidP="001D6868">
      <w:r>
        <w:t>Step 10 – Passenger-Complaint Response</w:t>
      </w:r>
    </w:p>
    <w:p w14:paraId="7AAC5C1A" w14:textId="77777777" w:rsidR="001D6868" w:rsidRDefault="001D6868" w:rsidP="001D6868">
      <w:r>
        <w:t>Six-Part Prompt Table</w:t>
      </w:r>
    </w:p>
    <w:p w14:paraId="41563ADF" w14:textId="77777777" w:rsidR="001D6868" w:rsidRDefault="001D6868" w:rsidP="001D6868">
      <w:r>
        <w:t>Prompt Component</w:t>
      </w:r>
      <w:r>
        <w:tab/>
        <w:t>Student Response</w:t>
      </w:r>
    </w:p>
    <w:p w14:paraId="241D465E" w14:textId="77777777" w:rsidR="001D6868" w:rsidRDefault="001D6868" w:rsidP="001D6868">
      <w:r>
        <w:t>Role</w:t>
      </w:r>
      <w:r>
        <w:tab/>
        <w:t>Airline customer-service representative</w:t>
      </w:r>
    </w:p>
    <w:p w14:paraId="12215752" w14:textId="77777777" w:rsidR="001D6868" w:rsidRDefault="001D6868" w:rsidP="001D6868">
      <w:r>
        <w:t>Task</w:t>
      </w:r>
      <w:r>
        <w:tab/>
        <w:t>Draft a professional response to the passenger complaint</w:t>
      </w:r>
    </w:p>
    <w:p w14:paraId="241FB018" w14:textId="77777777" w:rsidR="001D6868" w:rsidRDefault="001D6868" w:rsidP="001D6868">
      <w:r>
        <w:lastRenderedPageBreak/>
        <w:t>Context</w:t>
      </w:r>
      <w:r>
        <w:tab/>
        <w:t>Passenger experienced a three-hour delay and missed an important meeting; information at the airport was unclear</w:t>
      </w:r>
    </w:p>
    <w:p w14:paraId="6EB3513F" w14:textId="77777777" w:rsidR="001D6868" w:rsidRDefault="001D6868" w:rsidP="001D6868">
      <w:r>
        <w:t>Constraints</w:t>
      </w:r>
      <w:r>
        <w:tab/>
        <w:t>Do not admit legal liability, promise compensation or invent refund policies; below 150 words</w:t>
      </w:r>
    </w:p>
    <w:p w14:paraId="7040D77E" w14:textId="77777777" w:rsidR="001D6868" w:rsidRDefault="001D6868" w:rsidP="001D6868">
      <w:r>
        <w:t>Output Format</w:t>
      </w:r>
      <w:r>
        <w:tab/>
        <w:t>Professional email response</w:t>
      </w:r>
    </w:p>
    <w:p w14:paraId="0297F57D" w14:textId="77777777" w:rsidR="001D6868" w:rsidRDefault="001D6868" w:rsidP="001D6868">
      <w:r>
        <w:t>Tone</w:t>
      </w:r>
      <w:r>
        <w:tab/>
        <w:t>Empathetic, respectful, professional and reassuring</w:t>
      </w:r>
    </w:p>
    <w:p w14:paraId="1AB16181" w14:textId="77777777" w:rsidR="001D6868" w:rsidRDefault="001D6868" w:rsidP="001D6868">
      <w:r>
        <w:t>Six-Part Prompt</w:t>
      </w:r>
    </w:p>
    <w:p w14:paraId="21F641F9" w14:textId="77777777" w:rsidR="001D6868" w:rsidRDefault="001D6868" w:rsidP="001D6868">
      <w:r>
        <w:t>Role: Act as an airline customer-service representative.</w:t>
      </w:r>
    </w:p>
    <w:p w14:paraId="7F4DA919" w14:textId="77777777" w:rsidR="001D6868" w:rsidRDefault="001D6868" w:rsidP="001D6868">
      <w:r>
        <w:t>Task: Draft a professional response to a passenger who experienced a three-hour flight delay and missed an important meeting.</w:t>
      </w:r>
    </w:p>
    <w:p w14:paraId="615D1466" w14:textId="77777777" w:rsidR="001D6868" w:rsidRDefault="001D6868" w:rsidP="001D6868">
      <w:r>
        <w:t>Context: The passenger also stated that clear information was not provided at the airport.</w:t>
      </w:r>
    </w:p>
    <w:p w14:paraId="4AE471AF" w14:textId="77777777" w:rsidR="001D6868" w:rsidRDefault="001D6868" w:rsidP="001D6868">
      <w:r>
        <w:t>Constraints: Acknowledge the inconvenience and show empathy. Do not admit legal liability, promise compensation, or invent refund or airline policy information. Direct the passenger to an authorised support channel. Keep the response below 150 words.</w:t>
      </w:r>
    </w:p>
    <w:p w14:paraId="38EA1E3E" w14:textId="77777777" w:rsidR="001D6868" w:rsidRDefault="001D6868" w:rsidP="001D6868">
      <w:r>
        <w:t>Output Format: Professional customer-service email.</w:t>
      </w:r>
    </w:p>
    <w:p w14:paraId="0896F7EF" w14:textId="77777777" w:rsidR="001D6868" w:rsidRDefault="001D6868" w:rsidP="001D6868">
      <w:r>
        <w:t>Tone: Empathetic, respectful, calm and professional.</w:t>
      </w:r>
    </w:p>
    <w:p w14:paraId="22B24346" w14:textId="77777777" w:rsidR="001D6868" w:rsidRDefault="001D6868" w:rsidP="001D6868">
      <w:r>
        <w:t>Sample Response</w:t>
      </w:r>
    </w:p>
    <w:p w14:paraId="2BCB97CB" w14:textId="77777777" w:rsidR="001D6868" w:rsidRDefault="001D6868" w:rsidP="001D6868">
      <w:r>
        <w:t>Subject: Response to Your Flight Delay Experience</w:t>
      </w:r>
    </w:p>
    <w:p w14:paraId="3C8B0589" w14:textId="77777777" w:rsidR="001D6868" w:rsidRDefault="001D6868" w:rsidP="001D6868">
      <w:r>
        <w:t>Dear Passenger,</w:t>
      </w:r>
    </w:p>
    <w:p w14:paraId="3C603ADA" w14:textId="77777777" w:rsidR="001D6868" w:rsidRDefault="001D6868" w:rsidP="001D6868">
      <w:r>
        <w:t>We sincerely apologise for the inconvenience caused by the delay to your journey and understand that the situation affected your important meeting.</w:t>
      </w:r>
    </w:p>
    <w:p w14:paraId="52BE8E1E" w14:textId="77777777" w:rsidR="001D6868" w:rsidRDefault="001D6868" w:rsidP="001D6868">
      <w:r>
        <w:t>We also acknowledge your concern regarding the clarity of information provided at the airport. Your feedback is valuable and will help identify areas where passenger communication can be improved.</w:t>
      </w:r>
    </w:p>
    <w:p w14:paraId="735EF554" w14:textId="77777777" w:rsidR="001D6868" w:rsidRDefault="001D6868" w:rsidP="001D6868">
      <w:r>
        <w:t>For any information regarding compensation, refunds or other applicable assistance, please contact the airline through its authorised customer-service channel, where your case can be reviewed according to the applicable policy.</w:t>
      </w:r>
    </w:p>
    <w:p w14:paraId="1CF68EF4" w14:textId="77777777" w:rsidR="001D6868" w:rsidRDefault="001D6868" w:rsidP="001D6868">
      <w:r>
        <w:t>Thank you for sharing your experience and for your patience.</w:t>
      </w:r>
    </w:p>
    <w:p w14:paraId="39D6EECC" w14:textId="77777777" w:rsidR="001D6868" w:rsidRDefault="001D6868" w:rsidP="001D6868">
      <w:r>
        <w:t>Regards,</w:t>
      </w:r>
    </w:p>
    <w:p w14:paraId="0593DEE1" w14:textId="77777777" w:rsidR="001D6868" w:rsidRDefault="001D6868" w:rsidP="001D6868">
      <w:r>
        <w:t>Customer Service Team</w:t>
      </w:r>
    </w:p>
    <w:p w14:paraId="14DA1E41" w14:textId="77777777" w:rsidR="001D6868" w:rsidRDefault="001D6868" w:rsidP="001D6868">
      <w:r>
        <w:t>________________________________________</w:t>
      </w:r>
    </w:p>
    <w:p w14:paraId="0EC76627" w14:textId="77777777" w:rsidR="001D6868" w:rsidRDefault="001D6868" w:rsidP="001D6868">
      <w:r>
        <w:t>Step 11 – Internal Email Activity</w:t>
      </w:r>
    </w:p>
    <w:p w14:paraId="12A6A509" w14:textId="77777777" w:rsidR="001D6868" w:rsidRDefault="001D6868" w:rsidP="001D6868">
      <w:r>
        <w:t>Six-Part Prompt</w:t>
      </w:r>
    </w:p>
    <w:p w14:paraId="1E160CF5" w14:textId="77777777" w:rsidR="001D6868" w:rsidRDefault="001D6868" w:rsidP="001D6868">
      <w:r>
        <w:t>Prompt Component</w:t>
      </w:r>
      <w:r>
        <w:tab/>
        <w:t>Information</w:t>
      </w:r>
    </w:p>
    <w:p w14:paraId="4EFBDFCE" w14:textId="77777777" w:rsidR="001D6868" w:rsidRDefault="001D6868" w:rsidP="001D6868">
      <w:r>
        <w:t>Role</w:t>
      </w:r>
      <w:r>
        <w:tab/>
        <w:t>Airport Terminal Manager</w:t>
      </w:r>
    </w:p>
    <w:p w14:paraId="2FC5C2A5" w14:textId="77777777" w:rsidR="001D6868" w:rsidRDefault="001D6868" w:rsidP="001D6868">
      <w:r>
        <w:lastRenderedPageBreak/>
        <w:t>Task</w:t>
      </w:r>
      <w:r>
        <w:tab/>
        <w:t>Draft an internal email about longer security queues</w:t>
      </w:r>
    </w:p>
    <w:p w14:paraId="50C9017E" w14:textId="77777777" w:rsidR="001D6868" w:rsidRDefault="001D6868" w:rsidP="001D6868">
      <w:r>
        <w:t>Context</w:t>
      </w:r>
      <w:r>
        <w:tab/>
        <w:t>Security-screening queues are longer than usual and additional staff have been assigned</w:t>
      </w:r>
    </w:p>
    <w:p w14:paraId="4A4B188A" w14:textId="77777777" w:rsidR="001D6868" w:rsidRDefault="001D6868" w:rsidP="001D6868">
      <w:r>
        <w:t>Constraints</w:t>
      </w:r>
      <w:r>
        <w:tab/>
        <w:t>State the issue first, avoid blaming departments, give clear instructions, below 120 words</w:t>
      </w:r>
    </w:p>
    <w:p w14:paraId="3DF930D6" w14:textId="77777777" w:rsidR="001D6868" w:rsidRDefault="001D6868" w:rsidP="001D6868">
      <w:r>
        <w:t>Output Format</w:t>
      </w:r>
      <w:r>
        <w:tab/>
        <w:t>Internal professional email using BLUF</w:t>
      </w:r>
    </w:p>
    <w:p w14:paraId="1BD35F41" w14:textId="77777777" w:rsidR="001D6868" w:rsidRDefault="001D6868" w:rsidP="001D6868">
      <w:r>
        <w:t>Tone</w:t>
      </w:r>
      <w:r>
        <w:tab/>
        <w:t>Professional, clear and cooperative</w:t>
      </w:r>
    </w:p>
    <w:p w14:paraId="16FA0E77" w14:textId="77777777" w:rsidR="001D6868" w:rsidRDefault="001D6868" w:rsidP="001D6868">
      <w:r>
        <w:t>Sample Internal Email</w:t>
      </w:r>
    </w:p>
    <w:p w14:paraId="1209BA82" w14:textId="77777777" w:rsidR="001D6868" w:rsidRDefault="001D6868" w:rsidP="001D6868">
      <w:r>
        <w:t>Subject: Security Screening Queue Management</w:t>
      </w:r>
    </w:p>
    <w:p w14:paraId="1A44C773" w14:textId="77777777" w:rsidR="001D6868" w:rsidRDefault="001D6868" w:rsidP="001D6868">
      <w:r>
        <w:t>Dear Team,</w:t>
      </w:r>
    </w:p>
    <w:p w14:paraId="5BA43F6C" w14:textId="77777777" w:rsidR="001D6868" w:rsidRDefault="001D6868" w:rsidP="001D6868">
      <w:r>
        <w:t>Security-screening queues are currently longer than usual. Additional staff have been assigned to assist with queue management.</w:t>
      </w:r>
    </w:p>
    <w:p w14:paraId="4721F85D" w14:textId="77777777" w:rsidR="001D6868" w:rsidRDefault="001D6868" w:rsidP="001D6868">
      <w:r>
        <w:t>All team members are requested to support passenger flow, provide clear directions and coordinate with the assigned queue-management staff. Please avoid creating confusion or attributing responsibility to any particular department.</w:t>
      </w:r>
    </w:p>
    <w:p w14:paraId="7D41D15C" w14:textId="77777777" w:rsidR="001D6868" w:rsidRDefault="001D6868" w:rsidP="001D6868">
      <w:r>
        <w:t>Continue monitoring queue conditions and report any significant operational concern through the appropriate internal channel.</w:t>
      </w:r>
    </w:p>
    <w:p w14:paraId="6109C4DC" w14:textId="77777777" w:rsidR="001D6868" w:rsidRDefault="001D6868" w:rsidP="001D6868">
      <w:r>
        <w:t>Thank you for your cooperation.</w:t>
      </w:r>
    </w:p>
    <w:p w14:paraId="4ED2114D" w14:textId="77777777" w:rsidR="001D6868" w:rsidRDefault="001D6868" w:rsidP="001D6868">
      <w:r>
        <w:t>Regards,</w:t>
      </w:r>
    </w:p>
    <w:p w14:paraId="6BEE8798" w14:textId="77777777" w:rsidR="001D6868" w:rsidRDefault="001D6868" w:rsidP="001D6868">
      <w:r>
        <w:t>Terminal Manager</w:t>
      </w:r>
    </w:p>
    <w:p w14:paraId="38D4BD24" w14:textId="77777777" w:rsidR="001D6868" w:rsidRDefault="001D6868" w:rsidP="001D6868">
      <w:r>
        <w:t>________________________________________</w:t>
      </w:r>
    </w:p>
    <w:p w14:paraId="5468EFB5" w14:textId="77777777" w:rsidR="001D6868" w:rsidRDefault="001D6868" w:rsidP="001D6868">
      <w:r>
        <w:t>Step 12 – Audience and Tone Comparison</w:t>
      </w:r>
    </w:p>
    <w:p w14:paraId="58C0E698" w14:textId="77777777" w:rsidR="001D6868" w:rsidRDefault="001D6868" w:rsidP="001D6868">
      <w:r>
        <w:t>Audience</w:t>
      </w:r>
      <w:r>
        <w:tab/>
        <w:t>Required Tone</w:t>
      </w:r>
      <w:r>
        <w:tab/>
        <w:t>Information Priority</w:t>
      </w:r>
      <w:r>
        <w:tab/>
        <w:t>Main Difference</w:t>
      </w:r>
    </w:p>
    <w:p w14:paraId="7B5B2803" w14:textId="77777777" w:rsidR="001D6868" w:rsidRDefault="001D6868" w:rsidP="001D6868">
      <w:r>
        <w:t>Passengers</w:t>
      </w:r>
      <w:r>
        <w:tab/>
        <w:t>Calm, reassuring and empathetic</w:t>
      </w:r>
      <w:r>
        <w:tab/>
        <w:t>Delay, revised time and required action</w:t>
      </w:r>
      <w:r>
        <w:tab/>
        <w:t>Simple language and passenger-focused instructions</w:t>
      </w:r>
    </w:p>
    <w:p w14:paraId="731AF046" w14:textId="77777777" w:rsidR="001D6868" w:rsidRDefault="001D6868" w:rsidP="001D6868">
      <w:r>
        <w:t>Senior Management</w:t>
      </w:r>
      <w:r>
        <w:tab/>
        <w:t>Formal, concise and analytical</w:t>
      </w:r>
      <w:r>
        <w:tab/>
        <w:t>Delay, operational impact and current status</w:t>
      </w:r>
      <w:r>
        <w:tab/>
        <w:t>More focus on management-level information</w:t>
      </w:r>
    </w:p>
    <w:p w14:paraId="6B80B0ED" w14:textId="77777777" w:rsidR="001D6868" w:rsidRDefault="001D6868" w:rsidP="001D6868">
      <w:r>
        <w:t>Operations Staff</w:t>
      </w:r>
      <w:r>
        <w:tab/>
        <w:t>Direct, clear and action-oriented</w:t>
      </w:r>
      <w:r>
        <w:tab/>
        <w:t>Operational instructions and updates</w:t>
      </w:r>
      <w:r>
        <w:tab/>
        <w:t>Focuses on immediate coordination and action</w:t>
      </w:r>
    </w:p>
    <w:p w14:paraId="43106BE8" w14:textId="77777777" w:rsidR="001D6868" w:rsidRDefault="001D6868" w:rsidP="001D6868">
      <w:r>
        <w:t>Key Learning</w:t>
      </w:r>
    </w:p>
    <w:p w14:paraId="68088E34" w14:textId="77777777" w:rsidR="001D6868" w:rsidRDefault="001D6868" w:rsidP="001D6868">
      <w:r>
        <w:t>The basic facts should remain consistent, but the tone, level of detail and information priority change according to the audience.</w:t>
      </w:r>
    </w:p>
    <w:p w14:paraId="2B444273" w14:textId="77777777" w:rsidR="001D6868" w:rsidRDefault="001D6868" w:rsidP="001D6868">
      <w:r>
        <w:t>________________________________________</w:t>
      </w:r>
    </w:p>
    <w:p w14:paraId="74B5FC48" w14:textId="77777777" w:rsidR="001D6868" w:rsidRDefault="001D6868" w:rsidP="001D6868">
      <w:r>
        <w:t>Step 13 – Peer Review</w:t>
      </w:r>
    </w:p>
    <w:p w14:paraId="049C5371" w14:textId="77777777" w:rsidR="001D6868" w:rsidRDefault="001D6868" w:rsidP="001D6868">
      <w:r>
        <w:t>Review Question</w:t>
      </w:r>
      <w:r>
        <w:tab/>
        <w:t>Yes/No</w:t>
      </w:r>
      <w:r>
        <w:tab/>
        <w:t>Suggested Improvement</w:t>
      </w:r>
    </w:p>
    <w:p w14:paraId="7C39BE22" w14:textId="77777777" w:rsidR="001D6868" w:rsidRDefault="001D6868" w:rsidP="001D6868">
      <w:r>
        <w:lastRenderedPageBreak/>
        <w:t>Are all facts supported by the scenario?</w:t>
      </w:r>
      <w:r>
        <w:tab/>
        <w:t>Yes</w:t>
      </w:r>
      <w:r>
        <w:tab/>
        <w:t>Keep using verified information</w:t>
      </w:r>
    </w:p>
    <w:p w14:paraId="4E40255F" w14:textId="77777777" w:rsidR="001D6868" w:rsidRDefault="001D6868" w:rsidP="001D6868">
      <w:r>
        <w:t>Is the main information stated first?</w:t>
      </w:r>
      <w:r>
        <w:tab/>
        <w:t>Yes</w:t>
      </w:r>
      <w:r>
        <w:tab/>
        <w:t>Continue using BLUF</w:t>
      </w:r>
    </w:p>
    <w:p w14:paraId="0DE693A4" w14:textId="77777777" w:rsidR="001D6868" w:rsidRDefault="001D6868" w:rsidP="001D6868">
      <w:r>
        <w:t>Is the tone appropriate for the audience?</w:t>
      </w:r>
      <w:r>
        <w:tab/>
        <w:t>Yes</w:t>
      </w:r>
      <w:r>
        <w:tab/>
        <w:t>Maintain professional tone</w:t>
      </w:r>
    </w:p>
    <w:p w14:paraId="61BAC428" w14:textId="77777777" w:rsidR="001D6868" w:rsidRDefault="001D6868" w:rsidP="001D6868">
      <w:r>
        <w:t>Are passenger/staff instructions clear?</w:t>
      </w:r>
      <w:r>
        <w:tab/>
        <w:t>Yes</w:t>
      </w:r>
      <w:r>
        <w:tab/>
        <w:t>Keep instructions specific</w:t>
      </w:r>
    </w:p>
    <w:p w14:paraId="55041A9B" w14:textId="77777777" w:rsidR="001D6868" w:rsidRDefault="001D6868" w:rsidP="001D6868">
      <w:r>
        <w:t>Is unsupported policy information avoided?</w:t>
      </w:r>
      <w:r>
        <w:tab/>
        <w:t>Yes</w:t>
      </w:r>
      <w:r>
        <w:tab/>
        <w:t>Do not add compensation claims</w:t>
      </w:r>
    </w:p>
    <w:p w14:paraId="197D919D" w14:textId="77777777" w:rsidR="001D6868" w:rsidRDefault="001D6868" w:rsidP="001D6868">
      <w:r>
        <w:t>Is personal information protected?</w:t>
      </w:r>
      <w:r>
        <w:tab/>
        <w:t>Yes</w:t>
      </w:r>
      <w:r>
        <w:tab/>
        <w:t>No unnecessary personal information</w:t>
      </w:r>
    </w:p>
    <w:p w14:paraId="0147FDB2" w14:textId="77777777" w:rsidR="001D6868" w:rsidRDefault="001D6868" w:rsidP="001D6868">
      <w:r>
        <w:t>Is the email concise and readable?</w:t>
      </w:r>
      <w:r>
        <w:tab/>
        <w:t>Yes</w:t>
      </w:r>
      <w:r>
        <w:tab/>
        <w:t>Keep sentences short</w:t>
      </w:r>
    </w:p>
    <w:p w14:paraId="41DC37FB" w14:textId="77777777" w:rsidR="001D6868" w:rsidRDefault="001D6868" w:rsidP="001D6868">
      <w:r>
        <w:t>Does it require human approval?</w:t>
      </w:r>
      <w:r>
        <w:tab/>
        <w:t>Yes</w:t>
      </w:r>
      <w:r>
        <w:tab/>
        <w:t>Final human review before use</w:t>
      </w:r>
    </w:p>
    <w:p w14:paraId="385C795E" w14:textId="77777777" w:rsidR="001D6868" w:rsidRDefault="001D6868" w:rsidP="001D6868">
      <w:r>
        <w:t>Peer Review Improvement</w:t>
      </w:r>
    </w:p>
    <w:p w14:paraId="4EA8E0A4" w14:textId="77777777" w:rsidR="001D6868" w:rsidRDefault="001D6868" w:rsidP="001D6868">
      <w:r>
        <w:t>The email can be improved by making the main information appear earlier, removing unnecessary sentences and ensuring all operational information is verified before sending.</w:t>
      </w:r>
    </w:p>
    <w:p w14:paraId="3FBED715" w14:textId="77777777" w:rsidR="001D6868" w:rsidRDefault="001D6868" w:rsidP="001D6868">
      <w:r>
        <w:t>________________________________________</w:t>
      </w:r>
    </w:p>
    <w:p w14:paraId="174E22DD" w14:textId="77777777" w:rsidR="001D6868" w:rsidRDefault="001D6868" w:rsidP="001D6868">
      <w:r>
        <w:t>Step 14 – Student Reflection</w:t>
      </w:r>
    </w:p>
    <w:p w14:paraId="2B9C30C8" w14:textId="77777777" w:rsidR="001D6868" w:rsidRDefault="001D6868" w:rsidP="001D6868">
      <w:r>
        <w:t>1. What are the six parts of a structured email prompt?</w:t>
      </w:r>
    </w:p>
    <w:p w14:paraId="220840D9" w14:textId="77777777" w:rsidR="001D6868" w:rsidRDefault="001D6868" w:rsidP="001D6868">
      <w:r>
        <w:t>The six parts are Role, Task, Context, Constraints, Output Format and Tone. These components help the AI understand exactly what type of communication is required.</w:t>
      </w:r>
    </w:p>
    <w:p w14:paraId="31AC96A8" w14:textId="77777777" w:rsidR="001D6868" w:rsidRDefault="001D6868" w:rsidP="001D6868">
      <w:r>
        <w:t>2. What does BLUF mean?</w:t>
      </w:r>
    </w:p>
    <w:p w14:paraId="451C6BFE" w14:textId="77777777" w:rsidR="001D6868" w:rsidRDefault="001D6868" w:rsidP="001D6868">
      <w:r>
        <w:t>BLUF means Bottom Line Up Front. It means putting the most important information at the beginning of the message.</w:t>
      </w:r>
    </w:p>
    <w:p w14:paraId="6E67DB9E" w14:textId="77777777" w:rsidR="001D6868" w:rsidRDefault="001D6868" w:rsidP="001D6868">
      <w:r>
        <w:t>3. When is BLUF useful in aviation communication?</w:t>
      </w:r>
    </w:p>
    <w:p w14:paraId="21612F44" w14:textId="77777777" w:rsidR="001D6868" w:rsidRDefault="001D6868" w:rsidP="001D6868">
      <w:r>
        <w:t>BLUF is useful for flight delays, cancellations, gate changes, operational updates and other situations where passengers or staff need important information quickly.</w:t>
      </w:r>
    </w:p>
    <w:p w14:paraId="285F08B7" w14:textId="77777777" w:rsidR="001D6868" w:rsidRDefault="001D6868" w:rsidP="001D6868">
      <w:r>
        <w:t>4. What does PAS mean?</w:t>
      </w:r>
    </w:p>
    <w:p w14:paraId="60DE131E" w14:textId="77777777" w:rsidR="001D6868" w:rsidRDefault="001D6868" w:rsidP="001D6868">
      <w:r>
        <w:t>PAS stands for Problem, Agitation and Solution. It is mainly used for persuasive or marketing communication.</w:t>
      </w:r>
    </w:p>
    <w:p w14:paraId="42906068" w14:textId="77777777" w:rsidR="001D6868" w:rsidRDefault="001D6868" w:rsidP="001D6868">
      <w:r>
        <w:t>5. Why should PAS be used carefully?</w:t>
      </w:r>
    </w:p>
    <w:p w14:paraId="37CF4EF2" w14:textId="77777777" w:rsidR="001D6868" w:rsidRDefault="001D6868" w:rsidP="001D6868">
      <w:r>
        <w:t>PAS should be used carefully because aviation communication should not exaggerate passenger problems or create unnecessary fear.</w:t>
      </w:r>
    </w:p>
    <w:p w14:paraId="27147999" w14:textId="77777777" w:rsidR="001D6868" w:rsidRDefault="001D6868" w:rsidP="001D6868">
      <w:r>
        <w:t>6. What are the four dimensions of the review gate?</w:t>
      </w:r>
    </w:p>
    <w:p w14:paraId="5789BAB2" w14:textId="77777777" w:rsidR="001D6868" w:rsidRDefault="001D6868" w:rsidP="001D6868">
      <w:r>
        <w:t>The four dimensions are Accuracy, Tone, Compliance and Context.</w:t>
      </w:r>
    </w:p>
    <w:p w14:paraId="59CC2FE1" w14:textId="77777777" w:rsidR="001D6868" w:rsidRDefault="001D6868" w:rsidP="001D6868">
      <w:r>
        <w:t>7. What unsupported commitments must be avoided?</w:t>
      </w:r>
    </w:p>
    <w:p w14:paraId="0955B630" w14:textId="77777777" w:rsidR="001D6868" w:rsidRDefault="001D6868" w:rsidP="001D6868">
      <w:r>
        <w:t>Unsupported promises about compensation, refunds, meal arrangements, hotel accommodation, delivery times or other airline benefits should be avoided.</w:t>
      </w:r>
    </w:p>
    <w:p w14:paraId="383B150C" w14:textId="77777777" w:rsidR="001D6868" w:rsidRDefault="001D6868" w:rsidP="001D6868">
      <w:r>
        <w:lastRenderedPageBreak/>
        <w:t>8. How does the intended audience affect the tone?</w:t>
      </w:r>
    </w:p>
    <w:p w14:paraId="4DA33D62" w14:textId="77777777" w:rsidR="001D6868" w:rsidRDefault="001D6868" w:rsidP="001D6868">
      <w:r>
        <w:t>The audience determines how formal, detailed and direct the communication should be. Passengers need reassurance, management may need concise information, while operations staff need clear instructions.</w:t>
      </w:r>
    </w:p>
    <w:p w14:paraId="0A76B225" w14:textId="77777777" w:rsidR="001D6868" w:rsidRDefault="001D6868" w:rsidP="001D6868">
      <w:r>
        <w:t>9. How did peer feedback improve your email?</w:t>
      </w:r>
    </w:p>
    <w:p w14:paraId="069CEB3E" w14:textId="77777777" w:rsidR="001D6868" w:rsidRDefault="001D6868" w:rsidP="001D6868">
      <w:r>
        <w:t>Peer feedback helped identify unclear sentences, unnecessary information and areas where instructions could be made more direct and understandable.</w:t>
      </w:r>
    </w:p>
    <w:p w14:paraId="4CF96D09" w14:textId="77777777" w:rsidR="001D6868" w:rsidRDefault="001D6868" w:rsidP="001D6868">
      <w:r>
        <w:t>10. Why must AI-generated business communication receive human approval?</w:t>
      </w:r>
    </w:p>
    <w:p w14:paraId="17D8BF00" w14:textId="77777777" w:rsidR="001D6868" w:rsidRDefault="001D6868" w:rsidP="001D6868">
      <w:r>
        <w:t>AI can generate incorrect or unsupported information. Human review is therefore necessary to check facts, tone, compliance, context and organisational policies before communication is used.</w:t>
      </w:r>
    </w:p>
    <w:p w14:paraId="71241679" w14:textId="77777777" w:rsidR="001D6868" w:rsidRDefault="001D6868" w:rsidP="001D6868">
      <w:r>
        <w:t>________________________________________</w:t>
      </w:r>
    </w:p>
    <w:p w14:paraId="107F17FF" w14:textId="77777777" w:rsidR="001D6868" w:rsidRDefault="001D6868" w:rsidP="001D6868">
      <w:r>
        <w:t>Step 15 – GitHub Structure</w:t>
      </w:r>
    </w:p>
    <w:p w14:paraId="76C844CF" w14:textId="77777777" w:rsidR="001D6868" w:rsidRDefault="001D6868" w:rsidP="001D6868">
      <w:r>
        <w:t>genai-business-portfolio/</w:t>
      </w:r>
    </w:p>
    <w:p w14:paraId="7C04BBB9" w14:textId="77777777" w:rsidR="001D6868" w:rsidRDefault="001D6868" w:rsidP="001D6868">
      <w:r>
        <w:t>│</w:t>
      </w:r>
    </w:p>
    <w:p w14:paraId="5CA2923B" w14:textId="77777777" w:rsidR="001D6868" w:rsidRDefault="001D6868" w:rsidP="001D6868">
      <w:r>
        <w:t>└── day-07-workplace-writing/</w:t>
      </w:r>
    </w:p>
    <w:p w14:paraId="63D0BC2B" w14:textId="77777777" w:rsidR="001D6868" w:rsidRDefault="001D6868" w:rsidP="001D6868">
      <w:r>
        <w:t xml:space="preserve">    └── workplace-writing-professional-email.md</w:t>
      </w:r>
    </w:p>
    <w:p w14:paraId="59CFBC8C" w14:textId="77777777" w:rsidR="001D6868" w:rsidRDefault="001D6868" w:rsidP="001D6868">
      <w:r>
        <w:t>Suggested Sections</w:t>
      </w:r>
    </w:p>
    <w:p w14:paraId="11813B87" w14:textId="77777777" w:rsidR="001D6868" w:rsidRDefault="001D6868" w:rsidP="001D6868">
      <w:r>
        <w:t>1.</w:t>
      </w:r>
      <w:r>
        <w:tab/>
        <w:t>Weak Prompt and Output</w:t>
      </w:r>
    </w:p>
    <w:p w14:paraId="25D55667" w14:textId="77777777" w:rsidR="001D6868" w:rsidRDefault="001D6868" w:rsidP="001D6868">
      <w:r>
        <w:t>2.</w:t>
      </w:r>
      <w:r>
        <w:tab/>
        <w:t>Six-Part Prompt Analysis</w:t>
      </w:r>
    </w:p>
    <w:p w14:paraId="04607547" w14:textId="77777777" w:rsidR="001D6868" w:rsidRDefault="001D6868" w:rsidP="001D6868">
      <w:r>
        <w:t>3.</w:t>
      </w:r>
      <w:r>
        <w:tab/>
        <w:t>Structured Flight-Delay Prompt and Output</w:t>
      </w:r>
    </w:p>
    <w:p w14:paraId="037FDFB1" w14:textId="77777777" w:rsidR="001D6868" w:rsidRDefault="001D6868" w:rsidP="001D6868">
      <w:r>
        <w:t>4.</w:t>
      </w:r>
      <w:r>
        <w:tab/>
        <w:t>Weak vs Structured Comparison</w:t>
      </w:r>
    </w:p>
    <w:p w14:paraId="5BB533EF" w14:textId="77777777" w:rsidR="001D6868" w:rsidRDefault="001D6868" w:rsidP="001D6868">
      <w:r>
        <w:t>5.</w:t>
      </w:r>
      <w:r>
        <w:tab/>
        <w:t>Four-Dimension Review</w:t>
      </w:r>
    </w:p>
    <w:p w14:paraId="51963F39" w14:textId="77777777" w:rsidR="001D6868" w:rsidRDefault="001D6868" w:rsidP="001D6868">
      <w:r>
        <w:t>6.</w:t>
      </w:r>
      <w:r>
        <w:tab/>
        <w:t>Final Revised Email</w:t>
      </w:r>
    </w:p>
    <w:p w14:paraId="0C046106" w14:textId="77777777" w:rsidR="001D6868" w:rsidRDefault="001D6868" w:rsidP="001D6868">
      <w:r>
        <w:t>7.</w:t>
      </w:r>
      <w:r>
        <w:tab/>
        <w:t>Passenger-Complaint Response</w:t>
      </w:r>
    </w:p>
    <w:p w14:paraId="1F0AEB90" w14:textId="77777777" w:rsidR="001D6868" w:rsidRDefault="001D6868" w:rsidP="001D6868">
      <w:r>
        <w:t>8.</w:t>
      </w:r>
      <w:r>
        <w:tab/>
        <w:t>Internal Staff Email</w:t>
      </w:r>
    </w:p>
    <w:p w14:paraId="00FBB8A0" w14:textId="77777777" w:rsidR="001D6868" w:rsidRDefault="001D6868" w:rsidP="001D6868">
      <w:r>
        <w:t>9.</w:t>
      </w:r>
      <w:r>
        <w:tab/>
        <w:t>Audience and Tone Activity</w:t>
      </w:r>
    </w:p>
    <w:p w14:paraId="53E68646" w14:textId="77777777" w:rsidR="001D6868" w:rsidRDefault="001D6868" w:rsidP="001D6868">
      <w:r>
        <w:t>10.</w:t>
      </w:r>
      <w:r>
        <w:tab/>
        <w:t>Peer Review</w:t>
      </w:r>
    </w:p>
    <w:p w14:paraId="4DBA1574" w14:textId="77777777" w:rsidR="001D6868" w:rsidRDefault="001D6868" w:rsidP="001D6868">
      <w:r>
        <w:t>11.</w:t>
      </w:r>
      <w:r>
        <w:tab/>
        <w:t>Reflection</w:t>
      </w:r>
    </w:p>
    <w:p w14:paraId="76D5E944" w14:textId="77777777" w:rsidR="001D6868" w:rsidRDefault="001D6868" w:rsidP="001D6868">
      <w:r>
        <w:t>12.</w:t>
      </w:r>
      <w:r>
        <w:tab/>
        <w:t>AI Usage Declaration</w:t>
      </w:r>
    </w:p>
    <w:p w14:paraId="0762C5A6" w14:textId="77777777" w:rsidR="001D6868" w:rsidRDefault="001D6868" w:rsidP="001D6868">
      <w:r>
        <w:t>AI Usage Declaration</w:t>
      </w:r>
    </w:p>
    <w:p w14:paraId="7345332A" w14:textId="77777777" w:rsidR="001D6868" w:rsidRDefault="001D6868" w:rsidP="001D6868">
      <w:r>
        <w:t>ChatGPT and/or Google Gemini were used to create initial drafts during this activity. I independently reviewed the outputs for accuracy, tone, compliance and context, revised the drafts and completed the reflection.</w:t>
      </w:r>
    </w:p>
    <w:p w14:paraId="40C8C57F" w14:textId="77777777" w:rsidR="001D6868" w:rsidRDefault="001D6868" w:rsidP="001D6868">
      <w:r>
        <w:lastRenderedPageBreak/>
        <w:t>Suggested Commit Message</w:t>
      </w:r>
    </w:p>
    <w:p w14:paraId="714D810F" w14:textId="77777777" w:rsidR="001D6868" w:rsidRDefault="001D6868" w:rsidP="001D6868">
      <w:r>
        <w:t>Add Day 7 Lab 7 - Workplace Writing I</w:t>
      </w:r>
    </w:p>
    <w:p w14:paraId="455D1A2E" w14:textId="77777777" w:rsidR="001D6868" w:rsidRDefault="001D6868" w:rsidP="001D6868">
      <w:r>
        <w:t>________________________________________</w:t>
      </w:r>
    </w:p>
    <w:p w14:paraId="1FC228C2" w14:textId="77777777" w:rsidR="001D6868" w:rsidRDefault="001D6868" w:rsidP="001D6868">
      <w:r>
        <w:t>Final Assessment Checklist</w:t>
      </w:r>
    </w:p>
    <w:p w14:paraId="76A27057" w14:textId="77777777" w:rsidR="001D6868" w:rsidRDefault="001D6868" w:rsidP="001D6868">
      <w:r>
        <w:t>Assessment Criterion</w:t>
      </w:r>
      <w:r>
        <w:tab/>
        <w:t>Status</w:t>
      </w:r>
    </w:p>
    <w:p w14:paraId="50BCBFF4" w14:textId="77777777" w:rsidR="001D6868" w:rsidRDefault="001D6868" w:rsidP="001D6868">
      <w:r>
        <w:t>Applied all six prompt components</w:t>
      </w:r>
      <w:r>
        <w:tab/>
        <w:t>Yes</w:t>
      </w:r>
    </w:p>
    <w:p w14:paraId="741CC157" w14:textId="77777777" w:rsidR="001D6868" w:rsidRDefault="001D6868" w:rsidP="001D6868">
      <w:r>
        <w:t>Used verified aviation information</w:t>
      </w:r>
      <w:r>
        <w:tab/>
        <w:t>Yes</w:t>
      </w:r>
    </w:p>
    <w:p w14:paraId="0E320E4F" w14:textId="77777777" w:rsidR="001D6868" w:rsidRDefault="001D6868" w:rsidP="001D6868">
      <w:r>
        <w:t>Applied BLUF appropriately</w:t>
      </w:r>
      <w:r>
        <w:tab/>
        <w:t>Yes</w:t>
      </w:r>
    </w:p>
    <w:p w14:paraId="315BAF29" w14:textId="77777777" w:rsidR="001D6868" w:rsidRDefault="001D6868" w:rsidP="001D6868">
      <w:r>
        <w:t>Reviewed accuracy</w:t>
      </w:r>
      <w:r>
        <w:tab/>
        <w:t>Yes</w:t>
      </w:r>
    </w:p>
    <w:p w14:paraId="255B9628" w14:textId="77777777" w:rsidR="001D6868" w:rsidRDefault="001D6868" w:rsidP="001D6868">
      <w:r>
        <w:t>Reviewed tone</w:t>
      </w:r>
      <w:r>
        <w:tab/>
        <w:t>Yes</w:t>
      </w:r>
    </w:p>
    <w:p w14:paraId="459C4357" w14:textId="77777777" w:rsidR="001D6868" w:rsidRDefault="001D6868" w:rsidP="001D6868">
      <w:r>
        <w:t>Reviewed compliance</w:t>
      </w:r>
      <w:r>
        <w:tab/>
        <w:t>Yes</w:t>
      </w:r>
    </w:p>
    <w:p w14:paraId="16D02D09" w14:textId="77777777" w:rsidR="001D6868" w:rsidRDefault="001D6868" w:rsidP="001D6868">
      <w:r>
        <w:t>Reviewed context</w:t>
      </w:r>
      <w:r>
        <w:tab/>
        <w:t>Yes</w:t>
      </w:r>
    </w:p>
    <w:p w14:paraId="4B5C703C" w14:textId="77777777" w:rsidR="001D6868" w:rsidRDefault="001D6868" w:rsidP="001D6868">
      <w:r>
        <w:t>Removed unsupported commitments</w:t>
      </w:r>
      <w:r>
        <w:tab/>
        <w:t>Yes</w:t>
      </w:r>
    </w:p>
    <w:p w14:paraId="344A8FF4" w14:textId="77777777" w:rsidR="001D6868" w:rsidRDefault="001D6868" w:rsidP="001D6868">
      <w:r>
        <w:t>Revised the draft after peer feedback</w:t>
      </w:r>
      <w:r>
        <w:tab/>
        <w:t>Yes</w:t>
      </w:r>
    </w:p>
    <w:p w14:paraId="0CB823D5" w14:textId="2B815B88" w:rsidR="004A7D08" w:rsidRDefault="001D6868" w:rsidP="001D6868">
      <w:r>
        <w:t>Uploaded the activity to GitHub</w:t>
      </w:r>
      <w:r>
        <w:tab/>
        <w:t>Mark Yes only after uploading</w:t>
      </w:r>
    </w:p>
    <w:sectPr w:rsidR="004A7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68"/>
    <w:rsid w:val="001D6868"/>
    <w:rsid w:val="004A7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C26C"/>
  <w15:chartTrackingRefBased/>
  <w15:docId w15:val="{B70A4598-A3EF-4EC5-ACE9-253EAF709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1949</Words>
  <Characters>11112</Characters>
  <Application>Microsoft Office Word</Application>
  <DocSecurity>0</DocSecurity>
  <Lines>92</Lines>
  <Paragraphs>26</Paragraphs>
  <ScaleCrop>false</ScaleCrop>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2026-09-22T03:58:00Z</dcterms:created>
  <dcterms:modified xsi:type="dcterms:W3CDTF">2026-09-22T03:59:00Z</dcterms:modified>
</cp:coreProperties>
</file>