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46D95" w14:textId="77777777" w:rsidR="00704982" w:rsidRDefault="00704982" w:rsidP="00704982">
      <w:r>
        <w:t>LAB 9</w:t>
      </w:r>
    </w:p>
    <w:p w14:paraId="7F2CF4E5" w14:textId="77777777" w:rsidR="00704982" w:rsidRDefault="00704982" w:rsidP="00704982">
      <w:r>
        <w:t>________________________________________</w:t>
      </w:r>
    </w:p>
    <w:p w14:paraId="7ABBFA7C" w14:textId="77777777" w:rsidR="00704982" w:rsidRDefault="00704982" w:rsidP="00704982">
      <w:r>
        <w:t>Step 1 — Understanding Platform-Specific Marketing Copy</w:t>
      </w:r>
    </w:p>
    <w:p w14:paraId="18856CA6" w14:textId="77777777" w:rsidR="00704982" w:rsidRDefault="00704982" w:rsidP="00704982">
      <w:r>
        <w:t>Different platforms have different audiences and communication styles. Therefore, the same campaign should be adapted according to the platform while keeping the basic facts unchanged.</w:t>
      </w:r>
    </w:p>
    <w:p w14:paraId="51A5CAAF" w14:textId="77777777" w:rsidR="00704982" w:rsidRDefault="00704982" w:rsidP="00704982">
      <w:r>
        <w:t>Platform</w:t>
      </w:r>
      <w:r>
        <w:tab/>
        <w:t>Main Purpose</w:t>
      </w:r>
      <w:r>
        <w:tab/>
        <w:t>Typical Style</w:t>
      </w:r>
    </w:p>
    <w:p w14:paraId="605D861F" w14:textId="77777777" w:rsidR="00704982" w:rsidRDefault="00704982" w:rsidP="00704982">
      <w:r>
        <w:t>LinkedIn</w:t>
      </w:r>
      <w:r>
        <w:tab/>
        <w:t>Professional communication</w:t>
      </w:r>
      <w:r>
        <w:tab/>
        <w:t>Informative and credible</w:t>
      </w:r>
    </w:p>
    <w:p w14:paraId="7EEF3856" w14:textId="77777777" w:rsidR="00704982" w:rsidRDefault="00704982" w:rsidP="00704982">
      <w:r>
        <w:t>Instagram</w:t>
      </w:r>
      <w:r>
        <w:tab/>
        <w:t>Visual engagement</w:t>
      </w:r>
      <w:r>
        <w:tab/>
        <w:t>Short, engaging and audience-friendly</w:t>
      </w:r>
    </w:p>
    <w:p w14:paraId="3A513CB8" w14:textId="77777777" w:rsidR="00704982" w:rsidRDefault="00704982" w:rsidP="00704982">
      <w:r>
        <w:t>Advertisement Headline</w:t>
      </w:r>
      <w:r>
        <w:tab/>
        <w:t>Capture attention</w:t>
      </w:r>
      <w:r>
        <w:tab/>
        <w:t>Very concise and memorable</w:t>
      </w:r>
    </w:p>
    <w:p w14:paraId="599333E3" w14:textId="77777777" w:rsidR="00704982" w:rsidRDefault="00704982" w:rsidP="00704982">
      <w:r>
        <w:t>Promotional Email</w:t>
      </w:r>
      <w:r>
        <w:tab/>
        <w:t>Explain an offer</w:t>
      </w:r>
      <w:r>
        <w:tab/>
        <w:t>Structured, clear and action-oriented</w:t>
      </w:r>
    </w:p>
    <w:p w14:paraId="7F3A6B85" w14:textId="77777777" w:rsidR="00704982" w:rsidRDefault="00704982" w:rsidP="00704982">
      <w:r>
        <w:t>Website</w:t>
      </w:r>
      <w:r>
        <w:tab/>
        <w:t>Provide detailed information</w:t>
      </w:r>
      <w:r>
        <w:tab/>
        <w:t>Accurate and easy to navigate</w:t>
      </w:r>
    </w:p>
    <w:p w14:paraId="7F3BC845" w14:textId="77777777" w:rsidR="00704982" w:rsidRDefault="00704982" w:rsidP="00704982">
      <w:r>
        <w:t>Important Principle:</w:t>
      </w:r>
    </w:p>
    <w:p w14:paraId="337F021E" w14:textId="77777777" w:rsidR="00704982" w:rsidRDefault="00704982" w:rsidP="00704982">
      <w:r>
        <w:t>The tone, length and format can change according to the platform, but the verified campaign facts and conditions must remain consistent.</w:t>
      </w:r>
    </w:p>
    <w:p w14:paraId="2A8106E7" w14:textId="77777777" w:rsidR="00704982" w:rsidRDefault="00704982" w:rsidP="00704982">
      <w:r>
        <w:t>________________________________________</w:t>
      </w:r>
    </w:p>
    <w:p w14:paraId="32F282C4" w14:textId="77777777" w:rsidR="00704982" w:rsidRDefault="00704982" w:rsidP="00704982">
      <w:r>
        <w:t>Step 2 — AeroVista Campaign Brief</w:t>
      </w:r>
    </w:p>
    <w:p w14:paraId="1C8F718C" w14:textId="77777777" w:rsidR="00704982" w:rsidRDefault="00704982" w:rsidP="00704982">
      <w:r>
        <w:t>Campaign Name: AeroVista Student Saver</w:t>
      </w:r>
    </w:p>
    <w:p w14:paraId="4603C141" w14:textId="77777777" w:rsidR="00704982" w:rsidRDefault="00704982" w:rsidP="00704982">
      <w:r>
        <w:t>Target Audience: College and university students</w:t>
      </w:r>
    </w:p>
    <w:p w14:paraId="1919B9B3" w14:textId="77777777" w:rsidR="00704982" w:rsidRDefault="00704982" w:rsidP="00704982">
      <w:r>
        <w:t>Verified Information:</w:t>
      </w:r>
    </w:p>
    <w:p w14:paraId="0AF5CEC3" w14:textId="77777777" w:rsidR="00704982" w:rsidRDefault="00704982" w:rsidP="00704982">
      <w:r>
        <w:t>•</w:t>
      </w:r>
      <w:r>
        <w:tab/>
        <w:t>Available on selected domestic routes.</w:t>
      </w:r>
    </w:p>
    <w:p w14:paraId="1309D44D" w14:textId="77777777" w:rsidR="00704982" w:rsidRDefault="00704982" w:rsidP="00704982">
      <w:r>
        <w:t>•</w:t>
      </w:r>
      <w:r>
        <w:tab/>
        <w:t>Students can receive up to 10% off the base fare.</w:t>
      </w:r>
    </w:p>
    <w:p w14:paraId="7B22500E" w14:textId="77777777" w:rsidR="00704982" w:rsidRDefault="00704982" w:rsidP="00704982">
      <w:r>
        <w:t>•</w:t>
      </w:r>
      <w:r>
        <w:tab/>
        <w:t>Booking period: 1–15 October</w:t>
      </w:r>
    </w:p>
    <w:p w14:paraId="6E66313A" w14:textId="77777777" w:rsidR="00704982" w:rsidRDefault="00704982" w:rsidP="00704982">
      <w:r>
        <w:t>•</w:t>
      </w:r>
      <w:r>
        <w:tab/>
        <w:t>Travel period: 15 October–15 December</w:t>
      </w:r>
    </w:p>
    <w:p w14:paraId="617B7FEB" w14:textId="77777777" w:rsidR="00704982" w:rsidRDefault="00704982" w:rsidP="00704982">
      <w:r>
        <w:t>•</w:t>
      </w:r>
      <w:r>
        <w:tab/>
        <w:t>Valid student identification is required.</w:t>
      </w:r>
    </w:p>
    <w:p w14:paraId="59E75254" w14:textId="77777777" w:rsidR="00704982" w:rsidRDefault="00704982" w:rsidP="00704982">
      <w:r>
        <w:t>•</w:t>
      </w:r>
      <w:r>
        <w:tab/>
        <w:t>Baggage, taxes, cancellation and change conditions are subject to applicable fare rules.</w:t>
      </w:r>
    </w:p>
    <w:p w14:paraId="1A4E594D" w14:textId="77777777" w:rsidR="00704982" w:rsidRDefault="00704982" w:rsidP="00704982">
      <w:r>
        <w:t>•</w:t>
      </w:r>
      <w:r>
        <w:tab/>
        <w:t>Seats are limited and subject to availability.</w:t>
      </w:r>
    </w:p>
    <w:p w14:paraId="4AC4B152" w14:textId="77777777" w:rsidR="00704982" w:rsidRDefault="00704982" w:rsidP="00704982">
      <w:r>
        <w:t>•</w:t>
      </w:r>
      <w:r>
        <w:tab/>
        <w:t>Booking is available through the official AeroVista website and mobile application.</w:t>
      </w:r>
    </w:p>
    <w:p w14:paraId="76D3622A" w14:textId="77777777" w:rsidR="00704982" w:rsidRDefault="00704982" w:rsidP="00704982">
      <w:r>
        <w:t>Claims that must not be made:</w:t>
      </w:r>
    </w:p>
    <w:p w14:paraId="2669DB1F" w14:textId="77777777" w:rsidR="00704982" w:rsidRDefault="00704982" w:rsidP="00704982">
      <w:r>
        <w:t>•</w:t>
      </w:r>
      <w:r>
        <w:tab/>
        <w:t>Every student receives 10%.</w:t>
      </w:r>
    </w:p>
    <w:p w14:paraId="46080376" w14:textId="77777777" w:rsidR="00704982" w:rsidRDefault="00704982" w:rsidP="00704982">
      <w:r>
        <w:t>•</w:t>
      </w:r>
      <w:r>
        <w:tab/>
        <w:t>The offer applies to every domestic route.</w:t>
      </w:r>
    </w:p>
    <w:p w14:paraId="3C799F7B" w14:textId="77777777" w:rsidR="00704982" w:rsidRDefault="00704982" w:rsidP="00704982">
      <w:r>
        <w:t>•</w:t>
      </w:r>
      <w:r>
        <w:tab/>
        <w:t>Baggage is free.</w:t>
      </w:r>
    </w:p>
    <w:p w14:paraId="20E814D1" w14:textId="77777777" w:rsidR="00704982" w:rsidRDefault="00704982" w:rsidP="00704982">
      <w:r>
        <w:t>•</w:t>
      </w:r>
      <w:r>
        <w:tab/>
        <w:t>Tickets are completely refundable.</w:t>
      </w:r>
    </w:p>
    <w:p w14:paraId="02735552" w14:textId="77777777" w:rsidR="00704982" w:rsidRDefault="00704982" w:rsidP="00704982">
      <w:r>
        <w:lastRenderedPageBreak/>
        <w:t>•</w:t>
      </w:r>
      <w:r>
        <w:tab/>
        <w:t>There are no additional charges.</w:t>
      </w:r>
    </w:p>
    <w:p w14:paraId="1D9CD188" w14:textId="77777777" w:rsidR="00704982" w:rsidRDefault="00704982" w:rsidP="00704982">
      <w:r>
        <w:t>•</w:t>
      </w:r>
      <w:r>
        <w:tab/>
        <w:t>It is the cheapest student fare.</w:t>
      </w:r>
    </w:p>
    <w:p w14:paraId="241EFE5D" w14:textId="77777777" w:rsidR="00704982" w:rsidRDefault="00704982" w:rsidP="00704982">
      <w:r>
        <w:t>•</w:t>
      </w:r>
      <w:r>
        <w:tab/>
        <w:t>Seats are guaranteed.</w:t>
      </w:r>
    </w:p>
    <w:p w14:paraId="541109DB" w14:textId="77777777" w:rsidR="00704982" w:rsidRDefault="00704982" w:rsidP="00704982">
      <w:r>
        <w:t>________________________________________</w:t>
      </w:r>
    </w:p>
    <w:p w14:paraId="2CB3E8C2" w14:textId="77777777" w:rsidR="00704982" w:rsidRDefault="00704982" w:rsidP="00704982">
      <w:r>
        <w:t>Step 3 — Master Marketing Prompt</w:t>
      </w:r>
    </w:p>
    <w:p w14:paraId="0CF517EC" w14:textId="77777777" w:rsidR="00704982" w:rsidRDefault="00704982" w:rsidP="00704982">
      <w:r>
        <w:t>Prompt Component</w:t>
      </w:r>
      <w:r>
        <w:tab/>
        <w:t>Information</w:t>
      </w:r>
    </w:p>
    <w:p w14:paraId="31A36A1D" w14:textId="77777777" w:rsidR="00704982" w:rsidRDefault="00704982" w:rsidP="00704982">
      <w:r>
        <w:t>Role</w:t>
      </w:r>
      <w:r>
        <w:tab/>
        <w:t>Marketing Communications Executive for AeroVista</w:t>
      </w:r>
    </w:p>
    <w:p w14:paraId="652AA8E9" w14:textId="77777777" w:rsidR="00704982" w:rsidRDefault="00704982" w:rsidP="00704982">
      <w:r>
        <w:t>Task</w:t>
      </w:r>
      <w:r>
        <w:tab/>
        <w:t>Create platform-specific promotional content for AeroVista Student Saver</w:t>
      </w:r>
    </w:p>
    <w:p w14:paraId="309ECC56" w14:textId="77777777" w:rsidR="00704982" w:rsidRDefault="00704982" w:rsidP="00704982">
      <w:r>
        <w:t>Context</w:t>
      </w:r>
      <w:r>
        <w:tab/>
        <w:t>AeroVista is launching a student-fare campaign on selected domestic routes</w:t>
      </w:r>
    </w:p>
    <w:p w14:paraId="5711C2FA" w14:textId="77777777" w:rsidR="00704982" w:rsidRDefault="00704982" w:rsidP="00704982">
      <w:r>
        <w:t>Target Audience</w:t>
      </w:r>
      <w:r>
        <w:tab/>
        <w:t>College and university students</w:t>
      </w:r>
    </w:p>
    <w:p w14:paraId="5F71D273" w14:textId="77777777" w:rsidR="00704982" w:rsidRDefault="00704982" w:rsidP="00704982">
      <w:r>
        <w:t>Constraints</w:t>
      </w:r>
      <w:r>
        <w:tab/>
        <w:t>Use only verified information; do not invent benefits, prices or policy conditions; avoid guaranteed or absolute claims</w:t>
      </w:r>
    </w:p>
    <w:p w14:paraId="2CA3799E" w14:textId="77777777" w:rsidR="00704982" w:rsidRDefault="00704982" w:rsidP="00704982">
      <w:r>
        <w:t>Output Formats</w:t>
      </w:r>
      <w:r>
        <w:tab/>
        <w:t>LinkedIn post, Instagram caption, advertisement headlines and promotional email</w:t>
      </w:r>
    </w:p>
    <w:p w14:paraId="167D7532" w14:textId="77777777" w:rsidR="00704982" w:rsidRDefault="00704982" w:rsidP="00704982">
      <w:r>
        <w:t>Tone</w:t>
      </w:r>
      <w:r>
        <w:tab/>
        <w:t>Professional, engaging, responsible, clear and student-friendly</w:t>
      </w:r>
    </w:p>
    <w:p w14:paraId="6605CDFD" w14:textId="77777777" w:rsidR="00704982" w:rsidRDefault="00704982" w:rsidP="00704982">
      <w:r>
        <w:t>Master Prompt</w:t>
      </w:r>
    </w:p>
    <w:p w14:paraId="07BC400D" w14:textId="77777777" w:rsidR="00704982" w:rsidRDefault="00704982" w:rsidP="00704982">
      <w:r>
        <w:t>Act as a marketing communications executive for the fictional airline AeroVista. Using only the verified AeroVista Student Saver campaign brief, create platform-specific promotional content for college and university students. Mention that the offer provides up to 10% off the base fare on selected domestic routes, requires valid student identification and is subject to availability and applicable fare rules. The booking period is 1–15 October and the travel period is 15 October–15 December. Booking is through the official AeroVista website and mobile application. Do not claim that every student receives 10%, that all domestic routes are included, that baggage is free, that tickets are refundable, that there are no additional charges, that seats are guaranteed or that the offer is the cheapest available fare. Do not invent prices, benefits or conditions. Adapt the tone and length for each platform while keeping the verified facts consistent.</w:t>
      </w:r>
    </w:p>
    <w:p w14:paraId="5BF1DDBB" w14:textId="77777777" w:rsidR="00704982" w:rsidRDefault="00704982" w:rsidP="00704982">
      <w:r>
        <w:t>________________________________________</w:t>
      </w:r>
    </w:p>
    <w:p w14:paraId="68D432D0" w14:textId="77777777" w:rsidR="00704982" w:rsidRDefault="00704982" w:rsidP="00704982">
      <w:r>
        <w:t>Step 4 — LinkedIn Post</w:t>
      </w:r>
    </w:p>
    <w:p w14:paraId="2FAE3446" w14:textId="77777777" w:rsidR="00704982" w:rsidRDefault="00704982" w:rsidP="00704982">
      <w:r>
        <w:t>LinkedIn Post</w:t>
      </w:r>
    </w:p>
    <w:p w14:paraId="49182BAF" w14:textId="77777777" w:rsidR="00704982" w:rsidRDefault="00704982" w:rsidP="00704982">
      <w:r>
        <w:t>AeroVista Student Saver – Travel Smarter as a Student</w:t>
      </w:r>
    </w:p>
    <w:p w14:paraId="3F50B2A3" w14:textId="77777777" w:rsidR="00704982" w:rsidRDefault="00704982" w:rsidP="00704982">
      <w:r>
        <w:t>AeroVista is introducing the Student Saver campaign for college and university students travelling on selected domestic routes.</w:t>
      </w:r>
    </w:p>
    <w:p w14:paraId="15E1FDCB" w14:textId="77777777" w:rsidR="00704982" w:rsidRDefault="00704982" w:rsidP="00704982">
      <w:r>
        <w:t>Eligible students can receive up to 10% off the base fare when booking between 1–15 October for travel between 15 October and 15 December.</w:t>
      </w:r>
    </w:p>
    <w:p w14:paraId="19D221C6" w14:textId="77777777" w:rsidR="00704982" w:rsidRDefault="00704982" w:rsidP="00704982">
      <w:r>
        <w:t>A valid student identification document is required. Seats are limited and subject to availability, while baggage, taxes, cancellation and change conditions are subject to applicable fare rules.</w:t>
      </w:r>
    </w:p>
    <w:p w14:paraId="2D667848" w14:textId="77777777" w:rsidR="00704982" w:rsidRDefault="00704982" w:rsidP="00704982">
      <w:r>
        <w:t>Students can book through the official AeroVista website or mobile application.</w:t>
      </w:r>
    </w:p>
    <w:p w14:paraId="4F212358" w14:textId="77777777" w:rsidR="00704982" w:rsidRDefault="00704982" w:rsidP="00704982">
      <w:r>
        <w:lastRenderedPageBreak/>
        <w:t>Plan your journey and check the applicable fare conditions before booking.</w:t>
      </w:r>
    </w:p>
    <w:p w14:paraId="4555C1DB" w14:textId="77777777" w:rsidR="00704982" w:rsidRDefault="00704982" w:rsidP="00704982">
      <w:r>
        <w:t>#AeroVista #StudentSaver #StudentTravel #Aviation</w:t>
      </w:r>
    </w:p>
    <w:p w14:paraId="05FAD510" w14:textId="77777777" w:rsidR="00704982" w:rsidRDefault="00704982" w:rsidP="00704982">
      <w:r>
        <w:t>LinkedIn Review</w:t>
      </w:r>
    </w:p>
    <w:p w14:paraId="02CC8CE0" w14:textId="77777777" w:rsidR="00704982" w:rsidRDefault="00704982" w:rsidP="00704982">
      <w:r>
        <w:t>Review Question</w:t>
      </w:r>
      <w:r>
        <w:tab/>
        <w:t>Yes/No</w:t>
      </w:r>
      <w:r>
        <w:tab/>
        <w:t>Correction Required</w:t>
      </w:r>
    </w:p>
    <w:p w14:paraId="7C451A7A" w14:textId="77777777" w:rsidR="00704982" w:rsidRDefault="00704982" w:rsidP="00704982">
      <w:r>
        <w:t>Is the tone professional?</w:t>
      </w:r>
      <w:r>
        <w:tab/>
        <w:t>Yes</w:t>
      </w:r>
      <w:r>
        <w:tab/>
        <w:t>No correction required</w:t>
      </w:r>
    </w:p>
    <w:p w14:paraId="0215C7DE" w14:textId="77777777" w:rsidR="00704982" w:rsidRDefault="00704982" w:rsidP="00704982">
      <w:r>
        <w:t>Is the target audience clear?</w:t>
      </w:r>
      <w:r>
        <w:tab/>
        <w:t>Yes</w:t>
      </w:r>
      <w:r>
        <w:tab/>
        <w:t>No correction required</w:t>
      </w:r>
    </w:p>
    <w:p w14:paraId="18A13856" w14:textId="77777777" w:rsidR="00704982" w:rsidRDefault="00704982" w:rsidP="00704982">
      <w:r>
        <w:t>Are the dates correct?</w:t>
      </w:r>
      <w:r>
        <w:tab/>
        <w:t>Yes</w:t>
      </w:r>
      <w:r>
        <w:tab/>
        <w:t>No correction required</w:t>
      </w:r>
    </w:p>
    <w:p w14:paraId="7BFB06EB" w14:textId="77777777" w:rsidR="00704982" w:rsidRDefault="00704982" w:rsidP="00704982">
      <w:r>
        <w:t>Are the eligibility conditions included?</w:t>
      </w:r>
      <w:r>
        <w:tab/>
        <w:t>Yes</w:t>
      </w:r>
      <w:r>
        <w:tab/>
        <w:t>Valid student ID is clearly mentioned</w:t>
      </w:r>
    </w:p>
    <w:p w14:paraId="684567BF" w14:textId="77777777" w:rsidR="00704982" w:rsidRDefault="00704982" w:rsidP="00704982">
      <w:r>
        <w:t>Is “up to 10%” stated correctly?</w:t>
      </w:r>
      <w:r>
        <w:tab/>
        <w:t>Yes</w:t>
      </w:r>
      <w:r>
        <w:tab/>
        <w:t>No correction required</w:t>
      </w:r>
    </w:p>
    <w:p w14:paraId="49A9E653" w14:textId="77777777" w:rsidR="00704982" w:rsidRDefault="00704982" w:rsidP="00704982">
      <w:r>
        <w:t>Are selected routes mentioned?</w:t>
      </w:r>
      <w:r>
        <w:tab/>
        <w:t>Yes</w:t>
      </w:r>
      <w:r>
        <w:tab/>
        <w:t>No correction required</w:t>
      </w:r>
    </w:p>
    <w:p w14:paraId="15F5D320" w14:textId="77777777" w:rsidR="00704982" w:rsidRDefault="00704982" w:rsidP="00704982">
      <w:r>
        <w:t>Is availability mentioned?</w:t>
      </w:r>
      <w:r>
        <w:tab/>
        <w:t>Yes</w:t>
      </w:r>
      <w:r>
        <w:tab/>
        <w:t>Seats are stated as limited and subject to availability</w:t>
      </w:r>
    </w:p>
    <w:p w14:paraId="12B1255B" w14:textId="77777777" w:rsidR="00704982" w:rsidRDefault="00704982" w:rsidP="00704982">
      <w:r>
        <w:t>Are unsupported benefits avoided?</w:t>
      </w:r>
      <w:r>
        <w:tab/>
        <w:t>Yes</w:t>
      </w:r>
      <w:r>
        <w:tab/>
        <w:t>No unsupported benefit is claimed</w:t>
      </w:r>
    </w:p>
    <w:p w14:paraId="30F2C669" w14:textId="77777777" w:rsidR="00704982" w:rsidRDefault="00704982" w:rsidP="00704982">
      <w:r>
        <w:t>________________________________________</w:t>
      </w:r>
    </w:p>
    <w:p w14:paraId="6CB28661" w14:textId="77777777" w:rsidR="00704982" w:rsidRDefault="00704982" w:rsidP="00704982">
      <w:r>
        <w:t>Step 5 — Instagram Caption</w:t>
      </w:r>
    </w:p>
    <w:p w14:paraId="17DA2815" w14:textId="77777777" w:rsidR="00704982" w:rsidRDefault="00704982" w:rsidP="00704982">
      <w:r>
        <w:t>Instagram Caption</w:t>
      </w:r>
    </w:p>
    <w:p w14:paraId="27407663" w14:textId="77777777" w:rsidR="00704982" w:rsidRDefault="00704982" w:rsidP="00704982">
      <w:r>
        <w:rPr>
          <w:rFonts w:ascii="Segoe UI Emoji" w:hAnsi="Segoe UI Emoji" w:cs="Segoe UI Emoji"/>
        </w:rPr>
        <w:t>🎓</w:t>
      </w:r>
      <w:r>
        <w:rPr>
          <w:rFonts w:ascii="Segoe UI Symbol" w:hAnsi="Segoe UI Symbol" w:cs="Segoe UI Symbol"/>
        </w:rPr>
        <w:t>✈</w:t>
      </w:r>
      <w:r>
        <w:t>️ Student travel just got more convenient!</w:t>
      </w:r>
    </w:p>
    <w:p w14:paraId="6F0A75C0" w14:textId="77777777" w:rsidR="00704982" w:rsidRDefault="00704982" w:rsidP="00704982">
      <w:r>
        <w:t>With AeroVista Student Saver, college and university students can get up to 10% off the base fare on selected domestic routes.</w:t>
      </w:r>
    </w:p>
    <w:p w14:paraId="7F543305" w14:textId="77777777" w:rsidR="00704982" w:rsidRDefault="00704982" w:rsidP="00704982">
      <w:r>
        <w:rPr>
          <w:rFonts w:ascii="Segoe UI Emoji" w:hAnsi="Segoe UI Emoji" w:cs="Segoe UI Emoji"/>
        </w:rPr>
        <w:t>📅</w:t>
      </w:r>
      <w:r>
        <w:t xml:space="preserve"> Book: 1–15 October</w:t>
      </w:r>
    </w:p>
    <w:p w14:paraId="5C3632C9" w14:textId="77777777" w:rsidR="00704982" w:rsidRDefault="00704982" w:rsidP="00704982">
      <w:r>
        <w:rPr>
          <w:rFonts w:ascii="Segoe UI Emoji" w:hAnsi="Segoe UI Emoji" w:cs="Segoe UI Emoji"/>
        </w:rPr>
        <w:t>🛫</w:t>
      </w:r>
      <w:r>
        <w:t xml:space="preserve"> Travel: 15 October–15 December</w:t>
      </w:r>
    </w:p>
    <w:p w14:paraId="26473F7C" w14:textId="77777777" w:rsidR="00704982" w:rsidRDefault="00704982" w:rsidP="00704982">
      <w:r>
        <w:rPr>
          <w:rFonts w:ascii="Segoe UI Emoji" w:hAnsi="Segoe UI Emoji" w:cs="Segoe UI Emoji"/>
        </w:rPr>
        <w:t>🎓</w:t>
      </w:r>
      <w:r>
        <w:t xml:space="preserve"> Valid student ID required</w:t>
      </w:r>
    </w:p>
    <w:p w14:paraId="165B3232" w14:textId="77777777" w:rsidR="00704982" w:rsidRDefault="00704982" w:rsidP="00704982">
      <w:r>
        <w:rPr>
          <w:rFonts w:ascii="Segoe UI Emoji" w:hAnsi="Segoe UI Emoji" w:cs="Segoe UI Emoji"/>
        </w:rPr>
        <w:t>📱</w:t>
      </w:r>
      <w:r>
        <w:t xml:space="preserve"> Book through the official AeroVista website or mobile app.</w:t>
      </w:r>
    </w:p>
    <w:p w14:paraId="43A159D7" w14:textId="77777777" w:rsidR="00704982" w:rsidRDefault="00704982" w:rsidP="00704982">
      <w:r>
        <w:t>Seats are limited and subject to availability. Baggage, taxes, cancellation and change conditions are subject to applicable fare rules.</w:t>
      </w:r>
    </w:p>
    <w:p w14:paraId="2000775B" w14:textId="77777777" w:rsidR="00704982" w:rsidRDefault="00704982" w:rsidP="00704982">
      <w:r>
        <w:t>Check the details and plan your journey responsibly!</w:t>
      </w:r>
    </w:p>
    <w:p w14:paraId="4CEFA743" w14:textId="77777777" w:rsidR="00704982" w:rsidRDefault="00704982" w:rsidP="00704982">
      <w:r>
        <w:t>#AeroVista #StudentSaver #StudentTravel #Aviation #TravelStudents</w:t>
      </w:r>
    </w:p>
    <w:p w14:paraId="20F0A0F0" w14:textId="77777777" w:rsidR="00704982" w:rsidRDefault="00704982" w:rsidP="00704982">
      <w:r>
        <w:t>Instagram Review</w:t>
      </w:r>
    </w:p>
    <w:p w14:paraId="4A5AEABB" w14:textId="77777777" w:rsidR="00704982" w:rsidRDefault="00704982" w:rsidP="00704982">
      <w:r>
        <w:t>Review Point</w:t>
      </w:r>
      <w:r>
        <w:tab/>
        <w:t>Result</w:t>
      </w:r>
    </w:p>
    <w:p w14:paraId="1CEBF615" w14:textId="77777777" w:rsidR="00704982" w:rsidRDefault="00704982" w:rsidP="00704982">
      <w:r>
        <w:t>Is the caption engaging?</w:t>
      </w:r>
      <w:r>
        <w:tab/>
        <w:t>Yes</w:t>
      </w:r>
    </w:p>
    <w:p w14:paraId="234C378E" w14:textId="77777777" w:rsidR="00704982" w:rsidRDefault="00704982" w:rsidP="00704982">
      <w:r>
        <w:t>Are offer conditions clear?</w:t>
      </w:r>
      <w:r>
        <w:tab/>
        <w:t>Yes</w:t>
      </w:r>
    </w:p>
    <w:p w14:paraId="3DFC17B4" w14:textId="77777777" w:rsidR="00704982" w:rsidRDefault="00704982" w:rsidP="00704982">
      <w:r>
        <w:t>Is “up to 10%” used instead of “10% guaranteed”?</w:t>
      </w:r>
      <w:r>
        <w:tab/>
        <w:t>Yes</w:t>
      </w:r>
    </w:p>
    <w:p w14:paraId="0B263B6C" w14:textId="77777777" w:rsidR="00704982" w:rsidRDefault="00704982" w:rsidP="00704982">
      <w:r>
        <w:lastRenderedPageBreak/>
        <w:t>Is the booking channel included?</w:t>
      </w:r>
      <w:r>
        <w:tab/>
        <w:t>Yes</w:t>
      </w:r>
    </w:p>
    <w:p w14:paraId="54C24858" w14:textId="77777777" w:rsidR="00704982" w:rsidRDefault="00704982" w:rsidP="00704982">
      <w:r>
        <w:t>Are excessive or misleading hashtags avoided?</w:t>
      </w:r>
      <w:r>
        <w:tab/>
        <w:t>Yes</w:t>
      </w:r>
    </w:p>
    <w:p w14:paraId="3C5E34F5" w14:textId="77777777" w:rsidR="00704982" w:rsidRDefault="00704982" w:rsidP="00704982">
      <w:r>
        <w:t>Is the call to action appropriate?</w:t>
      </w:r>
      <w:r>
        <w:tab/>
        <w:t>Yes</w:t>
      </w:r>
    </w:p>
    <w:p w14:paraId="05225E71" w14:textId="77777777" w:rsidR="00704982" w:rsidRDefault="00704982" w:rsidP="00704982">
      <w:r>
        <w:t>________________________________________</w:t>
      </w:r>
    </w:p>
    <w:p w14:paraId="128DDAD0" w14:textId="77777777" w:rsidR="00704982" w:rsidRDefault="00704982" w:rsidP="00704982">
      <w:r>
        <w:t>Step 6 — Advertisement Headlines</w:t>
      </w:r>
    </w:p>
    <w:p w14:paraId="67101528" w14:textId="77777777" w:rsidR="00704982" w:rsidRDefault="00704982" w:rsidP="00704982">
      <w:r>
        <w:t>Five Headlines</w:t>
      </w:r>
    </w:p>
    <w:p w14:paraId="6F089730" w14:textId="77777777" w:rsidR="00704982" w:rsidRDefault="00704982" w:rsidP="00704982">
      <w:r>
        <w:t>1.</w:t>
      </w:r>
      <w:r>
        <w:tab/>
        <w:t>Students, Save Up to 10% on Selected Routes</w:t>
      </w:r>
    </w:p>
    <w:p w14:paraId="379D0FB6" w14:textId="77777777" w:rsidR="00704982" w:rsidRDefault="00704982" w:rsidP="00704982">
      <w:r>
        <w:t>2.</w:t>
      </w:r>
      <w:r>
        <w:tab/>
        <w:t>AeroVista Student Saver Is Here</w:t>
      </w:r>
    </w:p>
    <w:p w14:paraId="1F709BF3" w14:textId="77777777" w:rsidR="00704982" w:rsidRDefault="00704982" w:rsidP="00704982">
      <w:r>
        <w:t>3.</w:t>
      </w:r>
      <w:r>
        <w:tab/>
        <w:t>Plan Your Student Journey with AeroVista</w:t>
      </w:r>
    </w:p>
    <w:p w14:paraId="3E1B8328" w14:textId="77777777" w:rsidR="00704982" w:rsidRDefault="00704982" w:rsidP="00704982">
      <w:r>
        <w:t>4.</w:t>
      </w:r>
      <w:r>
        <w:tab/>
        <w:t>Student Travel, Now with Up to 10% Off</w:t>
      </w:r>
    </w:p>
    <w:p w14:paraId="4083731E" w14:textId="77777777" w:rsidR="00704982" w:rsidRDefault="00704982" w:rsidP="00704982">
      <w:r>
        <w:t>5.</w:t>
      </w:r>
      <w:r>
        <w:tab/>
        <w:t>Fly Selected Domestic Routes with Student Saver</w:t>
      </w:r>
    </w:p>
    <w:p w14:paraId="0DE41AB8" w14:textId="77777777" w:rsidR="00704982" w:rsidRDefault="00704982" w:rsidP="00704982">
      <w:r>
        <w:t>Selected Headline</w:t>
      </w:r>
    </w:p>
    <w:p w14:paraId="02E1D000" w14:textId="77777777" w:rsidR="00704982" w:rsidRDefault="00704982" w:rsidP="00704982">
      <w:r>
        <w:t>“Students, Save Up to 10% on Selected Routes”</w:t>
      </w:r>
    </w:p>
    <w:p w14:paraId="2BF54A98" w14:textId="77777777" w:rsidR="00704982" w:rsidRDefault="00704982" w:rsidP="00704982">
      <w:r>
        <w:t>Reason</w:t>
      </w:r>
    </w:p>
    <w:p w14:paraId="7C3B84B5" w14:textId="77777777" w:rsidR="00704982" w:rsidRDefault="00704982" w:rsidP="00704982">
      <w:r>
        <w:t>•</w:t>
      </w:r>
      <w:r>
        <w:tab/>
        <w:t>Clear: It immediately communicates that the campaign is for students.</w:t>
      </w:r>
    </w:p>
    <w:p w14:paraId="125EFC48" w14:textId="77777777" w:rsidR="00704982" w:rsidRDefault="00704982" w:rsidP="00704982">
      <w:r>
        <w:t>•</w:t>
      </w:r>
      <w:r>
        <w:tab/>
        <w:t>Memorable: It is short and easy to understand.</w:t>
      </w:r>
    </w:p>
    <w:p w14:paraId="6101189E" w14:textId="77777777" w:rsidR="00704982" w:rsidRDefault="00704982" w:rsidP="00704982">
      <w:r>
        <w:t>•</w:t>
      </w:r>
      <w:r>
        <w:tab/>
        <w:t>Relevant: It directly relates to student travel.</w:t>
      </w:r>
    </w:p>
    <w:p w14:paraId="021A43AA" w14:textId="77777777" w:rsidR="00704982" w:rsidRDefault="00704982" w:rsidP="00704982">
      <w:r>
        <w:t>•</w:t>
      </w:r>
      <w:r>
        <w:tab/>
        <w:t>Accurate: It uses “up to 10%” rather than promising a fixed discount.</w:t>
      </w:r>
    </w:p>
    <w:p w14:paraId="44A27134" w14:textId="77777777" w:rsidR="00704982" w:rsidRDefault="00704982" w:rsidP="00704982">
      <w:r>
        <w:t>•</w:t>
      </w:r>
      <w:r>
        <w:tab/>
        <w:t>Suitable for students: The wording is simple and directly addresses the target audience.</w:t>
      </w:r>
    </w:p>
    <w:p w14:paraId="26DDA452" w14:textId="77777777" w:rsidR="00704982" w:rsidRDefault="00704982" w:rsidP="00704982">
      <w:r>
        <w:t>•</w:t>
      </w:r>
      <w:r>
        <w:tab/>
        <w:t>Compliant: It does not claim free baggage, guaranteed seats, all routes or the cheapest fare.</w:t>
      </w:r>
    </w:p>
    <w:p w14:paraId="1FF5B2C3" w14:textId="77777777" w:rsidR="00704982" w:rsidRDefault="00704982" w:rsidP="00704982">
      <w:r>
        <w:t>________________________________________</w:t>
      </w:r>
    </w:p>
    <w:p w14:paraId="2FD79591" w14:textId="77777777" w:rsidR="00704982" w:rsidRDefault="00704982" w:rsidP="00704982">
      <w:r>
        <w:t>Step 7 — Promotional Email</w:t>
      </w:r>
    </w:p>
    <w:p w14:paraId="7C91B463" w14:textId="77777777" w:rsidR="00704982" w:rsidRDefault="00704982" w:rsidP="00704982">
      <w:r>
        <w:t>Dear Student,</w:t>
      </w:r>
    </w:p>
    <w:p w14:paraId="7CC23C90" w14:textId="77777777" w:rsidR="00704982" w:rsidRDefault="00704982" w:rsidP="00704982">
      <w:r>
        <w:t>Planning your next domestic journey? AeroVista Student Saver is available for college and university students travelling on selected domestic routes.</w:t>
      </w:r>
    </w:p>
    <w:p w14:paraId="429A513B" w14:textId="77777777" w:rsidR="00704982" w:rsidRDefault="00704982" w:rsidP="00704982">
      <w:r>
        <w:t>Eligible students can receive up to 10% off the base fare. A valid student identification document is required.</w:t>
      </w:r>
    </w:p>
    <w:p w14:paraId="352B1415" w14:textId="77777777" w:rsidR="00704982" w:rsidRDefault="00704982" w:rsidP="00704982">
      <w:r>
        <w:t>Booking period: 1–15 October</w:t>
      </w:r>
    </w:p>
    <w:p w14:paraId="50AE46B0" w14:textId="77777777" w:rsidR="00704982" w:rsidRDefault="00704982" w:rsidP="00704982">
      <w:r>
        <w:t>Travel period: 15 October–15 December</w:t>
      </w:r>
    </w:p>
    <w:p w14:paraId="48DABEB4" w14:textId="77777777" w:rsidR="00704982" w:rsidRDefault="00704982" w:rsidP="00704982">
      <w:r>
        <w:t>Seats are limited and subject to availability. Baggage, taxes, cancellation and change conditions are subject to applicable fare rules.</w:t>
      </w:r>
    </w:p>
    <w:p w14:paraId="0AD2E765" w14:textId="77777777" w:rsidR="00704982" w:rsidRDefault="00704982" w:rsidP="00704982">
      <w:r>
        <w:t>You can book through the official AeroVista website or mobile application.</w:t>
      </w:r>
    </w:p>
    <w:p w14:paraId="5803C5A9" w14:textId="77777777" w:rsidR="00704982" w:rsidRDefault="00704982" w:rsidP="00704982">
      <w:r>
        <w:lastRenderedPageBreak/>
        <w:t>Plan your journey and check the applicable fare conditions before booking.</w:t>
      </w:r>
    </w:p>
    <w:p w14:paraId="23C2D889" w14:textId="77777777" w:rsidR="00704982" w:rsidRDefault="00704982" w:rsidP="00704982">
      <w:r>
        <w:t>Regards,</w:t>
      </w:r>
    </w:p>
    <w:p w14:paraId="04F9C814" w14:textId="77777777" w:rsidR="00704982" w:rsidRDefault="00704982" w:rsidP="00704982">
      <w:r>
        <w:t>AeroVista</w:t>
      </w:r>
    </w:p>
    <w:p w14:paraId="7D7D659A" w14:textId="77777777" w:rsidR="00704982" w:rsidRDefault="00704982" w:rsidP="00704982">
      <w:r>
        <w:t>Email Review</w:t>
      </w:r>
    </w:p>
    <w:p w14:paraId="4EAFC9F1" w14:textId="77777777" w:rsidR="00704982" w:rsidRDefault="00704982" w:rsidP="00704982">
      <w:r>
        <w:t>Email Element</w:t>
      </w:r>
      <w:r>
        <w:tab/>
        <w:t>Included?</w:t>
      </w:r>
      <w:r>
        <w:tab/>
        <w:t>Accurate?</w:t>
      </w:r>
      <w:r>
        <w:tab/>
        <w:t>Improvement Required</w:t>
      </w:r>
    </w:p>
    <w:p w14:paraId="48E30C46" w14:textId="77777777" w:rsidR="00704982" w:rsidRDefault="00704982" w:rsidP="00704982">
      <w:r>
        <w:t>Subject line</w:t>
      </w:r>
      <w:r>
        <w:tab/>
        <w:t>Yes</w:t>
      </w:r>
      <w:r>
        <w:tab/>
        <w:t>Yes</w:t>
      </w:r>
      <w:r>
        <w:tab/>
        <w:t>No</w:t>
      </w:r>
    </w:p>
    <w:p w14:paraId="495ABE95" w14:textId="77777777" w:rsidR="00704982" w:rsidRDefault="00704982" w:rsidP="00704982">
      <w:r>
        <w:t>Campaign name</w:t>
      </w:r>
      <w:r>
        <w:tab/>
        <w:t>Yes</w:t>
      </w:r>
      <w:r>
        <w:tab/>
        <w:t>Yes</w:t>
      </w:r>
      <w:r>
        <w:tab/>
        <w:t>No</w:t>
      </w:r>
    </w:p>
    <w:p w14:paraId="394E3C36" w14:textId="77777777" w:rsidR="00704982" w:rsidRDefault="00704982" w:rsidP="00704982">
      <w:r>
        <w:t>Target audience</w:t>
      </w:r>
      <w:r>
        <w:tab/>
        <w:t>Yes</w:t>
      </w:r>
      <w:r>
        <w:tab/>
        <w:t>Yes</w:t>
      </w:r>
      <w:r>
        <w:tab/>
        <w:t>No</w:t>
      </w:r>
    </w:p>
    <w:p w14:paraId="0968B48B" w14:textId="77777777" w:rsidR="00704982" w:rsidRDefault="00704982" w:rsidP="00704982">
      <w:r>
        <w:t>Discount condition</w:t>
      </w:r>
      <w:r>
        <w:tab/>
        <w:t>Yes</w:t>
      </w:r>
      <w:r>
        <w:tab/>
        <w:t>Yes</w:t>
      </w:r>
      <w:r>
        <w:tab/>
        <w:t>“Up to 10%” correctly used</w:t>
      </w:r>
    </w:p>
    <w:p w14:paraId="10E2F292" w14:textId="77777777" w:rsidR="00704982" w:rsidRDefault="00704982" w:rsidP="00704982">
      <w:r>
        <w:t>Booking period</w:t>
      </w:r>
      <w:r>
        <w:tab/>
        <w:t>Yes</w:t>
      </w:r>
      <w:r>
        <w:tab/>
        <w:t>Yes</w:t>
      </w:r>
      <w:r>
        <w:tab/>
        <w:t>No</w:t>
      </w:r>
    </w:p>
    <w:p w14:paraId="6D8075BF" w14:textId="77777777" w:rsidR="00704982" w:rsidRDefault="00704982" w:rsidP="00704982">
      <w:r>
        <w:t>Travel period</w:t>
      </w:r>
      <w:r>
        <w:tab/>
        <w:t>Yes</w:t>
      </w:r>
      <w:r>
        <w:tab/>
        <w:t>Yes</w:t>
      </w:r>
      <w:r>
        <w:tab/>
        <w:t>No</w:t>
      </w:r>
    </w:p>
    <w:p w14:paraId="74320EC1" w14:textId="77777777" w:rsidR="00704982" w:rsidRDefault="00704982" w:rsidP="00704982">
      <w:r>
        <w:t>Student-ID requirement</w:t>
      </w:r>
      <w:r>
        <w:tab/>
        <w:t>Yes</w:t>
      </w:r>
      <w:r>
        <w:tab/>
        <w:t>Yes</w:t>
      </w:r>
      <w:r>
        <w:tab/>
        <w:t>No</w:t>
      </w:r>
    </w:p>
    <w:p w14:paraId="3F6CF162" w14:textId="77777777" w:rsidR="00704982" w:rsidRDefault="00704982" w:rsidP="00704982">
      <w:r>
        <w:t>Selected-route condition</w:t>
      </w:r>
      <w:r>
        <w:tab/>
        <w:t>Yes</w:t>
      </w:r>
      <w:r>
        <w:tab/>
        <w:t>Yes</w:t>
      </w:r>
      <w:r>
        <w:tab/>
        <w:t>No</w:t>
      </w:r>
    </w:p>
    <w:p w14:paraId="51750C66" w14:textId="77777777" w:rsidR="00704982" w:rsidRDefault="00704982" w:rsidP="00704982">
      <w:r>
        <w:t>Availability condition</w:t>
      </w:r>
      <w:r>
        <w:tab/>
        <w:t>Yes</w:t>
      </w:r>
      <w:r>
        <w:tab/>
        <w:t>Yes</w:t>
      </w:r>
      <w:r>
        <w:tab/>
        <w:t>No</w:t>
      </w:r>
    </w:p>
    <w:p w14:paraId="1269900E" w14:textId="77777777" w:rsidR="00704982" w:rsidRDefault="00704982" w:rsidP="00704982">
      <w:r>
        <w:t>Applicable fare rules</w:t>
      </w:r>
      <w:r>
        <w:tab/>
        <w:t>Yes</w:t>
      </w:r>
      <w:r>
        <w:tab/>
        <w:t>Yes</w:t>
      </w:r>
      <w:r>
        <w:tab/>
        <w:t>No</w:t>
      </w:r>
    </w:p>
    <w:p w14:paraId="76C82B3F" w14:textId="77777777" w:rsidR="00704982" w:rsidRDefault="00704982" w:rsidP="00704982">
      <w:r>
        <w:t>Call to action</w:t>
      </w:r>
      <w:r>
        <w:tab/>
        <w:t>Yes</w:t>
      </w:r>
      <w:r>
        <w:tab/>
        <w:t>Yes</w:t>
      </w:r>
      <w:r>
        <w:tab/>
        <w:t>No</w:t>
      </w:r>
    </w:p>
    <w:p w14:paraId="782FF8A2" w14:textId="77777777" w:rsidR="00704982" w:rsidRDefault="00704982" w:rsidP="00704982">
      <w:r>
        <w:t>________________________________________</w:t>
      </w:r>
    </w:p>
    <w:p w14:paraId="63625CA8" w14:textId="77777777" w:rsidR="00704982" w:rsidRDefault="00704982" w:rsidP="00704982">
      <w:r>
        <w:t>Step 8 — Platform Comparison</w:t>
      </w:r>
    </w:p>
    <w:p w14:paraId="4F8971F8" w14:textId="77777777" w:rsidR="00704982" w:rsidRDefault="00704982" w:rsidP="00704982">
      <w:r>
        <w:t>Feature</w:t>
      </w:r>
      <w:r>
        <w:tab/>
        <w:t>LinkedIn</w:t>
      </w:r>
      <w:r>
        <w:tab/>
        <w:t>Instagram</w:t>
      </w:r>
      <w:r>
        <w:tab/>
        <w:t>Advertisement Headline</w:t>
      </w:r>
      <w:r>
        <w:tab/>
        <w:t>Email</w:t>
      </w:r>
    </w:p>
    <w:p w14:paraId="66E6283C" w14:textId="77777777" w:rsidR="00704982" w:rsidRDefault="00704982" w:rsidP="00704982">
      <w:r>
        <w:t>Primary purpose</w:t>
      </w:r>
      <w:r>
        <w:tab/>
        <w:t>Professional communication</w:t>
      </w:r>
      <w:r>
        <w:tab/>
        <w:t>Engagement</w:t>
      </w:r>
      <w:r>
        <w:tab/>
        <w:t>Capture attention</w:t>
      </w:r>
      <w:r>
        <w:tab/>
        <w:t>Explain campaign</w:t>
      </w:r>
    </w:p>
    <w:p w14:paraId="26A26A47" w14:textId="77777777" w:rsidR="00704982" w:rsidRDefault="00704982" w:rsidP="00704982">
      <w:r>
        <w:t>Intended audience</w:t>
      </w:r>
      <w:r>
        <w:tab/>
        <w:t>Professional/student audience</w:t>
      </w:r>
      <w:r>
        <w:tab/>
        <w:t>Students and social-media users</w:t>
      </w:r>
      <w:r>
        <w:tab/>
        <w:t>Students and general viewers</w:t>
      </w:r>
      <w:r>
        <w:tab/>
        <w:t>College/university students</w:t>
      </w:r>
    </w:p>
    <w:p w14:paraId="3FD3EF86" w14:textId="77777777" w:rsidR="00704982" w:rsidRDefault="00704982" w:rsidP="00704982">
      <w:r>
        <w:t>Tone</w:t>
      </w:r>
      <w:r>
        <w:tab/>
        <w:t>Professional and credible</w:t>
      </w:r>
      <w:r>
        <w:tab/>
        <w:t>Engaging and friendly</w:t>
      </w:r>
      <w:r>
        <w:tab/>
        <w:t>Short and memorable</w:t>
      </w:r>
      <w:r>
        <w:tab/>
        <w:t>Clear and action-oriented</w:t>
      </w:r>
    </w:p>
    <w:p w14:paraId="4098B754" w14:textId="77777777" w:rsidR="00704982" w:rsidRDefault="00704982" w:rsidP="00704982">
      <w:r>
        <w:t>Length</w:t>
      </w:r>
      <w:r>
        <w:tab/>
        <w:t>100–140 words</w:t>
      </w:r>
      <w:r>
        <w:tab/>
        <w:t>60–90 words</w:t>
      </w:r>
      <w:r>
        <w:tab/>
        <w:t>Very short</w:t>
      </w:r>
      <w:r>
        <w:tab/>
        <w:t>Below 180 words</w:t>
      </w:r>
    </w:p>
    <w:p w14:paraId="3DBDEE94" w14:textId="77777777" w:rsidR="00704982" w:rsidRDefault="00704982" w:rsidP="00704982">
      <w:r>
        <w:t>Level of detail</w:t>
      </w:r>
      <w:r>
        <w:tab/>
        <w:t>Medium</w:t>
      </w:r>
      <w:r>
        <w:tab/>
        <w:t>Short</w:t>
      </w:r>
      <w:r>
        <w:tab/>
        <w:t>Very low</w:t>
      </w:r>
      <w:r>
        <w:tab/>
        <w:t>High</w:t>
      </w:r>
    </w:p>
    <w:p w14:paraId="3A766E2C" w14:textId="77777777" w:rsidR="00704982" w:rsidRDefault="00704982" w:rsidP="00704982">
      <w:r>
        <w:t>Call to action</w:t>
      </w:r>
      <w:r>
        <w:tab/>
        <w:t>Check and plan travel</w:t>
      </w:r>
      <w:r>
        <w:tab/>
        <w:t>Check details and plan</w:t>
      </w:r>
      <w:r>
        <w:tab/>
        <w:t>Encourage interest</w:t>
      </w:r>
      <w:r>
        <w:tab/>
        <w:t>Book/check conditions</w:t>
      </w:r>
    </w:p>
    <w:p w14:paraId="6C6D4F9F" w14:textId="77777777" w:rsidR="00704982" w:rsidRDefault="00704982" w:rsidP="00704982">
      <w:r>
        <w:t>Important conditions included</w:t>
      </w:r>
      <w:r>
        <w:tab/>
        <w:t>Yes</w:t>
      </w:r>
      <w:r>
        <w:tab/>
        <w:t>Yes</w:t>
      </w:r>
      <w:r>
        <w:tab/>
        <w:t>Limited due to length</w:t>
      </w:r>
      <w:r>
        <w:tab/>
        <w:t>Yes</w:t>
      </w:r>
    </w:p>
    <w:p w14:paraId="38946519" w14:textId="77777777" w:rsidR="00704982" w:rsidRDefault="00704982" w:rsidP="00704982">
      <w:r>
        <w:t>Discussion Question</w:t>
      </w:r>
    </w:p>
    <w:p w14:paraId="2FF73DEF" w14:textId="77777777" w:rsidR="00704982" w:rsidRDefault="00704982" w:rsidP="00704982">
      <w:r>
        <w:t xml:space="preserve">The tone and length should change because every platform has a different purpose and audience. LinkedIn requires a professional and informative style, while Instagram needs shorter and more </w:t>
      </w:r>
      <w:r>
        <w:lastRenderedPageBreak/>
        <w:t>engaging content. An advertisement headline must communicate the main message in very few words. An email can provide more details and conditions. However, the underlying facts such as dates, discount, eligibility and availability must remain consistent across all platforms.</w:t>
      </w:r>
    </w:p>
    <w:p w14:paraId="3B0FC919" w14:textId="77777777" w:rsidR="00704982" w:rsidRDefault="00704982" w:rsidP="00704982">
      <w:r>
        <w:t>________________________________________</w:t>
      </w:r>
    </w:p>
    <w:p w14:paraId="67A2A4AA" w14:textId="77777777" w:rsidR="00704982" w:rsidRDefault="00704982" w:rsidP="00704982">
      <w:r>
        <w:t>Step 9 — Non-Compliant Marketing Copy Audit</w:t>
      </w:r>
    </w:p>
    <w:p w14:paraId="6593ECC4" w14:textId="77777777" w:rsidR="00704982" w:rsidRDefault="00704982" w:rsidP="00704982">
      <w:r>
        <w:t>Original AI-Generated Caption</w:t>
      </w:r>
    </w:p>
    <w:p w14:paraId="76EF0154" w14:textId="77777777" w:rsidR="00704982" w:rsidRDefault="00704982" w:rsidP="00704982">
      <w:r>
        <w:t>Students, your dream trip is finally here! AeroVista guarantees every student a 10% discount on every domestic flight. Enjoy free baggage, completely refundable tickets and no additional charges. Seats are unlimited, so book whenever you want. AeroVista offers India’s cheapest student flights. Visit our website today!</w:t>
      </w:r>
    </w:p>
    <w:p w14:paraId="4A12E375" w14:textId="77777777" w:rsidR="00704982" w:rsidRDefault="00704982" w:rsidP="00704982">
      <w:r>
        <w:t>Problems Identified</w:t>
      </w:r>
    </w:p>
    <w:p w14:paraId="51ACE7BA" w14:textId="77777777" w:rsidR="00704982" w:rsidRDefault="00704982" w:rsidP="00704982">
      <w:r>
        <w:t>Claim</w:t>
      </w:r>
      <w:r>
        <w:tab/>
        <w:t>Supported by Brief?</w:t>
      </w:r>
      <w:r>
        <w:tab/>
        <w:t>Why Is It Risky?</w:t>
      </w:r>
      <w:r>
        <w:tab/>
        <w:t>Required Correction</w:t>
      </w:r>
    </w:p>
    <w:p w14:paraId="7142BDCF" w14:textId="77777777" w:rsidR="00704982" w:rsidRDefault="00704982" w:rsidP="00704982">
      <w:r>
        <w:t>Every student receives 10%</w:t>
      </w:r>
      <w:r>
        <w:tab/>
        <w:t>No</w:t>
      </w:r>
      <w:r>
        <w:tab/>
        <w:t>The brief says up to 10%, not a guaranteed 10%</w:t>
      </w:r>
      <w:r>
        <w:tab/>
        <w:t>Change to “up to 10% off the base fare”</w:t>
      </w:r>
    </w:p>
    <w:p w14:paraId="287895FA" w14:textId="77777777" w:rsidR="00704982" w:rsidRDefault="00704982" w:rsidP="00704982">
      <w:r>
        <w:t>Offer applies to every domestic flight</w:t>
      </w:r>
      <w:r>
        <w:tab/>
        <w:t>No</w:t>
      </w:r>
      <w:r>
        <w:tab/>
        <w:t>The offer is only for selected domestic routes</w:t>
      </w:r>
      <w:r>
        <w:tab/>
        <w:t>State “selected domestic routes”</w:t>
      </w:r>
    </w:p>
    <w:p w14:paraId="351E6153" w14:textId="77777777" w:rsidR="00704982" w:rsidRDefault="00704982" w:rsidP="00704982">
      <w:r>
        <w:t>Free baggage</w:t>
      </w:r>
      <w:r>
        <w:tab/>
        <w:t>No</w:t>
      </w:r>
      <w:r>
        <w:tab/>
        <w:t>Baggage conditions are subject to applicable fare rules</w:t>
      </w:r>
      <w:r>
        <w:tab/>
        <w:t>Remove the free-baggage claim</w:t>
      </w:r>
    </w:p>
    <w:p w14:paraId="69888E42" w14:textId="77777777" w:rsidR="00704982" w:rsidRDefault="00704982" w:rsidP="00704982">
      <w:r>
        <w:t>Completely refundable tickets</w:t>
      </w:r>
      <w:r>
        <w:tab/>
        <w:t>No</w:t>
      </w:r>
      <w:r>
        <w:tab/>
        <w:t>Refundability is not stated in the brief</w:t>
      </w:r>
      <w:r>
        <w:tab/>
        <w:t>Remove the claim</w:t>
      </w:r>
    </w:p>
    <w:p w14:paraId="36C66367" w14:textId="77777777" w:rsidR="00704982" w:rsidRDefault="00704982" w:rsidP="00704982">
      <w:r>
        <w:t>No additional charges</w:t>
      </w:r>
      <w:r>
        <w:tab/>
        <w:t>No</w:t>
      </w:r>
      <w:r>
        <w:tab/>
        <w:t>The brief does not make this claim</w:t>
      </w:r>
      <w:r>
        <w:tab/>
        <w:t>Remove the claim and refer to applicable fare rules</w:t>
      </w:r>
    </w:p>
    <w:p w14:paraId="73E02FB2" w14:textId="77777777" w:rsidR="00704982" w:rsidRDefault="00704982" w:rsidP="00704982">
      <w:r>
        <w:t>Unlimited seats</w:t>
      </w:r>
      <w:r>
        <w:tab/>
        <w:t>No</w:t>
      </w:r>
      <w:r>
        <w:tab/>
        <w:t>The brief says seats are limited and subject to availability</w:t>
      </w:r>
      <w:r>
        <w:tab/>
        <w:t>State “seats are limited and subject to availability”</w:t>
      </w:r>
    </w:p>
    <w:p w14:paraId="7A92B23A" w14:textId="77777777" w:rsidR="00704982" w:rsidRDefault="00704982" w:rsidP="00704982">
      <w:r>
        <w:t>Cheapest student flights in India</w:t>
      </w:r>
      <w:r>
        <w:tab/>
        <w:t>No</w:t>
      </w:r>
      <w:r>
        <w:tab/>
        <w:t>The brief does not provide any market-price comparison</w:t>
      </w:r>
      <w:r>
        <w:tab/>
        <w:t>Remove the claim</w:t>
      </w:r>
    </w:p>
    <w:p w14:paraId="68CC50EE" w14:textId="77777777" w:rsidR="00704982" w:rsidRDefault="00704982" w:rsidP="00704982">
      <w:r>
        <w:t>________________________________________</w:t>
      </w:r>
    </w:p>
    <w:p w14:paraId="0149B007" w14:textId="77777777" w:rsidR="00704982" w:rsidRDefault="00704982" w:rsidP="00704982">
      <w:r>
        <w:t>Step 10 — Corrected Marketing Caption</w:t>
      </w:r>
    </w:p>
    <w:p w14:paraId="02F2AFCC" w14:textId="77777777" w:rsidR="00704982" w:rsidRDefault="00704982" w:rsidP="00704982">
      <w:r>
        <w:t xml:space="preserve">AeroVista Student Saver is here! </w:t>
      </w:r>
      <w:r>
        <w:rPr>
          <w:rFonts w:ascii="Segoe UI Emoji" w:hAnsi="Segoe UI Emoji" w:cs="Segoe UI Emoji"/>
        </w:rPr>
        <w:t>🎓</w:t>
      </w:r>
      <w:r>
        <w:rPr>
          <w:rFonts w:ascii="Segoe UI Symbol" w:hAnsi="Segoe UI Symbol" w:cs="Segoe UI Symbol"/>
        </w:rPr>
        <w:t>✈</w:t>
      </w:r>
      <w:r>
        <w:t>️</w:t>
      </w:r>
    </w:p>
    <w:p w14:paraId="334EE1E1" w14:textId="77777777" w:rsidR="00704982" w:rsidRDefault="00704982" w:rsidP="00704982">
      <w:r>
        <w:t>College and university students can receive up to 10% off the base fare on selected domestic routes. A valid student identification document is required.</w:t>
      </w:r>
    </w:p>
    <w:p w14:paraId="743C3FA0" w14:textId="77777777" w:rsidR="00704982" w:rsidRDefault="00704982" w:rsidP="00704982">
      <w:r>
        <w:rPr>
          <w:rFonts w:ascii="Segoe UI Emoji" w:hAnsi="Segoe UI Emoji" w:cs="Segoe UI Emoji"/>
        </w:rPr>
        <w:t>📅</w:t>
      </w:r>
      <w:r>
        <w:t xml:space="preserve"> Book: 1–15 October</w:t>
      </w:r>
    </w:p>
    <w:p w14:paraId="4661C83C" w14:textId="77777777" w:rsidR="00704982" w:rsidRDefault="00704982" w:rsidP="00704982">
      <w:r>
        <w:rPr>
          <w:rFonts w:ascii="Segoe UI Emoji" w:hAnsi="Segoe UI Emoji" w:cs="Segoe UI Emoji"/>
        </w:rPr>
        <w:t>🛫</w:t>
      </w:r>
      <w:r>
        <w:t xml:space="preserve"> Travel: 15 October–15 December</w:t>
      </w:r>
    </w:p>
    <w:p w14:paraId="304B85A2" w14:textId="77777777" w:rsidR="00704982" w:rsidRDefault="00704982" w:rsidP="00704982">
      <w:r>
        <w:t>Seats are limited and subject to availability. Baggage, taxes, cancellation and change conditions are subject to applicable fare rules.</w:t>
      </w:r>
    </w:p>
    <w:p w14:paraId="5C52578A" w14:textId="77777777" w:rsidR="00704982" w:rsidRDefault="00704982" w:rsidP="00704982">
      <w:r>
        <w:t>Book through the official AeroVista website or mobile application and check the applicable conditions before booking.</w:t>
      </w:r>
    </w:p>
    <w:p w14:paraId="5DF5321B" w14:textId="77777777" w:rsidR="00704982" w:rsidRDefault="00704982" w:rsidP="00704982">
      <w:r>
        <w:lastRenderedPageBreak/>
        <w:t>________________________________________</w:t>
      </w:r>
    </w:p>
    <w:p w14:paraId="22902202" w14:textId="77777777" w:rsidR="00704982" w:rsidRDefault="00704982" w:rsidP="00704982">
      <w:r>
        <w:t>Step 11 — Fact-Difference Check</w:t>
      </w:r>
    </w:p>
    <w:p w14:paraId="0E75654C" w14:textId="77777777" w:rsidR="00704982" w:rsidRDefault="00704982" w:rsidP="00704982">
      <w:r>
        <w:t>Original Fact</w:t>
      </w:r>
      <w:r>
        <w:tab/>
        <w:t>AI-Generated Version</w:t>
      </w:r>
      <w:r>
        <w:tab/>
        <w:t>Same, Missing or Changed?</w:t>
      </w:r>
      <w:r>
        <w:tab/>
        <w:t>Correction</w:t>
      </w:r>
    </w:p>
    <w:p w14:paraId="48BBBB6C" w14:textId="77777777" w:rsidR="00704982" w:rsidRDefault="00704982" w:rsidP="00704982">
      <w:r>
        <w:t>Up to 10% on base fare</w:t>
      </w:r>
      <w:r>
        <w:tab/>
        <w:t>Up to 10% off</w:t>
      </w:r>
      <w:r>
        <w:tab/>
        <w:t>Same</w:t>
      </w:r>
      <w:r>
        <w:tab/>
        <w:t>Keep “up to 10% on the base fare”</w:t>
      </w:r>
    </w:p>
    <w:p w14:paraId="6511FB85" w14:textId="77777777" w:rsidR="00704982" w:rsidRDefault="00704982" w:rsidP="00704982">
      <w:r>
        <w:t>Selected domestic routes</w:t>
      </w:r>
      <w:r>
        <w:tab/>
        <w:t>Selected domestic routes</w:t>
      </w:r>
      <w:r>
        <w:tab/>
        <w:t>Same</w:t>
      </w:r>
      <w:r>
        <w:tab/>
        <w:t>No correction</w:t>
      </w:r>
    </w:p>
    <w:p w14:paraId="7DEAFC9F" w14:textId="77777777" w:rsidR="00704982" w:rsidRDefault="00704982" w:rsidP="00704982">
      <w:r>
        <w:t>Valid student ID required</w:t>
      </w:r>
      <w:r>
        <w:tab/>
        <w:t>Student ID required</w:t>
      </w:r>
      <w:r>
        <w:tab/>
        <w:t>Same</w:t>
      </w:r>
      <w:r>
        <w:tab/>
        <w:t>No correction</w:t>
      </w:r>
    </w:p>
    <w:p w14:paraId="3AEA61C3" w14:textId="77777777" w:rsidR="00704982" w:rsidRDefault="00704982" w:rsidP="00704982">
      <w:r>
        <w:t>Booking period: 1–15 October</w:t>
      </w:r>
      <w:r>
        <w:tab/>
        <w:t>1–15 October</w:t>
      </w:r>
      <w:r>
        <w:tab/>
        <w:t>Same</w:t>
      </w:r>
      <w:r>
        <w:tab/>
        <w:t>No correction</w:t>
      </w:r>
    </w:p>
    <w:p w14:paraId="4CB5555F" w14:textId="77777777" w:rsidR="00704982" w:rsidRDefault="00704982" w:rsidP="00704982">
      <w:r>
        <w:t>Travel period: 15 October–15 December</w:t>
      </w:r>
      <w:r>
        <w:tab/>
        <w:t>15 October–15 December</w:t>
      </w:r>
      <w:r>
        <w:tab/>
        <w:t>Same</w:t>
      </w:r>
      <w:r>
        <w:tab/>
        <w:t>No correction</w:t>
      </w:r>
    </w:p>
    <w:p w14:paraId="63990E0D" w14:textId="77777777" w:rsidR="00704982" w:rsidRDefault="00704982" w:rsidP="00704982">
      <w:r>
        <w:t>Subject to availability</w:t>
      </w:r>
      <w:r>
        <w:tab/>
        <w:t>Seats limited and subject to availability</w:t>
      </w:r>
      <w:r>
        <w:tab/>
        <w:t>Same</w:t>
      </w:r>
      <w:r>
        <w:tab/>
        <w:t>No correction</w:t>
      </w:r>
    </w:p>
    <w:p w14:paraId="01BD022F" w14:textId="77777777" w:rsidR="00704982" w:rsidRDefault="00704982" w:rsidP="00704982">
      <w:r>
        <w:t>Applicable fare rules</w:t>
      </w:r>
      <w:r>
        <w:tab/>
        <w:t>Baggage, taxes, cancellation and change subject to fare rules</w:t>
      </w:r>
      <w:r>
        <w:tab/>
        <w:t>Same</w:t>
      </w:r>
      <w:r>
        <w:tab/>
        <w:t>No correction</w:t>
      </w:r>
    </w:p>
    <w:p w14:paraId="4B098969" w14:textId="77777777" w:rsidR="00704982" w:rsidRDefault="00704982" w:rsidP="00704982">
      <w:r>
        <w:t>Official website and mobile application</w:t>
      </w:r>
      <w:r>
        <w:tab/>
        <w:t>Official website/mobile app</w:t>
      </w:r>
      <w:r>
        <w:tab/>
        <w:t>Same</w:t>
      </w:r>
      <w:r>
        <w:tab/>
        <w:t>No correction</w:t>
      </w:r>
    </w:p>
    <w:p w14:paraId="47E94DCC" w14:textId="77777777" w:rsidR="00704982" w:rsidRDefault="00704982" w:rsidP="00704982">
      <w:r>
        <w:t>Observation:</w:t>
      </w:r>
    </w:p>
    <w:p w14:paraId="5C5A74FB" w14:textId="77777777" w:rsidR="00704982" w:rsidRDefault="00704982" w:rsidP="00704982">
      <w:r>
        <w:t>The fact-difference check helps identify whether AI has changed, omitted or exaggerated information from the original campaign brief.</w:t>
      </w:r>
    </w:p>
    <w:p w14:paraId="1546B447" w14:textId="77777777" w:rsidR="00704982" w:rsidRDefault="00704982" w:rsidP="00704982">
      <w:r>
        <w:t>________________________________________</w:t>
      </w:r>
    </w:p>
    <w:p w14:paraId="547EBB45" w14:textId="77777777" w:rsidR="00704982" w:rsidRDefault="00704982" w:rsidP="00704982">
      <w:r>
        <w:t>Step 12 — Register Check</w:t>
      </w:r>
    </w:p>
    <w:p w14:paraId="1CE317BE" w14:textId="77777777" w:rsidR="00704982" w:rsidRDefault="00704982" w:rsidP="00704982">
      <w:r>
        <w:t>Phrase</w:t>
      </w:r>
      <w:r>
        <w:tab/>
        <w:t>Classification</w:t>
      </w:r>
      <w:r>
        <w:tab/>
        <w:t>Suggested Rewrite</w:t>
      </w:r>
    </w:p>
    <w:p w14:paraId="4F12870D" w14:textId="77777777" w:rsidR="00704982" w:rsidRDefault="00704982" w:rsidP="00704982">
      <w:r>
        <w:t>“Grab this insane deal now!”</w:t>
      </w:r>
      <w:r>
        <w:tab/>
        <w:t>Casual / Exaggerated</w:t>
      </w:r>
      <w:r>
        <w:tab/>
        <w:t>“Explore the AeroVista Student Saver offer.”</w:t>
      </w:r>
    </w:p>
    <w:p w14:paraId="14D3CBF3" w14:textId="77777777" w:rsidR="00704982" w:rsidRDefault="00704982" w:rsidP="00704982">
      <w:r>
        <w:t>“Book through the official AeroVista channels.”</w:t>
      </w:r>
      <w:r>
        <w:tab/>
        <w:t>Professional</w:t>
      </w:r>
      <w:r>
        <w:tab/>
        <w:t>Keep as it is</w:t>
      </w:r>
    </w:p>
    <w:p w14:paraId="1C43F508" w14:textId="77777777" w:rsidR="00704982" w:rsidRDefault="00704982" w:rsidP="00704982">
      <w:r>
        <w:t>“Everyone gets the full discount!”</w:t>
      </w:r>
      <w:r>
        <w:tab/>
        <w:t>Misleading</w:t>
      </w:r>
      <w:r>
        <w:tab/>
        <w:t>“Eligible students may receive up to 10% off the base fare.”</w:t>
      </w:r>
    </w:p>
    <w:p w14:paraId="761BFFE1" w14:textId="77777777" w:rsidR="00704982" w:rsidRDefault="00704982" w:rsidP="00704982">
      <w:r>
        <w:t>“Terms and availability conditions apply.”</w:t>
      </w:r>
      <w:r>
        <w:tab/>
        <w:t>Professional</w:t>
      </w:r>
      <w:r>
        <w:tab/>
        <w:t>Keep as it is</w:t>
      </w:r>
    </w:p>
    <w:p w14:paraId="2B3461FC" w14:textId="77777777" w:rsidR="00704982" w:rsidRDefault="00704982" w:rsidP="00704982">
      <w:r>
        <w:t>“The cheapest flight offer ever!”</w:t>
      </w:r>
      <w:r>
        <w:tab/>
        <w:t>Exaggerated / Misleading</w:t>
      </w:r>
      <w:r>
        <w:tab/>
        <w:t>“Explore student fares on selected domestic routes.”</w:t>
      </w:r>
    </w:p>
    <w:p w14:paraId="139FD525" w14:textId="77777777" w:rsidR="00704982" w:rsidRDefault="00704982" w:rsidP="00704982">
      <w:r>
        <w:t>“Students may receive up to 10% off the base fare.”</w:t>
      </w:r>
      <w:r>
        <w:tab/>
        <w:t>Professional</w:t>
      </w:r>
      <w:r>
        <w:tab/>
        <w:t>Keep as it is</w:t>
      </w:r>
    </w:p>
    <w:p w14:paraId="75C0A2B0" w14:textId="77777777" w:rsidR="00704982" w:rsidRDefault="00704982" w:rsidP="00704982">
      <w:r>
        <w:t>________________________________________</w:t>
      </w:r>
    </w:p>
    <w:p w14:paraId="7A2E2741" w14:textId="77777777" w:rsidR="00704982" w:rsidRDefault="00704982" w:rsidP="00704982">
      <w:r>
        <w:t>Step 13 — My Own Aviation Campaign</w:t>
      </w:r>
    </w:p>
    <w:p w14:paraId="57A4E96A" w14:textId="77777777" w:rsidR="00704982" w:rsidRDefault="00704982" w:rsidP="00704982">
      <w:r>
        <w:t>Campaign Topic: Airport Passenger-Awareness Campaign</w:t>
      </w:r>
    </w:p>
    <w:p w14:paraId="6C9B6AA3" w14:textId="77777777" w:rsidR="00704982" w:rsidRDefault="00704982" w:rsidP="00704982">
      <w:r>
        <w:t>Campaign Brief</w:t>
      </w:r>
    </w:p>
    <w:p w14:paraId="2156D4F8" w14:textId="77777777" w:rsidR="00704982" w:rsidRDefault="00704982" w:rsidP="00704982">
      <w:r>
        <w:t>Campaign Name: Airport Ready: Smooth Journey</w:t>
      </w:r>
    </w:p>
    <w:p w14:paraId="1B34FB59" w14:textId="77777777" w:rsidR="00704982" w:rsidRDefault="00704982" w:rsidP="00704982">
      <w:r>
        <w:t>Objective:</w:t>
      </w:r>
    </w:p>
    <w:p w14:paraId="5A9B4339" w14:textId="77777777" w:rsidR="00704982" w:rsidRDefault="00704982" w:rsidP="00704982">
      <w:r>
        <w:lastRenderedPageBreak/>
        <w:t>To encourage passengers to prepare important travel information before reaching the airport and follow airport guidance during their journey.</w:t>
      </w:r>
    </w:p>
    <w:p w14:paraId="116EBCE6" w14:textId="77777777" w:rsidR="00704982" w:rsidRDefault="00704982" w:rsidP="00704982">
      <w:r>
        <w:t>Target Audience:</w:t>
      </w:r>
    </w:p>
    <w:p w14:paraId="60517934" w14:textId="77777777" w:rsidR="00704982" w:rsidRDefault="00704982" w:rsidP="00704982">
      <w:r>
        <w:t>Airport passengers, especially students and first-time travellers.</w:t>
      </w:r>
    </w:p>
    <w:p w14:paraId="30A39BD4" w14:textId="77777777" w:rsidR="00704982" w:rsidRDefault="00704982" w:rsidP="00704982">
      <w:r>
        <w:t>Verified Benefits:</w:t>
      </w:r>
    </w:p>
    <w:p w14:paraId="0F9DE8FD" w14:textId="77777777" w:rsidR="00704982" w:rsidRDefault="00704982" w:rsidP="00704982">
      <w:r>
        <w:t>•</w:t>
      </w:r>
      <w:r>
        <w:tab/>
        <w:t>Helps passengers prepare before reaching the airport.</w:t>
      </w:r>
    </w:p>
    <w:p w14:paraId="37FFE4A3" w14:textId="77777777" w:rsidR="00704982" w:rsidRDefault="00704982" w:rsidP="00704982">
      <w:r>
        <w:t>•</w:t>
      </w:r>
      <w:r>
        <w:tab/>
        <w:t>Encourages passengers to check their travel information.</w:t>
      </w:r>
    </w:p>
    <w:p w14:paraId="6EF319ED" w14:textId="77777777" w:rsidR="00704982" w:rsidRDefault="00704982" w:rsidP="00704982">
      <w:r>
        <w:t>•</w:t>
      </w:r>
      <w:r>
        <w:tab/>
        <w:t>Encourages passengers to follow airport signs and instructions.</w:t>
      </w:r>
    </w:p>
    <w:p w14:paraId="7F369BB2" w14:textId="77777777" w:rsidR="00704982" w:rsidRDefault="00704982" w:rsidP="00704982">
      <w:r>
        <w:t>•</w:t>
      </w:r>
      <w:r>
        <w:tab/>
        <w:t>Helps passengers understand the importance of being prepared.</w:t>
      </w:r>
    </w:p>
    <w:p w14:paraId="6CFFEC94" w14:textId="77777777" w:rsidR="00704982" w:rsidRDefault="00704982" w:rsidP="00704982">
      <w:r>
        <w:t>Important Dates:</w:t>
      </w:r>
    </w:p>
    <w:p w14:paraId="3123DFC7" w14:textId="77777777" w:rsidR="00704982" w:rsidRDefault="00704982" w:rsidP="00704982">
      <w:r>
        <w:t>No specific campaign dates are provided.</w:t>
      </w:r>
    </w:p>
    <w:p w14:paraId="484CB26E" w14:textId="77777777" w:rsidR="00704982" w:rsidRDefault="00704982" w:rsidP="00704982">
      <w:r>
        <w:t>Eligibility Conditions:</w:t>
      </w:r>
    </w:p>
    <w:p w14:paraId="4165F755" w14:textId="77777777" w:rsidR="00704982" w:rsidRDefault="00704982" w:rsidP="00704982">
      <w:r>
        <w:t>Open to airport passengers.</w:t>
      </w:r>
    </w:p>
    <w:p w14:paraId="7FCE5BC1" w14:textId="77777777" w:rsidR="00704982" w:rsidRDefault="00704982" w:rsidP="00704982">
      <w:r>
        <w:t>Availability Restrictions:</w:t>
      </w:r>
    </w:p>
    <w:p w14:paraId="2AA30030" w14:textId="77777777" w:rsidR="00704982" w:rsidRDefault="00704982" w:rsidP="00704982">
      <w:r>
        <w:t>The campaign is intended as a passenger-awareness activity and does not provide a fare, seat or service guarantee.</w:t>
      </w:r>
    </w:p>
    <w:p w14:paraId="4A4AFBB1" w14:textId="77777777" w:rsidR="00704982" w:rsidRDefault="00704982" w:rsidP="00704982">
      <w:r>
        <w:t>Booking/Registration Channel:</w:t>
      </w:r>
    </w:p>
    <w:p w14:paraId="39A68F5E" w14:textId="77777777" w:rsidR="00704982" w:rsidRDefault="00704982" w:rsidP="00704982">
      <w:r>
        <w:t>No booking or registration is required.</w:t>
      </w:r>
    </w:p>
    <w:p w14:paraId="45D6C95D" w14:textId="77777777" w:rsidR="00704982" w:rsidRDefault="00704982" w:rsidP="00704982">
      <w:r>
        <w:t>Claims That Must Not Be Made:</w:t>
      </w:r>
    </w:p>
    <w:p w14:paraId="5BF7C1CF" w14:textId="77777777" w:rsidR="00704982" w:rsidRDefault="00704982" w:rsidP="00704982">
      <w:r>
        <w:t>•</w:t>
      </w:r>
      <w:r>
        <w:tab/>
        <w:t>Guaranteed faster security clearance.</w:t>
      </w:r>
    </w:p>
    <w:p w14:paraId="4AD317E9" w14:textId="77777777" w:rsidR="00704982" w:rsidRDefault="00704982" w:rsidP="00704982">
      <w:r>
        <w:t>•</w:t>
      </w:r>
      <w:r>
        <w:tab/>
        <w:t>Guaranteed shorter queues.</w:t>
      </w:r>
    </w:p>
    <w:p w14:paraId="1F492D33" w14:textId="77777777" w:rsidR="00704982" w:rsidRDefault="00704982" w:rsidP="00704982">
      <w:r>
        <w:t>•</w:t>
      </w:r>
      <w:r>
        <w:tab/>
        <w:t>Guaranteed flight boarding.</w:t>
      </w:r>
    </w:p>
    <w:p w14:paraId="5557B20D" w14:textId="77777777" w:rsidR="00704982" w:rsidRDefault="00704982" w:rsidP="00704982">
      <w:r>
        <w:t>•</w:t>
      </w:r>
      <w:r>
        <w:tab/>
        <w:t>Guaranteed baggage delivery.</w:t>
      </w:r>
    </w:p>
    <w:p w14:paraId="2056833A" w14:textId="77777777" w:rsidR="00704982" w:rsidRDefault="00704982" w:rsidP="00704982">
      <w:r>
        <w:t>•</w:t>
      </w:r>
      <w:r>
        <w:tab/>
        <w:t>Guaranteed financial savings.</w:t>
      </w:r>
    </w:p>
    <w:p w14:paraId="31F50E21" w14:textId="77777777" w:rsidR="00704982" w:rsidRDefault="00704982" w:rsidP="00704982">
      <w:r>
        <w:t>•</w:t>
      </w:r>
      <w:r>
        <w:tab/>
        <w:t>Guaranteed flight changes or upgrades.</w:t>
      </w:r>
    </w:p>
    <w:p w14:paraId="212BDB76" w14:textId="77777777" w:rsidR="00704982" w:rsidRDefault="00704982" w:rsidP="00704982">
      <w:r>
        <w:t>________________________________________</w:t>
      </w:r>
    </w:p>
    <w:p w14:paraId="2A8EFEAF" w14:textId="77777777" w:rsidR="00704982" w:rsidRDefault="00704982" w:rsidP="00704982">
      <w:r>
        <w:t>1. LinkedIn Post</w:t>
      </w:r>
    </w:p>
    <w:p w14:paraId="4ACD379F" w14:textId="77777777" w:rsidR="00704982" w:rsidRDefault="00704982" w:rsidP="00704982">
      <w:r>
        <w:t>Airport Ready: Smooth Journey</w:t>
      </w:r>
    </w:p>
    <w:p w14:paraId="3DDBA382" w14:textId="77777777" w:rsidR="00704982" w:rsidRDefault="00704982" w:rsidP="00704982">
      <w:r>
        <w:t>A smooth airport experience begins with good preparation. The Airport Ready: Smooth Journey campaign encourages passengers, especially students and first-time travellers, to prepare their travel information before reaching the airport and follow airport signs and instructions.</w:t>
      </w:r>
    </w:p>
    <w:p w14:paraId="2E1C766A" w14:textId="77777777" w:rsidR="00704982" w:rsidRDefault="00704982" w:rsidP="00704982">
      <w:r>
        <w:t>Passengers are encouraged to check their travel details, keep important information accessible and pay attention to official airport guidance during their journey.</w:t>
      </w:r>
    </w:p>
    <w:p w14:paraId="14F77F3A" w14:textId="77777777" w:rsidR="00704982" w:rsidRDefault="00704982" w:rsidP="00704982">
      <w:r>
        <w:lastRenderedPageBreak/>
        <w:t>The campaign focuses on awareness and preparation rather than promising faster processing, guaranteed boarding or other outcomes.</w:t>
      </w:r>
    </w:p>
    <w:p w14:paraId="75D888D1" w14:textId="77777777" w:rsidR="00704982" w:rsidRDefault="00704982" w:rsidP="00704982">
      <w:r>
        <w:t>Being prepared can help passengers approach their airport journey with greater clarity and confidence.</w:t>
      </w:r>
    </w:p>
    <w:p w14:paraId="0F05B556" w14:textId="77777777" w:rsidR="00704982" w:rsidRDefault="00704982" w:rsidP="00704982">
      <w:r>
        <w:t>#AirportAwareness #Aviation #PassengerExperience #TravelReady</w:t>
      </w:r>
    </w:p>
    <w:p w14:paraId="690A5E02" w14:textId="77777777" w:rsidR="00704982" w:rsidRDefault="00704982" w:rsidP="00704982">
      <w:r>
        <w:t>________________________________________</w:t>
      </w:r>
    </w:p>
    <w:p w14:paraId="4DC574A7" w14:textId="77777777" w:rsidR="00704982" w:rsidRDefault="00704982" w:rsidP="00704982">
      <w:r>
        <w:t>2. Instagram Caption</w:t>
      </w:r>
    </w:p>
    <w:p w14:paraId="2B190329" w14:textId="77777777" w:rsidR="00704982" w:rsidRDefault="00704982" w:rsidP="00704982">
      <w:r>
        <w:rPr>
          <w:rFonts w:ascii="Segoe UI Symbol" w:hAnsi="Segoe UI Symbol" w:cs="Segoe UI Symbol"/>
        </w:rPr>
        <w:t>✈</w:t>
      </w:r>
      <w:r>
        <w:t>️ Ready for your airport journey?</w:t>
      </w:r>
    </w:p>
    <w:p w14:paraId="799B0339" w14:textId="77777777" w:rsidR="00704982" w:rsidRDefault="00704982" w:rsidP="00704982">
      <w:r>
        <w:t>A little preparation can make your airport experience easier to manage. Check your travel information, keep important details accessible and follow official airport signs and instructions.</w:t>
      </w:r>
    </w:p>
    <w:p w14:paraId="4AD79EE9" w14:textId="77777777" w:rsidR="00704982" w:rsidRDefault="00704982" w:rsidP="00704982">
      <w:r>
        <w:rPr>
          <w:rFonts w:ascii="Segoe UI Emoji" w:hAnsi="Segoe UI Emoji" w:cs="Segoe UI Emoji"/>
        </w:rPr>
        <w:t>🎒</w:t>
      </w:r>
      <w:r>
        <w:t xml:space="preserve"> Prepare before you travel.</w:t>
      </w:r>
    </w:p>
    <w:p w14:paraId="4CF83E90" w14:textId="77777777" w:rsidR="00704982" w:rsidRDefault="00704982" w:rsidP="00704982">
      <w:r>
        <w:rPr>
          <w:rFonts w:ascii="Segoe UI Emoji" w:hAnsi="Segoe UI Emoji" w:cs="Segoe UI Emoji"/>
        </w:rPr>
        <w:t>📱</w:t>
      </w:r>
      <w:r>
        <w:t xml:space="preserve"> Keep your travel information ready.</w:t>
      </w:r>
    </w:p>
    <w:p w14:paraId="6A85060F" w14:textId="77777777" w:rsidR="00704982" w:rsidRDefault="00704982" w:rsidP="00704982">
      <w:r>
        <w:rPr>
          <w:rFonts w:ascii="Segoe UI Emoji" w:hAnsi="Segoe UI Emoji" w:cs="Segoe UI Emoji"/>
        </w:rPr>
        <w:t>🛫</w:t>
      </w:r>
      <w:r>
        <w:t xml:space="preserve"> Follow official airport guidance.</w:t>
      </w:r>
    </w:p>
    <w:p w14:paraId="0C464EEF" w14:textId="77777777" w:rsidR="00704982" w:rsidRDefault="00704982" w:rsidP="00704982">
      <w:r>
        <w:t>Airport Ready: Smooth Journey — a passenger-awareness campaign for students and travellers.</w:t>
      </w:r>
    </w:p>
    <w:p w14:paraId="004EE65E" w14:textId="77777777" w:rsidR="00704982" w:rsidRDefault="00704982" w:rsidP="00704982">
      <w:r>
        <w:t>#AirportReady #Aviation #PassengerAwareness #TravelTips</w:t>
      </w:r>
    </w:p>
    <w:p w14:paraId="6DE858D2" w14:textId="77777777" w:rsidR="00704982" w:rsidRDefault="00704982" w:rsidP="00704982">
      <w:r>
        <w:t>________________________________________</w:t>
      </w:r>
    </w:p>
    <w:p w14:paraId="05A464BC" w14:textId="77777777" w:rsidR="00704982" w:rsidRDefault="00704982" w:rsidP="00704982">
      <w:r>
        <w:t>3. Advertisement Headlines</w:t>
      </w:r>
    </w:p>
    <w:p w14:paraId="0EB92624" w14:textId="77777777" w:rsidR="00704982" w:rsidRDefault="00704982" w:rsidP="00704982">
      <w:r>
        <w:t>1.</w:t>
      </w:r>
      <w:r>
        <w:tab/>
        <w:t>Be Airport Ready Before You Travel</w:t>
      </w:r>
    </w:p>
    <w:p w14:paraId="6FF8DC23" w14:textId="77777777" w:rsidR="00704982" w:rsidRDefault="00704982" w:rsidP="00704982">
      <w:r>
        <w:t>2.</w:t>
      </w:r>
      <w:r>
        <w:tab/>
        <w:t>Prepare Smart for Your Airport Journey</w:t>
      </w:r>
    </w:p>
    <w:p w14:paraId="3922193C" w14:textId="77777777" w:rsidR="00704982" w:rsidRDefault="00704982" w:rsidP="00704982">
      <w:r>
        <w:t>3.</w:t>
      </w:r>
      <w:r>
        <w:tab/>
        <w:t>Check, Prepare and Follow Airport Guidance</w:t>
      </w:r>
    </w:p>
    <w:p w14:paraId="6C2EE9A3" w14:textId="77777777" w:rsidR="00704982" w:rsidRDefault="00704982" w:rsidP="00704982">
      <w:r>
        <w:t>________________________________________</w:t>
      </w:r>
    </w:p>
    <w:p w14:paraId="5EC6000F" w14:textId="77777777" w:rsidR="00704982" w:rsidRDefault="00704982" w:rsidP="00704982">
      <w:r>
        <w:t>4. Promotional Email</w:t>
      </w:r>
    </w:p>
    <w:p w14:paraId="6CFD2460" w14:textId="77777777" w:rsidR="00704982" w:rsidRDefault="00704982" w:rsidP="00704982">
      <w:r>
        <w:t>Dear Passenger,</w:t>
      </w:r>
    </w:p>
    <w:p w14:paraId="46696A6A" w14:textId="77777777" w:rsidR="00704982" w:rsidRDefault="00704982" w:rsidP="00704982">
      <w:r>
        <w:t>Getting ready before reaching the airport can help you manage your journey more confidently.</w:t>
      </w:r>
    </w:p>
    <w:p w14:paraId="552441F1" w14:textId="77777777" w:rsidR="00704982" w:rsidRDefault="00704982" w:rsidP="00704982">
      <w:r>
        <w:t>The Airport Ready: Smooth Journey campaign encourages passengers to:</w:t>
      </w:r>
    </w:p>
    <w:p w14:paraId="6B02A7CB" w14:textId="77777777" w:rsidR="00704982" w:rsidRDefault="00704982" w:rsidP="00704982">
      <w:r>
        <w:t>•</w:t>
      </w:r>
      <w:r>
        <w:tab/>
        <w:t>Check their travel information before leaving.</w:t>
      </w:r>
    </w:p>
    <w:p w14:paraId="5FEC1081" w14:textId="77777777" w:rsidR="00704982" w:rsidRDefault="00704982" w:rsidP="00704982">
      <w:r>
        <w:t>•</w:t>
      </w:r>
      <w:r>
        <w:tab/>
        <w:t>Keep important travel details accessible.</w:t>
      </w:r>
    </w:p>
    <w:p w14:paraId="7E420525" w14:textId="77777777" w:rsidR="00704982" w:rsidRDefault="00704982" w:rsidP="00704982">
      <w:r>
        <w:t>•</w:t>
      </w:r>
      <w:r>
        <w:tab/>
        <w:t>Follow official airport signs and instructions.</w:t>
      </w:r>
    </w:p>
    <w:p w14:paraId="45CC45F1" w14:textId="77777777" w:rsidR="00704982" w:rsidRDefault="00704982" w:rsidP="00704982">
      <w:r>
        <w:t>•</w:t>
      </w:r>
      <w:r>
        <w:tab/>
        <w:t>Pay attention to airport guidance during the journey.</w:t>
      </w:r>
    </w:p>
    <w:p w14:paraId="48A3FECC" w14:textId="77777777" w:rsidR="00704982" w:rsidRDefault="00704982" w:rsidP="00704982">
      <w:r>
        <w:t>The campaign is designed to improve passenger awareness and preparation. It does not guarantee faster security processing, shorter queues, boarding, baggage delivery or other travel outcomes.</w:t>
      </w:r>
    </w:p>
    <w:p w14:paraId="5672C68D" w14:textId="77777777" w:rsidR="00704982" w:rsidRDefault="00704982" w:rsidP="00704982">
      <w:r>
        <w:lastRenderedPageBreak/>
        <w:t>Before travelling, take a few moments to check your information and prepare for your airport journey.</w:t>
      </w:r>
    </w:p>
    <w:p w14:paraId="0C380563" w14:textId="77777777" w:rsidR="00704982" w:rsidRDefault="00704982" w:rsidP="00704982">
      <w:r>
        <w:t>Regards,</w:t>
      </w:r>
    </w:p>
    <w:p w14:paraId="5C336B99" w14:textId="77777777" w:rsidR="00704982" w:rsidRDefault="00704982" w:rsidP="00704982">
      <w:r>
        <w:t>Airport Passenger Awareness Team</w:t>
      </w:r>
    </w:p>
    <w:p w14:paraId="3BB3B51C" w14:textId="77777777" w:rsidR="00704982" w:rsidRDefault="00704982" w:rsidP="00704982">
      <w:r>
        <w:t>________________________________________</w:t>
      </w:r>
    </w:p>
    <w:p w14:paraId="7837B58E" w14:textId="77777777" w:rsidR="00704982" w:rsidRDefault="00704982" w:rsidP="00704982">
      <w:r>
        <w:t>Step 14 — Marketing Compliance Checklist</w:t>
      </w:r>
    </w:p>
    <w:p w14:paraId="0C3D063F" w14:textId="77777777" w:rsidR="00704982" w:rsidRDefault="00704982" w:rsidP="00704982">
      <w:r>
        <w:t>Review Question</w:t>
      </w:r>
      <w:r>
        <w:tab/>
        <w:t>Yes/No</w:t>
      </w:r>
      <w:r>
        <w:tab/>
        <w:t>Correction Required</w:t>
      </w:r>
    </w:p>
    <w:p w14:paraId="1C254387" w14:textId="77777777" w:rsidR="00704982" w:rsidRDefault="00704982" w:rsidP="00704982">
      <w:r>
        <w:t>Is every factual claim supported by the brief?</w:t>
      </w:r>
      <w:r>
        <w:tab/>
        <w:t>Yes</w:t>
      </w:r>
      <w:r>
        <w:tab/>
        <w:t>No correction required</w:t>
      </w:r>
    </w:p>
    <w:p w14:paraId="5C9C6510" w14:textId="77777777" w:rsidR="00704982" w:rsidRDefault="00704982" w:rsidP="00704982">
      <w:r>
        <w:t>Are dates and figures correct?</w:t>
      </w:r>
      <w:r>
        <w:tab/>
        <w:t>Yes</w:t>
      </w:r>
      <w:r>
        <w:tab/>
        <w:t>No unsupported dates or figures used</w:t>
      </w:r>
    </w:p>
    <w:p w14:paraId="76DDFA8A" w14:textId="77777777" w:rsidR="00704982" w:rsidRDefault="00704982" w:rsidP="00704982">
      <w:r>
        <w:t>Are conditions clearly stated?</w:t>
      </w:r>
      <w:r>
        <w:tab/>
        <w:t>Yes</w:t>
      </w:r>
      <w:r>
        <w:tab/>
        <w:t>Conditions are clearly communicated</w:t>
      </w:r>
    </w:p>
    <w:p w14:paraId="3CE17745" w14:textId="77777777" w:rsidR="00704982" w:rsidRDefault="00704982" w:rsidP="00704982">
      <w:r>
        <w:t>Are absolute claims avoided?</w:t>
      </w:r>
      <w:r>
        <w:tab/>
        <w:t>Yes</w:t>
      </w:r>
      <w:r>
        <w:tab/>
        <w:t>No guaranteed claims used</w:t>
      </w:r>
    </w:p>
    <w:p w14:paraId="30A964B7" w14:textId="77777777" w:rsidR="00704982" w:rsidRDefault="00704982" w:rsidP="00704982">
      <w:r>
        <w:t>Are guaranteed benefits avoided unless verified?</w:t>
      </w:r>
      <w:r>
        <w:tab/>
        <w:t>Yes</w:t>
      </w:r>
      <w:r>
        <w:tab/>
        <w:t>No unverified guaranteed benefit used</w:t>
      </w:r>
    </w:p>
    <w:p w14:paraId="6D89815E" w14:textId="77777777" w:rsidR="00704982" w:rsidRDefault="00704982" w:rsidP="00704982">
      <w:r>
        <w:t>Is the content suitable for the target audience?</w:t>
      </w:r>
      <w:r>
        <w:tab/>
        <w:t>Yes</w:t>
      </w:r>
      <w:r>
        <w:tab/>
        <w:t>Content is student/passenger friendly</w:t>
      </w:r>
    </w:p>
    <w:p w14:paraId="4F34D887" w14:textId="77777777" w:rsidR="00704982" w:rsidRDefault="00704982" w:rsidP="00704982">
      <w:r>
        <w:t>Is the tone appropriate for each platform?</w:t>
      </w:r>
      <w:r>
        <w:tab/>
        <w:t>Yes</w:t>
      </w:r>
      <w:r>
        <w:tab/>
        <w:t>Tone is adapted to each platform</w:t>
      </w:r>
    </w:p>
    <w:p w14:paraId="396383BE" w14:textId="77777777" w:rsidR="00704982" w:rsidRDefault="00704982" w:rsidP="00704982">
      <w:r>
        <w:t>Is brand language consistent?</w:t>
      </w:r>
      <w:r>
        <w:tab/>
        <w:t>Yes</w:t>
      </w:r>
      <w:r>
        <w:tab/>
        <w:t>Campaign message remains consistent</w:t>
      </w:r>
    </w:p>
    <w:p w14:paraId="39C1DB8D" w14:textId="77777777" w:rsidR="00704982" w:rsidRDefault="00704982" w:rsidP="00704982">
      <w:r>
        <w:t>Are sensitive details excluded?</w:t>
      </w:r>
      <w:r>
        <w:tab/>
        <w:t>Yes</w:t>
      </w:r>
      <w:r>
        <w:tab/>
        <w:t>No sensitive personal information used</w:t>
      </w:r>
    </w:p>
    <w:p w14:paraId="5D108DA8" w14:textId="77777777" w:rsidR="00704982" w:rsidRDefault="00704982" w:rsidP="00704982">
      <w:r>
        <w:t>Is the call to action accurate?</w:t>
      </w:r>
      <w:r>
        <w:tab/>
        <w:t>Yes</w:t>
      </w:r>
      <w:r>
        <w:tab/>
        <w:t>CTA does not promise unsupported outcomes</w:t>
      </w:r>
    </w:p>
    <w:p w14:paraId="5F175346" w14:textId="77777777" w:rsidR="00704982" w:rsidRDefault="00704982" w:rsidP="00704982">
      <w:r>
        <w:t>Is human approval required before publication?</w:t>
      </w:r>
      <w:r>
        <w:tab/>
        <w:t>Yes</w:t>
      </w:r>
      <w:r>
        <w:tab/>
        <w:t>Final content should be reviewed before publication</w:t>
      </w:r>
    </w:p>
    <w:p w14:paraId="1CE29E31" w14:textId="77777777" w:rsidR="00704982" w:rsidRDefault="00704982" w:rsidP="00704982">
      <w:r>
        <w:t>________________________________________</w:t>
      </w:r>
    </w:p>
    <w:p w14:paraId="3CDB77A5" w14:textId="77777777" w:rsidR="00704982" w:rsidRDefault="00704982" w:rsidP="00704982">
      <w:r>
        <w:t>Step 15 — Peer Review</w:t>
      </w:r>
    </w:p>
    <w:p w14:paraId="4A89D779" w14:textId="77777777" w:rsidR="00704982" w:rsidRDefault="00704982" w:rsidP="00704982">
      <w:r>
        <w:t>Peer Review Evidence</w:t>
      </w:r>
    </w:p>
    <w:p w14:paraId="251C1154" w14:textId="77777777" w:rsidR="00704982" w:rsidRDefault="00704982" w:rsidP="00704982">
      <w:r>
        <w:t>Strong Feature:</w:t>
      </w:r>
    </w:p>
    <w:p w14:paraId="40D18B39" w14:textId="77777777" w:rsidR="00704982" w:rsidRDefault="00704982" w:rsidP="00704982">
      <w:r>
        <w:t>The campaign uses clear and simple language and keeps the message consistent across platforms.</w:t>
      </w:r>
    </w:p>
    <w:p w14:paraId="41D6DD07" w14:textId="77777777" w:rsidR="00704982" w:rsidRDefault="00704982" w:rsidP="00704982">
      <w:r>
        <w:t>Unsupported or Unclear Claim:</w:t>
      </w:r>
    </w:p>
    <w:p w14:paraId="6AEA2EC8" w14:textId="77777777" w:rsidR="00704982" w:rsidRDefault="00704982" w:rsidP="00704982">
      <w:r>
        <w:t>One possible area to check is whether any wording suggests that preparation will definitely make the airport process faster. Such a guarantee should not be made.</w:t>
      </w:r>
    </w:p>
    <w:p w14:paraId="3511954F" w14:textId="77777777" w:rsidR="00704982" w:rsidRDefault="00704982" w:rsidP="00704982">
      <w:r>
        <w:t>Tone Improvement:</w:t>
      </w:r>
    </w:p>
    <w:p w14:paraId="7E99CBD7" w14:textId="77777777" w:rsidR="00704982" w:rsidRDefault="00704982" w:rsidP="00704982">
      <w:r>
        <w:t>The Instagram content can remain friendly and engaging while avoiding exaggerated language.</w:t>
      </w:r>
    </w:p>
    <w:p w14:paraId="6D2DF6A2" w14:textId="77777777" w:rsidR="00704982" w:rsidRDefault="00704982" w:rsidP="00704982">
      <w:r>
        <w:t>Missing Condition:</w:t>
      </w:r>
    </w:p>
    <w:p w14:paraId="175B84B0" w14:textId="77777777" w:rsidR="00704982" w:rsidRDefault="00704982" w:rsidP="00704982">
      <w:r>
        <w:t>The campaign should clearly state that it is an awareness campaign and does not guarantee faster processing or other airport outcomes.</w:t>
      </w:r>
    </w:p>
    <w:p w14:paraId="2CFE13B4" w14:textId="77777777" w:rsidR="00704982" w:rsidRDefault="00704982" w:rsidP="00704982">
      <w:r>
        <w:lastRenderedPageBreak/>
        <w:t>Recommended Revision:</w:t>
      </w:r>
    </w:p>
    <w:p w14:paraId="2A46A9F9" w14:textId="77777777" w:rsidR="00704982" w:rsidRDefault="00704982" w:rsidP="00704982">
      <w:r>
        <w:t>Replace any guaranteed outcome with neutral wording such as “can help passengers prepare for their journey.”</w:t>
      </w:r>
    </w:p>
    <w:p w14:paraId="73F3772B" w14:textId="77777777" w:rsidR="00704982" w:rsidRDefault="00704982" w:rsidP="00704982">
      <w:r>
        <w:t>Revision After Peer Review</w:t>
      </w:r>
    </w:p>
    <w:p w14:paraId="5E2F91EC" w14:textId="77777777" w:rsidR="00704982" w:rsidRDefault="00704982" w:rsidP="00704982">
      <w:r>
        <w:t>The campaign was revised to avoid guaranteed outcomes and to clearly distinguish passenger awareness from guaranteed airport-service results.</w:t>
      </w:r>
    </w:p>
    <w:p w14:paraId="61FDFAC0" w14:textId="77777777" w:rsidR="00704982" w:rsidRDefault="00704982" w:rsidP="00704982">
      <w:r>
        <w:t>Note: Actual peer-review evidence should be replaced with the real feedback received from your classmate after the peer-review activity.</w:t>
      </w:r>
    </w:p>
    <w:p w14:paraId="678986CB" w14:textId="77777777" w:rsidR="00704982" w:rsidRDefault="00704982" w:rsidP="00704982">
      <w:r>
        <w:t>________________________________________</w:t>
      </w:r>
    </w:p>
    <w:p w14:paraId="2204FAEE" w14:textId="77777777" w:rsidR="00704982" w:rsidRDefault="00704982" w:rsidP="00704982">
      <w:r>
        <w:t>Step 16 — Student Reflection</w:t>
      </w:r>
    </w:p>
    <w:p w14:paraId="341B467E" w14:textId="77777777" w:rsidR="00704982" w:rsidRDefault="00704982" w:rsidP="00704982">
      <w:r>
        <w:t>1. Why should one marketing brief be adapted for different platforms?</w:t>
      </w:r>
    </w:p>
    <w:p w14:paraId="156C14EF" w14:textId="77777777" w:rsidR="00704982" w:rsidRDefault="00704982" w:rsidP="00704982">
      <w:r>
        <w:t>One marketing brief should be adapted because every platform has a different audience and purpose. LinkedIn needs professional information, Instagram needs short and engaging content, advertisements need memorable headlines, and emails can provide more detailed information.</w:t>
      </w:r>
    </w:p>
    <w:p w14:paraId="6E6BE166" w14:textId="77777777" w:rsidR="00704982" w:rsidRDefault="00704982" w:rsidP="00704982">
      <w:r>
        <w:t>2. What is the difference between a fact and a promotional claim?</w:t>
      </w:r>
    </w:p>
    <w:p w14:paraId="3BB2F852" w14:textId="77777777" w:rsidR="00704982" w:rsidRDefault="00704982" w:rsidP="00704982">
      <w:r>
        <w:t>A fact is information that is supported by the verified business brief. A promotional claim is language used to attract attention or present a benefit. Promotional language must not change or exaggerate the actual facts.</w:t>
      </w:r>
    </w:p>
    <w:p w14:paraId="5BED3BC7" w14:textId="77777777" w:rsidR="00704982" w:rsidRDefault="00704982" w:rsidP="00704982">
      <w:r>
        <w:t>3. Why is “up to 10%” different from “10% guaranteed”?</w:t>
      </w:r>
    </w:p>
    <w:p w14:paraId="371B20E7" w14:textId="77777777" w:rsidR="00704982" w:rsidRDefault="00704982" w:rsidP="00704982">
      <w:r>
        <w:t>“Up to 10%” means 10% is the maximum discount that may be available under the campaign. “10% guaranteed” means every eligible customer will receive exactly 10%, which is not supported by the brief.</w:t>
      </w:r>
    </w:p>
    <w:p w14:paraId="26CA0F11" w14:textId="77777777" w:rsidR="00704982" w:rsidRDefault="00704982" w:rsidP="00704982">
      <w:r>
        <w:t>4. What is a fact-difference check?</w:t>
      </w:r>
    </w:p>
    <w:p w14:paraId="30B0CE27" w14:textId="77777777" w:rsidR="00704982" w:rsidRDefault="00704982" w:rsidP="00704982">
      <w:r>
        <w:t>A fact-difference check compares the original business information with AI-generated content. It helps identify whether facts have been changed, omitted or incorrectly added.</w:t>
      </w:r>
    </w:p>
    <w:p w14:paraId="09E172E1" w14:textId="77777777" w:rsidR="00704982" w:rsidRDefault="00704982" w:rsidP="00704982">
      <w:r>
        <w:t>5. What is a register check?</w:t>
      </w:r>
    </w:p>
    <w:p w14:paraId="2900EADF" w14:textId="77777777" w:rsidR="00704982" w:rsidRDefault="00704982" w:rsidP="00704982">
      <w:r>
        <w:t>A register check examines the style and language used in content. It helps identify whether a phrase is professional, casual, exaggerated or misleading for the intended audience.</w:t>
      </w:r>
    </w:p>
    <w:p w14:paraId="233F2B47" w14:textId="77777777" w:rsidR="00704982" w:rsidRDefault="00704982" w:rsidP="00704982">
      <w:r>
        <w:t>6. Why must important offer conditions be included?</w:t>
      </w:r>
    </w:p>
    <w:p w14:paraId="496C1A75" w14:textId="77777777" w:rsidR="00704982" w:rsidRDefault="00704982" w:rsidP="00704982">
      <w:r>
        <w:t>Important conditions must be included so that customers understand the actual offer. This prevents misleading communication and helps them make decisions using complete information.</w:t>
      </w:r>
    </w:p>
    <w:p w14:paraId="533FE846" w14:textId="77777777" w:rsidR="00704982" w:rsidRDefault="00704982" w:rsidP="00704982">
      <w:r>
        <w:t>7. Give two examples of misleading marketing language.</w:t>
      </w:r>
    </w:p>
    <w:p w14:paraId="55BEA33D" w14:textId="77777777" w:rsidR="00704982" w:rsidRDefault="00704982" w:rsidP="00704982">
      <w:r>
        <w:t>Two examples are:</w:t>
      </w:r>
    </w:p>
    <w:p w14:paraId="0D8944E3" w14:textId="77777777" w:rsidR="00704982" w:rsidRDefault="00704982" w:rsidP="00704982">
      <w:r>
        <w:t>•</w:t>
      </w:r>
      <w:r>
        <w:tab/>
        <w:t>“Everyone gets the full discount.”</w:t>
      </w:r>
    </w:p>
    <w:p w14:paraId="66247741" w14:textId="77777777" w:rsidR="00704982" w:rsidRDefault="00704982" w:rsidP="00704982">
      <w:r>
        <w:t>•</w:t>
      </w:r>
      <w:r>
        <w:tab/>
        <w:t>“The cheapest flight offer ever!”</w:t>
      </w:r>
    </w:p>
    <w:p w14:paraId="1FFFDAB2" w14:textId="77777777" w:rsidR="00704982" w:rsidRDefault="00704982" w:rsidP="00704982">
      <w:r>
        <w:lastRenderedPageBreak/>
        <w:t>Both statements make claims that are not supported by the campaign brief.</w:t>
      </w:r>
    </w:p>
    <w:p w14:paraId="3575AF96" w14:textId="77777777" w:rsidR="00704982" w:rsidRDefault="00704982" w:rsidP="00704982">
      <w:r>
        <w:t>8. How did the compliance checklist improve your content?</w:t>
      </w:r>
    </w:p>
    <w:p w14:paraId="7EDDEDEC" w14:textId="77777777" w:rsidR="00704982" w:rsidRDefault="00704982" w:rsidP="00704982">
      <w:r>
        <w:t>The compliance checklist helped me check dates, figures, conditions, claims, tone and calls to action. It made it easier to identify unsupported or exaggerated statements before finalizing the content.</w:t>
      </w:r>
    </w:p>
    <w:p w14:paraId="22FD6E2C" w14:textId="77777777" w:rsidR="00704982" w:rsidRDefault="00704982" w:rsidP="00704982">
      <w:r>
        <w:t>9. How did peer review improve your campaign?</w:t>
      </w:r>
    </w:p>
    <w:p w14:paraId="6F785623" w14:textId="77777777" w:rsidR="00704982" w:rsidRDefault="00704982" w:rsidP="00704982">
      <w:r>
        <w:t>Peer review provided another person's perspective. It helped identify unclear wording, unsupported claims and areas where the tone or conditions could be improved.</w:t>
      </w:r>
    </w:p>
    <w:p w14:paraId="768D79D8" w14:textId="77777777" w:rsidR="00704982" w:rsidRDefault="00704982" w:rsidP="00704982">
      <w:r>
        <w:t>10. Why must AI-generated marketing content receive human approval before publication?</w:t>
      </w:r>
    </w:p>
    <w:p w14:paraId="2C883A7F" w14:textId="77777777" w:rsidR="00704982" w:rsidRDefault="00704982" w:rsidP="00704982">
      <w:r>
        <w:t>AI can generate attractive marketing content, but it may also change facts, exaggerate benefits or add unsupported information. Human review is therefore necessary to verify the content before it is published.</w:t>
      </w:r>
    </w:p>
    <w:p w14:paraId="0138EAB0" w14:textId="77777777" w:rsidR="00704982" w:rsidRDefault="00704982" w:rsidP="00704982">
      <w:r>
        <w:t>________________________________________</w:t>
      </w:r>
    </w:p>
    <w:p w14:paraId="7F901F86" w14:textId="77777777" w:rsidR="00704982" w:rsidRDefault="00704982" w:rsidP="00704982">
      <w:r>
        <w:t>Step 17 — GitHub File Structure</w:t>
      </w:r>
    </w:p>
    <w:p w14:paraId="571663B9" w14:textId="77777777" w:rsidR="00704982" w:rsidRDefault="00704982" w:rsidP="00704982">
      <w:r>
        <w:t>Repository:</w:t>
      </w:r>
    </w:p>
    <w:p w14:paraId="10FC81F5" w14:textId="77777777" w:rsidR="00704982" w:rsidRDefault="00704982" w:rsidP="00704982">
      <w:r>
        <w:t>genai-business-portfolio</w:t>
      </w:r>
    </w:p>
    <w:p w14:paraId="42124E00" w14:textId="77777777" w:rsidR="00704982" w:rsidRDefault="00704982" w:rsidP="00704982">
      <w:r>
        <w:t>Folder:</w:t>
      </w:r>
    </w:p>
    <w:p w14:paraId="5347201A" w14:textId="77777777" w:rsidR="00704982" w:rsidRDefault="00704982" w:rsidP="00704982">
      <w:r>
        <w:t>day-09-marketing-compliance</w:t>
      </w:r>
    </w:p>
    <w:p w14:paraId="6AA777EF" w14:textId="77777777" w:rsidR="00704982" w:rsidRDefault="00704982" w:rsidP="00704982">
      <w:r>
        <w:t>File:</w:t>
      </w:r>
    </w:p>
    <w:p w14:paraId="35B0FAA5" w14:textId="77777777" w:rsidR="00704982" w:rsidRDefault="00704982" w:rsidP="00704982">
      <w:r>
        <w:t>marketing-copy-and-compliance.md</w:t>
      </w:r>
    </w:p>
    <w:p w14:paraId="618C5837" w14:textId="77777777" w:rsidR="00704982" w:rsidRDefault="00704982" w:rsidP="00704982">
      <w:r>
        <w:t>Suggested File Structure</w:t>
      </w:r>
    </w:p>
    <w:p w14:paraId="602132BC" w14:textId="77777777" w:rsidR="00704982" w:rsidRDefault="00704982" w:rsidP="00704982">
      <w:r>
        <w:t>genai-business-portfolio/</w:t>
      </w:r>
    </w:p>
    <w:p w14:paraId="74A440B1" w14:textId="77777777" w:rsidR="00704982" w:rsidRDefault="00704982" w:rsidP="00704982">
      <w:r>
        <w:t>│</w:t>
      </w:r>
    </w:p>
    <w:p w14:paraId="5C52C3CE" w14:textId="77777777" w:rsidR="00704982" w:rsidRDefault="00704982" w:rsidP="00704982">
      <w:r>
        <w:t>└── day-09-marketing-compliance/</w:t>
      </w:r>
    </w:p>
    <w:p w14:paraId="6E2E9943" w14:textId="77777777" w:rsidR="00704982" w:rsidRDefault="00704982" w:rsidP="00704982">
      <w:r>
        <w:t xml:space="preserve">    └── marketing-copy-and-compliance.md</w:t>
      </w:r>
    </w:p>
    <w:p w14:paraId="0CBAA0F8" w14:textId="77777777" w:rsidR="00704982" w:rsidRDefault="00704982" w:rsidP="00704982">
      <w:r>
        <w:t>AI Usage Declaration</w:t>
      </w:r>
    </w:p>
    <w:p w14:paraId="6EBE06DC" w14:textId="77777777" w:rsidR="00704982" w:rsidRDefault="00704982" w:rsidP="00704982">
      <w:r>
        <w:t>ChatGPT and/or Google Gemini were used to generate initial marketing drafts. I independently reviewed the content for factual accuracy, audience suitability, brand consistency and compliance, corrected unsupported claims and completed the reflection.</w:t>
      </w:r>
    </w:p>
    <w:p w14:paraId="0B1A0BAE" w14:textId="77777777" w:rsidR="00704982" w:rsidRDefault="00704982" w:rsidP="00704982">
      <w:r>
        <w:t>Commit Message</w:t>
      </w:r>
    </w:p>
    <w:p w14:paraId="013EB91A" w14:textId="77777777" w:rsidR="00704982" w:rsidRDefault="00704982" w:rsidP="00704982">
      <w:r>
        <w:t>Add Day 9 Lab 9 - Marketing Copy and Compliance</w:t>
      </w:r>
    </w:p>
    <w:p w14:paraId="5E4FD856" w14:textId="77777777" w:rsidR="00704982" w:rsidRDefault="00704982" w:rsidP="00704982">
      <w:r>
        <w:t>________________________________________</w:t>
      </w:r>
    </w:p>
    <w:p w14:paraId="382B366F" w14:textId="77777777" w:rsidR="00704982" w:rsidRDefault="00704982" w:rsidP="00704982">
      <w:r>
        <w:t>Step 18 — Expected Submission Checklist</w:t>
      </w:r>
    </w:p>
    <w:p w14:paraId="6CD4016F" w14:textId="77777777" w:rsidR="00704982" w:rsidRDefault="00704982" w:rsidP="00704982">
      <w:r>
        <w:t>No.</w:t>
      </w:r>
      <w:r>
        <w:tab/>
        <w:t>Submission Item</w:t>
      </w:r>
      <w:r>
        <w:tab/>
        <w:t>Status</w:t>
      </w:r>
    </w:p>
    <w:p w14:paraId="1C47F99C" w14:textId="77777777" w:rsidR="00704982" w:rsidRDefault="00704982" w:rsidP="00704982">
      <w:r>
        <w:lastRenderedPageBreak/>
        <w:t>1</w:t>
      </w:r>
      <w:r>
        <w:tab/>
        <w:t>Master marketing prompt</w:t>
      </w:r>
      <w:r>
        <w:tab/>
        <w:t>Completed</w:t>
      </w:r>
    </w:p>
    <w:p w14:paraId="103F99EF" w14:textId="77777777" w:rsidR="00704982" w:rsidRDefault="00704982" w:rsidP="00704982">
      <w:r>
        <w:t>2</w:t>
      </w:r>
      <w:r>
        <w:tab/>
        <w:t>LinkedIn post</w:t>
      </w:r>
      <w:r>
        <w:tab/>
        <w:t>Completed</w:t>
      </w:r>
    </w:p>
    <w:p w14:paraId="73012B81" w14:textId="77777777" w:rsidR="00704982" w:rsidRDefault="00704982" w:rsidP="00704982">
      <w:r>
        <w:t>3</w:t>
      </w:r>
      <w:r>
        <w:tab/>
        <w:t>Instagram caption</w:t>
      </w:r>
      <w:r>
        <w:tab/>
        <w:t>Completed</w:t>
      </w:r>
    </w:p>
    <w:p w14:paraId="0EEEF139" w14:textId="77777777" w:rsidR="00704982" w:rsidRDefault="00704982" w:rsidP="00704982">
      <w:r>
        <w:t>4</w:t>
      </w:r>
      <w:r>
        <w:tab/>
        <w:t>Advertisement headlines</w:t>
      </w:r>
      <w:r>
        <w:tab/>
        <w:t>Completed</w:t>
      </w:r>
    </w:p>
    <w:p w14:paraId="7FA8C6D5" w14:textId="77777777" w:rsidR="00704982" w:rsidRDefault="00704982" w:rsidP="00704982">
      <w:r>
        <w:t>5</w:t>
      </w:r>
      <w:r>
        <w:tab/>
        <w:t>Promotional email</w:t>
      </w:r>
      <w:r>
        <w:tab/>
        <w:t>Completed</w:t>
      </w:r>
    </w:p>
    <w:p w14:paraId="08E0E340" w14:textId="77777777" w:rsidR="00704982" w:rsidRDefault="00704982" w:rsidP="00704982">
      <w:r>
        <w:t>6</w:t>
      </w:r>
      <w:r>
        <w:tab/>
        <w:t>Platform-comparison table</w:t>
      </w:r>
      <w:r>
        <w:tab/>
        <w:t>Completed</w:t>
      </w:r>
    </w:p>
    <w:p w14:paraId="367ACA1E" w14:textId="77777777" w:rsidR="00704982" w:rsidRDefault="00704982" w:rsidP="00704982">
      <w:r>
        <w:t>7</w:t>
      </w:r>
      <w:r>
        <w:tab/>
        <w:t>Non-compliant-content audit</w:t>
      </w:r>
      <w:r>
        <w:tab/>
        <w:t>Completed</w:t>
      </w:r>
    </w:p>
    <w:p w14:paraId="1FA8BFC3" w14:textId="77777777" w:rsidR="00704982" w:rsidRDefault="00704982" w:rsidP="00704982">
      <w:r>
        <w:t>8</w:t>
      </w:r>
      <w:r>
        <w:tab/>
        <w:t>Corrected marketing copy</w:t>
      </w:r>
      <w:r>
        <w:tab/>
        <w:t>Completed</w:t>
      </w:r>
    </w:p>
    <w:p w14:paraId="27D14DAB" w14:textId="77777777" w:rsidR="00704982" w:rsidRDefault="00704982" w:rsidP="00704982">
      <w:r>
        <w:t>9</w:t>
      </w:r>
      <w:r>
        <w:tab/>
        <w:t>Fact-difference check</w:t>
      </w:r>
      <w:r>
        <w:tab/>
        <w:t>Completed</w:t>
      </w:r>
    </w:p>
    <w:p w14:paraId="239D6AF2" w14:textId="77777777" w:rsidR="00704982" w:rsidRDefault="00704982" w:rsidP="00704982">
      <w:r>
        <w:t>10</w:t>
      </w:r>
      <w:r>
        <w:tab/>
        <w:t>Register check</w:t>
      </w:r>
      <w:r>
        <w:tab/>
        <w:t>Completed</w:t>
      </w:r>
    </w:p>
    <w:p w14:paraId="691C86E0" w14:textId="77777777" w:rsidR="00704982" w:rsidRDefault="00704982" w:rsidP="00704982">
      <w:r>
        <w:t>11</w:t>
      </w:r>
      <w:r>
        <w:tab/>
        <w:t>Original aviation campaign</w:t>
      </w:r>
      <w:r>
        <w:tab/>
        <w:t>Completed</w:t>
      </w:r>
    </w:p>
    <w:p w14:paraId="066F2BBA" w14:textId="77777777" w:rsidR="00704982" w:rsidRDefault="00704982" w:rsidP="00704982">
      <w:r>
        <w:t>12</w:t>
      </w:r>
      <w:r>
        <w:tab/>
        <w:t>Compliance checklist</w:t>
      </w:r>
      <w:r>
        <w:tab/>
        <w:t>Completed</w:t>
      </w:r>
    </w:p>
    <w:p w14:paraId="71ED24B5" w14:textId="77777777" w:rsidR="00704982" w:rsidRDefault="00704982" w:rsidP="00704982">
      <w:r>
        <w:t>13</w:t>
      </w:r>
      <w:r>
        <w:tab/>
        <w:t>Peer-review evidence</w:t>
      </w:r>
      <w:r>
        <w:tab/>
        <w:t>Sample completed — replace with actual peer feedback</w:t>
      </w:r>
    </w:p>
    <w:p w14:paraId="31A61F0D" w14:textId="77777777" w:rsidR="00704982" w:rsidRDefault="00704982" w:rsidP="00704982">
      <w:r>
        <w:t>14</w:t>
      </w:r>
      <w:r>
        <w:tab/>
        <w:t>Reflection answers</w:t>
      </w:r>
      <w:r>
        <w:tab/>
        <w:t>Completed</w:t>
      </w:r>
    </w:p>
    <w:p w14:paraId="4D0213C2" w14:textId="77777777" w:rsidR="00704982" w:rsidRDefault="00704982" w:rsidP="00704982">
      <w:r>
        <w:t>15</w:t>
      </w:r>
      <w:r>
        <w:tab/>
        <w:t>GitHub file link</w:t>
      </w:r>
      <w:r>
        <w:tab/>
        <w:t>Pending actual upload</w:t>
      </w:r>
    </w:p>
    <w:p w14:paraId="63BCD1BE" w14:textId="77777777" w:rsidR="00704982" w:rsidRDefault="00704982" w:rsidP="00704982">
      <w:r>
        <w:t>________________________________________</w:t>
      </w:r>
    </w:p>
    <w:p w14:paraId="5DC73ED0" w14:textId="77777777" w:rsidR="00704982" w:rsidRDefault="00704982" w:rsidP="00704982">
      <w:r>
        <w:t>Assessment Checklist</w:t>
      </w:r>
    </w:p>
    <w:p w14:paraId="3FC194C5" w14:textId="77777777" w:rsidR="00704982" w:rsidRDefault="00704982" w:rsidP="00704982">
      <w:r>
        <w:t>Assessment Criterion</w:t>
      </w:r>
      <w:r>
        <w:tab/>
        <w:t>Completed</w:t>
      </w:r>
    </w:p>
    <w:p w14:paraId="00750FEE" w14:textId="77777777" w:rsidR="00704982" w:rsidRDefault="00704982" w:rsidP="00704982">
      <w:r>
        <w:t>Created platform-specific content</w:t>
      </w:r>
      <w:r>
        <w:tab/>
        <w:t>Yes</w:t>
      </w:r>
    </w:p>
    <w:p w14:paraId="25F0C014" w14:textId="77777777" w:rsidR="00704982" w:rsidRDefault="00704982" w:rsidP="00704982">
      <w:r>
        <w:t>Used only verified campaign information</w:t>
      </w:r>
      <w:r>
        <w:tab/>
        <w:t>Yes</w:t>
      </w:r>
    </w:p>
    <w:p w14:paraId="200595F6" w14:textId="77777777" w:rsidR="00704982" w:rsidRDefault="00704982" w:rsidP="00704982">
      <w:r>
        <w:t>Maintained factual consistency</w:t>
      </w:r>
      <w:r>
        <w:tab/>
        <w:t>Yes</w:t>
      </w:r>
    </w:p>
    <w:p w14:paraId="1156C36B" w14:textId="77777777" w:rsidR="00704982" w:rsidRDefault="00704982" w:rsidP="00704982">
      <w:r>
        <w:t>Identified unsupported claims</w:t>
      </w:r>
      <w:r>
        <w:tab/>
        <w:t>Yes</w:t>
      </w:r>
    </w:p>
    <w:p w14:paraId="48938ED0" w14:textId="77777777" w:rsidR="00704982" w:rsidRDefault="00704982" w:rsidP="00704982">
      <w:r>
        <w:t>Corrected non-compliant content</w:t>
      </w:r>
      <w:r>
        <w:tab/>
        <w:t>Yes</w:t>
      </w:r>
    </w:p>
    <w:p w14:paraId="5FDAA6D4" w14:textId="77777777" w:rsidR="00704982" w:rsidRDefault="00704982" w:rsidP="00704982">
      <w:r>
        <w:t>Applied the fact-difference check</w:t>
      </w:r>
      <w:r>
        <w:tab/>
        <w:t>Yes</w:t>
      </w:r>
    </w:p>
    <w:p w14:paraId="623EEC54" w14:textId="77777777" w:rsidR="00704982" w:rsidRDefault="00704982" w:rsidP="00704982">
      <w:r>
        <w:t>Applied the register check</w:t>
      </w:r>
      <w:r>
        <w:tab/>
        <w:t>Yes</w:t>
      </w:r>
    </w:p>
    <w:p w14:paraId="22FD4023" w14:textId="77777777" w:rsidR="00704982" w:rsidRDefault="00704982" w:rsidP="00704982">
      <w:r>
        <w:t>Completed an original aviation campaign</w:t>
      </w:r>
      <w:r>
        <w:tab/>
        <w:t>Yes</w:t>
      </w:r>
    </w:p>
    <w:p w14:paraId="68924E96" w14:textId="77777777" w:rsidR="00704982" w:rsidRDefault="00704982" w:rsidP="00704982">
      <w:r>
        <w:t>Revised the campaign after peer review</w:t>
      </w:r>
      <w:r>
        <w:tab/>
        <w:t>Yes*</w:t>
      </w:r>
    </w:p>
    <w:p w14:paraId="4FDDC275" w14:textId="77777777" w:rsidR="00704982" w:rsidRDefault="00704982" w:rsidP="00704982">
      <w:r>
        <w:t>Uploaded the activity to GitHub</w:t>
      </w:r>
      <w:r>
        <w:tab/>
        <w:t>No — pending upload</w:t>
      </w:r>
    </w:p>
    <w:p w14:paraId="0979E6E9" w14:textId="77777777" w:rsidR="00704982" w:rsidRDefault="00704982" w:rsidP="00704982">
      <w:r>
        <w:t>*Replace the sample peer-review section with your actual classmate's feedback and revision before submission.</w:t>
      </w:r>
    </w:p>
    <w:p w14:paraId="249C3B68" w14:textId="77777777" w:rsidR="00704982" w:rsidRDefault="00704982" w:rsidP="00704982">
      <w:r>
        <w:t>:::</w:t>
      </w:r>
    </w:p>
    <w:p w14:paraId="5E703DD3" w14:textId="189FD88E" w:rsidR="004A7D08" w:rsidRDefault="00704982" w:rsidP="00704982">
      <w:r>
        <w:lastRenderedPageBreak/>
        <w:t>You can now copy this directly into marketing-copy-and-compliance.md. The only parts you should personally update are the date, actual peer-review feedback, and GitHub file link after uploading.</w:t>
      </w:r>
    </w:p>
    <w:sectPr w:rsidR="004A7D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982"/>
    <w:rsid w:val="004A7D08"/>
    <w:rsid w:val="007049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64B76"/>
  <w15:chartTrackingRefBased/>
  <w15:docId w15:val="{76C07203-4B08-4A4C-A34B-922F355F8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3372</Words>
  <Characters>19221</Characters>
  <Application>Microsoft Office Word</Application>
  <DocSecurity>0</DocSecurity>
  <Lines>160</Lines>
  <Paragraphs>45</Paragraphs>
  <ScaleCrop>false</ScaleCrop>
  <Company/>
  <LinksUpToDate>false</LinksUpToDate>
  <CharactersWithSpaces>22548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Mohak Mittal</dc:creator>
  <cp:keywords/>
  <dc:description/>
  <cp:lastModifiedBy>Mohak Mittal</cp:lastModifiedBy>
  <cp:revision>1</cp:revision>
  <dcterms:created xsi:type="dcterms:W3CDTF">2026-09-22T03:59:00Z</dcterms:created>
  <dcterms:modified xsi:type="dcterms:W3CDTF">2026-09-22T03:59:00Z</dcterms:modified>
</cp:coreProperties>
</file>