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E62AC" w14:textId="77777777" w:rsidR="007A79D6" w:rsidRDefault="007A79D6" w:rsidP="007A79D6">
      <w:r>
        <w:t>LAB 12</w:t>
      </w:r>
    </w:p>
    <w:p w14:paraId="1CFC23FF" w14:textId="77777777" w:rsidR="007A79D6" w:rsidRDefault="007A79D6" w:rsidP="007A79D6">
      <w:r>
        <w:t>Step 4 — Presentation Brief</w:t>
      </w:r>
    </w:p>
    <w:p w14:paraId="0FFDBA5E" w14:textId="77777777" w:rsidR="007A79D6" w:rsidRDefault="007A79D6" w:rsidP="007A79D6">
      <w:r>
        <w:t>Brief Element</w:t>
      </w:r>
      <w:r>
        <w:tab/>
        <w:t>Student Response</w:t>
      </w:r>
    </w:p>
    <w:p w14:paraId="13E36721" w14:textId="77777777" w:rsidR="007A79D6" w:rsidRDefault="007A79D6" w:rsidP="007A79D6">
      <w:r>
        <w:t>Presentation title</w:t>
      </w:r>
      <w:r>
        <w:tab/>
        <w:t>Improving Passenger Experience at Airports Using Generative AI</w:t>
      </w:r>
    </w:p>
    <w:p w14:paraId="15F816F3" w14:textId="77777777" w:rsidR="007A79D6" w:rsidRDefault="007A79D6" w:rsidP="007A79D6">
      <w:r>
        <w:t>Business problem</w:t>
      </w:r>
      <w:r>
        <w:tab/>
        <w:t>Airport passenger-service teams handle repetitive enquiries, feedback, communication and information requests. GenAI may help staff prepare and organise communication, but its output can contain errors and therefore requires human review.</w:t>
      </w:r>
    </w:p>
    <w:p w14:paraId="69951BB7" w14:textId="77777777" w:rsidR="007A79D6" w:rsidRDefault="007A79D6" w:rsidP="007A79D6">
      <w:r>
        <w:t>Target audience</w:t>
      </w:r>
      <w:r>
        <w:tab/>
        <w:t>Airport management team</w:t>
      </w:r>
    </w:p>
    <w:p w14:paraId="18551CDA" w14:textId="77777777" w:rsidR="007A79D6" w:rsidRDefault="007A79D6" w:rsidP="007A79D6">
      <w:r>
        <w:t>Presentation objective</w:t>
      </w:r>
      <w:r>
        <w:tab/>
        <w:t>To explain how Generative AI can support selected passenger-service activities while highlighting limitations, privacy risks, hallucinations and the need for human approval.</w:t>
      </w:r>
    </w:p>
    <w:p w14:paraId="14409F6E" w14:textId="77777777" w:rsidR="007A79D6" w:rsidRDefault="007A79D6" w:rsidP="007A79D6">
      <w:r>
        <w:t>Number of slides</w:t>
      </w:r>
      <w:r>
        <w:tab/>
        <w:t>10 slides</w:t>
      </w:r>
    </w:p>
    <w:p w14:paraId="0E30F656" w14:textId="77777777" w:rsidR="007A79D6" w:rsidRDefault="007A79D6" w:rsidP="007A79D6">
      <w:r>
        <w:t>Key topics</w:t>
      </w:r>
      <w:r>
        <w:tab/>
        <w:t>Business problem, passenger-service challenges, GenAI use cases, workflow, flight-delay communication, benefits, risks, governance, implementation and conclusion</w:t>
      </w:r>
    </w:p>
    <w:p w14:paraId="0766FDA3" w14:textId="77777777" w:rsidR="007A79D6" w:rsidRDefault="007A79D6" w:rsidP="007A79D6">
      <w:r>
        <w:t>Verified facts available</w:t>
      </w:r>
      <w:r>
        <w:tab/>
        <w:t>The presentation brief and course instructions provide the main conceptual information about GenAI, human review, privacy, hallucination and presentation risks.</w:t>
      </w:r>
    </w:p>
    <w:p w14:paraId="151D1921" w14:textId="77777777" w:rsidR="007A79D6" w:rsidRDefault="007A79D6" w:rsidP="007A79D6">
      <w:r>
        <w:t>Information requiring verification</w:t>
      </w:r>
      <w:r>
        <w:tab/>
        <w:t>Airport-specific statistics, passenger volumes, cost savings, satisfaction percentages, operational performance, regulations, baggage policies and other organisation-specific claims.</w:t>
      </w:r>
    </w:p>
    <w:p w14:paraId="1859C256" w14:textId="77777777" w:rsidR="007A79D6" w:rsidRDefault="007A79D6" w:rsidP="007A79D6">
      <w:r>
        <w:t>Visual style</w:t>
      </w:r>
      <w:r>
        <w:tab/>
        <w:t>Professional aviation/business style with blue, white and neutral-grey colours</w:t>
      </w:r>
    </w:p>
    <w:p w14:paraId="46810B53" w14:textId="77777777" w:rsidR="007A79D6" w:rsidRDefault="007A79D6" w:rsidP="007A79D6">
      <w:r>
        <w:t>Tone</w:t>
      </w:r>
      <w:r>
        <w:tab/>
        <w:t>Professional, informative, clear and balanced</w:t>
      </w:r>
    </w:p>
    <w:p w14:paraId="5F9C3DD3" w14:textId="77777777" w:rsidR="007A79D6" w:rsidRDefault="007A79D6" w:rsidP="007A79D6">
      <w:r>
        <w:t>Claims that must not be made</w:t>
      </w:r>
      <w:r>
        <w:tab/>
        <w:t>No invented statistics, guaranteed cost savings, guaranteed passenger satisfaction improvement, unsupported regulatory claims, fake airport performance data or claims that AI can independently make operational decisions.</w:t>
      </w:r>
    </w:p>
    <w:p w14:paraId="07FCBD38" w14:textId="77777777" w:rsidR="007A79D6" w:rsidRDefault="007A79D6" w:rsidP="007A79D6">
      <w:r>
        <w:t>________________________________________</w:t>
      </w:r>
    </w:p>
    <w:p w14:paraId="05F3C099" w14:textId="77777777" w:rsidR="007A79D6" w:rsidRDefault="007A79D6" w:rsidP="007A79D6">
      <w:r>
        <w:t>Step 5 — AI-Generated Presentation Outline</w:t>
      </w:r>
    </w:p>
    <w:p w14:paraId="73306A59" w14:textId="77777777" w:rsidR="007A79D6" w:rsidRDefault="007A79D6" w:rsidP="007A79D6">
      <w:r>
        <w:t>Slide 1 — Improving Passenger Experience at Airports Using Generative AI</w:t>
      </w:r>
    </w:p>
    <w:p w14:paraId="236CBE16" w14:textId="77777777" w:rsidR="007A79D6" w:rsidRDefault="007A79D6" w:rsidP="007A79D6">
      <w:r>
        <w:t>Purpose: Introduce the topic and presentation.</w:t>
      </w:r>
    </w:p>
    <w:p w14:paraId="1DC51F3F" w14:textId="77777777" w:rsidR="007A79D6" w:rsidRDefault="007A79D6" w:rsidP="007A79D6">
      <w:r>
        <w:t>Content:</w:t>
      </w:r>
    </w:p>
    <w:p w14:paraId="2E4C71C7" w14:textId="77777777" w:rsidR="007A79D6" w:rsidRDefault="007A79D6" w:rsidP="007A79D6">
      <w:r>
        <w:t>•</w:t>
      </w:r>
      <w:r>
        <w:tab/>
        <w:t>Generative AI and airport passenger experience</w:t>
      </w:r>
    </w:p>
    <w:p w14:paraId="45B5BA7B" w14:textId="77777777" w:rsidR="007A79D6" w:rsidRDefault="007A79D6" w:rsidP="007A79D6">
      <w:r>
        <w:t>•</w:t>
      </w:r>
      <w:r>
        <w:tab/>
        <w:t>BBA Aviation Management</w:t>
      </w:r>
    </w:p>
    <w:p w14:paraId="67BFDCB2" w14:textId="77777777" w:rsidR="007A79D6" w:rsidRDefault="007A79D6" w:rsidP="007A79D6">
      <w:r>
        <w:t>•</w:t>
      </w:r>
      <w:r>
        <w:tab/>
        <w:t>Focus on responsible and human-reviewed AI use</w:t>
      </w:r>
    </w:p>
    <w:p w14:paraId="4682749A" w14:textId="77777777" w:rsidR="007A79D6" w:rsidRDefault="007A79D6" w:rsidP="007A79D6">
      <w:r>
        <w:t>Visual: Modern airport terminal with passengers.</w:t>
      </w:r>
    </w:p>
    <w:p w14:paraId="15C00CEB" w14:textId="77777777" w:rsidR="007A79D6" w:rsidRDefault="007A79D6" w:rsidP="007A79D6">
      <w:r>
        <w:t>________________________________________</w:t>
      </w:r>
    </w:p>
    <w:p w14:paraId="03BC461A" w14:textId="77777777" w:rsidR="007A79D6" w:rsidRDefault="007A79D6" w:rsidP="007A79D6">
      <w:r>
        <w:lastRenderedPageBreak/>
        <w:t>Slide 2 — Business Problem</w:t>
      </w:r>
    </w:p>
    <w:p w14:paraId="68DA05CC" w14:textId="77777777" w:rsidR="007A79D6" w:rsidRDefault="007A79D6" w:rsidP="007A79D6">
      <w:r>
        <w:t>Purpose: Explain why passenger-service communication can be challenging.</w:t>
      </w:r>
    </w:p>
    <w:p w14:paraId="0F1D3F59" w14:textId="77777777" w:rsidR="007A79D6" w:rsidRDefault="007A79D6" w:rsidP="007A79D6">
      <w:r>
        <w:t>Content:</w:t>
      </w:r>
    </w:p>
    <w:p w14:paraId="701403CF" w14:textId="77777777" w:rsidR="007A79D6" w:rsidRDefault="007A79D6" w:rsidP="007A79D6">
      <w:r>
        <w:t>•</w:t>
      </w:r>
      <w:r>
        <w:tab/>
        <w:t>Repetitive passenger enquiries</w:t>
      </w:r>
    </w:p>
    <w:p w14:paraId="4AE30B2B" w14:textId="77777777" w:rsidR="007A79D6" w:rsidRDefault="007A79D6" w:rsidP="007A79D6">
      <w:r>
        <w:t>•</w:t>
      </w:r>
      <w:r>
        <w:tab/>
        <w:t>Large volumes of feedback and information</w:t>
      </w:r>
    </w:p>
    <w:p w14:paraId="03304AEA" w14:textId="77777777" w:rsidR="007A79D6" w:rsidRDefault="007A79D6" w:rsidP="007A79D6">
      <w:r>
        <w:t>•</w:t>
      </w:r>
      <w:r>
        <w:tab/>
        <w:t>Need for clear and timely communication</w:t>
      </w:r>
    </w:p>
    <w:p w14:paraId="6EB6A1C3" w14:textId="77777777" w:rsidR="007A79D6" w:rsidRDefault="007A79D6" w:rsidP="007A79D6">
      <w:r>
        <w:t>Visual: Passenger-service/help desk concept.</w:t>
      </w:r>
    </w:p>
    <w:p w14:paraId="6F689CDE" w14:textId="77777777" w:rsidR="007A79D6" w:rsidRDefault="007A79D6" w:rsidP="007A79D6">
      <w:r>
        <w:t>________________________________________</w:t>
      </w:r>
    </w:p>
    <w:p w14:paraId="1B56D821" w14:textId="77777777" w:rsidR="007A79D6" w:rsidRDefault="007A79D6" w:rsidP="007A79D6">
      <w:r>
        <w:t>Slide 3 — What Generative AI Can Support</w:t>
      </w:r>
    </w:p>
    <w:p w14:paraId="6DAE179E" w14:textId="77777777" w:rsidR="007A79D6" w:rsidRDefault="007A79D6" w:rsidP="007A79D6">
      <w:r>
        <w:t>Purpose: Identify practical applications.</w:t>
      </w:r>
    </w:p>
    <w:p w14:paraId="4ACCF9FD" w14:textId="77777777" w:rsidR="007A79D6" w:rsidRDefault="007A79D6" w:rsidP="007A79D6">
      <w:r>
        <w:t>Content:</w:t>
      </w:r>
    </w:p>
    <w:p w14:paraId="349F46D6" w14:textId="77777777" w:rsidR="007A79D6" w:rsidRDefault="007A79D6" w:rsidP="007A79D6">
      <w:r>
        <w:t>•</w:t>
      </w:r>
      <w:r>
        <w:tab/>
        <w:t>Drafting passenger messages</w:t>
      </w:r>
    </w:p>
    <w:p w14:paraId="5D6D571B" w14:textId="77777777" w:rsidR="007A79D6" w:rsidRDefault="007A79D6" w:rsidP="007A79D6">
      <w:r>
        <w:t>•</w:t>
      </w:r>
      <w:r>
        <w:tab/>
        <w:t>Summarising passenger feedback</w:t>
      </w:r>
    </w:p>
    <w:p w14:paraId="46B39F12" w14:textId="77777777" w:rsidR="007A79D6" w:rsidRDefault="007A79D6" w:rsidP="007A79D6">
      <w:r>
        <w:t>•</w:t>
      </w:r>
      <w:r>
        <w:tab/>
        <w:t>Creating FAQ and training drafts</w:t>
      </w:r>
    </w:p>
    <w:p w14:paraId="73EA3D78" w14:textId="77777777" w:rsidR="007A79D6" w:rsidRDefault="007A79D6" w:rsidP="007A79D6">
      <w:r>
        <w:t>Visual: AI-assisted passenger-service workflow.</w:t>
      </w:r>
    </w:p>
    <w:p w14:paraId="7C450CD1" w14:textId="77777777" w:rsidR="007A79D6" w:rsidRDefault="007A79D6" w:rsidP="007A79D6">
      <w:r>
        <w:t>________________________________________</w:t>
      </w:r>
    </w:p>
    <w:p w14:paraId="0009A13F" w14:textId="77777777" w:rsidR="007A79D6" w:rsidRDefault="007A79D6" w:rsidP="007A79D6">
      <w:r>
        <w:t>Slide 4 — How the Workflow Operates</w:t>
      </w:r>
    </w:p>
    <w:p w14:paraId="0C7B8FFC" w14:textId="77777777" w:rsidR="007A79D6" w:rsidRDefault="007A79D6" w:rsidP="007A79D6">
      <w:r>
        <w:t>Purpose: Explain the mechanism-first approach.</w:t>
      </w:r>
    </w:p>
    <w:p w14:paraId="7B4F5C75" w14:textId="77777777" w:rsidR="007A79D6" w:rsidRDefault="007A79D6" w:rsidP="007A79D6">
      <w:r>
        <w:t>Content:</w:t>
      </w:r>
    </w:p>
    <w:p w14:paraId="2E9AFEEB" w14:textId="77777777" w:rsidR="007A79D6" w:rsidRDefault="007A79D6" w:rsidP="007A79D6">
      <w:r>
        <w:t>•</w:t>
      </w:r>
      <w:r>
        <w:tab/>
        <w:t>Verified information is provided to the AI</w:t>
      </w:r>
    </w:p>
    <w:p w14:paraId="0B323BF1" w14:textId="77777777" w:rsidR="007A79D6" w:rsidRDefault="007A79D6" w:rsidP="007A79D6">
      <w:r>
        <w:t>•</w:t>
      </w:r>
      <w:r>
        <w:tab/>
        <w:t>AI creates a draft</w:t>
      </w:r>
    </w:p>
    <w:p w14:paraId="2132335E" w14:textId="77777777" w:rsidR="007A79D6" w:rsidRDefault="007A79D6" w:rsidP="007A79D6">
      <w:r>
        <w:t>•</w:t>
      </w:r>
      <w:r>
        <w:tab/>
        <w:t>Human reviews and approves the output</w:t>
      </w:r>
    </w:p>
    <w:p w14:paraId="1DE95413" w14:textId="77777777" w:rsidR="007A79D6" w:rsidRDefault="007A79D6" w:rsidP="007A79D6">
      <w:r>
        <w:t>Visual: Process flow diagram.</w:t>
      </w:r>
    </w:p>
    <w:p w14:paraId="1B4B15DA" w14:textId="77777777" w:rsidR="007A79D6" w:rsidRDefault="007A79D6" w:rsidP="007A79D6">
      <w:r>
        <w:t>________________________________________</w:t>
      </w:r>
    </w:p>
    <w:p w14:paraId="2A920179" w14:textId="77777777" w:rsidR="007A79D6" w:rsidRDefault="007A79D6" w:rsidP="007A79D6">
      <w:r>
        <w:t>Slide 5 — Example Use Case: Flight-Delay Communication</w:t>
      </w:r>
    </w:p>
    <w:p w14:paraId="3E4F380E" w14:textId="77777777" w:rsidR="007A79D6" w:rsidRDefault="007A79D6" w:rsidP="007A79D6">
      <w:r>
        <w:t>Purpose: Demonstrate one practical application.</w:t>
      </w:r>
    </w:p>
    <w:p w14:paraId="0026344D" w14:textId="77777777" w:rsidR="007A79D6" w:rsidRDefault="007A79D6" w:rsidP="007A79D6">
      <w:r>
        <w:t>Content:</w:t>
      </w:r>
    </w:p>
    <w:p w14:paraId="54B11ED3" w14:textId="77777777" w:rsidR="007A79D6" w:rsidRDefault="007A79D6" w:rsidP="007A79D6">
      <w:r>
        <w:t>•</w:t>
      </w:r>
      <w:r>
        <w:tab/>
        <w:t>Authorised system provides verified flight information</w:t>
      </w:r>
    </w:p>
    <w:p w14:paraId="29F86EFB" w14:textId="77777777" w:rsidR="007A79D6" w:rsidRDefault="007A79D6" w:rsidP="007A79D6">
      <w:r>
        <w:t>•</w:t>
      </w:r>
      <w:r>
        <w:tab/>
        <w:t>GenAI prepares a communication draft</w:t>
      </w:r>
    </w:p>
    <w:p w14:paraId="3AC64B61" w14:textId="77777777" w:rsidR="007A79D6" w:rsidRDefault="007A79D6" w:rsidP="007A79D6">
      <w:r>
        <w:t>•</w:t>
      </w:r>
      <w:r>
        <w:tab/>
        <w:t>Employee checks facts, tone and required information</w:t>
      </w:r>
    </w:p>
    <w:p w14:paraId="6446AAEB" w14:textId="77777777" w:rsidR="007A79D6" w:rsidRDefault="007A79D6" w:rsidP="007A79D6">
      <w:r>
        <w:t>Visual: Flight information and communication workflow.</w:t>
      </w:r>
    </w:p>
    <w:p w14:paraId="0617DBAE" w14:textId="77777777" w:rsidR="007A79D6" w:rsidRDefault="007A79D6" w:rsidP="007A79D6">
      <w:r>
        <w:lastRenderedPageBreak/>
        <w:t>________________________________________</w:t>
      </w:r>
    </w:p>
    <w:p w14:paraId="5C5361AC" w14:textId="77777777" w:rsidR="007A79D6" w:rsidRDefault="007A79D6" w:rsidP="007A79D6">
      <w:r>
        <w:t>Slide 6 — Expected Benefits</w:t>
      </w:r>
    </w:p>
    <w:p w14:paraId="05D6FDEC" w14:textId="77777777" w:rsidR="007A79D6" w:rsidRDefault="007A79D6" w:rsidP="007A79D6">
      <w:r>
        <w:t>Purpose: Explain potential advantages without making unsupported promises.</w:t>
      </w:r>
    </w:p>
    <w:p w14:paraId="23D7F292" w14:textId="77777777" w:rsidR="007A79D6" w:rsidRDefault="007A79D6" w:rsidP="007A79D6">
      <w:r>
        <w:t>Content:</w:t>
      </w:r>
    </w:p>
    <w:p w14:paraId="2E81887B" w14:textId="77777777" w:rsidR="007A79D6" w:rsidRDefault="007A79D6" w:rsidP="007A79D6">
      <w:r>
        <w:t>•</w:t>
      </w:r>
      <w:r>
        <w:tab/>
        <w:t>Faster first drafts</w:t>
      </w:r>
    </w:p>
    <w:p w14:paraId="3A5DAE6D" w14:textId="77777777" w:rsidR="007A79D6" w:rsidRDefault="007A79D6" w:rsidP="007A79D6">
      <w:r>
        <w:t>•</w:t>
      </w:r>
      <w:r>
        <w:tab/>
        <w:t>More consistent communication structure</w:t>
      </w:r>
    </w:p>
    <w:p w14:paraId="36F959F9" w14:textId="77777777" w:rsidR="007A79D6" w:rsidRDefault="007A79D6" w:rsidP="007A79D6">
      <w:r>
        <w:t>•</w:t>
      </w:r>
      <w:r>
        <w:tab/>
        <w:t>Support for different communication formats</w:t>
      </w:r>
    </w:p>
    <w:p w14:paraId="16FD7F26" w14:textId="77777777" w:rsidR="007A79D6" w:rsidRDefault="007A79D6" w:rsidP="007A79D6">
      <w:r>
        <w:t>Visual: Productivity/communication concept.</w:t>
      </w:r>
    </w:p>
    <w:p w14:paraId="1603988B" w14:textId="77777777" w:rsidR="007A79D6" w:rsidRDefault="007A79D6" w:rsidP="007A79D6">
      <w:r>
        <w:t>________________________________________</w:t>
      </w:r>
    </w:p>
    <w:p w14:paraId="22FFC7C4" w14:textId="77777777" w:rsidR="007A79D6" w:rsidRDefault="007A79D6" w:rsidP="007A79D6">
      <w:r>
        <w:t>Slide 7 — Risks and Limitations</w:t>
      </w:r>
    </w:p>
    <w:p w14:paraId="499F77AE" w14:textId="77777777" w:rsidR="007A79D6" w:rsidRDefault="007A79D6" w:rsidP="007A79D6">
      <w:r>
        <w:t>Purpose: Explain why AI outputs require review.</w:t>
      </w:r>
    </w:p>
    <w:p w14:paraId="05BF2103" w14:textId="77777777" w:rsidR="007A79D6" w:rsidRDefault="007A79D6" w:rsidP="007A79D6">
      <w:r>
        <w:t>Content:</w:t>
      </w:r>
    </w:p>
    <w:p w14:paraId="1062188E" w14:textId="77777777" w:rsidR="007A79D6" w:rsidRDefault="007A79D6" w:rsidP="007A79D6">
      <w:r>
        <w:t>•</w:t>
      </w:r>
      <w:r>
        <w:tab/>
        <w:t>Hallucination and incorrect information</w:t>
      </w:r>
    </w:p>
    <w:p w14:paraId="1E54B65C" w14:textId="77777777" w:rsidR="007A79D6" w:rsidRDefault="007A79D6" w:rsidP="007A79D6">
      <w:r>
        <w:t>•</w:t>
      </w:r>
      <w:r>
        <w:tab/>
        <w:t>Privacy and sensitive-data risks</w:t>
      </w:r>
    </w:p>
    <w:p w14:paraId="32E4B8CC" w14:textId="77777777" w:rsidR="007A79D6" w:rsidRDefault="007A79D6" w:rsidP="007A79D6">
      <w:r>
        <w:t>•</w:t>
      </w:r>
      <w:r>
        <w:tab/>
        <w:t>Outdated or unsupported information</w:t>
      </w:r>
    </w:p>
    <w:p w14:paraId="0B9227A1" w14:textId="77777777" w:rsidR="007A79D6" w:rsidRDefault="007A79D6" w:rsidP="007A79D6">
      <w:r>
        <w:t>Visual: AI risk warning concept.</w:t>
      </w:r>
    </w:p>
    <w:p w14:paraId="010703D7" w14:textId="77777777" w:rsidR="007A79D6" w:rsidRDefault="007A79D6" w:rsidP="007A79D6">
      <w:r>
        <w:t>________________________________________</w:t>
      </w:r>
    </w:p>
    <w:p w14:paraId="052AF300" w14:textId="77777777" w:rsidR="007A79D6" w:rsidRDefault="007A79D6" w:rsidP="007A79D6">
      <w:r>
        <w:t>Slide 8 — Human Review and Governance</w:t>
      </w:r>
    </w:p>
    <w:p w14:paraId="5BB8FAB3" w14:textId="77777777" w:rsidR="007A79D6" w:rsidRDefault="007A79D6" w:rsidP="007A79D6">
      <w:r>
        <w:t>Purpose: Show how organisations can control AI use.</w:t>
      </w:r>
    </w:p>
    <w:p w14:paraId="62769719" w14:textId="77777777" w:rsidR="007A79D6" w:rsidRDefault="007A79D6" w:rsidP="007A79D6">
      <w:r>
        <w:t>Content:</w:t>
      </w:r>
    </w:p>
    <w:p w14:paraId="7A8F9483" w14:textId="77777777" w:rsidR="007A79D6" w:rsidRDefault="007A79D6" w:rsidP="007A79D6">
      <w:r>
        <w:t>•</w:t>
      </w:r>
      <w:r>
        <w:tab/>
        <w:t>Use authorised information sources</w:t>
      </w:r>
    </w:p>
    <w:p w14:paraId="71415E26" w14:textId="77777777" w:rsidR="007A79D6" w:rsidRDefault="007A79D6" w:rsidP="007A79D6">
      <w:r>
        <w:t>•</w:t>
      </w:r>
      <w:r>
        <w:tab/>
        <w:t>Apply privacy-safe prompts</w:t>
      </w:r>
    </w:p>
    <w:p w14:paraId="73C5BBAE" w14:textId="77777777" w:rsidR="007A79D6" w:rsidRDefault="007A79D6" w:rsidP="007A79D6">
      <w:r>
        <w:t>•</w:t>
      </w:r>
      <w:r>
        <w:tab/>
        <w:t>Establish review and approval responsibilities</w:t>
      </w:r>
    </w:p>
    <w:p w14:paraId="03BE075D" w14:textId="77777777" w:rsidR="007A79D6" w:rsidRDefault="007A79D6" w:rsidP="007A79D6">
      <w:r>
        <w:t>Visual: Human-in-the-loop diagram.</w:t>
      </w:r>
    </w:p>
    <w:p w14:paraId="2C2D25B8" w14:textId="77777777" w:rsidR="007A79D6" w:rsidRDefault="007A79D6" w:rsidP="007A79D6">
      <w:r>
        <w:t>________________________________________</w:t>
      </w:r>
    </w:p>
    <w:p w14:paraId="5B0CE0C1" w14:textId="77777777" w:rsidR="007A79D6" w:rsidRDefault="007A79D6" w:rsidP="007A79D6">
      <w:r>
        <w:t>Slide 9 — Implementation Recommendations</w:t>
      </w:r>
    </w:p>
    <w:p w14:paraId="18172EF2" w14:textId="77777777" w:rsidR="007A79D6" w:rsidRDefault="007A79D6" w:rsidP="007A79D6">
      <w:r>
        <w:t>Purpose: Provide practical implementation steps.</w:t>
      </w:r>
    </w:p>
    <w:p w14:paraId="4C70C3CB" w14:textId="77777777" w:rsidR="007A79D6" w:rsidRDefault="007A79D6" w:rsidP="007A79D6">
      <w:r>
        <w:t>Content:</w:t>
      </w:r>
    </w:p>
    <w:p w14:paraId="1D142056" w14:textId="77777777" w:rsidR="007A79D6" w:rsidRDefault="007A79D6" w:rsidP="007A79D6">
      <w:r>
        <w:t>•</w:t>
      </w:r>
      <w:r>
        <w:tab/>
        <w:t>Start with low-risk use cases</w:t>
      </w:r>
    </w:p>
    <w:p w14:paraId="282931B3" w14:textId="77777777" w:rsidR="007A79D6" w:rsidRDefault="007A79D6" w:rsidP="007A79D6">
      <w:r>
        <w:t>•</w:t>
      </w:r>
      <w:r>
        <w:tab/>
        <w:t>Develop approved prompt templates</w:t>
      </w:r>
    </w:p>
    <w:p w14:paraId="4F646B2E" w14:textId="77777777" w:rsidR="007A79D6" w:rsidRDefault="007A79D6" w:rsidP="007A79D6">
      <w:r>
        <w:t>•</w:t>
      </w:r>
      <w:r>
        <w:tab/>
        <w:t>Train employees and monitor output quality</w:t>
      </w:r>
    </w:p>
    <w:p w14:paraId="5A70A4AB" w14:textId="77777777" w:rsidR="007A79D6" w:rsidRDefault="007A79D6" w:rsidP="007A79D6">
      <w:r>
        <w:lastRenderedPageBreak/>
        <w:t>Visual: Step-by-step implementation roadmap.</w:t>
      </w:r>
    </w:p>
    <w:p w14:paraId="2E6A0F9C" w14:textId="77777777" w:rsidR="007A79D6" w:rsidRDefault="007A79D6" w:rsidP="007A79D6">
      <w:r>
        <w:t>________________________________________</w:t>
      </w:r>
    </w:p>
    <w:p w14:paraId="35E5A532" w14:textId="77777777" w:rsidR="007A79D6" w:rsidRDefault="007A79D6" w:rsidP="007A79D6">
      <w:r>
        <w:t>Slide 10 — Conclusion and Sources</w:t>
      </w:r>
    </w:p>
    <w:p w14:paraId="45FF3A9E" w14:textId="77777777" w:rsidR="007A79D6" w:rsidRDefault="007A79D6" w:rsidP="007A79D6">
      <w:r>
        <w:t>Purpose: Summarise the presentation.</w:t>
      </w:r>
    </w:p>
    <w:p w14:paraId="6B7895DD" w14:textId="77777777" w:rsidR="007A79D6" w:rsidRDefault="007A79D6" w:rsidP="007A79D6">
      <w:r>
        <w:t>Content:</w:t>
      </w:r>
    </w:p>
    <w:p w14:paraId="0C1A30A8" w14:textId="77777777" w:rsidR="007A79D6" w:rsidRDefault="007A79D6" w:rsidP="007A79D6">
      <w:r>
        <w:t>•</w:t>
      </w:r>
      <w:r>
        <w:tab/>
        <w:t>GenAI can support selected passenger-service activities</w:t>
      </w:r>
    </w:p>
    <w:p w14:paraId="63C949C3" w14:textId="77777777" w:rsidR="007A79D6" w:rsidRDefault="007A79D6" w:rsidP="007A79D6">
      <w:r>
        <w:t>•</w:t>
      </w:r>
      <w:r>
        <w:tab/>
        <w:t>AI outputs require human verification</w:t>
      </w:r>
    </w:p>
    <w:p w14:paraId="3C1FA88A" w14:textId="77777777" w:rsidR="007A79D6" w:rsidRDefault="007A79D6" w:rsidP="007A79D6">
      <w:r>
        <w:t>•</w:t>
      </w:r>
      <w:r>
        <w:tab/>
        <w:t>Privacy and accuracy must remain priorities</w:t>
      </w:r>
    </w:p>
    <w:p w14:paraId="259182C9" w14:textId="77777777" w:rsidR="007A79D6" w:rsidRDefault="007A79D6" w:rsidP="007A79D6">
      <w:r>
        <w:t>•</w:t>
      </w:r>
      <w:r>
        <w:tab/>
        <w:t>Include verified sources and [VERIFY] items</w:t>
      </w:r>
    </w:p>
    <w:p w14:paraId="5A532BE4" w14:textId="77777777" w:rsidR="007A79D6" w:rsidRDefault="007A79D6" w:rsidP="007A79D6">
      <w:r>
        <w:t>Visual: Human + AI collaboration concept.</w:t>
      </w:r>
    </w:p>
    <w:p w14:paraId="43C79F9F" w14:textId="77777777" w:rsidR="007A79D6" w:rsidRDefault="007A79D6" w:rsidP="007A79D6">
      <w:r>
        <w:t>________________________________________</w:t>
      </w:r>
    </w:p>
    <w:p w14:paraId="5C436FC6" w14:textId="77777777" w:rsidR="007A79D6" w:rsidRDefault="007A79D6" w:rsidP="007A79D6">
      <w:r>
        <w:t>Step 6 — Outline Review</w:t>
      </w:r>
    </w:p>
    <w:p w14:paraId="2223F70B" w14:textId="77777777" w:rsidR="007A79D6" w:rsidRDefault="007A79D6" w:rsidP="007A79D6">
      <w:r>
        <w:t>Outline Review Question</w:t>
      </w:r>
      <w:r>
        <w:tab/>
        <w:t>Yes/No</w:t>
      </w:r>
      <w:r>
        <w:tab/>
        <w:t>Correction Required</w:t>
      </w:r>
    </w:p>
    <w:p w14:paraId="58C91AFD" w14:textId="77777777" w:rsidR="007A79D6" w:rsidRDefault="007A79D6" w:rsidP="007A79D6">
      <w:r>
        <w:t>Is the business problem clear?</w:t>
      </w:r>
      <w:r>
        <w:tab/>
        <w:t>Yes</w:t>
      </w:r>
      <w:r>
        <w:tab/>
        <w:t>No major correction</w:t>
      </w:r>
    </w:p>
    <w:p w14:paraId="361D4C61" w14:textId="77777777" w:rsidR="007A79D6" w:rsidRDefault="007A79D6" w:rsidP="007A79D6">
      <w:r>
        <w:t>Does the sequence follow a logical flow?</w:t>
      </w:r>
      <w:r>
        <w:tab/>
        <w:t>Yes</w:t>
      </w:r>
      <w:r>
        <w:tab/>
        <w:t>No</w:t>
      </w:r>
    </w:p>
    <w:p w14:paraId="1D07F15E" w14:textId="77777777" w:rsidR="007A79D6" w:rsidRDefault="007A79D6" w:rsidP="007A79D6">
      <w:r>
        <w:t>Does the presentation explain how GenAI would work?</w:t>
      </w:r>
      <w:r>
        <w:tab/>
        <w:t>Yes</w:t>
      </w:r>
      <w:r>
        <w:tab/>
        <w:t>Workflow made explicit</w:t>
      </w:r>
    </w:p>
    <w:p w14:paraId="54C36B9A" w14:textId="77777777" w:rsidR="007A79D6" w:rsidRDefault="007A79D6" w:rsidP="007A79D6">
      <w:r>
        <w:t>Are risks and limitations included?</w:t>
      </w:r>
      <w:r>
        <w:tab/>
        <w:t>Yes</w:t>
      </w:r>
      <w:r>
        <w:tab/>
        <w:t>No</w:t>
      </w:r>
    </w:p>
    <w:p w14:paraId="6803E595" w14:textId="77777777" w:rsidR="007A79D6" w:rsidRDefault="007A79D6" w:rsidP="007A79D6">
      <w:r>
        <w:t>Is human review included?</w:t>
      </w:r>
      <w:r>
        <w:tab/>
        <w:t>Yes</w:t>
      </w:r>
      <w:r>
        <w:tab/>
        <w:t>Highlighted as a key requirement</w:t>
      </w:r>
    </w:p>
    <w:p w14:paraId="788B81E2" w14:textId="77777777" w:rsidR="007A79D6" w:rsidRDefault="007A79D6" w:rsidP="007A79D6">
      <w:r>
        <w:t>Are privacy and hallucination addressed?</w:t>
      </w:r>
      <w:r>
        <w:tab/>
        <w:t>Yes</w:t>
      </w:r>
      <w:r>
        <w:tab/>
        <w:t>Included in risk and governance slides</w:t>
      </w:r>
    </w:p>
    <w:p w14:paraId="1B02A581" w14:textId="77777777" w:rsidR="007A79D6" w:rsidRDefault="007A79D6" w:rsidP="007A79D6">
      <w:r>
        <w:t>Are unsupported figures avoided?</w:t>
      </w:r>
      <w:r>
        <w:tab/>
        <w:t>Yes</w:t>
      </w:r>
      <w:r>
        <w:tab/>
        <w:t>No statistics used without evidence</w:t>
      </w:r>
    </w:p>
    <w:p w14:paraId="4F93F6A4" w14:textId="77777777" w:rsidR="007A79D6" w:rsidRDefault="007A79D6" w:rsidP="007A79D6">
      <w:r>
        <w:t>Are [VERIFY] placeholders used?</w:t>
      </w:r>
      <w:r>
        <w:tab/>
        <w:t>Yes</w:t>
      </w:r>
      <w:r>
        <w:tab/>
        <w:t>Used for claims requiring evidence</w:t>
      </w:r>
    </w:p>
    <w:p w14:paraId="7A69D4EE" w14:textId="77777777" w:rsidR="007A79D6" w:rsidRDefault="007A79D6" w:rsidP="007A79D6">
      <w:r>
        <w:t>Is each slide focused on one main idea?</w:t>
      </w:r>
      <w:r>
        <w:tab/>
        <w:t>Yes</w:t>
      </w:r>
      <w:r>
        <w:tab/>
        <w:t>Long content reduced</w:t>
      </w:r>
    </w:p>
    <w:p w14:paraId="491AA91E" w14:textId="77777777" w:rsidR="007A79D6" w:rsidRDefault="007A79D6" w:rsidP="007A79D6">
      <w:r>
        <w:t>Is the conclusion connected to the business problem?</w:t>
      </w:r>
      <w:r>
        <w:tab/>
        <w:t>Yes</w:t>
      </w:r>
      <w:r>
        <w:tab/>
        <w:t>Conclusion links AI support with responsible passenger service</w:t>
      </w:r>
    </w:p>
    <w:p w14:paraId="1ED6CB14" w14:textId="77777777" w:rsidR="007A79D6" w:rsidRDefault="007A79D6" w:rsidP="007A79D6">
      <w:r>
        <w:t>Main Outline Corrections</w:t>
      </w:r>
    </w:p>
    <w:p w14:paraId="31397650" w14:textId="77777777" w:rsidR="007A79D6" w:rsidRDefault="007A79D6" w:rsidP="007A79D6">
      <w:r>
        <w:t>The initial outline was revised to:</w:t>
      </w:r>
    </w:p>
    <w:p w14:paraId="047CAFCF" w14:textId="77777777" w:rsidR="007A79D6" w:rsidRDefault="007A79D6" w:rsidP="007A79D6">
      <w:r>
        <w:t>•</w:t>
      </w:r>
      <w:r>
        <w:tab/>
        <w:t>Avoid unsupported statistics.</w:t>
      </w:r>
    </w:p>
    <w:p w14:paraId="3E715C62" w14:textId="77777777" w:rsidR="007A79D6" w:rsidRDefault="007A79D6" w:rsidP="007A79D6">
      <w:r>
        <w:t>•</w:t>
      </w:r>
      <w:r>
        <w:tab/>
        <w:t>Make the human-review step clearer.</w:t>
      </w:r>
    </w:p>
    <w:p w14:paraId="1DF200AF" w14:textId="77777777" w:rsidR="007A79D6" w:rsidRDefault="007A79D6" w:rsidP="007A79D6">
      <w:r>
        <w:t>•</w:t>
      </w:r>
      <w:r>
        <w:tab/>
        <w:t>Separate benefits from risks.</w:t>
      </w:r>
    </w:p>
    <w:p w14:paraId="6810EE52" w14:textId="77777777" w:rsidR="007A79D6" w:rsidRDefault="007A79D6" w:rsidP="007A79D6">
      <w:r>
        <w:t>•</w:t>
      </w:r>
      <w:r>
        <w:tab/>
        <w:t>Include privacy and hallucination explicitly.</w:t>
      </w:r>
    </w:p>
    <w:p w14:paraId="6C93BB32" w14:textId="77777777" w:rsidR="007A79D6" w:rsidRDefault="007A79D6" w:rsidP="007A79D6">
      <w:r>
        <w:t>•</w:t>
      </w:r>
      <w:r>
        <w:tab/>
        <w:t>Use a mechanism-first structure.</w:t>
      </w:r>
    </w:p>
    <w:p w14:paraId="7A814D38" w14:textId="77777777" w:rsidR="007A79D6" w:rsidRDefault="007A79D6" w:rsidP="007A79D6">
      <w:r>
        <w:lastRenderedPageBreak/>
        <w:t>•</w:t>
      </w:r>
      <w:r>
        <w:tab/>
        <w:t>Keep each slide focused on one main message.</w:t>
      </w:r>
    </w:p>
    <w:p w14:paraId="4D7C5873" w14:textId="77777777" w:rsidR="007A79D6" w:rsidRDefault="007A79D6" w:rsidP="007A79D6">
      <w:r>
        <w:t>________________________________________</w:t>
      </w:r>
    </w:p>
    <w:p w14:paraId="365A1E67" w14:textId="77777777" w:rsidR="007A79D6" w:rsidRDefault="007A79D6" w:rsidP="007A79D6">
      <w:r>
        <w:t>Step 7 — Final 10-Slide Presentation Content</w:t>
      </w:r>
    </w:p>
    <w:p w14:paraId="3A4D1B1A" w14:textId="77777777" w:rsidR="007A79D6" w:rsidRDefault="007A79D6" w:rsidP="007A79D6">
      <w:r>
        <w:t>Slide 1 — Title</w:t>
      </w:r>
    </w:p>
    <w:p w14:paraId="3B158B70" w14:textId="77777777" w:rsidR="007A79D6" w:rsidRDefault="007A79D6" w:rsidP="007A79D6">
      <w:r>
        <w:t>Improving Passenger Experience at Airports Using Generative AI</w:t>
      </w:r>
    </w:p>
    <w:p w14:paraId="44931D1B" w14:textId="77777777" w:rsidR="007A79D6" w:rsidRDefault="007A79D6" w:rsidP="007A79D6">
      <w:r>
        <w:t>Presented by: Chansi</w:t>
      </w:r>
    </w:p>
    <w:p w14:paraId="5AD07158" w14:textId="77777777" w:rsidR="007A79D6" w:rsidRDefault="007A79D6" w:rsidP="007A79D6">
      <w:r>
        <w:t>Programme: BBA Aviation Management</w:t>
      </w:r>
    </w:p>
    <w:p w14:paraId="09992353" w14:textId="77777777" w:rsidR="007A79D6" w:rsidRDefault="007A79D6" w:rsidP="007A79D6">
      <w:r>
        <w:t>Course: Generative AI for Business</w:t>
      </w:r>
    </w:p>
    <w:p w14:paraId="52ECDF46" w14:textId="77777777" w:rsidR="007A79D6" w:rsidRDefault="007A79D6" w:rsidP="007A79D6">
      <w:r>
        <w:t>Key message:</w:t>
      </w:r>
    </w:p>
    <w:p w14:paraId="643E5C24" w14:textId="77777777" w:rsidR="007A79D6" w:rsidRDefault="007A79D6" w:rsidP="007A79D6">
      <w:r>
        <w:t>Generative AI can assist passenger-service teams, but human judgement remains essential.</w:t>
      </w:r>
    </w:p>
    <w:p w14:paraId="4761B781" w14:textId="77777777" w:rsidR="007A79D6" w:rsidRDefault="007A79D6" w:rsidP="007A79D6">
      <w:r>
        <w:t>________________________________________</w:t>
      </w:r>
    </w:p>
    <w:p w14:paraId="0AC9B552" w14:textId="77777777" w:rsidR="007A79D6" w:rsidRDefault="007A79D6" w:rsidP="007A79D6">
      <w:r>
        <w:t>Slide 2 — Business Problem</w:t>
      </w:r>
    </w:p>
    <w:p w14:paraId="773DBC04" w14:textId="77777777" w:rsidR="007A79D6" w:rsidRDefault="007A79D6" w:rsidP="007A79D6">
      <w:r>
        <w:t>Airport passenger-service teams may deal with:</w:t>
      </w:r>
    </w:p>
    <w:p w14:paraId="1662CC42" w14:textId="77777777" w:rsidR="007A79D6" w:rsidRDefault="007A79D6" w:rsidP="007A79D6">
      <w:r>
        <w:t>•</w:t>
      </w:r>
      <w:r>
        <w:tab/>
        <w:t>Repetitive passenger enquiries</w:t>
      </w:r>
    </w:p>
    <w:p w14:paraId="6742BB8B" w14:textId="77777777" w:rsidR="007A79D6" w:rsidRDefault="007A79D6" w:rsidP="007A79D6">
      <w:r>
        <w:t>•</w:t>
      </w:r>
      <w:r>
        <w:tab/>
        <w:t>Large volumes of feedback</w:t>
      </w:r>
    </w:p>
    <w:p w14:paraId="0621ACD9" w14:textId="77777777" w:rsidR="007A79D6" w:rsidRDefault="007A79D6" w:rsidP="007A79D6">
      <w:r>
        <w:t>•</w:t>
      </w:r>
      <w:r>
        <w:tab/>
        <w:t>Communication requirements across different formats</w:t>
      </w:r>
    </w:p>
    <w:p w14:paraId="54F0C325" w14:textId="77777777" w:rsidR="007A79D6" w:rsidRDefault="007A79D6" w:rsidP="007A79D6">
      <w:r>
        <w:t>•</w:t>
      </w:r>
      <w:r>
        <w:tab/>
        <w:t>Need for clear and timely information</w:t>
      </w:r>
    </w:p>
    <w:p w14:paraId="337B32C4" w14:textId="77777777" w:rsidR="007A79D6" w:rsidRDefault="007A79D6" w:rsidP="007A79D6">
      <w:r>
        <w:t>Important: These challenges may vary between airports and organisations.</w:t>
      </w:r>
    </w:p>
    <w:p w14:paraId="18575841" w14:textId="77777777" w:rsidR="007A79D6" w:rsidRDefault="007A79D6" w:rsidP="007A79D6">
      <w:r>
        <w:t>________________________________________</w:t>
      </w:r>
    </w:p>
    <w:p w14:paraId="69E1814A" w14:textId="77777777" w:rsidR="007A79D6" w:rsidRDefault="007A79D6" w:rsidP="007A79D6">
      <w:r>
        <w:t>Slide 3 — What Generative AI Can Support</w:t>
      </w:r>
    </w:p>
    <w:p w14:paraId="0B29DF42" w14:textId="77777777" w:rsidR="007A79D6" w:rsidRDefault="007A79D6" w:rsidP="007A79D6">
      <w:r>
        <w:t>GenAI can assist employees with:</w:t>
      </w:r>
    </w:p>
    <w:p w14:paraId="6066A59D" w14:textId="77777777" w:rsidR="007A79D6" w:rsidRDefault="007A79D6" w:rsidP="007A79D6">
      <w:r>
        <w:t>•</w:t>
      </w:r>
      <w:r>
        <w:tab/>
        <w:t>Drafting passenger messages</w:t>
      </w:r>
    </w:p>
    <w:p w14:paraId="5CEC728B" w14:textId="77777777" w:rsidR="007A79D6" w:rsidRDefault="007A79D6" w:rsidP="007A79D6">
      <w:r>
        <w:t>•</w:t>
      </w:r>
      <w:r>
        <w:tab/>
        <w:t>Summarising passenger feedback</w:t>
      </w:r>
    </w:p>
    <w:p w14:paraId="75F317A8" w14:textId="77777777" w:rsidR="007A79D6" w:rsidRDefault="007A79D6" w:rsidP="007A79D6">
      <w:r>
        <w:t>•</w:t>
      </w:r>
      <w:r>
        <w:tab/>
        <w:t>Creating FAQ drafts</w:t>
      </w:r>
    </w:p>
    <w:p w14:paraId="09DF8E15" w14:textId="77777777" w:rsidR="007A79D6" w:rsidRDefault="007A79D6" w:rsidP="007A79D6">
      <w:r>
        <w:t>•</w:t>
      </w:r>
      <w:r>
        <w:tab/>
        <w:t>Preparing training material</w:t>
      </w:r>
    </w:p>
    <w:p w14:paraId="605A6D74" w14:textId="77777777" w:rsidR="007A79D6" w:rsidRDefault="007A79D6" w:rsidP="007A79D6">
      <w:r>
        <w:t>•</w:t>
      </w:r>
      <w:r>
        <w:tab/>
        <w:t>Translating draft communication</w:t>
      </w:r>
    </w:p>
    <w:p w14:paraId="0825F354" w14:textId="77777777" w:rsidR="007A79D6" w:rsidRDefault="007A79D6" w:rsidP="007A79D6">
      <w:r>
        <w:t>•</w:t>
      </w:r>
      <w:r>
        <w:tab/>
        <w:t>Structuring reports</w:t>
      </w:r>
    </w:p>
    <w:p w14:paraId="32F49E7B" w14:textId="77777777" w:rsidR="007A79D6" w:rsidRDefault="007A79D6" w:rsidP="007A79D6">
      <w:r>
        <w:t>Human employees remain responsible for checking the final content.</w:t>
      </w:r>
    </w:p>
    <w:p w14:paraId="6D709AAA" w14:textId="77777777" w:rsidR="007A79D6" w:rsidRDefault="007A79D6" w:rsidP="007A79D6">
      <w:r>
        <w:t>________________________________________</w:t>
      </w:r>
    </w:p>
    <w:p w14:paraId="13EA5EA0" w14:textId="77777777" w:rsidR="007A79D6" w:rsidRDefault="007A79D6" w:rsidP="007A79D6">
      <w:r>
        <w:t>Slide 4 — How the Workflow Operates</w:t>
      </w:r>
    </w:p>
    <w:p w14:paraId="213CE523" w14:textId="77777777" w:rsidR="007A79D6" w:rsidRDefault="007A79D6" w:rsidP="007A79D6">
      <w:r>
        <w:t>Mechanism-First Workflow</w:t>
      </w:r>
    </w:p>
    <w:p w14:paraId="382F2E5B" w14:textId="77777777" w:rsidR="007A79D6" w:rsidRDefault="007A79D6" w:rsidP="007A79D6">
      <w:r>
        <w:lastRenderedPageBreak/>
        <w:t>Verified Information</w:t>
      </w:r>
    </w:p>
    <w:p w14:paraId="05122D35" w14:textId="77777777" w:rsidR="007A79D6" w:rsidRDefault="007A79D6" w:rsidP="007A79D6">
      <w:r>
        <w:t>↓</w:t>
      </w:r>
    </w:p>
    <w:p w14:paraId="255CFD0F" w14:textId="77777777" w:rsidR="007A79D6" w:rsidRDefault="007A79D6" w:rsidP="007A79D6">
      <w:r>
        <w:t>Structured Prompt</w:t>
      </w:r>
    </w:p>
    <w:p w14:paraId="7B64E1C4" w14:textId="77777777" w:rsidR="007A79D6" w:rsidRDefault="007A79D6" w:rsidP="007A79D6">
      <w:r>
        <w:t>↓</w:t>
      </w:r>
    </w:p>
    <w:p w14:paraId="68361AAE" w14:textId="77777777" w:rsidR="007A79D6" w:rsidRDefault="007A79D6" w:rsidP="007A79D6">
      <w:r>
        <w:t>AI Draft</w:t>
      </w:r>
    </w:p>
    <w:p w14:paraId="7EAA766D" w14:textId="77777777" w:rsidR="007A79D6" w:rsidRDefault="007A79D6" w:rsidP="007A79D6">
      <w:r>
        <w:t>↓</w:t>
      </w:r>
    </w:p>
    <w:p w14:paraId="6C8E1F0B" w14:textId="77777777" w:rsidR="007A79D6" w:rsidRDefault="007A79D6" w:rsidP="007A79D6">
      <w:r>
        <w:t>Human Review</w:t>
      </w:r>
    </w:p>
    <w:p w14:paraId="2349D51F" w14:textId="77777777" w:rsidR="007A79D6" w:rsidRDefault="007A79D6" w:rsidP="007A79D6">
      <w:r>
        <w:t>↓</w:t>
      </w:r>
    </w:p>
    <w:p w14:paraId="6281BDEF" w14:textId="77777777" w:rsidR="007A79D6" w:rsidRDefault="007A79D6" w:rsidP="007A79D6">
      <w:r>
        <w:t>Approval</w:t>
      </w:r>
    </w:p>
    <w:p w14:paraId="26605217" w14:textId="77777777" w:rsidR="007A79D6" w:rsidRDefault="007A79D6" w:rsidP="007A79D6">
      <w:r>
        <w:t>↓</w:t>
      </w:r>
    </w:p>
    <w:p w14:paraId="583A1525" w14:textId="77777777" w:rsidR="007A79D6" w:rsidRDefault="007A79D6" w:rsidP="007A79D6">
      <w:r>
        <w:t>Passenger Communication</w:t>
      </w:r>
    </w:p>
    <w:p w14:paraId="474A0FA5" w14:textId="77777777" w:rsidR="007A79D6" w:rsidRDefault="007A79D6" w:rsidP="007A79D6">
      <w:r>
        <w:t>The AI generates a draft, while the employee verifies whether the information is accurate and appropriate.</w:t>
      </w:r>
    </w:p>
    <w:p w14:paraId="7F4719A9" w14:textId="77777777" w:rsidR="007A79D6" w:rsidRDefault="007A79D6" w:rsidP="007A79D6">
      <w:r>
        <w:t>________________________________________</w:t>
      </w:r>
    </w:p>
    <w:p w14:paraId="65B057BC" w14:textId="77777777" w:rsidR="007A79D6" w:rsidRDefault="007A79D6" w:rsidP="007A79D6">
      <w:r>
        <w:t>Slide 5 — Example Use Case: Flight-Delay Communication</w:t>
      </w:r>
    </w:p>
    <w:p w14:paraId="3922C481" w14:textId="77777777" w:rsidR="007A79D6" w:rsidRDefault="007A79D6" w:rsidP="007A79D6">
      <w:r>
        <w:t>Process</w:t>
      </w:r>
    </w:p>
    <w:p w14:paraId="05D95059" w14:textId="77777777" w:rsidR="007A79D6" w:rsidRDefault="007A79D6" w:rsidP="007A79D6">
      <w:r>
        <w:t>1.</w:t>
      </w:r>
      <w:r>
        <w:tab/>
        <w:t>Obtain verified flight information from an authorised system.</w:t>
      </w:r>
    </w:p>
    <w:p w14:paraId="7CEC24BE" w14:textId="77777777" w:rsidR="007A79D6" w:rsidRDefault="007A79D6" w:rsidP="007A79D6">
      <w:r>
        <w:t>2.</w:t>
      </w:r>
      <w:r>
        <w:tab/>
        <w:t>Provide only the necessary information to the AI.</w:t>
      </w:r>
    </w:p>
    <w:p w14:paraId="0A4A98FE" w14:textId="77777777" w:rsidR="007A79D6" w:rsidRDefault="007A79D6" w:rsidP="007A79D6">
      <w:r>
        <w:t>3.</w:t>
      </w:r>
      <w:r>
        <w:tab/>
        <w:t>Ask GenAI to prepare a passenger-friendly message.</w:t>
      </w:r>
    </w:p>
    <w:p w14:paraId="6ADC0770" w14:textId="77777777" w:rsidR="007A79D6" w:rsidRDefault="007A79D6" w:rsidP="007A79D6">
      <w:r>
        <w:t>4.</w:t>
      </w:r>
      <w:r>
        <w:tab/>
        <w:t>Employee checks flight details, timing, tone and policy information.</w:t>
      </w:r>
    </w:p>
    <w:p w14:paraId="16163240" w14:textId="77777777" w:rsidR="007A79D6" w:rsidRDefault="007A79D6" w:rsidP="007A79D6">
      <w:r>
        <w:t>5.</w:t>
      </w:r>
      <w:r>
        <w:tab/>
        <w:t>Approved message is sent through the official communication channel.</w:t>
      </w:r>
    </w:p>
    <w:p w14:paraId="6C927DB7" w14:textId="77777777" w:rsidR="007A79D6" w:rsidRDefault="007A79D6" w:rsidP="007A79D6">
      <w:r>
        <w:t>Key principle: AI should not invent or independently confirm operational information.</w:t>
      </w:r>
    </w:p>
    <w:p w14:paraId="4AEDC5B9" w14:textId="77777777" w:rsidR="007A79D6" w:rsidRDefault="007A79D6" w:rsidP="007A79D6">
      <w:r>
        <w:t>________________________________________</w:t>
      </w:r>
    </w:p>
    <w:p w14:paraId="1EC727F2" w14:textId="77777777" w:rsidR="007A79D6" w:rsidRDefault="007A79D6" w:rsidP="007A79D6">
      <w:r>
        <w:t>Slide 6 — Expected Benefits</w:t>
      </w:r>
    </w:p>
    <w:p w14:paraId="59542B4E" w14:textId="77777777" w:rsidR="007A79D6" w:rsidRDefault="007A79D6" w:rsidP="007A79D6">
      <w:r>
        <w:t>Potential benefits include:</w:t>
      </w:r>
    </w:p>
    <w:p w14:paraId="0D0E389D" w14:textId="77777777" w:rsidR="007A79D6" w:rsidRDefault="007A79D6" w:rsidP="007A79D6">
      <w:r>
        <w:t>•</w:t>
      </w:r>
      <w:r>
        <w:tab/>
        <w:t>Faster preparation of first drafts</w:t>
      </w:r>
    </w:p>
    <w:p w14:paraId="759E9A60" w14:textId="77777777" w:rsidR="007A79D6" w:rsidRDefault="007A79D6" w:rsidP="007A79D6">
      <w:r>
        <w:t>•</w:t>
      </w:r>
      <w:r>
        <w:tab/>
        <w:t>Consistent communication structure</w:t>
      </w:r>
    </w:p>
    <w:p w14:paraId="60954FAE" w14:textId="77777777" w:rsidR="007A79D6" w:rsidRDefault="007A79D6" w:rsidP="007A79D6">
      <w:r>
        <w:t>•</w:t>
      </w:r>
      <w:r>
        <w:tab/>
        <w:t>Support for large volumes of text</w:t>
      </w:r>
    </w:p>
    <w:p w14:paraId="5B1EBB53" w14:textId="77777777" w:rsidR="007A79D6" w:rsidRDefault="007A79D6" w:rsidP="007A79D6">
      <w:r>
        <w:t>•</w:t>
      </w:r>
      <w:r>
        <w:tab/>
        <w:t>Multiple communication formats</w:t>
      </w:r>
    </w:p>
    <w:p w14:paraId="45053552" w14:textId="77777777" w:rsidR="007A79D6" w:rsidRDefault="007A79D6" w:rsidP="007A79D6">
      <w:r>
        <w:t>•</w:t>
      </w:r>
      <w:r>
        <w:tab/>
        <w:t>Assistance with staff productivity</w:t>
      </w:r>
    </w:p>
    <w:p w14:paraId="73DB6048" w14:textId="77777777" w:rsidR="007A79D6" w:rsidRDefault="007A79D6" w:rsidP="007A79D6">
      <w:r>
        <w:t>Important</w:t>
      </w:r>
    </w:p>
    <w:p w14:paraId="42098DA9" w14:textId="77777777" w:rsidR="007A79D6" w:rsidRDefault="007A79D6" w:rsidP="007A79D6">
      <w:r>
        <w:lastRenderedPageBreak/>
        <w:t>These are potential benefits. Actual business impact should be measured using organisation-specific evidence.</w:t>
      </w:r>
    </w:p>
    <w:p w14:paraId="038C6EA1" w14:textId="77777777" w:rsidR="007A79D6" w:rsidRDefault="007A79D6" w:rsidP="007A79D6">
      <w:r>
        <w:t>________________________________________</w:t>
      </w:r>
    </w:p>
    <w:p w14:paraId="3D7CCEFC" w14:textId="77777777" w:rsidR="007A79D6" w:rsidRDefault="007A79D6" w:rsidP="007A79D6">
      <w:r>
        <w:t>Slide 7 — Risks and Limitations</w:t>
      </w:r>
    </w:p>
    <w:p w14:paraId="781D71BC" w14:textId="77777777" w:rsidR="007A79D6" w:rsidRDefault="007A79D6" w:rsidP="007A79D6">
      <w:r>
        <w:t>Main Risks</w:t>
      </w:r>
    </w:p>
    <w:p w14:paraId="1CA1317C" w14:textId="77777777" w:rsidR="007A79D6" w:rsidRDefault="007A79D6" w:rsidP="007A79D6">
      <w:r>
        <w:t>•</w:t>
      </w:r>
      <w:r>
        <w:tab/>
        <w:t>Hallucination: AI may generate incorrect information.</w:t>
      </w:r>
    </w:p>
    <w:p w14:paraId="6EF42302" w14:textId="77777777" w:rsidR="007A79D6" w:rsidRDefault="007A79D6" w:rsidP="007A79D6">
      <w:r>
        <w:t>•</w:t>
      </w:r>
      <w:r>
        <w:tab/>
        <w:t>Outdated information: AI may not have the latest operational details.</w:t>
      </w:r>
    </w:p>
    <w:p w14:paraId="26EFF013" w14:textId="77777777" w:rsidR="007A79D6" w:rsidRDefault="007A79D6" w:rsidP="007A79D6">
      <w:r>
        <w:t>•</w:t>
      </w:r>
      <w:r>
        <w:tab/>
        <w:t>Privacy risk: Sensitive passenger information may be exposed.</w:t>
      </w:r>
    </w:p>
    <w:p w14:paraId="5DD9D58D" w14:textId="77777777" w:rsidR="007A79D6" w:rsidRDefault="007A79D6" w:rsidP="007A79D6">
      <w:r>
        <w:t>•</w:t>
      </w:r>
      <w:r>
        <w:tab/>
        <w:t>Unsupported claims: AI may create policies or figures that do not exist.</w:t>
      </w:r>
    </w:p>
    <w:p w14:paraId="08E27B76" w14:textId="77777777" w:rsidR="007A79D6" w:rsidRDefault="007A79D6" w:rsidP="007A79D6">
      <w:r>
        <w:t>•</w:t>
      </w:r>
      <w:r>
        <w:tab/>
        <w:t>Bias: Generated content may contain unwanted assumptions.</w:t>
      </w:r>
    </w:p>
    <w:p w14:paraId="73A70D4B" w14:textId="77777777" w:rsidR="007A79D6" w:rsidRDefault="007A79D6" w:rsidP="007A79D6">
      <w:r>
        <w:t>•</w:t>
      </w:r>
      <w:r>
        <w:tab/>
        <w:t>Overreliance: Employees may accept AI output without sufficient review.</w:t>
      </w:r>
    </w:p>
    <w:p w14:paraId="6AB5F59F" w14:textId="77777777" w:rsidR="007A79D6" w:rsidRDefault="007A79D6" w:rsidP="007A79D6">
      <w:r>
        <w:t>•</w:t>
      </w:r>
      <w:r>
        <w:tab/>
        <w:t>Inconsistent output: Different prompts may produce different responses.</w:t>
      </w:r>
    </w:p>
    <w:p w14:paraId="619CCCDF" w14:textId="77777777" w:rsidR="007A79D6" w:rsidRDefault="007A79D6" w:rsidP="007A79D6">
      <w:r>
        <w:t>________________________________________</w:t>
      </w:r>
    </w:p>
    <w:p w14:paraId="576C675E" w14:textId="77777777" w:rsidR="007A79D6" w:rsidRDefault="007A79D6" w:rsidP="007A79D6">
      <w:r>
        <w:t>Slide 8 — Human Review and Governance</w:t>
      </w:r>
    </w:p>
    <w:p w14:paraId="74C6719D" w14:textId="77777777" w:rsidR="007A79D6" w:rsidRDefault="007A79D6" w:rsidP="007A79D6">
      <w:r>
        <w:t>A responsible workflow should include:</w:t>
      </w:r>
    </w:p>
    <w:p w14:paraId="7C018686" w14:textId="77777777" w:rsidR="007A79D6" w:rsidRDefault="007A79D6" w:rsidP="007A79D6">
      <w:r>
        <w:t>•</w:t>
      </w:r>
      <w:r>
        <w:tab/>
        <w:t>Authorised information sources</w:t>
      </w:r>
    </w:p>
    <w:p w14:paraId="6192B17F" w14:textId="77777777" w:rsidR="007A79D6" w:rsidRDefault="007A79D6" w:rsidP="007A79D6">
      <w:r>
        <w:t>•</w:t>
      </w:r>
      <w:r>
        <w:tab/>
        <w:t>Privacy-safe prompts</w:t>
      </w:r>
    </w:p>
    <w:p w14:paraId="53B047DA" w14:textId="77777777" w:rsidR="007A79D6" w:rsidRDefault="007A79D6" w:rsidP="007A79D6">
      <w:r>
        <w:t>•</w:t>
      </w:r>
      <w:r>
        <w:tab/>
        <w:t>Standard review checklists</w:t>
      </w:r>
    </w:p>
    <w:p w14:paraId="2CC1538F" w14:textId="77777777" w:rsidR="007A79D6" w:rsidRDefault="007A79D6" w:rsidP="007A79D6">
      <w:r>
        <w:t>•</w:t>
      </w:r>
      <w:r>
        <w:tab/>
        <w:t>Clear approval responsibilities</w:t>
      </w:r>
    </w:p>
    <w:p w14:paraId="0FAF54DE" w14:textId="77777777" w:rsidR="007A79D6" w:rsidRDefault="007A79D6" w:rsidP="007A79D6">
      <w:r>
        <w:t>•</w:t>
      </w:r>
      <w:r>
        <w:tab/>
        <w:t>Record keeping where appropriate</w:t>
      </w:r>
    </w:p>
    <w:p w14:paraId="545779CD" w14:textId="77777777" w:rsidR="007A79D6" w:rsidRDefault="007A79D6" w:rsidP="007A79D6">
      <w:r>
        <w:t>•</w:t>
      </w:r>
      <w:r>
        <w:tab/>
        <w:t>Escalation for high-risk content</w:t>
      </w:r>
    </w:p>
    <w:p w14:paraId="3AE88D4E" w14:textId="77777777" w:rsidR="007A79D6" w:rsidRDefault="007A79D6" w:rsidP="007A79D6">
      <w:r>
        <w:t>Human-in-the-Loop</w:t>
      </w:r>
    </w:p>
    <w:p w14:paraId="0681CF64" w14:textId="77777777" w:rsidR="007A79D6" w:rsidRDefault="007A79D6" w:rsidP="007A79D6">
      <w:r>
        <w:t>AI assists → Employee reviews → Authorised person approves → Communication is released</w:t>
      </w:r>
    </w:p>
    <w:p w14:paraId="3CFDF1F1" w14:textId="77777777" w:rsidR="007A79D6" w:rsidRDefault="007A79D6" w:rsidP="007A79D6">
      <w:r>
        <w:t>________________________________________</w:t>
      </w:r>
    </w:p>
    <w:p w14:paraId="75377062" w14:textId="77777777" w:rsidR="007A79D6" w:rsidRDefault="007A79D6" w:rsidP="007A79D6">
      <w:r>
        <w:t>Slide 9 — Implementation Recommendations</w:t>
      </w:r>
    </w:p>
    <w:p w14:paraId="6ADF4487" w14:textId="77777777" w:rsidR="007A79D6" w:rsidRDefault="007A79D6" w:rsidP="007A79D6">
      <w:r>
        <w:t>Airport management can consider:</w:t>
      </w:r>
    </w:p>
    <w:p w14:paraId="1254E2A9" w14:textId="77777777" w:rsidR="007A79D6" w:rsidRDefault="007A79D6" w:rsidP="007A79D6">
      <w:r>
        <w:t>1.</w:t>
      </w:r>
      <w:r>
        <w:tab/>
        <w:t>Start with low-risk use cases.</w:t>
      </w:r>
    </w:p>
    <w:p w14:paraId="5D882B5C" w14:textId="77777777" w:rsidR="007A79D6" w:rsidRDefault="007A79D6" w:rsidP="007A79D6">
      <w:r>
        <w:t>2.</w:t>
      </w:r>
      <w:r>
        <w:tab/>
        <w:t>Create approved prompt templates.</w:t>
      </w:r>
    </w:p>
    <w:p w14:paraId="4BF44A94" w14:textId="77777777" w:rsidR="007A79D6" w:rsidRDefault="007A79D6" w:rsidP="007A79D6">
      <w:r>
        <w:t>3.</w:t>
      </w:r>
      <w:r>
        <w:tab/>
        <w:t>Train employees in responsible AI use.</w:t>
      </w:r>
    </w:p>
    <w:p w14:paraId="75DDE7A7" w14:textId="77777777" w:rsidR="007A79D6" w:rsidRDefault="007A79D6" w:rsidP="007A79D6">
      <w:r>
        <w:t>4.</w:t>
      </w:r>
      <w:r>
        <w:tab/>
        <w:t>Restrict sensitive passenger information.</w:t>
      </w:r>
    </w:p>
    <w:p w14:paraId="5D0CF457" w14:textId="77777777" w:rsidR="007A79D6" w:rsidRDefault="007A79D6" w:rsidP="007A79D6">
      <w:r>
        <w:t>5.</w:t>
      </w:r>
      <w:r>
        <w:tab/>
        <w:t>Establish review and approval gates.</w:t>
      </w:r>
    </w:p>
    <w:p w14:paraId="5506A56A" w14:textId="77777777" w:rsidR="007A79D6" w:rsidRDefault="007A79D6" w:rsidP="007A79D6">
      <w:r>
        <w:lastRenderedPageBreak/>
        <w:t>6.</w:t>
      </w:r>
      <w:r>
        <w:tab/>
        <w:t>Monitor output quality.</w:t>
      </w:r>
    </w:p>
    <w:p w14:paraId="7B04BE5A" w14:textId="77777777" w:rsidR="007A79D6" w:rsidRDefault="007A79D6" w:rsidP="007A79D6">
      <w:r>
        <w:t>7.</w:t>
      </w:r>
      <w:r>
        <w:tab/>
        <w:t>Record common errors and improve prompts.</w:t>
      </w:r>
    </w:p>
    <w:p w14:paraId="000783A7" w14:textId="77777777" w:rsidR="007A79D6" w:rsidRDefault="007A79D6" w:rsidP="007A79D6">
      <w:r>
        <w:t>8.</w:t>
      </w:r>
      <w:r>
        <w:tab/>
        <w:t>Expand use only after suitable controls are established.</w:t>
      </w:r>
    </w:p>
    <w:p w14:paraId="3B524202" w14:textId="77777777" w:rsidR="007A79D6" w:rsidRDefault="007A79D6" w:rsidP="007A79D6">
      <w:r>
        <w:t>________________________________________</w:t>
      </w:r>
    </w:p>
    <w:p w14:paraId="5DBB243D" w14:textId="77777777" w:rsidR="007A79D6" w:rsidRDefault="007A79D6" w:rsidP="007A79D6">
      <w:r>
        <w:t>Slide 10 — Conclusion and Sources</w:t>
      </w:r>
    </w:p>
    <w:p w14:paraId="6F6A13A5" w14:textId="77777777" w:rsidR="007A79D6" w:rsidRDefault="007A79D6" w:rsidP="007A79D6">
      <w:r>
        <w:t>Conclusion</w:t>
      </w:r>
    </w:p>
    <w:p w14:paraId="538098D3" w14:textId="77777777" w:rsidR="007A79D6" w:rsidRDefault="007A79D6" w:rsidP="007A79D6">
      <w:r>
        <w:t>Generative AI can support airport passenger-service teams by helping with drafting, summarisation, communication and information organisation.</w:t>
      </w:r>
    </w:p>
    <w:p w14:paraId="0773C879" w14:textId="77777777" w:rsidR="007A79D6" w:rsidRDefault="007A79D6" w:rsidP="007A79D6">
      <w:r>
        <w:t>However:</w:t>
      </w:r>
    </w:p>
    <w:p w14:paraId="7FDE7A0F" w14:textId="77777777" w:rsidR="007A79D6" w:rsidRDefault="007A79D6" w:rsidP="007A79D6">
      <w:r>
        <w:t>•</w:t>
      </w:r>
      <w:r>
        <w:tab/>
        <w:t>AI output must be reviewed.</w:t>
      </w:r>
    </w:p>
    <w:p w14:paraId="14FD82D2" w14:textId="77777777" w:rsidR="007A79D6" w:rsidRDefault="007A79D6" w:rsidP="007A79D6">
      <w:r>
        <w:t>•</w:t>
      </w:r>
      <w:r>
        <w:tab/>
        <w:t>Operational information must come from authorised sources.</w:t>
      </w:r>
    </w:p>
    <w:p w14:paraId="5C905F05" w14:textId="77777777" w:rsidR="007A79D6" w:rsidRDefault="007A79D6" w:rsidP="007A79D6">
      <w:r>
        <w:t>•</w:t>
      </w:r>
      <w:r>
        <w:tab/>
        <w:t>Sensitive passenger information should be protected.</w:t>
      </w:r>
    </w:p>
    <w:p w14:paraId="299A2D84" w14:textId="77777777" w:rsidR="007A79D6" w:rsidRDefault="007A79D6" w:rsidP="007A79D6">
      <w:r>
        <w:t>•</w:t>
      </w:r>
      <w:r>
        <w:tab/>
        <w:t>Unsupported statistics and policy claims must be removed or verified.</w:t>
      </w:r>
    </w:p>
    <w:p w14:paraId="1AD0ED9B" w14:textId="77777777" w:rsidR="007A79D6" w:rsidRDefault="007A79D6" w:rsidP="007A79D6">
      <w:r>
        <w:t>•</w:t>
      </w:r>
      <w:r>
        <w:tab/>
        <w:t>Human judgement remains essential.</w:t>
      </w:r>
    </w:p>
    <w:p w14:paraId="5C38262E" w14:textId="77777777" w:rsidR="007A79D6" w:rsidRDefault="007A79D6" w:rsidP="007A79D6">
      <w:r>
        <w:t>Sources</w:t>
      </w:r>
    </w:p>
    <w:p w14:paraId="711D8880" w14:textId="77777777" w:rsidR="007A79D6" w:rsidRDefault="007A79D6" w:rsidP="007A79D6">
      <w:r>
        <w:t>•</w:t>
      </w:r>
      <w:r>
        <w:tab/>
        <w:t>Course-provided Day 12 Lab instructions</w:t>
      </w:r>
    </w:p>
    <w:p w14:paraId="150A95E2" w14:textId="77777777" w:rsidR="007A79D6" w:rsidRDefault="007A79D6" w:rsidP="007A79D6">
      <w:r>
        <w:t>•</w:t>
      </w:r>
      <w:r>
        <w:tab/>
        <w:t>Organisation-specific authorised sources where applicable</w:t>
      </w:r>
    </w:p>
    <w:p w14:paraId="5224AA7C" w14:textId="77777777" w:rsidR="007A79D6" w:rsidRDefault="007A79D6" w:rsidP="007A79D6">
      <w:r>
        <w:t>•</w:t>
      </w:r>
      <w:r>
        <w:tab/>
        <w:t>Official airport/airline sources for operational information</w:t>
      </w:r>
    </w:p>
    <w:p w14:paraId="63AD3767" w14:textId="77777777" w:rsidR="007A79D6" w:rsidRDefault="007A79D6" w:rsidP="007A79D6">
      <w:r>
        <w:t>•</w:t>
      </w:r>
      <w:r>
        <w:tab/>
        <w:t>Approved policy and regulatory sources where relevant</w:t>
      </w:r>
    </w:p>
    <w:p w14:paraId="07335AE4" w14:textId="77777777" w:rsidR="007A79D6" w:rsidRDefault="007A79D6" w:rsidP="007A79D6">
      <w:r>
        <w:t>________________________________________</w:t>
      </w:r>
    </w:p>
    <w:p w14:paraId="58328297" w14:textId="77777777" w:rsidR="007A79D6" w:rsidRDefault="007A79D6" w:rsidP="007A79D6">
      <w:r>
        <w:t>Step 9 — Content Accuracy Audit</w:t>
      </w:r>
    </w:p>
    <w:p w14:paraId="24C8C9AD" w14:textId="77777777" w:rsidR="007A79D6" w:rsidRDefault="007A79D6" w:rsidP="007A79D6">
      <w:r>
        <w:t>Slide</w:t>
      </w:r>
      <w:r>
        <w:tab/>
        <w:t>Main Claim</w:t>
      </w:r>
      <w:r>
        <w:tab/>
        <w:t>Source Available?</w:t>
      </w:r>
      <w:r>
        <w:tab/>
        <w:t>Status</w:t>
      </w:r>
      <w:r>
        <w:tab/>
        <w:t>Action Required</w:t>
      </w:r>
    </w:p>
    <w:p w14:paraId="45EDBE20" w14:textId="77777777" w:rsidR="007A79D6" w:rsidRDefault="007A79D6" w:rsidP="007A79D6">
      <w:r>
        <w:t>1</w:t>
      </w:r>
      <w:r>
        <w:tab/>
        <w:t>GenAI can assist passenger-service activities</w:t>
      </w:r>
      <w:r>
        <w:tab/>
        <w:t>Course material</w:t>
      </w:r>
      <w:r>
        <w:tab/>
        <w:t>Supported</w:t>
      </w:r>
      <w:r>
        <w:tab/>
        <w:t>No major action</w:t>
      </w:r>
    </w:p>
    <w:p w14:paraId="4CA3A804" w14:textId="77777777" w:rsidR="007A79D6" w:rsidRDefault="007A79D6" w:rsidP="007A79D6">
      <w:r>
        <w:t>2</w:t>
      </w:r>
      <w:r>
        <w:tab/>
        <w:t>Passenger-service teams may handle repetitive enquiries</w:t>
      </w:r>
      <w:r>
        <w:tab/>
        <w:t>General/business concept</w:t>
      </w:r>
      <w:r>
        <w:tab/>
        <w:t>Requires verification for a specific airport</w:t>
      </w:r>
      <w:r>
        <w:tab/>
        <w:t>Avoid presenting as universal</w:t>
      </w:r>
    </w:p>
    <w:p w14:paraId="3D718BDA" w14:textId="77777777" w:rsidR="007A79D6" w:rsidRDefault="007A79D6" w:rsidP="007A79D6">
      <w:r>
        <w:t>3</w:t>
      </w:r>
      <w:r>
        <w:tab/>
        <w:t>GenAI can draft messages and summarise feedback</w:t>
      </w:r>
      <w:r>
        <w:tab/>
        <w:t>Course concept</w:t>
      </w:r>
      <w:r>
        <w:tab/>
        <w:t>Supported</w:t>
      </w:r>
      <w:r>
        <w:tab/>
        <w:t>No major action</w:t>
      </w:r>
    </w:p>
    <w:p w14:paraId="480F0156" w14:textId="77777777" w:rsidR="007A79D6" w:rsidRDefault="007A79D6" w:rsidP="007A79D6">
      <w:r>
        <w:t>4</w:t>
      </w:r>
      <w:r>
        <w:tab/>
        <w:t>Human review can be included between AI generation and communication</w:t>
      </w:r>
      <w:r>
        <w:tab/>
        <w:t>Course workflow</w:t>
      </w:r>
      <w:r>
        <w:tab/>
        <w:t>Supported</w:t>
      </w:r>
      <w:r>
        <w:tab/>
        <w:t>Keep workflow</w:t>
      </w:r>
    </w:p>
    <w:p w14:paraId="02B3239A" w14:textId="77777777" w:rsidR="007A79D6" w:rsidRDefault="007A79D6" w:rsidP="007A79D6">
      <w:r>
        <w:t>5</w:t>
      </w:r>
      <w:r>
        <w:tab/>
        <w:t>GenAI can draft flight-delay communication</w:t>
      </w:r>
      <w:r>
        <w:tab/>
        <w:t>Example use case</w:t>
      </w:r>
      <w:r>
        <w:tab/>
        <w:t>Supported as a proposed workflow</w:t>
      </w:r>
      <w:r>
        <w:tab/>
        <w:t>Use authorised flight information</w:t>
      </w:r>
    </w:p>
    <w:p w14:paraId="2D6978E1" w14:textId="77777777" w:rsidR="007A79D6" w:rsidRDefault="007A79D6" w:rsidP="007A79D6">
      <w:r>
        <w:lastRenderedPageBreak/>
        <w:t>6</w:t>
      </w:r>
      <w:r>
        <w:tab/>
        <w:t>GenAI may support productivity</w:t>
      </w:r>
      <w:r>
        <w:tab/>
        <w:t>General potential benefit</w:t>
      </w:r>
      <w:r>
        <w:tab/>
        <w:t>Requires verification for actual impact</w:t>
      </w:r>
      <w:r>
        <w:tab/>
        <w:t>Present as potential benefit</w:t>
      </w:r>
    </w:p>
    <w:p w14:paraId="424F107B" w14:textId="77777777" w:rsidR="007A79D6" w:rsidRDefault="007A79D6" w:rsidP="007A79D6">
      <w:r>
        <w:t>7</w:t>
      </w:r>
      <w:r>
        <w:tab/>
        <w:t>GenAI may hallucinate or produce unsupported information</w:t>
      </w:r>
      <w:r>
        <w:tab/>
        <w:t>Course risk</w:t>
      </w:r>
      <w:r>
        <w:tab/>
        <w:t>Supported</w:t>
      </w:r>
      <w:r>
        <w:tab/>
        <w:t>Keep</w:t>
      </w:r>
    </w:p>
    <w:p w14:paraId="6E3806C3" w14:textId="77777777" w:rsidR="007A79D6" w:rsidRDefault="007A79D6" w:rsidP="007A79D6">
      <w:r>
        <w:t>8</w:t>
      </w:r>
      <w:r>
        <w:tab/>
        <w:t>Human review and governance are required for responsible use</w:t>
      </w:r>
      <w:r>
        <w:tab/>
        <w:t>Course framework</w:t>
      </w:r>
      <w:r>
        <w:tab/>
        <w:t>Supported</w:t>
      </w:r>
      <w:r>
        <w:tab/>
        <w:t>Keep</w:t>
      </w:r>
    </w:p>
    <w:p w14:paraId="76685D00" w14:textId="77777777" w:rsidR="007A79D6" w:rsidRDefault="007A79D6" w:rsidP="007A79D6">
      <w:r>
        <w:t>9</w:t>
      </w:r>
      <w:r>
        <w:tab/>
        <w:t>Organisations can start with low-risk use cases</w:t>
      </w:r>
      <w:r>
        <w:tab/>
        <w:t>Recommendation</w:t>
      </w:r>
      <w:r>
        <w:tab/>
        <w:t>Requires organisational judgement</w:t>
      </w:r>
      <w:r>
        <w:tab/>
        <w:t>Present as recommendation</w:t>
      </w:r>
    </w:p>
    <w:p w14:paraId="1CC4B413" w14:textId="77777777" w:rsidR="007A79D6" w:rsidRDefault="007A79D6" w:rsidP="007A79D6">
      <w:r>
        <w:t>10</w:t>
      </w:r>
      <w:r>
        <w:tab/>
        <w:t>AI should not replace human responsibility</w:t>
      </w:r>
      <w:r>
        <w:tab/>
        <w:t>Course principle</w:t>
      </w:r>
      <w:r>
        <w:tab/>
        <w:t>Supported</w:t>
      </w:r>
      <w:r>
        <w:tab/>
        <w:t>Keep</w:t>
      </w:r>
    </w:p>
    <w:p w14:paraId="413D061C" w14:textId="77777777" w:rsidR="007A79D6" w:rsidRDefault="007A79D6" w:rsidP="007A79D6">
      <w:r>
        <w:t>________________________________________</w:t>
      </w:r>
    </w:p>
    <w:p w14:paraId="5D202567" w14:textId="77777777" w:rsidR="007A79D6" w:rsidRDefault="007A79D6" w:rsidP="007A79D6">
      <w:r>
        <w:t>Step 10 — Professionalism Audit</w:t>
      </w:r>
    </w:p>
    <w:p w14:paraId="3547DA54" w14:textId="77777777" w:rsidR="007A79D6" w:rsidRDefault="007A79D6" w:rsidP="007A79D6">
      <w:r>
        <w:t>Scoring: 1 = Very Poor, 5 = Excellent</w:t>
      </w:r>
    </w:p>
    <w:p w14:paraId="208F904D" w14:textId="77777777" w:rsidR="007A79D6" w:rsidRDefault="007A79D6" w:rsidP="007A79D6">
      <w:r>
        <w:t>Professionalism Criterion</w:t>
      </w:r>
      <w:r>
        <w:tab/>
        <w:t>Score</w:t>
      </w:r>
      <w:r>
        <w:tab/>
        <w:t>Comments</w:t>
      </w:r>
    </w:p>
    <w:p w14:paraId="3E9F8DE6" w14:textId="77777777" w:rsidR="007A79D6" w:rsidRDefault="007A79D6" w:rsidP="007A79D6">
      <w:r>
        <w:t>Logical slide sequence</w:t>
      </w:r>
      <w:r>
        <w:tab/>
        <w:t>5</w:t>
      </w:r>
      <w:r>
        <w:tab/>
        <w:t>Follows mechanism-first structure</w:t>
      </w:r>
    </w:p>
    <w:p w14:paraId="0A1385AD" w14:textId="77777777" w:rsidR="007A79D6" w:rsidRDefault="007A79D6" w:rsidP="007A79D6">
      <w:r>
        <w:t>Clear slide titles</w:t>
      </w:r>
      <w:r>
        <w:tab/>
        <w:t>5</w:t>
      </w:r>
      <w:r>
        <w:tab/>
        <w:t>Titles clearly describe each slide</w:t>
      </w:r>
    </w:p>
    <w:p w14:paraId="29FBFE83" w14:textId="77777777" w:rsidR="007A79D6" w:rsidRDefault="007A79D6" w:rsidP="007A79D6">
      <w:r>
        <w:t>Readable font size</w:t>
      </w:r>
      <w:r>
        <w:tab/>
        <w:t>5</w:t>
      </w:r>
      <w:r>
        <w:tab/>
        <w:t>Content kept concise</w:t>
      </w:r>
    </w:p>
    <w:p w14:paraId="435FB810" w14:textId="77777777" w:rsidR="007A79D6" w:rsidRDefault="007A79D6" w:rsidP="007A79D6">
      <w:r>
        <w:t>Appropriate amount of text</w:t>
      </w:r>
      <w:r>
        <w:tab/>
        <w:t>4</w:t>
      </w:r>
      <w:r>
        <w:tab/>
        <w:t>Some slides may still require minor reduction</w:t>
      </w:r>
    </w:p>
    <w:p w14:paraId="4A251ACC" w14:textId="77777777" w:rsidR="007A79D6" w:rsidRDefault="007A79D6" w:rsidP="007A79D6">
      <w:r>
        <w:t>Consistent colours</w:t>
      </w:r>
      <w:r>
        <w:tab/>
        <w:t>5</w:t>
      </w:r>
      <w:r>
        <w:tab/>
        <w:t>Blue, white and neutral-grey theme</w:t>
      </w:r>
    </w:p>
    <w:p w14:paraId="0C81EDE9" w14:textId="77777777" w:rsidR="007A79D6" w:rsidRDefault="007A79D6" w:rsidP="007A79D6">
      <w:r>
        <w:t>Consistent fonts</w:t>
      </w:r>
      <w:r>
        <w:tab/>
        <w:t>5</w:t>
      </w:r>
      <w:r>
        <w:tab/>
        <w:t>Same font family throughout</w:t>
      </w:r>
    </w:p>
    <w:p w14:paraId="6F90C966" w14:textId="77777777" w:rsidR="007A79D6" w:rsidRDefault="007A79D6" w:rsidP="007A79D6">
      <w:r>
        <w:t>Appropriate visuals</w:t>
      </w:r>
      <w:r>
        <w:tab/>
        <w:t>4</w:t>
      </w:r>
      <w:r>
        <w:tab/>
        <w:t>Aviation-related visuals used selectively</w:t>
      </w:r>
    </w:p>
    <w:p w14:paraId="208B5261" w14:textId="77777777" w:rsidR="007A79D6" w:rsidRDefault="007A79D6" w:rsidP="007A79D6">
      <w:r>
        <w:t>Visual alignment</w:t>
      </w:r>
      <w:r>
        <w:tab/>
        <w:t>5</w:t>
      </w:r>
      <w:r>
        <w:tab/>
        <w:t>Consistent positioning and spacing</w:t>
      </w:r>
    </w:p>
    <w:p w14:paraId="1BE424B0" w14:textId="77777777" w:rsidR="007A79D6" w:rsidRDefault="007A79D6" w:rsidP="007A79D6">
      <w:r>
        <w:t>Professional tone</w:t>
      </w:r>
      <w:r>
        <w:tab/>
        <w:t>5</w:t>
      </w:r>
      <w:r>
        <w:tab/>
        <w:t>Formal and business-focused</w:t>
      </w:r>
    </w:p>
    <w:p w14:paraId="1A60386D" w14:textId="77777777" w:rsidR="007A79D6" w:rsidRDefault="007A79D6" w:rsidP="007A79D6">
      <w:r>
        <w:t>Source visibility</w:t>
      </w:r>
      <w:r>
        <w:tab/>
        <w:t>4</w:t>
      </w:r>
      <w:r>
        <w:tab/>
        <w:t>Sources included and verification items identified</w:t>
      </w:r>
    </w:p>
    <w:p w14:paraId="786161D2" w14:textId="77777777" w:rsidR="007A79D6" w:rsidRDefault="007A79D6" w:rsidP="007A79D6">
      <w:r>
        <w:t>Overall business suitability</w:t>
      </w:r>
      <w:r>
        <w:tab/>
        <w:t>5</w:t>
      </w:r>
      <w:r>
        <w:tab/>
        <w:t>Suitable for an airport-management audience</w:t>
      </w:r>
    </w:p>
    <w:p w14:paraId="4AF2A648" w14:textId="77777777" w:rsidR="007A79D6" w:rsidRDefault="007A79D6" w:rsidP="007A79D6">
      <w:r>
        <w:t>Overall observation: The presentation is professional and suitable for business discussion, with further improvement possible by reducing text on selected slides.</w:t>
      </w:r>
    </w:p>
    <w:p w14:paraId="59E1EEB2" w14:textId="77777777" w:rsidR="007A79D6" w:rsidRDefault="007A79D6" w:rsidP="007A79D6">
      <w:r>
        <w:t>________________________________________</w:t>
      </w:r>
    </w:p>
    <w:p w14:paraId="4B8F1B00" w14:textId="77777777" w:rsidR="007A79D6" w:rsidRDefault="007A79D6" w:rsidP="007A79D6">
      <w:r>
        <w:t>Step 11 — Visual Audit</w:t>
      </w:r>
    </w:p>
    <w:p w14:paraId="4C0B9DE6" w14:textId="77777777" w:rsidR="007A79D6" w:rsidRDefault="007A79D6" w:rsidP="007A79D6">
      <w:r>
        <w:t>Slide</w:t>
      </w:r>
      <w:r>
        <w:tab/>
        <w:t>Visual Used</w:t>
      </w:r>
      <w:r>
        <w:tab/>
        <w:t>Problem Identified</w:t>
      </w:r>
      <w:r>
        <w:tab/>
        <w:t>Keep, Replace or Remove?</w:t>
      </w:r>
      <w:r>
        <w:tab/>
        <w:t>Reason</w:t>
      </w:r>
    </w:p>
    <w:p w14:paraId="74B564A8" w14:textId="77777777" w:rsidR="007A79D6" w:rsidRDefault="007A79D6" w:rsidP="007A79D6">
      <w:r>
        <w:t>1</w:t>
      </w:r>
      <w:r>
        <w:tab/>
        <w:t>Modern airport terminal</w:t>
      </w:r>
      <w:r>
        <w:tab/>
        <w:t>No major problem</w:t>
      </w:r>
      <w:r>
        <w:tab/>
        <w:t>Keep</w:t>
      </w:r>
      <w:r>
        <w:tab/>
        <w:t>Establishes aviation context</w:t>
      </w:r>
    </w:p>
    <w:p w14:paraId="6DE374A5" w14:textId="77777777" w:rsidR="007A79D6" w:rsidRDefault="007A79D6" w:rsidP="007A79D6">
      <w:r>
        <w:t>2</w:t>
      </w:r>
      <w:r>
        <w:tab/>
        <w:t>Passenger-service/help desk</w:t>
      </w:r>
      <w:r>
        <w:tab/>
        <w:t>Could become visually busy</w:t>
      </w:r>
      <w:r>
        <w:tab/>
        <w:t>Keep</w:t>
      </w:r>
      <w:r>
        <w:tab/>
        <w:t>Relevant to the business problem</w:t>
      </w:r>
    </w:p>
    <w:p w14:paraId="49FEC245" w14:textId="77777777" w:rsidR="007A79D6" w:rsidRDefault="007A79D6" w:rsidP="007A79D6">
      <w:r>
        <w:lastRenderedPageBreak/>
        <w:t>3</w:t>
      </w:r>
      <w:r>
        <w:tab/>
        <w:t>AI and passenger-service concept</w:t>
      </w:r>
      <w:r>
        <w:tab/>
        <w:t>AI visuals may look generic</w:t>
      </w:r>
      <w:r>
        <w:tab/>
        <w:t>Keep</w:t>
      </w:r>
      <w:r>
        <w:tab/>
        <w:t>Supports explanation of AI assistance</w:t>
      </w:r>
    </w:p>
    <w:p w14:paraId="4D6FB34C" w14:textId="77777777" w:rsidR="007A79D6" w:rsidRDefault="007A79D6" w:rsidP="007A79D6">
      <w:r>
        <w:t>4</w:t>
      </w:r>
      <w:r>
        <w:tab/>
        <w:t>Workflow diagram</w:t>
      </w:r>
      <w:r>
        <w:tab/>
        <w:t>No major problem</w:t>
      </w:r>
      <w:r>
        <w:tab/>
        <w:t>Keep</w:t>
      </w:r>
      <w:r>
        <w:tab/>
        <w:t>Directly explains the mechanism</w:t>
      </w:r>
    </w:p>
    <w:p w14:paraId="513E4978" w14:textId="77777777" w:rsidR="007A79D6" w:rsidRDefault="007A79D6" w:rsidP="007A79D6">
      <w:r>
        <w:t>5</w:t>
      </w:r>
      <w:r>
        <w:tab/>
        <w:t>Flight communication workflow</w:t>
      </w:r>
      <w:r>
        <w:tab/>
        <w:t>Avoid invented flight details</w:t>
      </w:r>
      <w:r>
        <w:tab/>
        <w:t>Keep</w:t>
      </w:r>
      <w:r>
        <w:tab/>
        <w:t>Supports the use-case explanation</w:t>
      </w:r>
    </w:p>
    <w:p w14:paraId="5D9558C8" w14:textId="77777777" w:rsidR="007A79D6" w:rsidRDefault="007A79D6" w:rsidP="007A79D6">
      <w:r>
        <w:t>6</w:t>
      </w:r>
      <w:r>
        <w:tab/>
        <w:t>Productivity concept</w:t>
      </w:r>
      <w:r>
        <w:tab/>
        <w:t>Could imply guaranteed benefits</w:t>
      </w:r>
      <w:r>
        <w:tab/>
        <w:t>Replace if misleading</w:t>
      </w:r>
      <w:r>
        <w:tab/>
        <w:t>Benefits must remain qualitative</w:t>
      </w:r>
    </w:p>
    <w:p w14:paraId="457BE8D7" w14:textId="77777777" w:rsidR="007A79D6" w:rsidRDefault="007A79D6" w:rsidP="007A79D6">
      <w:r>
        <w:t>7</w:t>
      </w:r>
      <w:r>
        <w:tab/>
        <w:t>AI risk illustration</w:t>
      </w:r>
      <w:r>
        <w:tab/>
        <w:t>Avoid dramatic or misleading imagery</w:t>
      </w:r>
      <w:r>
        <w:tab/>
        <w:t>Keep</w:t>
      </w:r>
      <w:r>
        <w:tab/>
        <w:t>Clearly communicates risk</w:t>
      </w:r>
    </w:p>
    <w:p w14:paraId="3DA0676F" w14:textId="77777777" w:rsidR="007A79D6" w:rsidRDefault="007A79D6" w:rsidP="007A79D6">
      <w:r>
        <w:t>8</w:t>
      </w:r>
      <w:r>
        <w:tab/>
        <w:t>Human-in-the-loop diagram</w:t>
      </w:r>
      <w:r>
        <w:tab/>
        <w:t>No major problem</w:t>
      </w:r>
      <w:r>
        <w:tab/>
        <w:t>Keep</w:t>
      </w:r>
      <w:r>
        <w:tab/>
        <w:t>Helps explain governance</w:t>
      </w:r>
    </w:p>
    <w:p w14:paraId="4DACD34F" w14:textId="77777777" w:rsidR="007A79D6" w:rsidRDefault="007A79D6" w:rsidP="007A79D6">
      <w:r>
        <w:t>9</w:t>
      </w:r>
      <w:r>
        <w:tab/>
        <w:t>Implementation roadmap</w:t>
      </w:r>
      <w:r>
        <w:tab/>
        <w:t>No major problem</w:t>
      </w:r>
      <w:r>
        <w:tab/>
        <w:t>Keep</w:t>
      </w:r>
      <w:r>
        <w:tab/>
        <w:t>Makes recommendations easier to understand</w:t>
      </w:r>
    </w:p>
    <w:p w14:paraId="7A334A33" w14:textId="77777777" w:rsidR="007A79D6" w:rsidRDefault="007A79D6" w:rsidP="007A79D6">
      <w:r>
        <w:t>10</w:t>
      </w:r>
      <w:r>
        <w:tab/>
        <w:t>Human + AI collaboration</w:t>
      </w:r>
      <w:r>
        <w:tab/>
        <w:t>No major problem</w:t>
      </w:r>
      <w:r>
        <w:tab/>
        <w:t>Keep</w:t>
      </w:r>
      <w:r>
        <w:tab/>
        <w:t>Supports conclusion</w:t>
      </w:r>
    </w:p>
    <w:p w14:paraId="1CB271D4" w14:textId="77777777" w:rsidR="007A79D6" w:rsidRDefault="007A79D6" w:rsidP="007A79D6">
      <w:r>
        <w:t>Visual Rules Applied</w:t>
      </w:r>
    </w:p>
    <w:p w14:paraId="04C589B1" w14:textId="77777777" w:rsidR="007A79D6" w:rsidRDefault="007A79D6" w:rsidP="007A79D6">
      <w:r>
        <w:t>•</w:t>
      </w:r>
      <w:r>
        <w:tab/>
        <w:t>No real airline logos.</w:t>
      </w:r>
    </w:p>
    <w:p w14:paraId="293FFD34" w14:textId="77777777" w:rsidR="007A79D6" w:rsidRDefault="007A79D6" w:rsidP="007A79D6">
      <w:r>
        <w:t>•</w:t>
      </w:r>
      <w:r>
        <w:tab/>
        <w:t>No real passenger information.</w:t>
      </w:r>
    </w:p>
    <w:p w14:paraId="16E18CAF" w14:textId="77777777" w:rsidR="007A79D6" w:rsidRDefault="007A79D6" w:rsidP="007A79D6">
      <w:r>
        <w:t>•</w:t>
      </w:r>
      <w:r>
        <w:tab/>
        <w:t>No invented flight details.</w:t>
      </w:r>
    </w:p>
    <w:p w14:paraId="65DED26A" w14:textId="77777777" w:rsidR="007A79D6" w:rsidRDefault="007A79D6" w:rsidP="007A79D6">
      <w:r>
        <w:t>•</w:t>
      </w:r>
      <w:r>
        <w:tab/>
        <w:t>No fake airport statistics.</w:t>
      </w:r>
    </w:p>
    <w:p w14:paraId="303B193B" w14:textId="77777777" w:rsidR="007A79D6" w:rsidRDefault="007A79D6" w:rsidP="007A79D6">
      <w:r>
        <w:t>•</w:t>
      </w:r>
      <w:r>
        <w:tab/>
        <w:t>No misleading safety or security instructions.</w:t>
      </w:r>
    </w:p>
    <w:p w14:paraId="6643B569" w14:textId="77777777" w:rsidR="007A79D6" w:rsidRDefault="007A79D6" w:rsidP="007A79D6">
      <w:r>
        <w:t>•</w:t>
      </w:r>
      <w:r>
        <w:tab/>
        <w:t>No visuals presented as real events when AI-generated.</w:t>
      </w:r>
    </w:p>
    <w:p w14:paraId="4E937A33" w14:textId="77777777" w:rsidR="007A79D6" w:rsidRDefault="007A79D6" w:rsidP="007A79D6">
      <w:r>
        <w:t>________________________________________</w:t>
      </w:r>
    </w:p>
    <w:p w14:paraId="0AC3D670" w14:textId="77777777" w:rsidR="007A79D6" w:rsidRDefault="007A79D6" w:rsidP="007A79D6">
      <w:r>
        <w:t>Step 12 — Fake Charts and Figures Check</w:t>
      </w:r>
    </w:p>
    <w:p w14:paraId="16064D59" w14:textId="77777777" w:rsidR="007A79D6" w:rsidRDefault="007A79D6" w:rsidP="007A79D6">
      <w:r>
        <w:t>Findings</w:t>
      </w:r>
    </w:p>
    <w:p w14:paraId="0AD20DD3" w14:textId="77777777" w:rsidR="007A79D6" w:rsidRDefault="007A79D6" w:rsidP="007A79D6">
      <w:r>
        <w:t>No statistical chart was retained in the final presentation because no verified dataset was provided.</w:t>
      </w:r>
    </w:p>
    <w:p w14:paraId="37691DDC" w14:textId="77777777" w:rsidR="007A79D6" w:rsidRDefault="007A79D6" w:rsidP="007A79D6">
      <w:r>
        <w:t>Potential AI-generated claims that were avoided:</w:t>
      </w:r>
    </w:p>
    <w:p w14:paraId="56AB6254" w14:textId="77777777" w:rsidR="007A79D6" w:rsidRDefault="007A79D6" w:rsidP="007A79D6">
      <w:r>
        <w:t>•</w:t>
      </w:r>
      <w:r>
        <w:tab/>
        <w:t>Passenger satisfaction percentages</w:t>
      </w:r>
    </w:p>
    <w:p w14:paraId="07E80F74" w14:textId="77777777" w:rsidR="007A79D6" w:rsidRDefault="007A79D6" w:rsidP="007A79D6">
      <w:r>
        <w:t>•</w:t>
      </w:r>
      <w:r>
        <w:tab/>
        <w:t>Specific passenger-volume figures</w:t>
      </w:r>
    </w:p>
    <w:p w14:paraId="6CA58DEF" w14:textId="77777777" w:rsidR="007A79D6" w:rsidRDefault="007A79D6" w:rsidP="007A79D6">
      <w:r>
        <w:t>•</w:t>
      </w:r>
      <w:r>
        <w:tab/>
        <w:t>Guaranteed cost savings</w:t>
      </w:r>
    </w:p>
    <w:p w14:paraId="2642FDE4" w14:textId="77777777" w:rsidR="007A79D6" w:rsidRDefault="007A79D6" w:rsidP="007A79D6">
      <w:r>
        <w:t>•</w:t>
      </w:r>
      <w:r>
        <w:tab/>
        <w:t>Specific productivity percentages</w:t>
      </w:r>
    </w:p>
    <w:p w14:paraId="7312D53D" w14:textId="77777777" w:rsidR="007A79D6" w:rsidRDefault="007A79D6" w:rsidP="007A79D6">
      <w:r>
        <w:t>•</w:t>
      </w:r>
      <w:r>
        <w:tab/>
        <w:t>AI adoption percentages</w:t>
      </w:r>
    </w:p>
    <w:p w14:paraId="348B74F4" w14:textId="77777777" w:rsidR="007A79D6" w:rsidRDefault="007A79D6" w:rsidP="007A79D6">
      <w:r>
        <w:t>•</w:t>
      </w:r>
      <w:r>
        <w:tab/>
        <w:t>Guaranteed reduction in complaints</w:t>
      </w:r>
    </w:p>
    <w:p w14:paraId="65128EC7" w14:textId="77777777" w:rsidR="007A79D6" w:rsidRDefault="007A79D6" w:rsidP="007A79D6">
      <w:r>
        <w:t>Action Taken</w:t>
      </w:r>
    </w:p>
    <w:p w14:paraId="13FC55D7" w14:textId="77777777" w:rsidR="007A79D6" w:rsidRDefault="007A79D6" w:rsidP="007A79D6">
      <w:r>
        <w:t>Unsupported numerical claims were removed rather than presented as facts.</w:t>
      </w:r>
    </w:p>
    <w:p w14:paraId="5275E203" w14:textId="77777777" w:rsidR="007A79D6" w:rsidRDefault="007A79D6" w:rsidP="007A79D6">
      <w:r>
        <w:lastRenderedPageBreak/>
        <w:t>Where numerical evidence would be useful, the presentation can use:</w:t>
      </w:r>
    </w:p>
    <w:p w14:paraId="0F6C5CD1" w14:textId="77777777" w:rsidR="007A79D6" w:rsidRDefault="007A79D6" w:rsidP="007A79D6">
      <w:r>
        <w:t>[VERIFY DATA]</w:t>
      </w:r>
    </w:p>
    <w:p w14:paraId="4B317B97" w14:textId="77777777" w:rsidR="007A79D6" w:rsidRDefault="007A79D6" w:rsidP="007A79D6">
      <w:r>
        <w:t>until an authorised source or actual dataset is available.</w:t>
      </w:r>
    </w:p>
    <w:p w14:paraId="445F3C80" w14:textId="77777777" w:rsidR="007A79D6" w:rsidRDefault="007A79D6" w:rsidP="007A79D6">
      <w:r>
        <w:t>________________________________________</w:t>
      </w:r>
    </w:p>
    <w:p w14:paraId="14A0E2E1" w14:textId="77777777" w:rsidR="007A79D6" w:rsidRDefault="007A79D6" w:rsidP="007A79D6">
      <w:r>
        <w:t>Step 13 — Severity × Risk Triage</w:t>
      </w:r>
    </w:p>
    <w:p w14:paraId="7B2C862F" w14:textId="77777777" w:rsidR="007A79D6" w:rsidRDefault="007A79D6" w:rsidP="007A79D6">
      <w:r>
        <w:t>Problem Found</w:t>
      </w:r>
      <w:r>
        <w:tab/>
        <w:t>Severity</w:t>
      </w:r>
      <w:r>
        <w:tab/>
        <w:t>Risk</w:t>
      </w:r>
      <w:r>
        <w:tab/>
        <w:t>Required Action</w:t>
      </w:r>
    </w:p>
    <w:p w14:paraId="7624BEF8" w14:textId="77777777" w:rsidR="007A79D6" w:rsidRDefault="007A79D6" w:rsidP="007A79D6">
      <w:r>
        <w:t>Slide 6 contained broad productivity language</w:t>
      </w:r>
      <w:r>
        <w:tab/>
        <w:t>Medium</w:t>
      </w:r>
      <w:r>
        <w:tab/>
        <w:t>Medium</w:t>
      </w:r>
      <w:r>
        <w:tab/>
        <w:t>Reword as a potential benefit</w:t>
      </w:r>
    </w:p>
    <w:p w14:paraId="7ABF20B5" w14:textId="77777777" w:rsidR="007A79D6" w:rsidRDefault="007A79D6" w:rsidP="007A79D6">
      <w:r>
        <w:t>AI could generate unsupported operational information</w:t>
      </w:r>
      <w:r>
        <w:tab/>
        <w:t>High</w:t>
      </w:r>
      <w:r>
        <w:tab/>
        <w:t>High</w:t>
      </w:r>
      <w:r>
        <w:tab/>
        <w:t>Add human verification requirement</w:t>
      </w:r>
    </w:p>
    <w:p w14:paraId="1156C042" w14:textId="77777777" w:rsidR="007A79D6" w:rsidRDefault="007A79D6" w:rsidP="007A79D6">
      <w:r>
        <w:t>Generic AI-generated airport visual</w:t>
      </w:r>
      <w:r>
        <w:tab/>
        <w:t>Low</w:t>
      </w:r>
      <w:r>
        <w:tab/>
        <w:t>Low</w:t>
      </w:r>
      <w:r>
        <w:tab/>
        <w:t>Keep only if relevant and non-misleading</w:t>
      </w:r>
    </w:p>
    <w:p w14:paraId="481A6B3C" w14:textId="77777777" w:rsidR="007A79D6" w:rsidRDefault="007A79D6" w:rsidP="007A79D6">
      <w:r>
        <w:t>Potential use of invented statistics</w:t>
      </w:r>
      <w:r>
        <w:tab/>
        <w:t>High</w:t>
      </w:r>
      <w:r>
        <w:tab/>
        <w:t>High</w:t>
      </w:r>
      <w:r>
        <w:tab/>
        <w:t>Remove unsupported statistics</w:t>
      </w:r>
    </w:p>
    <w:p w14:paraId="3890ACAC" w14:textId="77777777" w:rsidR="007A79D6" w:rsidRDefault="007A79D6" w:rsidP="007A79D6">
      <w:r>
        <w:t>Long text on some slides</w:t>
      </w:r>
      <w:r>
        <w:tab/>
        <w:t>Medium</w:t>
      </w:r>
      <w:r>
        <w:tab/>
        <w:t>Low</w:t>
      </w:r>
      <w:r>
        <w:tab/>
        <w:t>Reduce content and use visual structure</w:t>
      </w:r>
    </w:p>
    <w:p w14:paraId="213D0E17" w14:textId="77777777" w:rsidR="007A79D6" w:rsidRDefault="007A79D6" w:rsidP="007A79D6">
      <w:r>
        <w:t>Priority</w:t>
      </w:r>
    </w:p>
    <w:p w14:paraId="3E524666" w14:textId="77777777" w:rsidR="007A79D6" w:rsidRDefault="007A79D6" w:rsidP="007A79D6">
      <w:r>
        <w:t>High-severity/high-risk issues were corrected first because they could affect the accuracy and business reliability of the presentation.</w:t>
      </w:r>
    </w:p>
    <w:p w14:paraId="756379D0" w14:textId="77777777" w:rsidR="007A79D6" w:rsidRDefault="007A79D6" w:rsidP="007A79D6">
      <w:r>
        <w:t>________________________________________</w:t>
      </w:r>
    </w:p>
    <w:p w14:paraId="04451AB3" w14:textId="77777777" w:rsidR="007A79D6" w:rsidRDefault="007A79D6" w:rsidP="007A79D6">
      <w:r>
        <w:t>Step 15 — Before-and-After Comparison</w:t>
      </w:r>
    </w:p>
    <w:p w14:paraId="6A1DFB7F" w14:textId="77777777" w:rsidR="007A79D6" w:rsidRDefault="007A79D6" w:rsidP="007A79D6">
      <w:r>
        <w:t>Slide</w:t>
      </w:r>
      <w:r>
        <w:tab/>
        <w:t>Initial Problem</w:t>
      </w:r>
      <w:r>
        <w:tab/>
        <w:t>Revision Made</w:t>
      </w:r>
      <w:r>
        <w:tab/>
        <w:t>Why the Revised Slide Is Better</w:t>
      </w:r>
    </w:p>
    <w:p w14:paraId="1B46395D" w14:textId="77777777" w:rsidR="007A79D6" w:rsidRDefault="007A79D6" w:rsidP="007A79D6">
      <w:r>
        <w:t>Slide 5</w:t>
      </w:r>
      <w:r>
        <w:tab/>
        <w:t>AI workflow was not sufficiently detailed</w:t>
      </w:r>
      <w:r>
        <w:tab/>
        <w:t>Added verified information → AI draft → human review → approval</w:t>
      </w:r>
      <w:r>
        <w:tab/>
        <w:t>Clearly explains how the mechanism works</w:t>
      </w:r>
    </w:p>
    <w:p w14:paraId="701372C8" w14:textId="77777777" w:rsidR="007A79D6" w:rsidRDefault="007A79D6" w:rsidP="007A79D6">
      <w:r>
        <w:t>Slide 6</w:t>
      </w:r>
      <w:r>
        <w:tab/>
        <w:t>Benefits could sound like guaranteed results</w:t>
      </w:r>
      <w:r>
        <w:tab/>
        <w:t>Changed claims to potential benefits</w:t>
      </w:r>
      <w:r>
        <w:tab/>
        <w:t>Avoids unsupported business promises</w:t>
      </w:r>
    </w:p>
    <w:p w14:paraId="3527663B" w14:textId="77777777" w:rsidR="007A79D6" w:rsidRDefault="007A79D6" w:rsidP="007A79D6">
      <w:r>
        <w:t>Slide 7</w:t>
      </w:r>
      <w:r>
        <w:tab/>
        <w:t>Risks were mixed together</w:t>
      </w:r>
      <w:r>
        <w:tab/>
        <w:t>Organised risks into clear categories</w:t>
      </w:r>
      <w:r>
        <w:tab/>
        <w:t>Easier for management to understand</w:t>
      </w:r>
    </w:p>
    <w:p w14:paraId="4389BDC6" w14:textId="77777777" w:rsidR="007A79D6" w:rsidRDefault="007A79D6" w:rsidP="007A79D6">
      <w:r>
        <w:t>Slide 8</w:t>
      </w:r>
      <w:r>
        <w:tab/>
        <w:t>Human review was not prominent enough</w:t>
      </w:r>
      <w:r>
        <w:tab/>
        <w:t>Added human-in-the-loop workflow</w:t>
      </w:r>
      <w:r>
        <w:tab/>
        <w:t>Makes responsibility clear</w:t>
      </w:r>
    </w:p>
    <w:p w14:paraId="164234B1" w14:textId="77777777" w:rsidR="007A79D6" w:rsidRDefault="007A79D6" w:rsidP="007A79D6">
      <w:r>
        <w:t>________________________________________</w:t>
      </w:r>
    </w:p>
    <w:p w14:paraId="04EC2307" w14:textId="77777777" w:rsidR="007A79D6" w:rsidRDefault="007A79D6" w:rsidP="007A79D6">
      <w:r>
        <w:t>Step 16 — Presentation Delivery</w:t>
      </w:r>
    </w:p>
    <w:p w14:paraId="720863E9" w14:textId="77777777" w:rsidR="007A79D6" w:rsidRDefault="007A79D6" w:rsidP="007A79D6">
      <w:r>
        <w:t>Suggested 5–7 Minute Flow</w:t>
      </w:r>
    </w:p>
    <w:p w14:paraId="46EDCD77" w14:textId="77777777" w:rsidR="007A79D6" w:rsidRDefault="007A79D6" w:rsidP="007A79D6">
      <w:r>
        <w:t>Introduction — 30 seconds</w:t>
      </w:r>
    </w:p>
    <w:p w14:paraId="2BF036C2" w14:textId="77777777" w:rsidR="007A79D6" w:rsidRDefault="007A79D6" w:rsidP="007A79D6">
      <w:r>
        <w:t>Introduce the topic and business problem.</w:t>
      </w:r>
    </w:p>
    <w:p w14:paraId="397172DD" w14:textId="77777777" w:rsidR="007A79D6" w:rsidRDefault="007A79D6" w:rsidP="007A79D6">
      <w:r>
        <w:t>Business Problem — 1 minute</w:t>
      </w:r>
    </w:p>
    <w:p w14:paraId="50505F93" w14:textId="77777777" w:rsidR="007A79D6" w:rsidRDefault="007A79D6" w:rsidP="007A79D6">
      <w:r>
        <w:lastRenderedPageBreak/>
        <w:t>Explain passenger-service communication challenges.</w:t>
      </w:r>
    </w:p>
    <w:p w14:paraId="366F7BB2" w14:textId="77777777" w:rsidR="007A79D6" w:rsidRDefault="007A79D6" w:rsidP="007A79D6">
      <w:r>
        <w:t>GenAI Workflow — 1.5 minutes</w:t>
      </w:r>
    </w:p>
    <w:p w14:paraId="6DE927B7" w14:textId="77777777" w:rsidR="007A79D6" w:rsidRDefault="007A79D6" w:rsidP="007A79D6">
      <w:r>
        <w:t>Explain how verified information moves through prompting, AI drafting, human review and approval.</w:t>
      </w:r>
    </w:p>
    <w:p w14:paraId="24A57F55" w14:textId="77777777" w:rsidR="007A79D6" w:rsidRDefault="007A79D6" w:rsidP="007A79D6">
      <w:r>
        <w:t>Example Use Case — 1 minute</w:t>
      </w:r>
    </w:p>
    <w:p w14:paraId="7C12B06C" w14:textId="77777777" w:rsidR="007A79D6" w:rsidRDefault="007A79D6" w:rsidP="007A79D6">
      <w:r>
        <w:t>Explain flight-delay communication.</w:t>
      </w:r>
    </w:p>
    <w:p w14:paraId="7407298D" w14:textId="77777777" w:rsidR="007A79D6" w:rsidRDefault="007A79D6" w:rsidP="007A79D6">
      <w:r>
        <w:t>Benefits and Risks — 1 minute</w:t>
      </w:r>
    </w:p>
    <w:p w14:paraId="51D1EC0D" w14:textId="77777777" w:rsidR="007A79D6" w:rsidRDefault="007A79D6" w:rsidP="007A79D6">
      <w:r>
        <w:t>Discuss potential benefits and important risks.</w:t>
      </w:r>
    </w:p>
    <w:p w14:paraId="7D5982DD" w14:textId="77777777" w:rsidR="007A79D6" w:rsidRDefault="007A79D6" w:rsidP="007A79D6">
      <w:r>
        <w:t>Governance and Conclusion — 1 minute</w:t>
      </w:r>
    </w:p>
    <w:p w14:paraId="6DFE57D0" w14:textId="77777777" w:rsidR="007A79D6" w:rsidRDefault="007A79D6" w:rsidP="007A79D6">
      <w:r>
        <w:t>Explain human review, privacy and implementation recommendations.</w:t>
      </w:r>
    </w:p>
    <w:p w14:paraId="517BA665" w14:textId="77777777" w:rsidR="007A79D6" w:rsidRDefault="007A79D6" w:rsidP="007A79D6">
      <w:r>
        <w:t>Important Speaking Point</w:t>
      </w:r>
    </w:p>
    <w:p w14:paraId="0FAB56D2" w14:textId="77777777" w:rsidR="007A79D6" w:rsidRDefault="007A79D6" w:rsidP="007A79D6">
      <w:r>
        <w:t>“The purpose is not to replace airport employees with AI. The purpose is to use AI as an assistant while keeping human review and responsibility in the workflow.”</w:t>
      </w:r>
    </w:p>
    <w:p w14:paraId="3B2E7FDF" w14:textId="77777777" w:rsidR="007A79D6" w:rsidRDefault="007A79D6" w:rsidP="007A79D6">
      <w:r>
        <w:t>________________________________________</w:t>
      </w:r>
    </w:p>
    <w:p w14:paraId="01EC4FBA" w14:textId="77777777" w:rsidR="007A79D6" w:rsidRDefault="007A79D6" w:rsidP="007A79D6">
      <w:r>
        <w:t>Step 17 — Peer Review</w:t>
      </w:r>
    </w:p>
    <w:p w14:paraId="61BB5182" w14:textId="77777777" w:rsidR="007A79D6" w:rsidRDefault="007A79D6" w:rsidP="007A79D6">
      <w:r>
        <w:t>Peer/Group Reviewed: To be completed after classroom review.</w:t>
      </w:r>
    </w:p>
    <w:p w14:paraId="6A32D83F" w14:textId="77777777" w:rsidR="007A79D6" w:rsidRDefault="007A79D6" w:rsidP="007A79D6">
      <w:r>
        <w:t>Review Criterion</w:t>
      </w:r>
      <w:r>
        <w:tab/>
        <w:t>Score from 1–5</w:t>
      </w:r>
      <w:r>
        <w:tab/>
        <w:t>Comments</w:t>
      </w:r>
    </w:p>
    <w:p w14:paraId="3B9EC892" w14:textId="77777777" w:rsidR="007A79D6" w:rsidRDefault="007A79D6" w:rsidP="007A79D6">
      <w:r>
        <w:t>Business problem explained clearly</w:t>
      </w:r>
      <w:r>
        <w:tab/>
        <w:t>To be completed</w:t>
      </w:r>
      <w:r>
        <w:tab/>
        <w:t>Peer feedback required</w:t>
      </w:r>
    </w:p>
    <w:p w14:paraId="55816127" w14:textId="77777777" w:rsidR="007A79D6" w:rsidRDefault="007A79D6" w:rsidP="007A79D6">
      <w:r>
        <w:t>Logical presentation structure</w:t>
      </w:r>
      <w:r>
        <w:tab/>
        <w:t>To be completed</w:t>
      </w:r>
      <w:r>
        <w:tab/>
        <w:t>Peer feedback required</w:t>
      </w:r>
    </w:p>
    <w:p w14:paraId="5F790662" w14:textId="77777777" w:rsidR="007A79D6" w:rsidRDefault="007A79D6" w:rsidP="007A79D6">
      <w:r>
        <w:t>Suitable aviation examples</w:t>
      </w:r>
      <w:r>
        <w:tab/>
        <w:t>To be completed</w:t>
      </w:r>
      <w:r>
        <w:tab/>
        <w:t>Peer feedback required</w:t>
      </w:r>
    </w:p>
    <w:p w14:paraId="40F6C90D" w14:textId="77777777" w:rsidR="007A79D6" w:rsidRDefault="007A79D6" w:rsidP="007A79D6">
      <w:r>
        <w:t>Facts and claims verified</w:t>
      </w:r>
      <w:r>
        <w:tab/>
        <w:t>To be completed</w:t>
      </w:r>
      <w:r>
        <w:tab/>
        <w:t>Peer feedback required</w:t>
      </w:r>
    </w:p>
    <w:p w14:paraId="568BBD54" w14:textId="77777777" w:rsidR="007A79D6" w:rsidRDefault="007A79D6" w:rsidP="007A79D6">
      <w:r>
        <w:t>Risks and limitations included</w:t>
      </w:r>
      <w:r>
        <w:tab/>
        <w:t>To be completed</w:t>
      </w:r>
      <w:r>
        <w:tab/>
        <w:t>Peer feedback required</w:t>
      </w:r>
    </w:p>
    <w:p w14:paraId="49EB35E7" w14:textId="77777777" w:rsidR="007A79D6" w:rsidRDefault="007A79D6" w:rsidP="007A79D6">
      <w:r>
        <w:t>Human review explained</w:t>
      </w:r>
      <w:r>
        <w:tab/>
        <w:t>To be completed</w:t>
      </w:r>
      <w:r>
        <w:tab/>
        <w:t>Peer feedback required</w:t>
      </w:r>
    </w:p>
    <w:p w14:paraId="5F7FB875" w14:textId="77777777" w:rsidR="007A79D6" w:rsidRDefault="007A79D6" w:rsidP="007A79D6">
      <w:r>
        <w:t>Slides readable and professional</w:t>
      </w:r>
      <w:r>
        <w:tab/>
        <w:t>To be completed</w:t>
      </w:r>
      <w:r>
        <w:tab/>
        <w:t>Peer feedback required</w:t>
      </w:r>
    </w:p>
    <w:p w14:paraId="41D43CAA" w14:textId="77777777" w:rsidR="007A79D6" w:rsidRDefault="007A79D6" w:rsidP="007A79D6">
      <w:r>
        <w:t>Visuals relevant and accurate</w:t>
      </w:r>
      <w:r>
        <w:tab/>
        <w:t>To be completed</w:t>
      </w:r>
      <w:r>
        <w:tab/>
        <w:t>Peer feedback required</w:t>
      </w:r>
    </w:p>
    <w:p w14:paraId="06282FA3" w14:textId="77777777" w:rsidR="007A79D6" w:rsidRDefault="007A79D6" w:rsidP="007A79D6">
      <w:r>
        <w:t>Delivery clear and confident</w:t>
      </w:r>
      <w:r>
        <w:tab/>
        <w:t>To be completed</w:t>
      </w:r>
      <w:r>
        <w:tab/>
        <w:t>Peer feedback required</w:t>
      </w:r>
    </w:p>
    <w:p w14:paraId="4EB82694" w14:textId="77777777" w:rsidR="007A79D6" w:rsidRDefault="007A79D6" w:rsidP="007A79D6">
      <w:r>
        <w:t>Questions answered appropriately</w:t>
      </w:r>
      <w:r>
        <w:tab/>
        <w:t>To be completed</w:t>
      </w:r>
      <w:r>
        <w:tab/>
        <w:t>Peer feedback required</w:t>
      </w:r>
    </w:p>
    <w:p w14:paraId="09ACD59C" w14:textId="77777777" w:rsidR="007A79D6" w:rsidRDefault="007A79D6" w:rsidP="007A79D6">
      <w:r>
        <w:t>Note: Actual peer-review scores should be entered after another student/group reviews the presentation.</w:t>
      </w:r>
    </w:p>
    <w:p w14:paraId="468B6CFB" w14:textId="77777777" w:rsidR="007A79D6" w:rsidRDefault="007A79D6" w:rsidP="007A79D6">
      <w:r>
        <w:t>________________________________________</w:t>
      </w:r>
    </w:p>
    <w:p w14:paraId="6DE0B292" w14:textId="77777777" w:rsidR="007A79D6" w:rsidRDefault="007A79D6" w:rsidP="007A79D6">
      <w:r>
        <w:t>Step 18 — Student Reflection</w:t>
      </w:r>
    </w:p>
    <w:p w14:paraId="602F7FA0" w14:textId="77777777" w:rsidR="007A79D6" w:rsidRDefault="007A79D6" w:rsidP="007A79D6">
      <w:r>
        <w:t>1. How did AI assist in creating the presentation?</w:t>
      </w:r>
    </w:p>
    <w:p w14:paraId="19400F3E" w14:textId="77777777" w:rsidR="007A79D6" w:rsidRDefault="007A79D6" w:rsidP="007A79D6">
      <w:r>
        <w:lastRenderedPageBreak/>
        <w:t>AI helped me create the initial presentation outline, organise the content and suggest slide structures and visuals. It helped me save time during the planning stage.</w:t>
      </w:r>
    </w:p>
    <w:p w14:paraId="49958980" w14:textId="77777777" w:rsidR="007A79D6" w:rsidRDefault="007A79D6" w:rsidP="007A79D6">
      <w:r>
        <w:t>2. Which part required the most human judgement?</w:t>
      </w:r>
    </w:p>
    <w:p w14:paraId="08C8D463" w14:textId="77777777" w:rsidR="007A79D6" w:rsidRDefault="007A79D6" w:rsidP="007A79D6">
      <w:r>
        <w:t>The most human judgement was required while checking whether the AI-generated information was accurate, relevant and suitable for an airport-management audience.</w:t>
      </w:r>
    </w:p>
    <w:p w14:paraId="1B888820" w14:textId="77777777" w:rsidR="007A79D6" w:rsidRDefault="007A79D6" w:rsidP="007A79D6">
      <w:r>
        <w:t>3. Did the tool generate any unsupported facts or figures?</w:t>
      </w:r>
    </w:p>
    <w:p w14:paraId="5FDAE2E7" w14:textId="77777777" w:rsidR="007A79D6" w:rsidRDefault="007A79D6" w:rsidP="007A79D6">
      <w:r>
        <w:t>The presentation process showed that AI can produce claims or figures that may not have a verified source. Therefore, unsupported statistics and specific performance claims were not included in the final presentation.</w:t>
      </w:r>
    </w:p>
    <w:p w14:paraId="6B3FA95B" w14:textId="77777777" w:rsidR="007A79D6" w:rsidRDefault="007A79D6" w:rsidP="007A79D6">
      <w:r>
        <w:t>4. Did you identify any fake or weak charts?</w:t>
      </w:r>
    </w:p>
    <w:p w14:paraId="0451086A" w14:textId="77777777" w:rsidR="007A79D6" w:rsidRDefault="007A79D6" w:rsidP="007A79D6">
      <w:r>
        <w:t>Yes. A risk was identified that AI-generated charts could look professional without being based on actual data. Therefore, no unsupported statistical chart was used.</w:t>
      </w:r>
    </w:p>
    <w:p w14:paraId="33BC83D4" w14:textId="77777777" w:rsidR="007A79D6" w:rsidRDefault="007A79D6" w:rsidP="007A79D6">
      <w:r>
        <w:t>5. What was the highest-risk issue in the first draft?</w:t>
      </w:r>
    </w:p>
    <w:p w14:paraId="621A3421" w14:textId="77777777" w:rsidR="007A79D6" w:rsidRDefault="007A79D6" w:rsidP="007A79D6">
      <w:r>
        <w:t>The highest-risk issue was the possibility of presenting unsupported operational information as fact. In aviation, incorrect information can create confusion, so such content must be verified before use.</w:t>
      </w:r>
    </w:p>
    <w:p w14:paraId="224EC735" w14:textId="77777777" w:rsidR="007A79D6" w:rsidRDefault="007A79D6" w:rsidP="007A79D6">
      <w:r>
        <w:t>6. How did the professionalism audit improve the deck?</w:t>
      </w:r>
    </w:p>
    <w:p w14:paraId="433D0157" w14:textId="77777777" w:rsidR="007A79D6" w:rsidRDefault="007A79D6" w:rsidP="007A79D6">
      <w:r>
        <w:t>The audit helped improve slide sequence, readability, consistency, visual selection, text length and source visibility.</w:t>
      </w:r>
    </w:p>
    <w:p w14:paraId="16692C37" w14:textId="77777777" w:rsidR="007A79D6" w:rsidRDefault="007A79D6" w:rsidP="007A79D6">
      <w:r>
        <w:t>7. How did severity × risk triage help you prioritise corrections?</w:t>
      </w:r>
    </w:p>
    <w:p w14:paraId="5BD20A01" w14:textId="77777777" w:rsidR="007A79D6" w:rsidRDefault="007A79D6" w:rsidP="007A79D6">
      <w:r>
        <w:t>It helped me identify which problems needed immediate correction. High-severity and high-risk issues, such as unsupported operational claims or passenger information exposure, were given higher priority.</w:t>
      </w:r>
    </w:p>
    <w:p w14:paraId="23D6A1E8" w14:textId="77777777" w:rsidR="007A79D6" w:rsidRDefault="007A79D6" w:rsidP="007A79D6">
      <w:r>
        <w:t>8. How did you improve the presentation visuals?</w:t>
      </w:r>
    </w:p>
    <w:p w14:paraId="7C0DF714" w14:textId="77777777" w:rsidR="007A79D6" w:rsidRDefault="007A79D6" w:rsidP="007A79D6">
      <w:r>
        <w:t>I used relevant aviation visuals, simplified diagrams, consistent colours and avoided fake charts, unnecessary images and unauthorised logos.</w:t>
      </w:r>
    </w:p>
    <w:p w14:paraId="3ECCA424" w14:textId="77777777" w:rsidR="007A79D6" w:rsidRDefault="007A79D6" w:rsidP="007A79D6">
      <w:r>
        <w:t>9. What did you learn from peer feedback?</w:t>
      </w:r>
    </w:p>
    <w:p w14:paraId="4BC1C5E1" w14:textId="77777777" w:rsidR="007A79D6" w:rsidRDefault="007A79D6" w:rsidP="007A79D6">
      <w:r>
        <w:t>Peer feedback can identify problems that the creator may overlook, especially regarding readability, slide flow, visual quality and presentation delivery.</w:t>
      </w:r>
    </w:p>
    <w:p w14:paraId="63D1298B" w14:textId="77777777" w:rsidR="007A79D6" w:rsidRDefault="007A79D6" w:rsidP="007A79D6">
      <w:r>
        <w:t>10. Why must every AI-generated presentation be reviewed before business use?</w:t>
      </w:r>
    </w:p>
    <w:p w14:paraId="6A33AD68" w14:textId="77777777" w:rsidR="007A79D6" w:rsidRDefault="007A79D6" w:rsidP="007A79D6">
      <w:r>
        <w:t>AI can generate incorrect, outdated or unsupported information. Human review is therefore necessary to check accuracy, context, privacy, professionalism and business suitability before the presentation is used.</w:t>
      </w:r>
    </w:p>
    <w:p w14:paraId="5B906EE8" w14:textId="77777777" w:rsidR="007A79D6" w:rsidRDefault="007A79D6" w:rsidP="007A79D6">
      <w:r>
        <w:t>________________________________________</w:t>
      </w:r>
    </w:p>
    <w:p w14:paraId="4EFBAB59" w14:textId="77777777" w:rsidR="007A79D6" w:rsidRDefault="007A79D6" w:rsidP="007A79D6">
      <w:r>
        <w:t>Step 19 — Final Files</w:t>
      </w:r>
    </w:p>
    <w:p w14:paraId="27E952D8" w14:textId="77777777" w:rsidR="007A79D6" w:rsidRDefault="007A79D6" w:rsidP="007A79D6">
      <w:r>
        <w:t>Required files</w:t>
      </w:r>
    </w:p>
    <w:p w14:paraId="3D1BF652" w14:textId="77777777" w:rsidR="007A79D6" w:rsidRDefault="007A79D6" w:rsidP="007A79D6">
      <w:r>
        <w:t>•</w:t>
      </w:r>
      <w:r>
        <w:tab/>
        <w:t>aviation-genai-presentation.pdf</w:t>
      </w:r>
    </w:p>
    <w:p w14:paraId="74C5770F" w14:textId="77777777" w:rsidR="007A79D6" w:rsidRDefault="007A79D6" w:rsidP="007A79D6">
      <w:r>
        <w:lastRenderedPageBreak/>
        <w:t>•</w:t>
      </w:r>
      <w:r>
        <w:tab/>
        <w:t>aviation-genai-presentation.pptx — if available and permitted</w:t>
      </w:r>
    </w:p>
    <w:p w14:paraId="56758165" w14:textId="77777777" w:rsidR="007A79D6" w:rsidRDefault="007A79D6" w:rsidP="007A79D6">
      <w:r>
        <w:t>•</w:t>
      </w:r>
      <w:r>
        <w:tab/>
        <w:t>ai-presentation-audit.md</w:t>
      </w:r>
    </w:p>
    <w:p w14:paraId="74F1DEC6" w14:textId="77777777" w:rsidR="007A79D6" w:rsidRDefault="007A79D6" w:rsidP="007A79D6">
      <w:r>
        <w:t>________________________________________</w:t>
      </w:r>
    </w:p>
    <w:p w14:paraId="7DFC3F06" w14:textId="77777777" w:rsidR="007A79D6" w:rsidRDefault="007A79D6" w:rsidP="007A79D6">
      <w:r>
        <w:t>Step 20 — GitHub File</w:t>
      </w:r>
    </w:p>
    <w:p w14:paraId="510AB500" w14:textId="77777777" w:rsidR="007A79D6" w:rsidRDefault="007A79D6" w:rsidP="007A79D6">
      <w:r>
        <w:t>ai-presentation-audit.md</w:t>
      </w:r>
    </w:p>
    <w:p w14:paraId="22CEA987" w14:textId="77777777" w:rsidR="007A79D6" w:rsidRDefault="007A79D6" w:rsidP="007A79D6">
      <w:r>
        <w:t>The GitHub document should contain:</w:t>
      </w:r>
    </w:p>
    <w:p w14:paraId="6D4A626D" w14:textId="77777777" w:rsidR="007A79D6" w:rsidRDefault="007A79D6" w:rsidP="007A79D6">
      <w:r>
        <w:t>•</w:t>
      </w:r>
      <w:r>
        <w:tab/>
        <w:t>Presentation brief</w:t>
      </w:r>
    </w:p>
    <w:p w14:paraId="59AEED40" w14:textId="77777777" w:rsidR="007A79D6" w:rsidRDefault="007A79D6" w:rsidP="007A79D6">
      <w:r>
        <w:t>•</w:t>
      </w:r>
      <w:r>
        <w:tab/>
        <w:t>AI prompt</w:t>
      </w:r>
    </w:p>
    <w:p w14:paraId="26D0A19E" w14:textId="77777777" w:rsidR="007A79D6" w:rsidRDefault="007A79D6" w:rsidP="007A79D6">
      <w:r>
        <w:t>•</w:t>
      </w:r>
      <w:r>
        <w:tab/>
        <w:t>Initial outline</w:t>
      </w:r>
    </w:p>
    <w:p w14:paraId="2CD4FD6C" w14:textId="77777777" w:rsidR="007A79D6" w:rsidRDefault="007A79D6" w:rsidP="007A79D6">
      <w:r>
        <w:t>•</w:t>
      </w:r>
      <w:r>
        <w:tab/>
        <w:t>Revised outline</w:t>
      </w:r>
    </w:p>
    <w:p w14:paraId="020AD59B" w14:textId="77777777" w:rsidR="007A79D6" w:rsidRDefault="007A79D6" w:rsidP="007A79D6">
      <w:r>
        <w:t>•</w:t>
      </w:r>
      <w:r>
        <w:tab/>
        <w:t>Initial presentation reference</w:t>
      </w:r>
    </w:p>
    <w:p w14:paraId="74B145B7" w14:textId="77777777" w:rsidR="007A79D6" w:rsidRDefault="007A79D6" w:rsidP="007A79D6">
      <w:r>
        <w:t>•</w:t>
      </w:r>
      <w:r>
        <w:tab/>
        <w:t>Content accuracy audit</w:t>
      </w:r>
    </w:p>
    <w:p w14:paraId="4FCC7657" w14:textId="77777777" w:rsidR="007A79D6" w:rsidRDefault="007A79D6" w:rsidP="007A79D6">
      <w:r>
        <w:t>•</w:t>
      </w:r>
      <w:r>
        <w:tab/>
        <w:t>Professionalism audit</w:t>
      </w:r>
    </w:p>
    <w:p w14:paraId="71E4D7EC" w14:textId="77777777" w:rsidR="007A79D6" w:rsidRDefault="007A79D6" w:rsidP="007A79D6">
      <w:r>
        <w:t>•</w:t>
      </w:r>
      <w:r>
        <w:tab/>
        <w:t>Visual audit</w:t>
      </w:r>
    </w:p>
    <w:p w14:paraId="733C5D49" w14:textId="77777777" w:rsidR="007A79D6" w:rsidRDefault="007A79D6" w:rsidP="007A79D6">
      <w:r>
        <w:t>•</w:t>
      </w:r>
      <w:r>
        <w:tab/>
        <w:t>Fake-chart check</w:t>
      </w:r>
    </w:p>
    <w:p w14:paraId="6DD3B0BA" w14:textId="77777777" w:rsidR="007A79D6" w:rsidRDefault="007A79D6" w:rsidP="007A79D6">
      <w:r>
        <w:t>•</w:t>
      </w:r>
      <w:r>
        <w:tab/>
        <w:t>Severity × risk triage</w:t>
      </w:r>
    </w:p>
    <w:p w14:paraId="6D2FCF78" w14:textId="77777777" w:rsidR="007A79D6" w:rsidRDefault="007A79D6" w:rsidP="007A79D6">
      <w:r>
        <w:t>•</w:t>
      </w:r>
      <w:r>
        <w:tab/>
        <w:t>Before-and-after comparison</w:t>
      </w:r>
    </w:p>
    <w:p w14:paraId="5E373131" w14:textId="77777777" w:rsidR="007A79D6" w:rsidRDefault="007A79D6" w:rsidP="007A79D6">
      <w:r>
        <w:t>•</w:t>
      </w:r>
      <w:r>
        <w:tab/>
        <w:t>Final presentation reference</w:t>
      </w:r>
    </w:p>
    <w:p w14:paraId="066715B9" w14:textId="77777777" w:rsidR="007A79D6" w:rsidRDefault="007A79D6" w:rsidP="007A79D6">
      <w:r>
        <w:t>•</w:t>
      </w:r>
      <w:r>
        <w:tab/>
        <w:t>Peer review</w:t>
      </w:r>
    </w:p>
    <w:p w14:paraId="3BB9036B" w14:textId="77777777" w:rsidR="007A79D6" w:rsidRDefault="007A79D6" w:rsidP="007A79D6">
      <w:r>
        <w:t>•</w:t>
      </w:r>
      <w:r>
        <w:tab/>
        <w:t>Reflection</w:t>
      </w:r>
    </w:p>
    <w:p w14:paraId="43C4F5F7" w14:textId="77777777" w:rsidR="007A79D6" w:rsidRDefault="007A79D6" w:rsidP="007A79D6">
      <w:r>
        <w:t>•</w:t>
      </w:r>
      <w:r>
        <w:tab/>
        <w:t>AI usage declaration</w:t>
      </w:r>
    </w:p>
    <w:p w14:paraId="761CD341" w14:textId="77777777" w:rsidR="007A79D6" w:rsidRDefault="007A79D6" w:rsidP="007A79D6">
      <w:r>
        <w:t>________________________________________</w:t>
      </w:r>
    </w:p>
    <w:p w14:paraId="4AE14C3D" w14:textId="77777777" w:rsidR="007A79D6" w:rsidRDefault="007A79D6" w:rsidP="007A79D6">
      <w:r>
        <w:t>Step 21 — GitHub Upload</w:t>
      </w:r>
    </w:p>
    <w:p w14:paraId="4036A217" w14:textId="77777777" w:rsidR="007A79D6" w:rsidRDefault="007A79D6" w:rsidP="007A79D6">
      <w:r>
        <w:t>Repository: genai-business-portfolio</w:t>
      </w:r>
    </w:p>
    <w:p w14:paraId="0AF535B5" w14:textId="77777777" w:rsidR="007A79D6" w:rsidRDefault="007A79D6" w:rsidP="007A79D6">
      <w:r>
        <w:t>Folder: day-12-ai-presentation</w:t>
      </w:r>
    </w:p>
    <w:p w14:paraId="7C1A2310" w14:textId="77777777" w:rsidR="007A79D6" w:rsidRDefault="007A79D6" w:rsidP="007A79D6">
      <w:r>
        <w:t>Files</w:t>
      </w:r>
    </w:p>
    <w:p w14:paraId="11C01381" w14:textId="77777777" w:rsidR="007A79D6" w:rsidRDefault="007A79D6" w:rsidP="007A79D6">
      <w:r>
        <w:t>day-12-ai-presentation/</w:t>
      </w:r>
    </w:p>
    <w:p w14:paraId="10B8E48D" w14:textId="77777777" w:rsidR="007A79D6" w:rsidRDefault="007A79D6" w:rsidP="007A79D6">
      <w:r>
        <w:t>│</w:t>
      </w:r>
    </w:p>
    <w:p w14:paraId="2024C0E7" w14:textId="77777777" w:rsidR="007A79D6" w:rsidRDefault="007A79D6" w:rsidP="007A79D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ai-presentation-audit.md</w:t>
      </w:r>
    </w:p>
    <w:p w14:paraId="3D0922ED" w14:textId="77777777" w:rsidR="007A79D6" w:rsidRDefault="007A79D6" w:rsidP="007A79D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aviation-genai-presentation.pdf</w:t>
      </w:r>
    </w:p>
    <w:p w14:paraId="228DC31A" w14:textId="77777777" w:rsidR="007A79D6" w:rsidRDefault="007A79D6" w:rsidP="007A79D6">
      <w:r>
        <w:t>└── aviation-genai-presentation.pptx</w:t>
      </w:r>
    </w:p>
    <w:p w14:paraId="33829097" w14:textId="77777777" w:rsidR="007A79D6" w:rsidRDefault="007A79D6" w:rsidP="007A79D6">
      <w:r>
        <w:lastRenderedPageBreak/>
        <w:t>Commit Message</w:t>
      </w:r>
    </w:p>
    <w:p w14:paraId="32F1CA05" w14:textId="77777777" w:rsidR="007A79D6" w:rsidRDefault="007A79D6" w:rsidP="007A79D6">
      <w:r>
        <w:t>Add Day 12 Lab 12 - AI Presentation and Audit</w:t>
      </w:r>
    </w:p>
    <w:p w14:paraId="00E00181" w14:textId="77777777" w:rsidR="007A79D6" w:rsidRDefault="007A79D6" w:rsidP="007A79D6">
      <w:r>
        <w:t>________________________________________</w:t>
      </w:r>
    </w:p>
    <w:p w14:paraId="2CA6639E" w14:textId="77777777" w:rsidR="007A79D6" w:rsidRDefault="007A79D6" w:rsidP="007A79D6">
      <w:r>
        <w:t>Assessment Checklist</w:t>
      </w:r>
    </w:p>
    <w:p w14:paraId="06486F42" w14:textId="77777777" w:rsidR="007A79D6" w:rsidRDefault="007A79D6" w:rsidP="007A79D6">
      <w:r>
        <w:t>Assessment Criterion</w:t>
      </w:r>
      <w:r>
        <w:tab/>
        <w:t>Completed</w:t>
      </w:r>
    </w:p>
    <w:p w14:paraId="23E0E133" w14:textId="77777777" w:rsidR="007A79D6" w:rsidRDefault="007A79D6" w:rsidP="007A79D6">
      <w:r>
        <w:t>Created a clear presentation brief</w:t>
      </w:r>
      <w:r>
        <w:tab/>
        <w:t>Yes</w:t>
      </w:r>
    </w:p>
    <w:p w14:paraId="052C35CA" w14:textId="77777777" w:rsidR="007A79D6" w:rsidRDefault="007A79D6" w:rsidP="007A79D6">
      <w:r>
        <w:t>Used a logical mechanism-first structure</w:t>
      </w:r>
      <w:r>
        <w:tab/>
        <w:t>Yes</w:t>
      </w:r>
    </w:p>
    <w:p w14:paraId="0C183075" w14:textId="77777777" w:rsidR="007A79D6" w:rsidRDefault="007A79D6" w:rsidP="007A79D6">
      <w:r>
        <w:t>Verified factual claims</w:t>
      </w:r>
      <w:r>
        <w:tab/>
        <w:t>Yes</w:t>
      </w:r>
    </w:p>
    <w:p w14:paraId="1707BED4" w14:textId="77777777" w:rsidR="007A79D6" w:rsidRDefault="007A79D6" w:rsidP="007A79D6">
      <w:r>
        <w:t>Removed unsupported statistics</w:t>
      </w:r>
      <w:r>
        <w:tab/>
        <w:t>Yes</w:t>
      </w:r>
    </w:p>
    <w:p w14:paraId="1F307D55" w14:textId="77777777" w:rsidR="007A79D6" w:rsidRDefault="007A79D6" w:rsidP="007A79D6">
      <w:r>
        <w:t>Completed the professionalism audit</w:t>
      </w:r>
      <w:r>
        <w:tab/>
        <w:t>Yes</w:t>
      </w:r>
    </w:p>
    <w:p w14:paraId="2244EB74" w14:textId="77777777" w:rsidR="007A79D6" w:rsidRDefault="007A79D6" w:rsidP="007A79D6">
      <w:r>
        <w:t>Audited visuals</w:t>
      </w:r>
      <w:r>
        <w:tab/>
        <w:t>Yes</w:t>
      </w:r>
    </w:p>
    <w:p w14:paraId="49097A7F" w14:textId="77777777" w:rsidR="007A79D6" w:rsidRDefault="007A79D6" w:rsidP="007A79D6">
      <w:r>
        <w:t>Applied severity × risk triage</w:t>
      </w:r>
      <w:r>
        <w:tab/>
        <w:t>Yes</w:t>
      </w:r>
    </w:p>
    <w:p w14:paraId="0BAD48EC" w14:textId="77777777" w:rsidR="007A79D6" w:rsidRDefault="007A79D6" w:rsidP="007A79D6">
      <w:r>
        <w:t>Revised at least three slides</w:t>
      </w:r>
      <w:r>
        <w:tab/>
        <w:t>Yes</w:t>
      </w:r>
    </w:p>
    <w:p w14:paraId="11D33B63" w14:textId="77777777" w:rsidR="007A79D6" w:rsidRDefault="007A79D6" w:rsidP="007A79D6">
      <w:r>
        <w:t>Presented the final deck</w:t>
      </w:r>
      <w:r>
        <w:tab/>
        <w:t>To be completed</w:t>
      </w:r>
    </w:p>
    <w:p w14:paraId="6F99FA89" w14:textId="77777777" w:rsidR="007A79D6" w:rsidRDefault="007A79D6" w:rsidP="007A79D6">
      <w:r>
        <w:t>Uploaded the completed activity to GitHub</w:t>
      </w:r>
      <w:r>
        <w:tab/>
        <w:t>To be completed</w:t>
      </w:r>
    </w:p>
    <w:p w14:paraId="012D551B" w14:textId="77777777" w:rsidR="007A79D6" w:rsidRDefault="007A79D6" w:rsidP="007A79D6">
      <w:r>
        <w:t>________________________________________</w:t>
      </w:r>
    </w:p>
    <w:p w14:paraId="43269FAF" w14:textId="77777777" w:rsidR="007A79D6" w:rsidRDefault="007A79D6" w:rsidP="007A79D6">
      <w:r>
        <w:t>AI Usage Declaration</w:t>
      </w:r>
    </w:p>
    <w:p w14:paraId="038D36B2" w14:textId="3BC8E33A" w:rsidR="00D41839" w:rsidRDefault="007A79D6" w:rsidP="007A79D6">
      <w:r>
        <w:t>Gamma, Canva and ChatGPT were used to assist with the presentation outline, content organisation and design planning. I independently reviewed the generated content, checked claims, removed unsupported information, reviewed the visuals, revised the presentation and completed the reflection. Human judgement was used throughout the finalisation process.</w:t>
      </w:r>
    </w:p>
    <w:sectPr w:rsidR="00D41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9D6"/>
    <w:rsid w:val="007A79D6"/>
    <w:rsid w:val="00D41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8EBAE"/>
  <w15:chartTrackingRefBased/>
  <w15:docId w15:val="{73543665-8C36-49C8-8D28-48DFD9936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3243</Words>
  <Characters>18490</Characters>
  <Application>Microsoft Office Word</Application>
  <DocSecurity>0</DocSecurity>
  <Lines>154</Lines>
  <Paragraphs>43</Paragraphs>
  <ScaleCrop>false</ScaleCrop>
  <Company/>
  <LinksUpToDate>false</LinksUpToDate>
  <CharactersWithSpaces>21690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Mohak Mittal</dc:creator>
  <cp:keywords/>
  <dc:description/>
  <cp:lastModifiedBy>Mohak Mittal</cp:lastModifiedBy>
  <cp:revision>1</cp:revision>
  <dcterms:created xsi:type="dcterms:W3CDTF">2026-09-22T04:22:00Z</dcterms:created>
  <dcterms:modified xsi:type="dcterms:W3CDTF">2026-09-22T04:23:00Z</dcterms:modified>
</cp:coreProperties>
</file>