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86A0C" w14:textId="2CC20AC7" w:rsidR="005C379F" w:rsidRDefault="00195F42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195F42">
        <w:rPr>
          <w:rFonts w:ascii="Arial" w:hAnsi="Arial" w:cs="Arial"/>
          <w:b/>
          <w:sz w:val="24"/>
          <w:szCs w:val="24"/>
        </w:rPr>
        <w:t>Problem 0</w:t>
      </w:r>
      <w:r w:rsidR="00251582">
        <w:rPr>
          <w:rFonts w:ascii="Arial" w:hAnsi="Arial" w:cs="Arial"/>
          <w:b/>
          <w:sz w:val="24"/>
          <w:szCs w:val="24"/>
        </w:rPr>
        <w:t>2</w:t>
      </w:r>
      <w:r w:rsidRPr="00195F42">
        <w:rPr>
          <w:rFonts w:ascii="Arial" w:hAnsi="Arial" w:cs="Arial"/>
          <w:b/>
          <w:sz w:val="24"/>
          <w:szCs w:val="24"/>
        </w:rPr>
        <w:t>.</w:t>
      </w:r>
      <w:r w:rsidR="00B02276">
        <w:rPr>
          <w:rFonts w:ascii="Arial" w:hAnsi="Arial" w:cs="Arial"/>
          <w:b/>
          <w:sz w:val="24"/>
          <w:szCs w:val="24"/>
        </w:rPr>
        <w:t xml:space="preserve"> Förster Radius as a function of spectral shift between Chl </w:t>
      </w:r>
      <w:r w:rsidR="00B02276">
        <w:rPr>
          <w:rFonts w:ascii="Arial" w:hAnsi="Arial" w:cs="Arial"/>
          <w:b/>
          <w:i/>
          <w:sz w:val="24"/>
          <w:szCs w:val="24"/>
        </w:rPr>
        <w:t>a</w:t>
      </w:r>
      <w:r w:rsidR="00B02276">
        <w:rPr>
          <w:rFonts w:ascii="Arial" w:hAnsi="Arial" w:cs="Arial"/>
          <w:b/>
          <w:sz w:val="24"/>
          <w:szCs w:val="24"/>
        </w:rPr>
        <w:t xml:space="preserve"> molecules</w:t>
      </w:r>
      <w:r>
        <w:rPr>
          <w:rFonts w:ascii="Arial" w:hAnsi="Arial" w:cs="Arial"/>
          <w:sz w:val="24"/>
          <w:szCs w:val="24"/>
        </w:rPr>
        <w:t>.</w:t>
      </w:r>
    </w:p>
    <w:p w14:paraId="26D94738" w14:textId="77777777" w:rsidR="00195F42" w:rsidRDefault="00195F42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88E08A8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Given</w:t>
      </w:r>
      <w:r>
        <w:rPr>
          <w:rFonts w:ascii="Arial" w:hAnsi="Arial" w:cs="Arial"/>
          <w:sz w:val="24"/>
          <w:szCs w:val="24"/>
        </w:rPr>
        <w:t>:</w:t>
      </w:r>
    </w:p>
    <w:p w14:paraId="7BEF02A6" w14:textId="6172B739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Free monomeric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</w:t>
      </w:r>
      <w:r w:rsidR="00251582">
        <w:rPr>
          <w:rFonts w:ascii="Arial" w:hAnsi="Arial" w:cs="Arial"/>
          <w:sz w:val="24"/>
          <w:szCs w:val="24"/>
        </w:rPr>
        <w:t>excited state</w:t>
      </w:r>
      <w:r>
        <w:rPr>
          <w:rFonts w:ascii="Arial" w:hAnsi="Arial" w:cs="Arial"/>
          <w:sz w:val="24"/>
          <w:szCs w:val="24"/>
        </w:rPr>
        <w:t xml:space="preserve"> lifetime </w:t>
      </w:r>
      <w:r>
        <w:rPr>
          <w:rFonts w:ascii="Arial" w:hAnsi="Arial" w:cs="Arial"/>
          <w:sz w:val="24"/>
          <w:szCs w:val="24"/>
        </w:rPr>
        <w:sym w:font="Symbol" w:char="F074"/>
      </w:r>
      <w:r>
        <w:rPr>
          <w:rFonts w:ascii="Arial" w:hAnsi="Arial" w:cs="Arial"/>
          <w:sz w:val="24"/>
          <w:szCs w:val="24"/>
        </w:rPr>
        <w:t xml:space="preserve">=5 ns and quantum yield </w:t>
      </w:r>
      <w:r w:rsidR="000D61BA">
        <w:rPr>
          <w:rFonts w:ascii="Arial" w:hAnsi="Arial" w:cs="Arial"/>
          <w:sz w:val="24"/>
          <w:szCs w:val="24"/>
        </w:rPr>
        <w:sym w:font="Symbol" w:char="F046"/>
      </w:r>
      <w:r w:rsidR="000D61BA">
        <w:rPr>
          <w:rFonts w:ascii="Arial" w:hAnsi="Arial" w:cs="Arial"/>
          <w:sz w:val="24"/>
          <w:szCs w:val="24"/>
        </w:rPr>
        <w:t xml:space="preserve"> = </w:t>
      </w:r>
      <w:r>
        <w:rPr>
          <w:rFonts w:ascii="Arial" w:hAnsi="Arial" w:cs="Arial"/>
          <w:sz w:val="24"/>
          <w:szCs w:val="24"/>
        </w:rPr>
        <w:t>0.5</w:t>
      </w:r>
      <w:r w:rsidR="00D96A6E">
        <w:rPr>
          <w:rFonts w:ascii="Arial" w:hAnsi="Arial" w:cs="Arial"/>
          <w:sz w:val="24"/>
          <w:szCs w:val="24"/>
        </w:rPr>
        <w:t>.</w:t>
      </w:r>
    </w:p>
    <w:p w14:paraId="1B45909E" w14:textId="70C55BFF" w:rsidR="00D96A6E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Molar extinction and fluorescence spectra </w:t>
      </w:r>
      <w:r w:rsidR="000D61BA">
        <w:rPr>
          <w:rFonts w:ascii="Arial" w:hAnsi="Arial" w:cs="Arial"/>
          <w:sz w:val="24"/>
          <w:szCs w:val="24"/>
        </w:rPr>
        <w:t xml:space="preserve">are shown in </w:t>
      </w:r>
      <w:r>
        <w:rPr>
          <w:rFonts w:ascii="Arial" w:hAnsi="Arial" w:cs="Arial"/>
          <w:sz w:val="24"/>
          <w:szCs w:val="24"/>
        </w:rPr>
        <w:t>Fig. 1:</w:t>
      </w:r>
    </w:p>
    <w:p w14:paraId="56C9D00B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73F1D40" w14:textId="6A659DAB" w:rsidR="00B02276" w:rsidRDefault="001408FE" w:rsidP="000D61B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1408F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5E9F35" wp14:editId="51636604">
            <wp:extent cx="3976902" cy="2594334"/>
            <wp:effectExtent l="0" t="0" r="5080" b="0"/>
            <wp:docPr id="70825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58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8026" cy="260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CF12" w14:textId="0B08D163" w:rsidR="00B02276" w:rsidRPr="00D96A6E" w:rsidRDefault="00B02276" w:rsidP="000D61BA">
      <w:pPr>
        <w:spacing w:after="0" w:line="240" w:lineRule="auto"/>
        <w:ind w:left="540" w:right="6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Fig. </w:t>
      </w:r>
      <w:r w:rsidR="00B935C9">
        <w:rPr>
          <w:rFonts w:ascii="Arial" w:hAnsi="Arial" w:cs="Arial"/>
          <w:sz w:val="24"/>
          <w:szCs w:val="24"/>
        </w:rPr>
        <w:t xml:space="preserve">1. </w:t>
      </w:r>
      <w:r w:rsidR="00D96A6E">
        <w:rPr>
          <w:rFonts w:ascii="Arial" w:hAnsi="Arial" w:cs="Arial"/>
          <w:sz w:val="24"/>
          <w:szCs w:val="24"/>
        </w:rPr>
        <w:t xml:space="preserve">Molar extinction </w:t>
      </w:r>
      <w:r>
        <w:rPr>
          <w:rFonts w:ascii="Arial" w:hAnsi="Arial" w:cs="Arial"/>
          <w:sz w:val="24"/>
          <w:szCs w:val="24"/>
        </w:rPr>
        <w:t xml:space="preserve">spectrum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(blue, file Chla_extinction.xy) and fluorescence spectrum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(red, file Chla_fluorescence.xy).</w:t>
      </w:r>
      <w:r w:rsidR="004F49D8">
        <w:rPr>
          <w:rFonts w:ascii="Arial" w:hAnsi="Arial" w:cs="Arial"/>
          <w:sz w:val="24"/>
          <w:szCs w:val="24"/>
        </w:rPr>
        <w:t xml:space="preserve"> </w:t>
      </w:r>
      <w:r w:rsidR="00D96A6E">
        <w:rPr>
          <w:rFonts w:ascii="Arial" w:hAnsi="Arial" w:cs="Arial"/>
          <w:sz w:val="24"/>
          <w:szCs w:val="24"/>
        </w:rPr>
        <w:t>Molar extinction units are M</w:t>
      </w:r>
      <w:r w:rsidR="00D96A6E">
        <w:rPr>
          <w:rFonts w:ascii="Arial" w:hAnsi="Arial" w:cs="Arial"/>
          <w:sz w:val="24"/>
          <w:szCs w:val="24"/>
          <w:vertAlign w:val="superscript"/>
        </w:rPr>
        <w:t>-1</w:t>
      </w:r>
      <w:r w:rsidR="00D96A6E">
        <w:rPr>
          <w:rFonts w:ascii="Arial" w:hAnsi="Arial" w:cs="Arial"/>
          <w:sz w:val="24"/>
          <w:szCs w:val="24"/>
        </w:rPr>
        <w:t>cm</w:t>
      </w:r>
      <w:r w:rsidR="00D96A6E">
        <w:rPr>
          <w:rFonts w:ascii="Arial" w:hAnsi="Arial" w:cs="Arial"/>
          <w:sz w:val="24"/>
          <w:szCs w:val="24"/>
          <w:vertAlign w:val="superscript"/>
        </w:rPr>
        <w:t>-1</w:t>
      </w:r>
      <w:r w:rsidR="00D96A6E">
        <w:rPr>
          <w:rFonts w:ascii="Arial" w:hAnsi="Arial" w:cs="Arial"/>
          <w:sz w:val="24"/>
          <w:szCs w:val="24"/>
        </w:rPr>
        <w:t xml:space="preserve">, </w:t>
      </w:r>
      <w:r w:rsidR="00251582">
        <w:rPr>
          <w:rFonts w:ascii="Arial" w:hAnsi="Arial" w:cs="Arial"/>
          <w:sz w:val="24"/>
          <w:szCs w:val="24"/>
        </w:rPr>
        <w:t xml:space="preserve">and </w:t>
      </w:r>
      <w:r w:rsidR="00D96A6E">
        <w:rPr>
          <w:rFonts w:ascii="Arial" w:hAnsi="Arial" w:cs="Arial"/>
          <w:sz w:val="24"/>
          <w:szCs w:val="24"/>
        </w:rPr>
        <w:t>fluorescence is in arbitrary units.</w:t>
      </w:r>
    </w:p>
    <w:p w14:paraId="1265ED76" w14:textId="77777777" w:rsidR="003659B3" w:rsidRDefault="003659B3" w:rsidP="000D61BA">
      <w:pPr>
        <w:spacing w:after="0" w:line="240" w:lineRule="auto"/>
        <w:ind w:right="630"/>
        <w:rPr>
          <w:rFonts w:ascii="Arial" w:hAnsi="Arial" w:cs="Arial"/>
          <w:sz w:val="24"/>
          <w:szCs w:val="24"/>
        </w:rPr>
      </w:pPr>
    </w:p>
    <w:p w14:paraId="6B538E86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F8F8F88" w14:textId="77777777" w:rsidR="003659B3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Calculate</w:t>
      </w:r>
      <w:r w:rsidR="003659B3">
        <w:rPr>
          <w:rFonts w:ascii="Arial" w:hAnsi="Arial" w:cs="Arial"/>
          <w:sz w:val="24"/>
          <w:szCs w:val="24"/>
        </w:rPr>
        <w:t xml:space="preserve">: Förster Radius as a function of spectral shift </w:t>
      </w:r>
      <w:r>
        <w:rPr>
          <w:rFonts w:ascii="Arial" w:hAnsi="Arial" w:cs="Arial"/>
          <w:sz w:val="24"/>
          <w:szCs w:val="24"/>
        </w:rPr>
        <w:sym w:font="Symbol" w:char="F044"/>
      </w:r>
      <w:r>
        <w:rPr>
          <w:rFonts w:ascii="Arial" w:hAnsi="Arial" w:cs="Arial"/>
          <w:sz w:val="24"/>
          <w:szCs w:val="24"/>
        </w:rPr>
        <w:sym w:font="Symbol" w:char="F06C"/>
      </w:r>
      <w:r>
        <w:rPr>
          <w:rFonts w:ascii="Arial" w:hAnsi="Arial" w:cs="Arial"/>
          <w:sz w:val="24"/>
          <w:szCs w:val="24"/>
        </w:rPr>
        <w:t xml:space="preserve"> </w:t>
      </w:r>
      <w:r w:rsidR="003659B3">
        <w:rPr>
          <w:rFonts w:ascii="Arial" w:hAnsi="Arial" w:cs="Arial"/>
          <w:sz w:val="24"/>
          <w:szCs w:val="24"/>
        </w:rPr>
        <w:t>between donor and acceptor</w:t>
      </w:r>
      <w:r>
        <w:rPr>
          <w:rFonts w:ascii="Arial" w:hAnsi="Arial" w:cs="Arial"/>
          <w:sz w:val="24"/>
          <w:szCs w:val="24"/>
        </w:rPr>
        <w:t xml:space="preserve"> </w:t>
      </w:r>
      <w:r w:rsidR="003659B3">
        <w:rPr>
          <w:rFonts w:ascii="Arial" w:hAnsi="Arial" w:cs="Arial"/>
          <w:sz w:val="24"/>
          <w:szCs w:val="24"/>
        </w:rPr>
        <w:t>R</w:t>
      </w:r>
      <w:r w:rsidR="003659B3">
        <w:rPr>
          <w:rFonts w:ascii="Arial" w:hAnsi="Arial" w:cs="Arial"/>
          <w:sz w:val="24"/>
          <w:szCs w:val="24"/>
          <w:vertAlign w:val="subscript"/>
        </w:rPr>
        <w:t>0</w:t>
      </w:r>
      <w:r w:rsidR="003659B3">
        <w:rPr>
          <w:rFonts w:ascii="Arial" w:hAnsi="Arial" w:cs="Arial"/>
          <w:sz w:val="24"/>
          <w:szCs w:val="24"/>
        </w:rPr>
        <w:t>(</w:t>
      </w:r>
      <w:r w:rsidR="003659B3">
        <w:rPr>
          <w:rFonts w:ascii="Arial" w:hAnsi="Arial" w:cs="Arial"/>
          <w:sz w:val="24"/>
          <w:szCs w:val="24"/>
        </w:rPr>
        <w:sym w:font="Symbol" w:char="F044"/>
      </w:r>
      <w:r w:rsidR="003659B3">
        <w:rPr>
          <w:rFonts w:ascii="Arial" w:hAnsi="Arial" w:cs="Arial"/>
          <w:sz w:val="24"/>
          <w:szCs w:val="24"/>
        </w:rPr>
        <w:sym w:font="Symbol" w:char="F06C"/>
      </w:r>
      <w:r w:rsidR="003659B3">
        <w:rPr>
          <w:rFonts w:ascii="Arial" w:hAnsi="Arial" w:cs="Arial"/>
          <w:sz w:val="24"/>
          <w:szCs w:val="24"/>
        </w:rPr>
        <w:t>).</w:t>
      </w:r>
    </w:p>
    <w:p w14:paraId="41824121" w14:textId="77777777" w:rsidR="00D96A6E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D09580B" w14:textId="0074CAAE" w:rsidR="003659B3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Assume that the maximum position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absorption spectrum of donor and acceptor could be displaced to </w:t>
      </w:r>
      <w:r w:rsidR="0025158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 xml:space="preserve">shorter or longer wavelength, </w:t>
      </w:r>
      <w:r w:rsidR="00D96A6E">
        <w:rPr>
          <w:rFonts w:ascii="Arial" w:hAnsi="Arial" w:cs="Arial"/>
          <w:sz w:val="24"/>
          <w:szCs w:val="24"/>
        </w:rPr>
        <w:t>while</w:t>
      </w:r>
      <w:r>
        <w:rPr>
          <w:rFonts w:ascii="Arial" w:hAnsi="Arial" w:cs="Arial"/>
          <w:sz w:val="24"/>
          <w:szCs w:val="24"/>
        </w:rPr>
        <w:t xml:space="preserve"> the Stokes shift remains the same (i.e.</w:t>
      </w:r>
      <w:r w:rsidR="000D61B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fluorescence maximum shifts in the same way).</w:t>
      </w:r>
    </w:p>
    <w:p w14:paraId="2A837BA8" w14:textId="77777777" w:rsidR="003659B3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12BB7D2" w14:textId="77777777" w:rsidR="00D96A6E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Turn in for grading</w:t>
      </w:r>
      <w:r>
        <w:rPr>
          <w:rFonts w:ascii="Arial" w:hAnsi="Arial" w:cs="Arial"/>
          <w:sz w:val="24"/>
          <w:szCs w:val="24"/>
        </w:rPr>
        <w:t xml:space="preserve">: </w:t>
      </w:r>
    </w:p>
    <w:p w14:paraId="5537BA52" w14:textId="2102EA29" w:rsidR="00D96A6E" w:rsidRDefault="003659B3" w:rsidP="000D61BA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</w:rPr>
        <w:t>plot of R</w:t>
      </w:r>
      <w:r w:rsidRPr="00D96A6E">
        <w:rPr>
          <w:rFonts w:ascii="Arial" w:hAnsi="Arial" w:cs="Arial"/>
          <w:sz w:val="24"/>
          <w:szCs w:val="24"/>
          <w:vertAlign w:val="subscript"/>
        </w:rPr>
        <w:t>0</w:t>
      </w:r>
      <w:r w:rsidRPr="00D96A6E">
        <w:rPr>
          <w:rFonts w:ascii="Arial" w:hAnsi="Arial" w:cs="Arial"/>
          <w:sz w:val="24"/>
          <w:szCs w:val="24"/>
        </w:rPr>
        <w:t>(</w:t>
      </w:r>
      <w:r>
        <w:sym w:font="Symbol" w:char="F044"/>
      </w:r>
      <w:r>
        <w:sym w:font="Symbol" w:char="F06C"/>
      </w:r>
      <w:r w:rsidRPr="00D96A6E">
        <w:rPr>
          <w:rFonts w:ascii="Arial" w:hAnsi="Arial" w:cs="Arial"/>
          <w:sz w:val="24"/>
          <w:szCs w:val="24"/>
        </w:rPr>
        <w:t xml:space="preserve">), where </w:t>
      </w:r>
      <w:r>
        <w:sym w:font="Symbol" w:char="F044"/>
      </w:r>
      <w:r>
        <w:sym w:font="Symbol" w:char="F06C"/>
      </w:r>
      <w:r w:rsidR="00B935C9" w:rsidRPr="00D96A6E">
        <w:rPr>
          <w:rFonts w:ascii="Arial" w:hAnsi="Arial" w:cs="Arial"/>
          <w:sz w:val="24"/>
          <w:szCs w:val="24"/>
        </w:rPr>
        <w:t xml:space="preserve"> varies between -50…+50 nm, </w:t>
      </w:r>
      <w:r w:rsidR="00B935C9">
        <w:sym w:font="Symbol" w:char="F044"/>
      </w:r>
      <w:r w:rsidR="00B935C9">
        <w:sym w:font="Symbol" w:char="F06C"/>
      </w:r>
      <w:r w:rsidR="00B935C9" w:rsidRPr="00D96A6E">
        <w:rPr>
          <w:rFonts w:ascii="Arial" w:hAnsi="Arial" w:cs="Arial"/>
          <w:sz w:val="24"/>
          <w:szCs w:val="24"/>
        </w:rPr>
        <w:t xml:space="preserve"> is </w:t>
      </w:r>
      <w:r w:rsidR="000D61BA">
        <w:rPr>
          <w:rFonts w:ascii="Arial" w:hAnsi="Arial" w:cs="Arial"/>
          <w:sz w:val="24"/>
          <w:szCs w:val="24"/>
        </w:rPr>
        <w:t>the</w:t>
      </w:r>
      <w:r w:rsidR="00D96A6E" w:rsidRPr="00D96A6E">
        <w:rPr>
          <w:rFonts w:ascii="Arial" w:hAnsi="Arial" w:cs="Arial"/>
          <w:sz w:val="24"/>
          <w:szCs w:val="24"/>
        </w:rPr>
        <w:t xml:space="preserve"> </w:t>
      </w:r>
      <w:r w:rsidR="00B935C9" w:rsidRPr="00D96A6E">
        <w:rPr>
          <w:rFonts w:ascii="Arial" w:hAnsi="Arial" w:cs="Arial"/>
          <w:sz w:val="24"/>
          <w:szCs w:val="24"/>
        </w:rPr>
        <w:t xml:space="preserve">difference between </w:t>
      </w:r>
      <w:r w:rsidR="00D96A6E" w:rsidRPr="00D96A6E">
        <w:rPr>
          <w:rFonts w:ascii="Arial" w:hAnsi="Arial" w:cs="Arial"/>
          <w:sz w:val="24"/>
          <w:szCs w:val="24"/>
        </w:rPr>
        <w:t xml:space="preserve">the </w:t>
      </w:r>
      <w:r w:rsidR="00B935C9" w:rsidRPr="00D96A6E">
        <w:rPr>
          <w:rFonts w:ascii="Arial" w:hAnsi="Arial" w:cs="Arial"/>
          <w:sz w:val="24"/>
          <w:szCs w:val="24"/>
        </w:rPr>
        <w:t xml:space="preserve">absorption positions of acceptor minus donor </w:t>
      </w:r>
      <w:r w:rsidR="000D61BA">
        <w:rPr>
          <w:rFonts w:ascii="Arial" w:hAnsi="Arial" w:cs="Arial"/>
          <w:sz w:val="24"/>
          <w:szCs w:val="24"/>
        </w:rPr>
        <w:t xml:space="preserve">fluorescence </w:t>
      </w:r>
      <w:r w:rsidR="00B935C9" w:rsidRPr="00D96A6E">
        <w:rPr>
          <w:rFonts w:ascii="Arial" w:hAnsi="Arial" w:cs="Arial"/>
          <w:sz w:val="24"/>
          <w:szCs w:val="24"/>
        </w:rPr>
        <w:t xml:space="preserve">(i.e. </w:t>
      </w:r>
      <w:r w:rsidR="00251582">
        <w:sym w:font="Symbol" w:char="F044"/>
      </w:r>
      <w:r w:rsidR="00251582">
        <w:sym w:font="Symbol" w:char="F06C"/>
      </w:r>
      <w:r w:rsidR="00251582" w:rsidRPr="00D96A6E">
        <w:rPr>
          <w:rFonts w:ascii="Arial" w:hAnsi="Arial" w:cs="Arial"/>
          <w:sz w:val="24"/>
          <w:szCs w:val="24"/>
        </w:rPr>
        <w:t xml:space="preserve"> is </w:t>
      </w:r>
      <w:r w:rsidR="00B935C9" w:rsidRPr="00D96A6E">
        <w:rPr>
          <w:rFonts w:ascii="Arial" w:hAnsi="Arial" w:cs="Arial"/>
          <w:sz w:val="24"/>
          <w:szCs w:val="24"/>
        </w:rPr>
        <w:t xml:space="preserve">positive when </w:t>
      </w:r>
      <w:r w:rsidR="00251582">
        <w:rPr>
          <w:rFonts w:ascii="Arial" w:hAnsi="Arial" w:cs="Arial"/>
          <w:sz w:val="24"/>
          <w:szCs w:val="24"/>
        </w:rPr>
        <w:t xml:space="preserve">the </w:t>
      </w:r>
      <w:r w:rsidR="00B935C9" w:rsidRPr="00D96A6E">
        <w:rPr>
          <w:rFonts w:ascii="Arial" w:hAnsi="Arial" w:cs="Arial"/>
          <w:sz w:val="24"/>
          <w:szCs w:val="24"/>
        </w:rPr>
        <w:t>acceptor is red-shifted)</w:t>
      </w:r>
      <w:r w:rsidR="00D96A6E" w:rsidRPr="00D96A6E">
        <w:rPr>
          <w:rFonts w:ascii="Arial" w:hAnsi="Arial" w:cs="Arial"/>
          <w:sz w:val="24"/>
          <w:szCs w:val="24"/>
        </w:rPr>
        <w:t>.</w:t>
      </w:r>
    </w:p>
    <w:p w14:paraId="55F3BD1F" w14:textId="2BEF0522" w:rsidR="003659B3" w:rsidRPr="00D96A6E" w:rsidRDefault="003659B3" w:rsidP="000D61BA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</w:rPr>
        <w:t xml:space="preserve">A print-out of a program source that </w:t>
      </w:r>
      <w:r w:rsidR="00251582">
        <w:rPr>
          <w:rFonts w:ascii="Arial" w:hAnsi="Arial" w:cs="Arial"/>
          <w:sz w:val="24"/>
          <w:szCs w:val="24"/>
        </w:rPr>
        <w:t>you</w:t>
      </w:r>
      <w:r w:rsidRPr="00D96A6E">
        <w:rPr>
          <w:rFonts w:ascii="Arial" w:hAnsi="Arial" w:cs="Arial"/>
          <w:sz w:val="24"/>
          <w:szCs w:val="24"/>
        </w:rPr>
        <w:t xml:space="preserve"> used to produce this curve (</w:t>
      </w:r>
      <w:r w:rsidR="00251582">
        <w:rPr>
          <w:rFonts w:ascii="Arial" w:hAnsi="Arial" w:cs="Arial"/>
          <w:sz w:val="24"/>
          <w:szCs w:val="24"/>
        </w:rPr>
        <w:t xml:space="preserve">the </w:t>
      </w:r>
      <w:r w:rsidRPr="00D96A6E">
        <w:rPr>
          <w:rFonts w:ascii="Arial" w:hAnsi="Arial" w:cs="Arial"/>
          <w:sz w:val="24"/>
          <w:szCs w:val="24"/>
        </w:rPr>
        <w:t>language of your choice</w:t>
      </w:r>
      <w:r w:rsidR="00D96A6E" w:rsidRPr="00D96A6E">
        <w:rPr>
          <w:rFonts w:ascii="Arial" w:hAnsi="Arial" w:cs="Arial"/>
          <w:sz w:val="24"/>
          <w:szCs w:val="24"/>
        </w:rPr>
        <w:t xml:space="preserve">: </w:t>
      </w:r>
      <w:r w:rsidR="000D61BA">
        <w:rPr>
          <w:rFonts w:ascii="Arial" w:hAnsi="Arial" w:cs="Arial"/>
          <w:sz w:val="24"/>
          <w:szCs w:val="24"/>
        </w:rPr>
        <w:t>Python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0D61BA">
        <w:rPr>
          <w:rFonts w:ascii="Arial" w:hAnsi="Arial" w:cs="Arial"/>
          <w:sz w:val="24"/>
          <w:szCs w:val="24"/>
        </w:rPr>
        <w:t>MATLAB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0D61BA">
        <w:rPr>
          <w:rFonts w:ascii="Arial" w:hAnsi="Arial" w:cs="Arial"/>
          <w:sz w:val="24"/>
          <w:szCs w:val="24"/>
        </w:rPr>
        <w:t>Excel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251582">
        <w:rPr>
          <w:rFonts w:ascii="Arial" w:hAnsi="Arial" w:cs="Arial"/>
          <w:sz w:val="24"/>
          <w:szCs w:val="24"/>
        </w:rPr>
        <w:t>Fortran</w:t>
      </w:r>
      <w:r w:rsidR="00D96A6E" w:rsidRPr="00D96A6E">
        <w:rPr>
          <w:rFonts w:ascii="Arial" w:hAnsi="Arial" w:cs="Arial"/>
          <w:sz w:val="24"/>
          <w:szCs w:val="24"/>
        </w:rPr>
        <w:t xml:space="preserve">, Basic, C++, PL-1, </w:t>
      </w:r>
      <w:r w:rsidR="00251582">
        <w:rPr>
          <w:rFonts w:ascii="Arial" w:hAnsi="Arial" w:cs="Arial"/>
          <w:sz w:val="24"/>
          <w:szCs w:val="24"/>
        </w:rPr>
        <w:t>J</w:t>
      </w:r>
      <w:r w:rsidR="00D96A6E" w:rsidRPr="00D96A6E">
        <w:rPr>
          <w:rFonts w:ascii="Arial" w:hAnsi="Arial" w:cs="Arial"/>
          <w:sz w:val="24"/>
          <w:szCs w:val="24"/>
        </w:rPr>
        <w:t>ava</w:t>
      </w:r>
      <w:r w:rsidR="00251582">
        <w:rPr>
          <w:rFonts w:ascii="Arial" w:hAnsi="Arial" w:cs="Arial"/>
          <w:sz w:val="24"/>
          <w:szCs w:val="24"/>
        </w:rPr>
        <w:t>, assembler,</w:t>
      </w:r>
      <w:r w:rsidR="00D96A6E" w:rsidRPr="00D96A6E">
        <w:rPr>
          <w:rFonts w:ascii="Arial" w:hAnsi="Arial" w:cs="Arial"/>
          <w:sz w:val="24"/>
          <w:szCs w:val="24"/>
        </w:rPr>
        <w:t xml:space="preserve"> etc.</w:t>
      </w:r>
      <w:r w:rsidRPr="00D96A6E">
        <w:rPr>
          <w:rFonts w:ascii="Arial" w:hAnsi="Arial" w:cs="Arial"/>
          <w:sz w:val="24"/>
          <w:szCs w:val="24"/>
        </w:rPr>
        <w:t>).</w:t>
      </w:r>
      <w:r w:rsidR="00D96A6E">
        <w:rPr>
          <w:rFonts w:ascii="Arial" w:hAnsi="Arial" w:cs="Arial"/>
          <w:sz w:val="24"/>
          <w:szCs w:val="24"/>
        </w:rPr>
        <w:t xml:space="preserve"> Commentaries within the program are welcome.</w:t>
      </w:r>
    </w:p>
    <w:p w14:paraId="02AB263B" w14:textId="77777777" w:rsidR="00BA4818" w:rsidRDefault="00BA4818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53C559A8" w14:textId="15493319" w:rsidR="000D61BA" w:rsidRDefault="00447A0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Note: spectra </w:t>
      </w:r>
      <w:r w:rsidR="00251582">
        <w:rPr>
          <w:rFonts w:ascii="Arial" w:hAnsi="Arial" w:cs="Arial"/>
          <w:sz w:val="24"/>
          <w:szCs w:val="24"/>
        </w:rPr>
        <w:t xml:space="preserve">were </w:t>
      </w:r>
      <w:r w:rsidR="00D96A6E">
        <w:rPr>
          <w:rFonts w:ascii="Arial" w:hAnsi="Arial" w:cs="Arial"/>
          <w:sz w:val="24"/>
          <w:szCs w:val="24"/>
        </w:rPr>
        <w:t>downloaded</w:t>
      </w:r>
      <w:r>
        <w:rPr>
          <w:rFonts w:ascii="Arial" w:hAnsi="Arial" w:cs="Arial"/>
          <w:sz w:val="24"/>
          <w:szCs w:val="24"/>
        </w:rPr>
        <w:t xml:space="preserve"> from </w:t>
      </w:r>
      <w:r w:rsidR="000D61BA">
        <w:rPr>
          <w:rFonts w:ascii="Arial" w:hAnsi="Arial" w:cs="Arial"/>
          <w:sz w:val="24"/>
          <w:szCs w:val="24"/>
        </w:rPr>
        <w:t>the following site</w:t>
      </w:r>
    </w:p>
    <w:p w14:paraId="7AE66259" w14:textId="46FC5038" w:rsidR="00447A06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hyperlink r:id="rId7" w:history="1">
        <w:r w:rsidRPr="00DB1388">
          <w:rPr>
            <w:rStyle w:val="Hyperlink"/>
            <w:rFonts w:ascii="Arial" w:hAnsi="Arial" w:cs="Arial"/>
            <w:sz w:val="24"/>
            <w:szCs w:val="24"/>
          </w:rPr>
          <w:t>https://omlc.org/spectra/PhotochemCAD/html/123.html</w:t>
        </w:r>
      </w:hyperlink>
    </w:p>
    <w:p w14:paraId="32ED892B" w14:textId="0DB00B4B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but it appears that it is a dead link now.</w:t>
      </w:r>
    </w:p>
    <w:p w14:paraId="6B6B0E0B" w14:textId="78056363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 the end of this file, we provide spectra as pairs of xy values, x is in nanometers.</w:t>
      </w:r>
    </w:p>
    <w:p w14:paraId="6557E552" w14:textId="510697B4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>
        <w:rPr>
          <w:rFonts w:ascii="Arial" w:hAnsi="Arial" w:cs="Arial"/>
          <w:sz w:val="24"/>
          <w:szCs w:val="24"/>
        </w:rPr>
        <w:lastRenderedPageBreak/>
        <w:t>Hints for Python</w:t>
      </w:r>
      <w:r w:rsidR="001408FE">
        <w:rPr>
          <w:rFonts w:ascii="Arial" w:hAnsi="Arial" w:cs="Arial"/>
          <w:sz w:val="24"/>
          <w:szCs w:val="24"/>
        </w:rPr>
        <w:t xml:space="preserve"> program</w:t>
      </w:r>
      <w:r>
        <w:rPr>
          <w:rFonts w:ascii="Arial" w:hAnsi="Arial" w:cs="Arial"/>
          <w:sz w:val="24"/>
          <w:szCs w:val="24"/>
        </w:rPr>
        <w:t>:</w:t>
      </w:r>
    </w:p>
    <w:p w14:paraId="348A1B36" w14:textId="06869D09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Use </w:t>
      </w:r>
      <w:r w:rsidR="00E43CB7">
        <w:rPr>
          <w:rFonts w:ascii="Arial" w:hAnsi="Arial" w:cs="Arial"/>
          <w:sz w:val="24"/>
          <w:szCs w:val="24"/>
        </w:rPr>
        <w:t xml:space="preserve">the </w:t>
      </w:r>
      <w:r>
        <w:rPr>
          <w:rFonts w:ascii="Arial" w:hAnsi="Arial" w:cs="Arial"/>
          <w:sz w:val="24"/>
          <w:szCs w:val="24"/>
        </w:rPr>
        <w:t>numpy function to load the data from ASCII files:</w:t>
      </w:r>
    </w:p>
    <w:p w14:paraId="65E1D855" w14:textId="77777777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BABB688" w14:textId="341D2B18" w:rsidR="000D61BA" w:rsidRPr="00634F66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import numpy as np</w:t>
      </w:r>
    </w:p>
    <w:p w14:paraId="5050BF70" w14:textId="3A48F354" w:rsidR="000D61BA" w:rsidRPr="00634F66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x,y = np.loadtxt(file_name,unpack='True')</w:t>
      </w:r>
    </w:p>
    <w:p w14:paraId="3A45FD53" w14:textId="77777777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D41263D" w14:textId="33875E55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You may want to plot spectra to verify that they loaded correctly:</w:t>
      </w:r>
    </w:p>
    <w:p w14:paraId="05014EAD" w14:textId="77777777" w:rsidR="00634F66" w:rsidRDefault="00634F6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387E6BB" w14:textId="6BB0D85A" w:rsid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 xml:space="preserve">import 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matplotlib.pyplot as plt</w:t>
      </w:r>
    </w:p>
    <w:p w14:paraId="0CB20E96" w14:textId="07611C50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plt.plot(extx,ext)</w:t>
      </w:r>
    </w:p>
    <w:p w14:paraId="25E6488A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plt.plot(flux,flu)</w:t>
      </w:r>
    </w:p>
    <w:p w14:paraId="0E79AAE1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plt.show()</w:t>
      </w:r>
    </w:p>
    <w:p w14:paraId="73EDD838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plt.close()</w:t>
      </w:r>
    </w:p>
    <w:p w14:paraId="612D0443" w14:textId="77777777" w:rsidR="00634F66" w:rsidRPr="00634F66" w:rsidRDefault="00634F66" w:rsidP="00634F66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3B2666E" w14:textId="2C94504E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Since spectra are in nanometers, it would be easiest to use equations from </w:t>
      </w:r>
      <w:r w:rsidR="00E43CB7">
        <w:rPr>
          <w:rFonts w:ascii="Arial" w:hAnsi="Arial" w:cs="Arial"/>
          <w:sz w:val="24"/>
          <w:szCs w:val="24"/>
        </w:rPr>
        <w:t>Lecture</w:t>
      </w:r>
      <w:r>
        <w:rPr>
          <w:rFonts w:ascii="Arial" w:hAnsi="Arial" w:cs="Arial"/>
          <w:sz w:val="24"/>
          <w:szCs w:val="24"/>
        </w:rPr>
        <w:t xml:space="preserve"> 8:</w:t>
      </w:r>
    </w:p>
    <w:p w14:paraId="57A62311" w14:textId="5CC70D95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634F6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B60F25B" wp14:editId="0609E2B1">
            <wp:extent cx="2197100" cy="253285"/>
            <wp:effectExtent l="19050" t="19050" r="12700" b="1397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0072" cy="258239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433E64" w14:textId="58AA8F1D" w:rsidR="00BF7233" w:rsidRPr="00BF7233" w:rsidRDefault="00BF7233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 typical values for parameters, n=</w:t>
      </w:r>
      <w:r w:rsidR="004A6C99">
        <w:rPr>
          <w:rFonts w:ascii="Arial" w:hAnsi="Arial" w:cs="Arial"/>
          <w:sz w:val="24"/>
          <w:szCs w:val="24"/>
        </w:rPr>
        <w:t>1.5</w:t>
      </w:r>
      <w:r>
        <w:rPr>
          <w:rFonts w:ascii="Arial" w:hAnsi="Arial" w:cs="Arial"/>
          <w:sz w:val="24"/>
          <w:szCs w:val="24"/>
        </w:rPr>
        <w:t>, kappa=1.</w:t>
      </w:r>
    </w:p>
    <w:p w14:paraId="50766416" w14:textId="7513F7B9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634F6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A135BD6" wp14:editId="10DB5FDE">
            <wp:extent cx="2768600" cy="865188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4577" cy="87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DFC5" w14:textId="3A7BFFFF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If using the second form of the overlap integral J, remember that coordinates in the equation are in cm, not in nm.</w:t>
      </w:r>
      <w:r w:rsidR="00BF7233">
        <w:rPr>
          <w:rFonts w:ascii="Arial" w:hAnsi="Arial" w:cs="Arial"/>
          <w:sz w:val="24"/>
          <w:szCs w:val="24"/>
        </w:rPr>
        <w:t xml:space="preserve"> </w:t>
      </w:r>
    </w:p>
    <w:p w14:paraId="075B958A" w14:textId="65C5EB8F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integrate the overlap of functions f1(x) and f2(x), you can use the numpy function:</w:t>
      </w:r>
    </w:p>
    <w:p w14:paraId="5B0DC5A7" w14:textId="77777777" w:rsidR="001408FE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</w:p>
    <w:p w14:paraId="02DE2662" w14:textId="5F9DD6F2" w:rsidR="001408FE" w:rsidRPr="00634F66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np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.</w:t>
      </w:r>
      <w:r>
        <w:rPr>
          <w:rFonts w:ascii="Courier New" w:hAnsi="Courier New" w:cs="Courier New"/>
          <w:b/>
          <w:bCs/>
          <w:sz w:val="20"/>
          <w:szCs w:val="20"/>
        </w:rPr>
        <w:t>trapz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(</w:t>
      </w:r>
      <w:r>
        <w:rPr>
          <w:rFonts w:ascii="Courier New" w:hAnsi="Courier New" w:cs="Courier New"/>
          <w:b/>
          <w:bCs/>
          <w:sz w:val="20"/>
          <w:szCs w:val="20"/>
        </w:rPr>
        <w:t>f1*f2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,</w:t>
      </w:r>
      <w:r>
        <w:rPr>
          <w:rFonts w:ascii="Courier New" w:hAnsi="Courier New" w:cs="Courier New"/>
          <w:b/>
          <w:bCs/>
          <w:sz w:val="20"/>
          <w:szCs w:val="20"/>
        </w:rPr>
        <w:t>x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73E676F0" w14:textId="77777777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BA19C9F" w14:textId="0F809A9C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However, the two functions must have </w:t>
      </w:r>
      <w:r>
        <w:rPr>
          <w:rFonts w:ascii="Arial" w:hAnsi="Arial" w:cs="Arial"/>
          <w:i/>
          <w:iCs/>
          <w:sz w:val="24"/>
          <w:szCs w:val="24"/>
        </w:rPr>
        <w:t>the same</w:t>
      </w:r>
      <w:r>
        <w:rPr>
          <w:rFonts w:ascii="Arial" w:hAnsi="Arial" w:cs="Arial"/>
          <w:sz w:val="24"/>
          <w:szCs w:val="24"/>
        </w:rPr>
        <w:t xml:space="preserve"> x-scale and the same number of points. One can do that by using the interpolate function:</w:t>
      </w:r>
    </w:p>
    <w:p w14:paraId="5E3294AB" w14:textId="77777777" w:rsidR="001408FE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</w:p>
    <w:p w14:paraId="17BE6C4D" w14:textId="7718DA6E" w:rsidR="001408FE" w:rsidRPr="00634F66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np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.</w:t>
      </w:r>
      <w:r>
        <w:rPr>
          <w:rFonts w:ascii="Courier New" w:hAnsi="Courier New" w:cs="Courier New"/>
          <w:b/>
          <w:bCs/>
          <w:sz w:val="20"/>
          <w:szCs w:val="20"/>
        </w:rPr>
        <w:t>interp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(</w:t>
      </w:r>
      <w:r>
        <w:rPr>
          <w:rFonts w:ascii="Courier New" w:hAnsi="Courier New" w:cs="Courier New"/>
          <w:b/>
          <w:bCs/>
          <w:sz w:val="20"/>
          <w:szCs w:val="20"/>
        </w:rPr>
        <w:t>x_original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,</w:t>
      </w:r>
      <w:r>
        <w:rPr>
          <w:rFonts w:ascii="Courier New" w:hAnsi="Courier New" w:cs="Courier New"/>
          <w:b/>
          <w:bCs/>
          <w:sz w:val="20"/>
          <w:szCs w:val="20"/>
        </w:rPr>
        <w:t>x_new,y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53091142" w14:textId="77777777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5DBC976" w14:textId="5C06C51E" w:rsidR="00634F66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a </w:t>
      </w:r>
      <w:r w:rsidR="00E43CB7">
        <w:rPr>
          <w:rFonts w:ascii="Arial" w:hAnsi="Arial" w:cs="Arial"/>
          <w:sz w:val="24"/>
          <w:szCs w:val="24"/>
        </w:rPr>
        <w:t>means</w:t>
      </w:r>
      <w:r>
        <w:rPr>
          <w:rFonts w:ascii="Arial" w:hAnsi="Arial" w:cs="Arial"/>
          <w:sz w:val="24"/>
          <w:szCs w:val="24"/>
        </w:rPr>
        <w:t xml:space="preserve"> to verify that y</w:t>
      </w:r>
      <w:r w:rsidR="00634F66"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sz w:val="24"/>
          <w:szCs w:val="24"/>
        </w:rPr>
        <w:t>have not made dramatic mistakes,</w:t>
      </w:r>
      <w:r w:rsidR="00634F66">
        <w:rPr>
          <w:rFonts w:ascii="Arial" w:hAnsi="Arial" w:cs="Arial"/>
          <w:sz w:val="24"/>
          <w:szCs w:val="24"/>
        </w:rPr>
        <w:t xml:space="preserve"> the </w:t>
      </w:r>
      <w:r>
        <w:rPr>
          <w:rFonts w:ascii="Arial" w:hAnsi="Arial" w:cs="Arial"/>
          <w:sz w:val="24"/>
          <w:szCs w:val="24"/>
        </w:rPr>
        <w:t xml:space="preserve">maximum </w:t>
      </w:r>
      <w:r w:rsidR="00634F66">
        <w:rPr>
          <w:rFonts w:ascii="Arial" w:hAnsi="Arial" w:cs="Arial"/>
          <w:sz w:val="24"/>
          <w:szCs w:val="24"/>
        </w:rPr>
        <w:t>R</w:t>
      </w:r>
      <w:r w:rsidR="00634F66" w:rsidRPr="00634F66">
        <w:rPr>
          <w:rFonts w:ascii="Arial" w:hAnsi="Arial" w:cs="Arial"/>
          <w:sz w:val="24"/>
          <w:szCs w:val="24"/>
          <w:vertAlign w:val="subscript"/>
        </w:rPr>
        <w:t>0</w:t>
      </w:r>
      <w:r w:rsidR="00634F66">
        <w:rPr>
          <w:rFonts w:ascii="Arial" w:hAnsi="Arial" w:cs="Arial"/>
          <w:sz w:val="24"/>
          <w:szCs w:val="24"/>
        </w:rPr>
        <w:t xml:space="preserve"> value </w:t>
      </w:r>
      <w:r>
        <w:rPr>
          <w:rFonts w:ascii="Arial" w:hAnsi="Arial" w:cs="Arial"/>
          <w:sz w:val="24"/>
          <w:szCs w:val="24"/>
        </w:rPr>
        <w:t>is</w:t>
      </w:r>
      <w:r w:rsidR="00634F66">
        <w:rPr>
          <w:rFonts w:ascii="Arial" w:hAnsi="Arial" w:cs="Arial"/>
          <w:sz w:val="24"/>
          <w:szCs w:val="24"/>
        </w:rPr>
        <w:t xml:space="preserve"> </w:t>
      </w:r>
      <w:r w:rsidR="00BF7233">
        <w:rPr>
          <w:rFonts w:ascii="Arial" w:hAnsi="Arial" w:cs="Arial"/>
          <w:sz w:val="24"/>
          <w:szCs w:val="24"/>
        </w:rPr>
        <w:t xml:space="preserve">on the order of </w:t>
      </w:r>
      <w:r w:rsidR="00634F66">
        <w:rPr>
          <w:rFonts w:ascii="Arial" w:hAnsi="Arial" w:cs="Arial"/>
          <w:sz w:val="24"/>
          <w:szCs w:val="24"/>
        </w:rPr>
        <w:t>5</w:t>
      </w:r>
      <w:r w:rsidR="00BF7233">
        <w:rPr>
          <w:rFonts w:ascii="Arial" w:hAnsi="Arial" w:cs="Arial"/>
          <w:sz w:val="24"/>
          <w:szCs w:val="24"/>
        </w:rPr>
        <w:t>0</w:t>
      </w:r>
      <w:r w:rsidR="00634F66">
        <w:rPr>
          <w:rFonts w:ascii="Arial" w:hAnsi="Arial" w:cs="Arial"/>
          <w:sz w:val="24"/>
          <w:szCs w:val="24"/>
        </w:rPr>
        <w:t xml:space="preserve"> Å, and the maximum position is obtained at </w:t>
      </w:r>
      <w:r w:rsidR="00E43CB7">
        <w:rPr>
          <w:rFonts w:ascii="Arial" w:hAnsi="Arial" w:cs="Arial"/>
          <w:sz w:val="24"/>
          <w:szCs w:val="24"/>
        </w:rPr>
        <w:t xml:space="preserve">a </w:t>
      </w:r>
      <w:r w:rsidR="00634F66">
        <w:rPr>
          <w:rFonts w:ascii="Arial" w:hAnsi="Arial" w:cs="Arial"/>
          <w:sz w:val="24"/>
          <w:szCs w:val="24"/>
        </w:rPr>
        <w:t xml:space="preserve">negative </w:t>
      </w:r>
      <w:r w:rsidR="00634F66">
        <w:rPr>
          <w:rFonts w:ascii="Arial" w:hAnsi="Arial" w:cs="Arial"/>
          <w:sz w:val="24"/>
          <w:szCs w:val="24"/>
        </w:rPr>
        <w:sym w:font="Symbol" w:char="F044"/>
      </w:r>
      <w:r w:rsidR="00634F66">
        <w:rPr>
          <w:rFonts w:ascii="Arial" w:hAnsi="Arial" w:cs="Arial"/>
          <w:sz w:val="24"/>
          <w:szCs w:val="24"/>
        </w:rPr>
        <w:sym w:font="Symbol" w:char="F06C"/>
      </w:r>
      <w:r w:rsidR="00634F66">
        <w:rPr>
          <w:rFonts w:ascii="Arial" w:hAnsi="Arial" w:cs="Arial"/>
          <w:sz w:val="24"/>
          <w:szCs w:val="24"/>
        </w:rPr>
        <w:t>.</w:t>
      </w:r>
    </w:p>
    <w:p w14:paraId="0A27C5D3" w14:textId="77777777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60F49E6E" w14:textId="068CC34D" w:rsidR="000D61BA" w:rsidRPr="00634F66" w:rsidRDefault="000D61BA" w:rsidP="00634F66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34F66">
        <w:rPr>
          <w:rFonts w:ascii="Arial" w:hAnsi="Arial" w:cs="Arial"/>
          <w:b/>
          <w:bCs/>
          <w:sz w:val="24"/>
          <w:szCs w:val="24"/>
        </w:rPr>
        <w:br w:type="page"/>
      </w:r>
    </w:p>
    <w:p w14:paraId="6970B394" w14:textId="3470A848" w:rsidR="000D61BA" w:rsidRPr="000D61BA" w:rsidRDefault="000D61BA" w:rsidP="000D61BA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0D61BA">
        <w:rPr>
          <w:rFonts w:ascii="Arial" w:hAnsi="Arial" w:cs="Arial"/>
          <w:b/>
          <w:bCs/>
          <w:sz w:val="32"/>
          <w:szCs w:val="32"/>
        </w:rPr>
        <w:lastRenderedPageBreak/>
        <w:t xml:space="preserve">Chl </w:t>
      </w:r>
      <w:r w:rsidRPr="000D61BA">
        <w:rPr>
          <w:rFonts w:ascii="Arial" w:hAnsi="Arial" w:cs="Arial"/>
          <w:b/>
          <w:bCs/>
          <w:i/>
          <w:iCs/>
          <w:sz w:val="32"/>
          <w:szCs w:val="32"/>
        </w:rPr>
        <w:t xml:space="preserve">a </w:t>
      </w:r>
      <w:r w:rsidRPr="000D61BA">
        <w:rPr>
          <w:rFonts w:ascii="Arial" w:hAnsi="Arial" w:cs="Arial"/>
          <w:b/>
          <w:bCs/>
          <w:sz w:val="32"/>
          <w:szCs w:val="32"/>
        </w:rPr>
        <w:t xml:space="preserve"> fluorescence</w:t>
      </w:r>
      <w:r>
        <w:rPr>
          <w:rFonts w:ascii="Arial" w:hAnsi="Arial" w:cs="Arial"/>
          <w:b/>
          <w:bCs/>
          <w:sz w:val="32"/>
          <w:szCs w:val="32"/>
        </w:rPr>
        <w:t xml:space="preserve"> (</w:t>
      </w:r>
      <w:r w:rsidRPr="000D61BA">
        <w:rPr>
          <w:rFonts w:ascii="Arial" w:hAnsi="Arial" w:cs="Arial"/>
          <w:b/>
          <w:bCs/>
          <w:sz w:val="32"/>
          <w:szCs w:val="32"/>
        </w:rPr>
        <w:t>HW02-Chla_fluorescence.xy</w:t>
      </w:r>
      <w:r>
        <w:rPr>
          <w:rFonts w:ascii="Arial" w:hAnsi="Arial" w:cs="Arial"/>
          <w:b/>
          <w:bCs/>
          <w:sz w:val="32"/>
          <w:szCs w:val="32"/>
        </w:rPr>
        <w:t>)</w:t>
      </w:r>
      <w:r w:rsidRPr="000D61BA">
        <w:rPr>
          <w:rFonts w:ascii="Arial" w:hAnsi="Arial" w:cs="Arial"/>
          <w:b/>
          <w:bCs/>
          <w:sz w:val="32"/>
          <w:szCs w:val="32"/>
        </w:rPr>
        <w:t>:</w:t>
      </w:r>
    </w:p>
    <w:p w14:paraId="6D6D88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500 0</w:t>
      </w:r>
    </w:p>
    <w:p w14:paraId="1E0C54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500.5 0</w:t>
      </w:r>
    </w:p>
    <w:p w14:paraId="5A0CA5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501 0</w:t>
      </w:r>
    </w:p>
    <w:p w14:paraId="323B26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501.5 0</w:t>
      </w:r>
    </w:p>
    <w:p w14:paraId="224A40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502 0</w:t>
      </w:r>
    </w:p>
    <w:p w14:paraId="159E59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502.5 0</w:t>
      </w:r>
    </w:p>
    <w:p w14:paraId="76CDE5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503 0</w:t>
      </w:r>
    </w:p>
    <w:p w14:paraId="53D85D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503.5 0</w:t>
      </w:r>
    </w:p>
    <w:p w14:paraId="2E96C2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504 0</w:t>
      </w:r>
    </w:p>
    <w:p w14:paraId="68B37D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504.5 0</w:t>
      </w:r>
    </w:p>
    <w:p w14:paraId="48F30F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505 0</w:t>
      </w:r>
    </w:p>
    <w:p w14:paraId="2F9F79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505.5 0</w:t>
      </w:r>
    </w:p>
    <w:p w14:paraId="141581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506 0</w:t>
      </w:r>
    </w:p>
    <w:p w14:paraId="181D42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506.5 0</w:t>
      </w:r>
    </w:p>
    <w:p w14:paraId="357FF7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507 0</w:t>
      </w:r>
    </w:p>
    <w:p w14:paraId="0936D8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507.5 0</w:t>
      </w:r>
    </w:p>
    <w:p w14:paraId="18288A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508 0</w:t>
      </w:r>
    </w:p>
    <w:p w14:paraId="666512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508.5 0</w:t>
      </w:r>
    </w:p>
    <w:p w14:paraId="4E8F82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509 0</w:t>
      </w:r>
    </w:p>
    <w:p w14:paraId="727D8B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509.5 0</w:t>
      </w:r>
    </w:p>
    <w:p w14:paraId="554E8F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510 0</w:t>
      </w:r>
    </w:p>
    <w:p w14:paraId="41D8BC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510.5 0</w:t>
      </w:r>
    </w:p>
    <w:p w14:paraId="32C7F2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511 0</w:t>
      </w:r>
    </w:p>
    <w:p w14:paraId="3BC13F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511.5 0</w:t>
      </w:r>
    </w:p>
    <w:p w14:paraId="7FBD6E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512 0</w:t>
      </w:r>
    </w:p>
    <w:p w14:paraId="213254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512.5 0</w:t>
      </w:r>
    </w:p>
    <w:p w14:paraId="22F0572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513 0</w:t>
      </w:r>
    </w:p>
    <w:p w14:paraId="794CF5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513.5 0</w:t>
      </w:r>
    </w:p>
    <w:p w14:paraId="186E14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514 0</w:t>
      </w:r>
    </w:p>
    <w:p w14:paraId="5220E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514.5 0</w:t>
      </w:r>
    </w:p>
    <w:p w14:paraId="545124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515 0</w:t>
      </w:r>
    </w:p>
    <w:p w14:paraId="47E3C3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515.5 0</w:t>
      </w:r>
    </w:p>
    <w:p w14:paraId="07CA4A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516 0</w:t>
      </w:r>
    </w:p>
    <w:p w14:paraId="76A59F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516.5 0</w:t>
      </w:r>
    </w:p>
    <w:p w14:paraId="4AF32D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517 0</w:t>
      </w:r>
    </w:p>
    <w:p w14:paraId="6E2CA6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517.5 0</w:t>
      </w:r>
    </w:p>
    <w:p w14:paraId="41FE8B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518 0</w:t>
      </w:r>
    </w:p>
    <w:p w14:paraId="5D46E9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518.5 0</w:t>
      </w:r>
    </w:p>
    <w:p w14:paraId="047506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519 0</w:t>
      </w:r>
    </w:p>
    <w:p w14:paraId="189121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519.5 0</w:t>
      </w:r>
    </w:p>
    <w:p w14:paraId="12B99A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520 0</w:t>
      </w:r>
    </w:p>
    <w:p w14:paraId="7579E5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520.5 0</w:t>
      </w:r>
    </w:p>
    <w:p w14:paraId="605A7A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521 0</w:t>
      </w:r>
    </w:p>
    <w:p w14:paraId="0A1076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521.5 0</w:t>
      </w:r>
    </w:p>
    <w:p w14:paraId="34A51E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522 0</w:t>
      </w:r>
    </w:p>
    <w:p w14:paraId="3DA0CC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522.5 0</w:t>
      </w:r>
    </w:p>
    <w:p w14:paraId="5CD07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523 0</w:t>
      </w:r>
    </w:p>
    <w:p w14:paraId="4407B9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523.5 0</w:t>
      </w:r>
    </w:p>
    <w:p w14:paraId="7754E0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524 0</w:t>
      </w:r>
    </w:p>
    <w:p w14:paraId="0E3E27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524.5 0</w:t>
      </w:r>
    </w:p>
    <w:p w14:paraId="018F49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525 0</w:t>
      </w:r>
    </w:p>
    <w:p w14:paraId="710F23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525.5 0</w:t>
      </w:r>
    </w:p>
    <w:p w14:paraId="6CE3F3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526 0</w:t>
      </w:r>
    </w:p>
    <w:p w14:paraId="000FDD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526.5 0</w:t>
      </w:r>
    </w:p>
    <w:p w14:paraId="7BBDAE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527 0</w:t>
      </w:r>
    </w:p>
    <w:p w14:paraId="36DAB1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527.5 0</w:t>
      </w:r>
    </w:p>
    <w:p w14:paraId="7ED07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528 0</w:t>
      </w:r>
    </w:p>
    <w:p w14:paraId="1F3FC7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528.5 0</w:t>
      </w:r>
    </w:p>
    <w:p w14:paraId="6CDF64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529 0</w:t>
      </w:r>
    </w:p>
    <w:p w14:paraId="512DA1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529.5 0</w:t>
      </w:r>
    </w:p>
    <w:p w14:paraId="5E98462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530 0</w:t>
      </w:r>
    </w:p>
    <w:p w14:paraId="12C7D3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530.5 0</w:t>
      </w:r>
    </w:p>
    <w:p w14:paraId="16FE62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531 0</w:t>
      </w:r>
    </w:p>
    <w:p w14:paraId="38272E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531.5 0</w:t>
      </w:r>
    </w:p>
    <w:p w14:paraId="52304B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532 0</w:t>
      </w:r>
    </w:p>
    <w:p w14:paraId="21D8ED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532.5 0</w:t>
      </w:r>
    </w:p>
    <w:p w14:paraId="1A0D2B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533 0</w:t>
      </w:r>
    </w:p>
    <w:p w14:paraId="06546A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533.5 0</w:t>
      </w:r>
    </w:p>
    <w:p w14:paraId="6F780D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534 0</w:t>
      </w:r>
    </w:p>
    <w:p w14:paraId="6BA67E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534.5 0</w:t>
      </w:r>
    </w:p>
    <w:p w14:paraId="6D5F72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535 0</w:t>
      </w:r>
    </w:p>
    <w:p w14:paraId="01B8B2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535.5 0</w:t>
      </w:r>
    </w:p>
    <w:p w14:paraId="259857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536 0</w:t>
      </w:r>
    </w:p>
    <w:p w14:paraId="6054D8E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536.5 0</w:t>
      </w:r>
    </w:p>
    <w:p w14:paraId="3211DC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537 0</w:t>
      </w:r>
    </w:p>
    <w:p w14:paraId="725637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537.5 0</w:t>
      </w:r>
    </w:p>
    <w:p w14:paraId="70A033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538 0</w:t>
      </w:r>
    </w:p>
    <w:p w14:paraId="4CE9D7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538.5 0</w:t>
      </w:r>
    </w:p>
    <w:p w14:paraId="4202B0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539 0</w:t>
      </w:r>
    </w:p>
    <w:p w14:paraId="7C317D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539.5 0</w:t>
      </w:r>
    </w:p>
    <w:p w14:paraId="11B1B5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540 0</w:t>
      </w:r>
    </w:p>
    <w:p w14:paraId="699529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540.5 0</w:t>
      </w:r>
    </w:p>
    <w:p w14:paraId="1A6B2B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541 0</w:t>
      </w:r>
    </w:p>
    <w:p w14:paraId="1C6648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541.5 0</w:t>
      </w:r>
    </w:p>
    <w:p w14:paraId="1AEBED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542 0</w:t>
      </w:r>
    </w:p>
    <w:p w14:paraId="67F295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542.5 0</w:t>
      </w:r>
    </w:p>
    <w:p w14:paraId="6063A7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543 0</w:t>
      </w:r>
    </w:p>
    <w:p w14:paraId="6A0D25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543.5 0</w:t>
      </w:r>
    </w:p>
    <w:p w14:paraId="157773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544 0</w:t>
      </w:r>
    </w:p>
    <w:p w14:paraId="22A6AE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544.5 0</w:t>
      </w:r>
    </w:p>
    <w:p w14:paraId="6F7D6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545 0</w:t>
      </w:r>
    </w:p>
    <w:p w14:paraId="39435E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545.5 0</w:t>
      </w:r>
    </w:p>
    <w:p w14:paraId="6884D3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546 0</w:t>
      </w:r>
    </w:p>
    <w:p w14:paraId="4AB5FC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546.5 0</w:t>
      </w:r>
    </w:p>
    <w:p w14:paraId="42AE5B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547 0</w:t>
      </w:r>
    </w:p>
    <w:p w14:paraId="35E97F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547.5 0</w:t>
      </w:r>
    </w:p>
    <w:p w14:paraId="59CE80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548 0</w:t>
      </w:r>
    </w:p>
    <w:p w14:paraId="6215AE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548.5 0</w:t>
      </w:r>
    </w:p>
    <w:p w14:paraId="74C505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549 0</w:t>
      </w:r>
    </w:p>
    <w:p w14:paraId="4580E6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549.5 0</w:t>
      </w:r>
    </w:p>
    <w:p w14:paraId="7D16DB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550 0</w:t>
      </w:r>
    </w:p>
    <w:p w14:paraId="70FF9B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550.5 0</w:t>
      </w:r>
    </w:p>
    <w:p w14:paraId="18EBB2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551 0</w:t>
      </w:r>
    </w:p>
    <w:p w14:paraId="25266A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551.5 0</w:t>
      </w:r>
    </w:p>
    <w:p w14:paraId="4DD5A2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552 0</w:t>
      </w:r>
    </w:p>
    <w:p w14:paraId="17C0D2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552.5 0</w:t>
      </w:r>
    </w:p>
    <w:p w14:paraId="5B5CE5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553 0</w:t>
      </w:r>
    </w:p>
    <w:p w14:paraId="15D920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553.5 0</w:t>
      </w:r>
    </w:p>
    <w:p w14:paraId="45AF23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554 0</w:t>
      </w:r>
    </w:p>
    <w:p w14:paraId="6AEC40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554.5 0</w:t>
      </w:r>
    </w:p>
    <w:p w14:paraId="046CFA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555 0</w:t>
      </w:r>
    </w:p>
    <w:p w14:paraId="63DCC4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555.5 0</w:t>
      </w:r>
    </w:p>
    <w:p w14:paraId="2763F0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556 0</w:t>
      </w:r>
    </w:p>
    <w:p w14:paraId="4017DE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556.5 0</w:t>
      </w:r>
    </w:p>
    <w:p w14:paraId="6EC84B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557 0</w:t>
      </w:r>
    </w:p>
    <w:p w14:paraId="150193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557.5 0</w:t>
      </w:r>
    </w:p>
    <w:p w14:paraId="787E8A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558 0</w:t>
      </w:r>
    </w:p>
    <w:p w14:paraId="29975A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558.5 0</w:t>
      </w:r>
    </w:p>
    <w:p w14:paraId="2E733C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559 0</w:t>
      </w:r>
    </w:p>
    <w:p w14:paraId="15F5AD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559.5 0</w:t>
      </w:r>
    </w:p>
    <w:p w14:paraId="0CFFEB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560 0</w:t>
      </w:r>
    </w:p>
    <w:p w14:paraId="50F6F0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560.5 0</w:t>
      </w:r>
    </w:p>
    <w:p w14:paraId="2C8320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561 0</w:t>
      </w:r>
    </w:p>
    <w:p w14:paraId="3D7C32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561.5 0</w:t>
      </w:r>
    </w:p>
    <w:p w14:paraId="60B3A9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562 0</w:t>
      </w:r>
    </w:p>
    <w:p w14:paraId="67756F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562.5 0</w:t>
      </w:r>
    </w:p>
    <w:p w14:paraId="1F3572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563 0</w:t>
      </w:r>
    </w:p>
    <w:p w14:paraId="60746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563.5 0</w:t>
      </w:r>
    </w:p>
    <w:p w14:paraId="6D6DE3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564 0</w:t>
      </w:r>
    </w:p>
    <w:p w14:paraId="2BB618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564.5 0</w:t>
      </w:r>
    </w:p>
    <w:p w14:paraId="03C4A5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565 0</w:t>
      </w:r>
    </w:p>
    <w:p w14:paraId="2A10DA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565.5 0</w:t>
      </w:r>
    </w:p>
    <w:p w14:paraId="63A8F7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566 0</w:t>
      </w:r>
    </w:p>
    <w:p w14:paraId="6424F6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566.5 0</w:t>
      </w:r>
    </w:p>
    <w:p w14:paraId="7923CE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567 0</w:t>
      </w:r>
    </w:p>
    <w:p w14:paraId="6DA7A4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567.5 0</w:t>
      </w:r>
    </w:p>
    <w:p w14:paraId="53682E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568 0</w:t>
      </w:r>
    </w:p>
    <w:p w14:paraId="5ED801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568.5 0</w:t>
      </w:r>
    </w:p>
    <w:p w14:paraId="1FCCF0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569 0</w:t>
      </w:r>
    </w:p>
    <w:p w14:paraId="142B92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569.5 0</w:t>
      </w:r>
    </w:p>
    <w:p w14:paraId="669EA6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570 0</w:t>
      </w:r>
    </w:p>
    <w:p w14:paraId="6F68B9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570.5 0</w:t>
      </w:r>
    </w:p>
    <w:p w14:paraId="1F93FB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571 0</w:t>
      </w:r>
    </w:p>
    <w:p w14:paraId="0B11870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571.5 0</w:t>
      </w:r>
    </w:p>
    <w:p w14:paraId="3A7597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572 0</w:t>
      </w:r>
    </w:p>
    <w:p w14:paraId="4C54C8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572.5 0</w:t>
      </w:r>
    </w:p>
    <w:p w14:paraId="6B9EF5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573 0</w:t>
      </w:r>
    </w:p>
    <w:p w14:paraId="4C33C0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573.5 0</w:t>
      </w:r>
    </w:p>
    <w:p w14:paraId="787126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574 0</w:t>
      </w:r>
    </w:p>
    <w:p w14:paraId="27E179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574.5 0</w:t>
      </w:r>
    </w:p>
    <w:p w14:paraId="0FF42C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575 0</w:t>
      </w:r>
    </w:p>
    <w:p w14:paraId="255F6F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575.5 0</w:t>
      </w:r>
    </w:p>
    <w:p w14:paraId="593709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576 0</w:t>
      </w:r>
    </w:p>
    <w:p w14:paraId="2F7061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576.5 0</w:t>
      </w:r>
    </w:p>
    <w:p w14:paraId="055FF89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577 0</w:t>
      </w:r>
    </w:p>
    <w:p w14:paraId="4DD0DB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577.5 0</w:t>
      </w:r>
    </w:p>
    <w:p w14:paraId="608B2A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578 0</w:t>
      </w:r>
    </w:p>
    <w:p w14:paraId="55E070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578.5 0</w:t>
      </w:r>
    </w:p>
    <w:p w14:paraId="1E369E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579 0</w:t>
      </w:r>
    </w:p>
    <w:p w14:paraId="3075F0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579.5 0</w:t>
      </w:r>
    </w:p>
    <w:p w14:paraId="37A34D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580 0</w:t>
      </w:r>
    </w:p>
    <w:p w14:paraId="0EE3D2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580.5 0</w:t>
      </w:r>
    </w:p>
    <w:p w14:paraId="5504BC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581 0</w:t>
      </w:r>
    </w:p>
    <w:p w14:paraId="31AE6B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581.5 0</w:t>
      </w:r>
    </w:p>
    <w:p w14:paraId="0B5569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582 0</w:t>
      </w:r>
    </w:p>
    <w:p w14:paraId="66AE68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582.5 0</w:t>
      </w:r>
    </w:p>
    <w:p w14:paraId="4BF891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583 0</w:t>
      </w:r>
    </w:p>
    <w:p w14:paraId="19EF67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583.5 0</w:t>
      </w:r>
    </w:p>
    <w:p w14:paraId="106CEF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584 0</w:t>
      </w:r>
    </w:p>
    <w:p w14:paraId="3E3549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584.5 0</w:t>
      </w:r>
    </w:p>
    <w:p w14:paraId="1D403E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585 0</w:t>
      </w:r>
    </w:p>
    <w:p w14:paraId="449A74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585.5 0</w:t>
      </w:r>
    </w:p>
    <w:p w14:paraId="74785B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586 0</w:t>
      </w:r>
    </w:p>
    <w:p w14:paraId="4855DE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586.5 0</w:t>
      </w:r>
    </w:p>
    <w:p w14:paraId="214D19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587 0</w:t>
      </w:r>
    </w:p>
    <w:p w14:paraId="25D143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587.5 0</w:t>
      </w:r>
    </w:p>
    <w:p w14:paraId="681CD7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588 0</w:t>
      </w:r>
    </w:p>
    <w:p w14:paraId="3576AE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588.5 0</w:t>
      </w:r>
    </w:p>
    <w:p w14:paraId="25062C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589 0</w:t>
      </w:r>
    </w:p>
    <w:p w14:paraId="78E7FC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589.5 0</w:t>
      </w:r>
    </w:p>
    <w:p w14:paraId="76CA09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590 0</w:t>
      </w:r>
    </w:p>
    <w:p w14:paraId="3FD3B6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590.5 0</w:t>
      </w:r>
    </w:p>
    <w:p w14:paraId="3816AD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591 0</w:t>
      </w:r>
    </w:p>
    <w:p w14:paraId="590177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591.5 0</w:t>
      </w:r>
    </w:p>
    <w:p w14:paraId="285AB7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592 0</w:t>
      </w:r>
    </w:p>
    <w:p w14:paraId="3B359B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592.5 0</w:t>
      </w:r>
    </w:p>
    <w:p w14:paraId="129571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593 0</w:t>
      </w:r>
    </w:p>
    <w:p w14:paraId="0A3164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593.5 0</w:t>
      </w:r>
    </w:p>
    <w:p w14:paraId="23DD9A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594 0</w:t>
      </w:r>
    </w:p>
    <w:p w14:paraId="077612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594.5 0</w:t>
      </w:r>
    </w:p>
    <w:p w14:paraId="57B2B8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595 0</w:t>
      </w:r>
    </w:p>
    <w:p w14:paraId="7E5B6F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595.5 0</w:t>
      </w:r>
    </w:p>
    <w:p w14:paraId="14DB97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596 0</w:t>
      </w:r>
    </w:p>
    <w:p w14:paraId="474D40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596.5 0</w:t>
      </w:r>
    </w:p>
    <w:p w14:paraId="79A05F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597 0</w:t>
      </w:r>
    </w:p>
    <w:p w14:paraId="188698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597.5 0</w:t>
      </w:r>
    </w:p>
    <w:p w14:paraId="7E9641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598 0</w:t>
      </w:r>
    </w:p>
    <w:p w14:paraId="654A20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598.5 0</w:t>
      </w:r>
    </w:p>
    <w:p w14:paraId="67C269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599 0</w:t>
      </w:r>
    </w:p>
    <w:p w14:paraId="2859CB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599.5 0</w:t>
      </w:r>
    </w:p>
    <w:p w14:paraId="17F314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600 0</w:t>
      </w:r>
    </w:p>
    <w:p w14:paraId="6375CF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600.5 0</w:t>
      </w:r>
    </w:p>
    <w:p w14:paraId="399391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601 0</w:t>
      </w:r>
    </w:p>
    <w:p w14:paraId="6D5180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601.5 0</w:t>
      </w:r>
    </w:p>
    <w:p w14:paraId="6AABFA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602 0</w:t>
      </w:r>
    </w:p>
    <w:p w14:paraId="62B5DB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602.5 0</w:t>
      </w:r>
    </w:p>
    <w:p w14:paraId="75C54A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603 0</w:t>
      </w:r>
    </w:p>
    <w:p w14:paraId="2CC54F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603.5 0</w:t>
      </w:r>
    </w:p>
    <w:p w14:paraId="28925B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604 0</w:t>
      </w:r>
    </w:p>
    <w:p w14:paraId="11D9F2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604.5 0</w:t>
      </w:r>
    </w:p>
    <w:p w14:paraId="714125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605 0</w:t>
      </w:r>
    </w:p>
    <w:p w14:paraId="6B43DE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605.5 0</w:t>
      </w:r>
    </w:p>
    <w:p w14:paraId="25B5A3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606 0</w:t>
      </w:r>
    </w:p>
    <w:p w14:paraId="44437F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606.5 0</w:t>
      </w:r>
    </w:p>
    <w:p w14:paraId="6C85CB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607 0</w:t>
      </w:r>
    </w:p>
    <w:p w14:paraId="63E22A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607.5 0</w:t>
      </w:r>
    </w:p>
    <w:p w14:paraId="768419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608 0</w:t>
      </w:r>
    </w:p>
    <w:p w14:paraId="44E58A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608.5 0</w:t>
      </w:r>
    </w:p>
    <w:p w14:paraId="3502F6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609 0</w:t>
      </w:r>
    </w:p>
    <w:p w14:paraId="4DB00F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609.5 0</w:t>
      </w:r>
    </w:p>
    <w:p w14:paraId="7655B3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610 0</w:t>
      </w:r>
    </w:p>
    <w:p w14:paraId="50E20D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610.5 0</w:t>
      </w:r>
    </w:p>
    <w:p w14:paraId="0B3007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611 0</w:t>
      </w:r>
    </w:p>
    <w:p w14:paraId="4C9651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611.5 0</w:t>
      </w:r>
    </w:p>
    <w:p w14:paraId="3DD0AE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612 0</w:t>
      </w:r>
    </w:p>
    <w:p w14:paraId="09BDD6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612.5 0</w:t>
      </w:r>
    </w:p>
    <w:p w14:paraId="52C9169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613 0</w:t>
      </w:r>
    </w:p>
    <w:p w14:paraId="0773D0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613.5 0</w:t>
      </w:r>
    </w:p>
    <w:p w14:paraId="010659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614 0</w:t>
      </w:r>
    </w:p>
    <w:p w14:paraId="6B9876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614.5 0</w:t>
      </w:r>
    </w:p>
    <w:p w14:paraId="53080F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615 0</w:t>
      </w:r>
    </w:p>
    <w:p w14:paraId="773674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615.5 0</w:t>
      </w:r>
    </w:p>
    <w:p w14:paraId="7F2A2D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616 0</w:t>
      </w:r>
    </w:p>
    <w:p w14:paraId="101373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616.5 0</w:t>
      </w:r>
    </w:p>
    <w:p w14:paraId="553B6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617 0</w:t>
      </w:r>
    </w:p>
    <w:p w14:paraId="634953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617.5 0</w:t>
      </w:r>
    </w:p>
    <w:p w14:paraId="0F0686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618 0</w:t>
      </w:r>
    </w:p>
    <w:p w14:paraId="086D7B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618.5 0</w:t>
      </w:r>
    </w:p>
    <w:p w14:paraId="6B1B42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619 0</w:t>
      </w:r>
    </w:p>
    <w:p w14:paraId="0FE5D5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619.5 0</w:t>
      </w:r>
    </w:p>
    <w:p w14:paraId="7F36B7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620 0</w:t>
      </w:r>
    </w:p>
    <w:p w14:paraId="713753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620.5 0</w:t>
      </w:r>
    </w:p>
    <w:p w14:paraId="729B74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621 0</w:t>
      </w:r>
    </w:p>
    <w:p w14:paraId="50C3D9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621.5 0</w:t>
      </w:r>
    </w:p>
    <w:p w14:paraId="048B55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622 0</w:t>
      </w:r>
    </w:p>
    <w:p w14:paraId="706570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622.5 52.4075</w:t>
      </w:r>
    </w:p>
    <w:p w14:paraId="7E9EAE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623 62.671</w:t>
      </w:r>
    </w:p>
    <w:p w14:paraId="2888E3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623.5 75.0516</w:t>
      </w:r>
    </w:p>
    <w:p w14:paraId="2697DB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624 88.389</w:t>
      </w:r>
    </w:p>
    <w:p w14:paraId="2AC523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624.5 101.848</w:t>
      </w:r>
    </w:p>
    <w:p w14:paraId="67E1F3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625 116.339</w:t>
      </w:r>
    </w:p>
    <w:p w14:paraId="62538D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625.5 133.367</w:t>
      </w:r>
    </w:p>
    <w:p w14:paraId="3A6E8C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626 150.309</w:t>
      </w:r>
    </w:p>
    <w:p w14:paraId="3E0EDB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626.5 163.663</w:t>
      </w:r>
    </w:p>
    <w:p w14:paraId="5B0812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627 177.567</w:t>
      </w:r>
    </w:p>
    <w:p w14:paraId="5FAFE2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627.5 195.603</w:t>
      </w:r>
    </w:p>
    <w:p w14:paraId="7984F7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628 215.937</w:t>
      </w:r>
    </w:p>
    <w:p w14:paraId="7D25F4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628.5 237.871</w:t>
      </w:r>
    </w:p>
    <w:p w14:paraId="342E92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629 261.581</w:t>
      </w:r>
    </w:p>
    <w:p w14:paraId="79C593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629.5 286.784</w:t>
      </w:r>
    </w:p>
    <w:p w14:paraId="2BAC5C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630 314.155</w:t>
      </w:r>
    </w:p>
    <w:p w14:paraId="0E75A4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630.5 344.085</w:t>
      </w:r>
    </w:p>
    <w:p w14:paraId="52338E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631 377.145</w:t>
      </w:r>
    </w:p>
    <w:p w14:paraId="1EEF78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631.5 414.345</w:t>
      </w:r>
    </w:p>
    <w:p w14:paraId="640107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632 454.759</w:t>
      </w:r>
    </w:p>
    <w:p w14:paraId="169917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632.5 495.817</w:t>
      </w:r>
    </w:p>
    <w:p w14:paraId="0A197A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633 543.457</w:t>
      </w:r>
    </w:p>
    <w:p w14:paraId="0E8F73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633.5 604.972</w:t>
      </w:r>
    </w:p>
    <w:p w14:paraId="304D108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634 673.729</w:t>
      </w:r>
    </w:p>
    <w:p w14:paraId="178071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634.5 743.397</w:t>
      </w:r>
    </w:p>
    <w:p w14:paraId="358D11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635 820.365</w:t>
      </w:r>
    </w:p>
    <w:p w14:paraId="7FD817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635.5 909.631</w:t>
      </w:r>
    </w:p>
    <w:p w14:paraId="1FFF00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636 1009.04</w:t>
      </w:r>
    </w:p>
    <w:p w14:paraId="14BF59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636.5 1115.54</w:t>
      </w:r>
    </w:p>
    <w:p w14:paraId="0BD71E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637 1236.83</w:t>
      </w:r>
    </w:p>
    <w:p w14:paraId="56C224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637.5 1383.36</w:t>
      </w:r>
    </w:p>
    <w:p w14:paraId="70EEE5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638 1543.86</w:t>
      </w:r>
    </w:p>
    <w:p w14:paraId="17EE634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638.5 1701.71</w:t>
      </w:r>
    </w:p>
    <w:p w14:paraId="2F63B2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639 1883.42</w:t>
      </w:r>
    </w:p>
    <w:p w14:paraId="1ED5D0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639.5 2117.18</w:t>
      </w:r>
    </w:p>
    <w:p w14:paraId="0BBCDF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640 2381.31</w:t>
      </w:r>
    </w:p>
    <w:p w14:paraId="67C7BB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640.5 2654.34</w:t>
      </w:r>
    </w:p>
    <w:p w14:paraId="746FA7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641 2963.82</w:t>
      </w:r>
    </w:p>
    <w:p w14:paraId="7A8B59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641.5 3338.35</w:t>
      </w:r>
    </w:p>
    <w:p w14:paraId="4EE78C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642 3753.19</w:t>
      </w:r>
    </w:p>
    <w:p w14:paraId="240E7C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642.5 4179.77</w:t>
      </w:r>
    </w:p>
    <w:p w14:paraId="5ACC59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643 4658.27</w:t>
      </w:r>
    </w:p>
    <w:p w14:paraId="6C9C0D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643.5 5231.7</w:t>
      </w:r>
    </w:p>
    <w:p w14:paraId="39C32B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644 5863.1</w:t>
      </w:r>
    </w:p>
    <w:p w14:paraId="0F6239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644.5 6508.05</w:t>
      </w:r>
    </w:p>
    <w:p w14:paraId="46549E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645 7231.99</w:t>
      </w:r>
    </w:p>
    <w:p w14:paraId="3748BC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645.5 8108.56</w:t>
      </w:r>
    </w:p>
    <w:p w14:paraId="7C6993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646 9068.86</w:t>
      </w:r>
    </w:p>
    <w:p w14:paraId="794E4E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646.5 10031.1</w:t>
      </w:r>
    </w:p>
    <w:p w14:paraId="4C2973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647 11107.7</w:t>
      </w:r>
    </w:p>
    <w:p w14:paraId="6D34AF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647.5 12418.6</w:t>
      </w:r>
    </w:p>
    <w:p w14:paraId="19497A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648 13858.4</w:t>
      </w:r>
    </w:p>
    <w:p w14:paraId="32FECC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648.5 15317</w:t>
      </w:r>
    </w:p>
    <w:p w14:paraId="73E771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649 16927.8</w:t>
      </w:r>
    </w:p>
    <w:p w14:paraId="10F861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649.5 18857.7</w:t>
      </w:r>
    </w:p>
    <w:p w14:paraId="23C92C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650 20895.9</w:t>
      </w:r>
    </w:p>
    <w:p w14:paraId="77B388B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650.5 22815</w:t>
      </w:r>
    </w:p>
    <w:p w14:paraId="3D918D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651 24831.7</w:t>
      </w:r>
    </w:p>
    <w:p w14:paraId="13E6D0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651.5 27157.2</w:t>
      </w:r>
    </w:p>
    <w:p w14:paraId="18DFCF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652 29580</w:t>
      </w:r>
    </w:p>
    <w:p w14:paraId="5D3178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652.5 31914.1</w:t>
      </w:r>
    </w:p>
    <w:p w14:paraId="4DE997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653 34294.8</w:t>
      </w:r>
    </w:p>
    <w:p w14:paraId="15782F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653.5 36859.1</w:t>
      </w:r>
    </w:p>
    <w:p w14:paraId="3ED0BC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654 39416.6</w:t>
      </w:r>
    </w:p>
    <w:p w14:paraId="68E8C3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654.5 41739.2</w:t>
      </w:r>
    </w:p>
    <w:p w14:paraId="449EA9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655 44078.2</w:t>
      </w:r>
    </w:p>
    <w:p w14:paraId="15D00F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655.5 46673.8</w:t>
      </w:r>
    </w:p>
    <w:p w14:paraId="69E91F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656 49330.4</w:t>
      </w:r>
    </w:p>
    <w:p w14:paraId="2F5FA4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656.5 51905.3</w:t>
      </w:r>
    </w:p>
    <w:p w14:paraId="0332BC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657 54479.8</w:t>
      </w:r>
    </w:p>
    <w:p w14:paraId="4C8816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657.5 57133.5</w:t>
      </w:r>
    </w:p>
    <w:p w14:paraId="1BCFB8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658 59728.9</w:t>
      </w:r>
    </w:p>
    <w:p w14:paraId="0AF22D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658.5 62094.6</w:t>
      </w:r>
    </w:p>
    <w:p w14:paraId="07C85F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659 64412.8</w:t>
      </w:r>
    </w:p>
    <w:p w14:paraId="2D119A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659.5 66870.1</w:t>
      </w:r>
    </w:p>
    <w:p w14:paraId="176EEF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660 69282.7</w:t>
      </w:r>
    </w:p>
    <w:p w14:paraId="15E1D6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660.5 71501.3</w:t>
      </w:r>
    </w:p>
    <w:p w14:paraId="13E4F4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661 73609.4</w:t>
      </w:r>
    </w:p>
    <w:p w14:paraId="517EBC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661.5 75681.7</w:t>
      </w:r>
    </w:p>
    <w:p w14:paraId="060F36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662 77594.4</w:t>
      </w:r>
    </w:p>
    <w:p w14:paraId="10B080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662.5 79210.2</w:t>
      </w:r>
    </w:p>
    <w:p w14:paraId="5E2E70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663 80644.8</w:t>
      </w:r>
    </w:p>
    <w:p w14:paraId="36928A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663.5 82004.8</w:t>
      </w:r>
    </w:p>
    <w:p w14:paraId="2EDDD8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664 83180.9</w:t>
      </w:r>
    </w:p>
    <w:p w14:paraId="0FC38F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664.5 84086.2</w:t>
      </w:r>
    </w:p>
    <w:p w14:paraId="5C6808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665 84760.9</w:t>
      </w:r>
    </w:p>
    <w:p w14:paraId="1E16C6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665.5 85211.8</w:t>
      </w:r>
    </w:p>
    <w:p w14:paraId="6ABDDB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666 85452.3</w:t>
      </w:r>
    </w:p>
    <w:p w14:paraId="1098DD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666.5 85526.7</w:t>
      </w:r>
    </w:p>
    <w:p w14:paraId="538710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667 85348.7</w:t>
      </w:r>
    </w:p>
    <w:p w14:paraId="7F82E1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667.5 84806.8</w:t>
      </w:r>
    </w:p>
    <w:p w14:paraId="5B098D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668 84021</w:t>
      </w:r>
    </w:p>
    <w:p w14:paraId="1891DB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668.5 83124.9</w:t>
      </w:r>
    </w:p>
    <w:p w14:paraId="2E8D32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669 81965.7</w:t>
      </w:r>
    </w:p>
    <w:p w14:paraId="79DA1B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669.5 80359.5</w:t>
      </w:r>
    </w:p>
    <w:p w14:paraId="3F667E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670 78532.6</w:t>
      </w:r>
    </w:p>
    <w:p w14:paraId="5A1926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670.5 76724.7</w:t>
      </w:r>
    </w:p>
    <w:p w14:paraId="11EC90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671 74712.4</w:t>
      </w:r>
    </w:p>
    <w:p w14:paraId="3B6357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671.5 72254.3</w:t>
      </w:r>
    </w:p>
    <w:p w14:paraId="6D1805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672 69643.9</w:t>
      </w:r>
    </w:p>
    <w:p w14:paraId="4D8D52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672.5 67173.9</w:t>
      </w:r>
    </w:p>
    <w:p w14:paraId="41905C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673 64605.2</w:t>
      </w:r>
    </w:p>
    <w:p w14:paraId="5A3802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673.5 61687.2</w:t>
      </w:r>
    </w:p>
    <w:p w14:paraId="31B61E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674 58747.9</w:t>
      </w:r>
    </w:p>
    <w:p w14:paraId="32B45A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674.5 56110.3</w:t>
      </w:r>
    </w:p>
    <w:p w14:paraId="4BFD7F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675 53539.7</w:t>
      </w:r>
    </w:p>
    <w:p w14:paraId="570E80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675.5 50839.6</w:t>
      </w:r>
    </w:p>
    <w:p w14:paraId="626534D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676 48217.7</w:t>
      </w:r>
    </w:p>
    <w:p w14:paraId="5FA859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676.5 45873.3</w:t>
      </w:r>
    </w:p>
    <w:p w14:paraId="58810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677 43635.1</w:t>
      </w:r>
    </w:p>
    <w:p w14:paraId="689610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677.5 41319</w:t>
      </w:r>
    </w:p>
    <w:p w14:paraId="5FF342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678 39162.8</w:t>
      </w:r>
    </w:p>
    <w:p w14:paraId="123DB4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678.5 37450.8</w:t>
      </w:r>
    </w:p>
    <w:p w14:paraId="6435EC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679 35859.1</w:t>
      </w:r>
    </w:p>
    <w:p w14:paraId="03B72A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679.5 34064</w:t>
      </w:r>
    </w:p>
    <w:p w14:paraId="24E74D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680 32349.4</w:t>
      </w:r>
    </w:p>
    <w:p w14:paraId="589E3D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680.5 30960.2</w:t>
      </w:r>
    </w:p>
    <w:p w14:paraId="49AC27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681 29689.6</w:t>
      </w:r>
    </w:p>
    <w:p w14:paraId="6C7A45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681.5 28373.1</w:t>
      </w:r>
    </w:p>
    <w:p w14:paraId="29C088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682 27129.3</w:t>
      </w:r>
    </w:p>
    <w:p w14:paraId="5A3579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682.5 26048.7</w:t>
      </w:r>
    </w:p>
    <w:p w14:paraId="508B71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683 25051.9</w:t>
      </w:r>
    </w:p>
    <w:p w14:paraId="10880D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683.5 24077</w:t>
      </w:r>
    </w:p>
    <w:p w14:paraId="4E6FE5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684 23161.8</w:t>
      </w:r>
    </w:p>
    <w:p w14:paraId="35C156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684.5 22328.2</w:t>
      </w:r>
    </w:p>
    <w:p w14:paraId="551C4B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685 21562</w:t>
      </w:r>
    </w:p>
    <w:p w14:paraId="399087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685.5 20847.7</w:t>
      </w:r>
    </w:p>
    <w:p w14:paraId="78A9A2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686 20210.7</w:t>
      </w:r>
    </w:p>
    <w:p w14:paraId="1ED05E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686.5 19694.3</w:t>
      </w:r>
    </w:p>
    <w:p w14:paraId="3ACD77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687 19229.4</w:t>
      </w:r>
    </w:p>
    <w:p w14:paraId="7766BE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687.5 18746.4</w:t>
      </w:r>
    </w:p>
    <w:p w14:paraId="3BA18C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688 18290.6</w:t>
      </w:r>
    </w:p>
    <w:p w14:paraId="3FA2F2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688.5 17888.4</w:t>
      </w:r>
    </w:p>
    <w:p w14:paraId="69339A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689 17527</w:t>
      </w:r>
    </w:p>
    <w:p w14:paraId="7BCA3E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689.5 17194.9</w:t>
      </w:r>
    </w:p>
    <w:p w14:paraId="18D613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690 16914.2</w:t>
      </w:r>
    </w:p>
    <w:p w14:paraId="67B262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690.5 16720.7</w:t>
      </w:r>
    </w:p>
    <w:p w14:paraId="418B080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691 16560.4</w:t>
      </w:r>
    </w:p>
    <w:p w14:paraId="0DBECE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691.5 16377.1</w:t>
      </w:r>
    </w:p>
    <w:p w14:paraId="6BFC51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692 16212.8</w:t>
      </w:r>
    </w:p>
    <w:p w14:paraId="49C823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692.5 16100.3</w:t>
      </w:r>
    </w:p>
    <w:p w14:paraId="1E07FE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693 16010.5</w:t>
      </w:r>
    </w:p>
    <w:p w14:paraId="33BC97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693.5 15920.7</w:t>
      </w:r>
    </w:p>
    <w:p w14:paraId="650719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694 15843.6</w:t>
      </w:r>
    </w:p>
    <w:p w14:paraId="5C6690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694.5 15788</w:t>
      </w:r>
    </w:p>
    <w:p w14:paraId="65B265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695 15742.9</w:t>
      </w:r>
    </w:p>
    <w:p w14:paraId="07F259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695.5 15694.4</w:t>
      </w:r>
    </w:p>
    <w:p w14:paraId="7772F9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696 15660.4</w:t>
      </w:r>
    </w:p>
    <w:p w14:paraId="10E344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696.5 15662.8</w:t>
      </w:r>
    </w:p>
    <w:p w14:paraId="79D97C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697 15675.1</w:t>
      </w:r>
    </w:p>
    <w:p w14:paraId="279903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697.5 15672.8</w:t>
      </w:r>
    </w:p>
    <w:p w14:paraId="342478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698 15671.7</w:t>
      </w:r>
    </w:p>
    <w:p w14:paraId="763C6B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698.5 15681.8</w:t>
      </w:r>
    </w:p>
    <w:p w14:paraId="06EA86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699 15695.4</w:t>
      </w:r>
    </w:p>
    <w:p w14:paraId="6E436F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699.5 15704.8</w:t>
      </w:r>
    </w:p>
    <w:p w14:paraId="2C1843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700 15719.6</w:t>
      </w:r>
    </w:p>
    <w:p w14:paraId="39E1AD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700.5 15748.4</w:t>
      </w:r>
    </w:p>
    <w:p w14:paraId="21C291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701 15786.6</w:t>
      </w:r>
    </w:p>
    <w:p w14:paraId="4056D6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701.5 15835</w:t>
      </w:r>
    </w:p>
    <w:p w14:paraId="5E81AE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702 15886.9</w:t>
      </w:r>
    </w:p>
    <w:p w14:paraId="301140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702.5 15932.1</w:t>
      </w:r>
    </w:p>
    <w:p w14:paraId="20F722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703 15982.4</w:t>
      </w:r>
    </w:p>
    <w:p w14:paraId="440098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703.5 16048.5</w:t>
      </w:r>
    </w:p>
    <w:p w14:paraId="65F0E7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704 16123.6</w:t>
      </w:r>
    </w:p>
    <w:p w14:paraId="65E452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704.5 16205.8</w:t>
      </w:r>
    </w:p>
    <w:p w14:paraId="033DC0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705 16291.4</w:t>
      </w:r>
    </w:p>
    <w:p w14:paraId="7311E3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705.5 16372.5</w:t>
      </w:r>
    </w:p>
    <w:p w14:paraId="1061E6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706 16460.6</w:t>
      </w:r>
    </w:p>
    <w:p w14:paraId="16C526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706.5 16566.6</w:t>
      </w:r>
    </w:p>
    <w:p w14:paraId="245BFE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707 16684.5</w:t>
      </w:r>
    </w:p>
    <w:p w14:paraId="783D09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707.5 16811.3</w:t>
      </w:r>
    </w:p>
    <w:p w14:paraId="5890D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708 16949.1</w:t>
      </w:r>
    </w:p>
    <w:p w14:paraId="486B4E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708.5 17100.1</w:t>
      </w:r>
    </w:p>
    <w:p w14:paraId="57AC36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709 17259.7</w:t>
      </w:r>
    </w:p>
    <w:p w14:paraId="04A994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709.5 17425.4</w:t>
      </w:r>
    </w:p>
    <w:p w14:paraId="78A1CB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710 17593.6</w:t>
      </w:r>
    </w:p>
    <w:p w14:paraId="720430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710.5 17756.7</w:t>
      </w:r>
    </w:p>
    <w:p w14:paraId="25C412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711 17925.2</w:t>
      </w:r>
    </w:p>
    <w:p w14:paraId="6DFA5D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711.5 18111.3</w:t>
      </w:r>
    </w:p>
    <w:p w14:paraId="38E2F6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712 18301.6</w:t>
      </w:r>
    </w:p>
    <w:p w14:paraId="761E6E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712.5 18479.6</w:t>
      </w:r>
    </w:p>
    <w:p w14:paraId="087346E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713 18665.8</w:t>
      </w:r>
    </w:p>
    <w:p w14:paraId="4972A8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713.5 18887.2</w:t>
      </w:r>
    </w:p>
    <w:p w14:paraId="4EA639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714 19106.6</w:t>
      </w:r>
    </w:p>
    <w:p w14:paraId="59F85B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714.5 19287.7</w:t>
      </w:r>
    </w:p>
    <w:p w14:paraId="27E5EC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715 19454.4</w:t>
      </w:r>
    </w:p>
    <w:p w14:paraId="3AB4E3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715.5 19621.4</w:t>
      </w:r>
    </w:p>
    <w:p w14:paraId="4889FE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716 19780.2</w:t>
      </w:r>
    </w:p>
    <w:p w14:paraId="70ED89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716.5 19928.5</w:t>
      </w:r>
    </w:p>
    <w:p w14:paraId="63B8DA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717 20062.8</w:t>
      </w:r>
    </w:p>
    <w:p w14:paraId="459DEC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717.5 20173.7</w:t>
      </w:r>
    </w:p>
    <w:p w14:paraId="568C14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718 20276.1</w:t>
      </w:r>
    </w:p>
    <w:p w14:paraId="570183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718.5 20390.7</w:t>
      </w:r>
    </w:p>
    <w:p w14:paraId="70197D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719 20490.3</w:t>
      </w:r>
    </w:p>
    <w:p w14:paraId="1CE3DA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719.5 20545.6</w:t>
      </w:r>
    </w:p>
    <w:p w14:paraId="6C4322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720 20583.1</w:t>
      </w:r>
    </w:p>
    <w:p w14:paraId="669F5B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720.5 20629.9</w:t>
      </w:r>
    </w:p>
    <w:p w14:paraId="0A9382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721 20655.2</w:t>
      </w:r>
    </w:p>
    <w:p w14:paraId="58138C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721.5 20628.1</w:t>
      </w:r>
    </w:p>
    <w:p w14:paraId="00FF1DE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722 20575.7</w:t>
      </w:r>
    </w:p>
    <w:p w14:paraId="5629B98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722.5 20519.2</w:t>
      </w:r>
    </w:p>
    <w:p w14:paraId="19BFF8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723 20444.7</w:t>
      </w:r>
    </w:p>
    <w:p w14:paraId="74BD12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723.5 20343.4</w:t>
      </w:r>
    </w:p>
    <w:p w14:paraId="146D76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724 20220.9</w:t>
      </w:r>
    </w:p>
    <w:p w14:paraId="465960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724.5 20076.2</w:t>
      </w:r>
    </w:p>
    <w:p w14:paraId="6DC87A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725 19920.9</w:t>
      </w:r>
    </w:p>
    <w:p w14:paraId="3F2163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725.5 19766</w:t>
      </w:r>
    </w:p>
    <w:p w14:paraId="7F02E5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726 19611.1</w:t>
      </w:r>
    </w:p>
    <w:p w14:paraId="2D234D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726.5 19469.1</w:t>
      </w:r>
    </w:p>
    <w:p w14:paraId="3E631C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727 19311.5</w:t>
      </w:r>
    </w:p>
    <w:p w14:paraId="7B3E96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727.5 19102.8</w:t>
      </w:r>
    </w:p>
    <w:p w14:paraId="2B13B2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728 18876.6</w:t>
      </w:r>
    </w:p>
    <w:p w14:paraId="2DC06C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728.5 18661.9</w:t>
      </w:r>
    </w:p>
    <w:p w14:paraId="4A15CD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729 18436.3</w:t>
      </w:r>
    </w:p>
    <w:p w14:paraId="417627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729.5 18176.4</w:t>
      </w:r>
    </w:p>
    <w:p w14:paraId="6CD880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730 17914</w:t>
      </w:r>
    </w:p>
    <w:p w14:paraId="48D208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730.5 17683.4</w:t>
      </w:r>
    </w:p>
    <w:p w14:paraId="3CAB29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731 17453.7</w:t>
      </w:r>
    </w:p>
    <w:p w14:paraId="0D54BF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731.5 17203.1</w:t>
      </w:r>
    </w:p>
    <w:p w14:paraId="073D078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732 16939.2</w:t>
      </w:r>
    </w:p>
    <w:p w14:paraId="4B55C1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732.5 16656.7</w:t>
      </w:r>
    </w:p>
    <w:p w14:paraId="33F592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733 16372.6</w:t>
      </w:r>
    </w:p>
    <w:p w14:paraId="6EF781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733.5 16106.2</w:t>
      </w:r>
    </w:p>
    <w:p w14:paraId="283001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734 15845.6</w:t>
      </w:r>
    </w:p>
    <w:p w14:paraId="54C25B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734.5 15587.1</w:t>
      </w:r>
    </w:p>
    <w:p w14:paraId="3F31E7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735 15324.8</w:t>
      </w:r>
    </w:p>
    <w:p w14:paraId="788B25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735.5 15049.4</w:t>
      </w:r>
    </w:p>
    <w:p w14:paraId="0D208C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736 14767</w:t>
      </w:r>
    </w:p>
    <w:p w14:paraId="34AD52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736.5 14485.5</w:t>
      </w:r>
    </w:p>
    <w:p w14:paraId="783D9B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737 14190.5</w:t>
      </w:r>
    </w:p>
    <w:p w14:paraId="6E7D45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737.5 13852</w:t>
      </w:r>
    </w:p>
    <w:p w14:paraId="56DF30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738 13524</w:t>
      </w:r>
    </w:p>
    <w:p w14:paraId="4B4D42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738.5 13276.6</w:t>
      </w:r>
    </w:p>
    <w:p w14:paraId="6DFF251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739 13030.9</w:t>
      </w:r>
    </w:p>
    <w:p w14:paraId="703EC5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739.5 12708.5</w:t>
      </w:r>
    </w:p>
    <w:p w14:paraId="332EEA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740 12377.2</w:t>
      </w:r>
    </w:p>
    <w:p w14:paraId="29E436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740.5 12097.3</w:t>
      </w:r>
    </w:p>
    <w:p w14:paraId="33185E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741 11813.8</w:t>
      </w:r>
    </w:p>
    <w:p w14:paraId="48DCD5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741.5 11473.2</w:t>
      </w:r>
    </w:p>
    <w:p w14:paraId="5B0841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742 11131.1</w:t>
      </w:r>
    </w:p>
    <w:p w14:paraId="66C14D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742.5 10845.5</w:t>
      </w:r>
    </w:p>
    <w:p w14:paraId="20CECA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743 10556</w:t>
      </w:r>
    </w:p>
    <w:p w14:paraId="384CE7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743.5 10200.8</w:t>
      </w:r>
    </w:p>
    <w:p w14:paraId="79526E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744 9841.96</w:t>
      </w:r>
    </w:p>
    <w:p w14:paraId="6A54FD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744.5 9540.1</w:t>
      </w:r>
    </w:p>
    <w:p w14:paraId="59867A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745 9237.83</w:t>
      </w:r>
    </w:p>
    <w:p w14:paraId="171CCA1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745.5 8877.91</w:t>
      </w:r>
    </w:p>
    <w:p w14:paraId="468191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746 8520.58</w:t>
      </w:r>
    </w:p>
    <w:p w14:paraId="73AEF7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746.5 8223.53</w:t>
      </w:r>
    </w:p>
    <w:p w14:paraId="1A6392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747 7937.1</w:t>
      </w:r>
    </w:p>
    <w:p w14:paraId="78F1C4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747.5 7614.01</w:t>
      </w:r>
    </w:p>
    <w:p w14:paraId="6E07C6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748 7304.84</w:t>
      </w:r>
    </w:p>
    <w:p w14:paraId="3B687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748.5 7064.34</w:t>
      </w:r>
    </w:p>
    <w:p w14:paraId="3207FF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749 6832.62</w:t>
      </w:r>
    </w:p>
    <w:p w14:paraId="77E2B4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749.5 6549.88</w:t>
      </w:r>
    </w:p>
    <w:p w14:paraId="4F28511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750 6270.56</w:t>
      </w:r>
    </w:p>
    <w:p w14:paraId="58BC82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750.5 6042.12</w:t>
      </w:r>
    </w:p>
    <w:p w14:paraId="52F0E8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751 5825.7</w:t>
      </w:r>
    </w:p>
    <w:p w14:paraId="7F258D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751.5 5588.79</w:t>
      </w:r>
    </w:p>
    <w:p w14:paraId="5E9FAB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752 5359.72</w:t>
      </w:r>
    </w:p>
    <w:p w14:paraId="2E70AD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752.5 5164.32</w:t>
      </w:r>
    </w:p>
    <w:p w14:paraId="33B3EA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753 4977.56</w:t>
      </w:r>
    </w:p>
    <w:p w14:paraId="1832B1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753.5 4773.8</w:t>
      </w:r>
    </w:p>
    <w:p w14:paraId="6BCC78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754 4580.61</w:t>
      </w:r>
    </w:p>
    <w:p w14:paraId="1E26C7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754.5 4425.75</w:t>
      </w:r>
    </w:p>
    <w:p w14:paraId="50CA8E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755 4282.99</w:t>
      </w:r>
    </w:p>
    <w:p w14:paraId="05D659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755.5 4132.86</w:t>
      </w:r>
    </w:p>
    <w:p w14:paraId="0B22E8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756 3982.86</w:t>
      </w:r>
    </w:p>
    <w:p w14:paraId="554885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756.5 3828.15</w:t>
      </w:r>
    </w:p>
    <w:p w14:paraId="5A23AD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757 3686.31</w:t>
      </w:r>
    </w:p>
    <w:p w14:paraId="25CFE9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757.5 3581.16</w:t>
      </w:r>
    </w:p>
    <w:p w14:paraId="3445F39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758 3489.05</w:t>
      </w:r>
    </w:p>
    <w:p w14:paraId="7A9DAC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758.5 3393.08</w:t>
      </w:r>
    </w:p>
    <w:p w14:paraId="0DE55A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759 3296.75</w:t>
      </w:r>
    </w:p>
    <w:p w14:paraId="32C35A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759.5 3195.25</w:t>
      </w:r>
    </w:p>
    <w:p w14:paraId="0B76D5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760 3096.63</w:t>
      </w:r>
    </w:p>
    <w:p w14:paraId="68DA31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760.5 3009.94</w:t>
      </w:r>
    </w:p>
    <w:p w14:paraId="15AA84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761 2927.31</w:t>
      </w:r>
    </w:p>
    <w:p w14:paraId="49A7EE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761.5 2838.2</w:t>
      </w:r>
    </w:p>
    <w:p w14:paraId="4A63F3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762 2759.54</w:t>
      </w:r>
    </w:p>
    <w:p w14:paraId="778788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762.5 2712.61</w:t>
      </w:r>
    </w:p>
    <w:p w14:paraId="257F91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763 2673.89</w:t>
      </w:r>
    </w:p>
    <w:p w14:paraId="29ED22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763.5 2623.78</w:t>
      </w:r>
    </w:p>
    <w:p w14:paraId="0960B6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764 2571.79</w:t>
      </w:r>
    </w:p>
    <w:p w14:paraId="5E4E1F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764.5 2520.45</w:t>
      </w:r>
    </w:p>
    <w:p w14:paraId="762825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765 2471.06</w:t>
      </w:r>
    </w:p>
    <w:p w14:paraId="7D39CB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765.5 2426.26</w:t>
      </w:r>
    </w:p>
    <w:p w14:paraId="2D34E7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766 2384.58</w:t>
      </w:r>
    </w:p>
    <w:p w14:paraId="61B324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766.5 2347.06</w:t>
      </w:r>
    </w:p>
    <w:p w14:paraId="308576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767 2308.87</w:t>
      </w:r>
    </w:p>
    <w:p w14:paraId="0B1421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767.5 2262</w:t>
      </w:r>
    </w:p>
    <w:p w14:paraId="1E4979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768 2217.03</w:t>
      </w:r>
    </w:p>
    <w:p w14:paraId="03D9B3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768.5 2185.1</w:t>
      </w:r>
    </w:p>
    <w:p w14:paraId="51B6F94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769 2156.57</w:t>
      </w:r>
    </w:p>
    <w:p w14:paraId="7384EB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769.5 2122.12</w:t>
      </w:r>
    </w:p>
    <w:p w14:paraId="4D5C07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770 2092</w:t>
      </w:r>
    </w:p>
    <w:p w14:paraId="5EA973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770.5 2079.07</w:t>
      </w:r>
    </w:p>
    <w:p w14:paraId="25BD21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771 2066.17</w:t>
      </w:r>
    </w:p>
    <w:p w14:paraId="63C907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771.5 2034.11</w:t>
      </w:r>
    </w:p>
    <w:p w14:paraId="32283F0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772 2001.71</w:t>
      </w:r>
    </w:p>
    <w:p w14:paraId="4D05BC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772.5 1985.59</w:t>
      </w:r>
    </w:p>
    <w:p w14:paraId="701ED6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773 1973.1</w:t>
      </w:r>
    </w:p>
    <w:p w14:paraId="6A0FE5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773.5 1955.63</w:t>
      </w:r>
    </w:p>
    <w:p w14:paraId="7ED5A3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774 1937.67</w:t>
      </w:r>
    </w:p>
    <w:p w14:paraId="64DD7D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774.5 1921.7</w:t>
      </w:r>
    </w:p>
    <w:p w14:paraId="20290A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775 1905.25</w:t>
      </w:r>
    </w:p>
    <w:p w14:paraId="617D78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775.5 1884.76</w:t>
      </w:r>
    </w:p>
    <w:p w14:paraId="259127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776 1866.01</w:t>
      </w:r>
    </w:p>
    <w:p w14:paraId="4CAD9B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776.5 1855.45</w:t>
      </w:r>
    </w:p>
    <w:p w14:paraId="3B2DBF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777 1847.58</w:t>
      </w:r>
    </w:p>
    <w:p w14:paraId="65281C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777.5 1839.54</w:t>
      </w:r>
    </w:p>
    <w:p w14:paraId="4EEA43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778 1829.89</w:t>
      </w:r>
    </w:p>
    <w:p w14:paraId="0C3DC6A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778.5 1813.66</w:t>
      </w:r>
    </w:p>
    <w:p w14:paraId="38FAB4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779 1798.49</w:t>
      </w:r>
    </w:p>
    <w:p w14:paraId="04E8CF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779.5 1793.64</w:t>
      </w:r>
    </w:p>
    <w:p w14:paraId="727CB8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780 1789.19</w:t>
      </w:r>
    </w:p>
    <w:p w14:paraId="35D1CD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780.5 1775.36</w:t>
      </w:r>
    </w:p>
    <w:p w14:paraId="4CC870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781 1760.95</w:t>
      </w:r>
    </w:p>
    <w:p w14:paraId="408DA7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781.5 1752.98</w:t>
      </w:r>
    </w:p>
    <w:p w14:paraId="156F9D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782 1747.05</w:t>
      </w:r>
    </w:p>
    <w:p w14:paraId="75EE2A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782.5 1741.58</w:t>
      </w:r>
    </w:p>
    <w:p w14:paraId="4CEDF2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783 1735.17</w:t>
      </w:r>
    </w:p>
    <w:p w14:paraId="5F7E64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783.5 1725.95</w:t>
      </w:r>
    </w:p>
    <w:p w14:paraId="0EED45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784 1713.7</w:t>
      </w:r>
    </w:p>
    <w:p w14:paraId="3F9F11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784.5 1695.1</w:t>
      </w:r>
    </w:p>
    <w:p w14:paraId="5473D9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785 1677.59</w:t>
      </w:r>
    </w:p>
    <w:p w14:paraId="7B7679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785.5 1668.77</w:t>
      </w:r>
    </w:p>
    <w:p w14:paraId="0B0E54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786 1664.82</w:t>
      </w:r>
    </w:p>
    <w:p w14:paraId="3FDF5E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786.5 1667.37</w:t>
      </w:r>
    </w:p>
    <w:p w14:paraId="773A3B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787 1667.66</w:t>
      </w:r>
    </w:p>
    <w:p w14:paraId="0FFA61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787.5 1655.05</w:t>
      </w:r>
    </w:p>
    <w:p w14:paraId="1376E0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788 1636.88</w:t>
      </w:r>
    </w:p>
    <w:p w14:paraId="527EC2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788.5 1613.41</w:t>
      </w:r>
    </w:p>
    <w:p w14:paraId="63F83F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789 1595.25</w:t>
      </w:r>
    </w:p>
    <w:p w14:paraId="459D89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789.5 1600.03</w:t>
      </w:r>
    </w:p>
    <w:p w14:paraId="47A380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790 1607.09</w:t>
      </w:r>
    </w:p>
    <w:p w14:paraId="667809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790.5 1597.52</w:t>
      </w:r>
    </w:p>
    <w:p w14:paraId="2615EE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791 1583.82</w:t>
      </w:r>
    </w:p>
    <w:p w14:paraId="325C57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791.5 1572.59</w:t>
      </w:r>
    </w:p>
    <w:p w14:paraId="1B90E8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792 1562.53</w:t>
      </w:r>
    </w:p>
    <w:p w14:paraId="212E7C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792.5 1556.41</w:t>
      </w:r>
    </w:p>
    <w:p w14:paraId="0F68DA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793 1548.66</w:t>
      </w:r>
    </w:p>
    <w:p w14:paraId="448AF7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793.5 1531.39</w:t>
      </w:r>
    </w:p>
    <w:p w14:paraId="2239D0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794 1514.28</w:t>
      </w:r>
    </w:p>
    <w:p w14:paraId="1EEE12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794.5 1506.59</w:t>
      </w:r>
    </w:p>
    <w:p w14:paraId="2E4E6B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795 1501.65</w:t>
      </w:r>
    </w:p>
    <w:p w14:paraId="117B4D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795.5 1497.05</w:t>
      </w:r>
    </w:p>
    <w:p w14:paraId="42531D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796 1489.2</w:t>
      </w:r>
    </w:p>
    <w:p w14:paraId="09A4A2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796.5 1470.25</w:t>
      </w:r>
    </w:p>
    <w:p w14:paraId="0BFDA9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797 1450.53</w:t>
      </w:r>
    </w:p>
    <w:p w14:paraId="1D532A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797.5 1440.21</w:t>
      </w:r>
    </w:p>
    <w:p w14:paraId="1A8810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798 1431.94</w:t>
      </w:r>
    </w:p>
    <w:p w14:paraId="70F9232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798.5 1420.23</w:t>
      </w:r>
    </w:p>
    <w:p w14:paraId="20C635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799 1409.7</w:t>
      </w:r>
    </w:p>
    <w:p w14:paraId="6F091B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799.5 1402.46</w:t>
      </w:r>
    </w:p>
    <w:p w14:paraId="52EC3BE5" w14:textId="4B816C1A" w:rsid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 xml:space="preserve">800 1400.6 </w:t>
      </w:r>
    </w:p>
    <w:p w14:paraId="556276E1" w14:textId="3D778B00" w:rsid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br w:type="page"/>
      </w:r>
    </w:p>
    <w:p w14:paraId="2E1C631B" w14:textId="511BAACD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36"/>
          <w:szCs w:val="36"/>
        </w:rPr>
      </w:pPr>
      <w:r w:rsidRPr="000D61BA">
        <w:rPr>
          <w:rFonts w:ascii="Courier New" w:hAnsi="Courier New" w:cs="Courier New"/>
          <w:b/>
          <w:bCs/>
          <w:sz w:val="36"/>
          <w:szCs w:val="36"/>
        </w:rPr>
        <w:lastRenderedPageBreak/>
        <w:t>Chl a extinction</w:t>
      </w:r>
      <w:r>
        <w:rPr>
          <w:rFonts w:ascii="Courier New" w:hAnsi="Courier New" w:cs="Courier New"/>
          <w:b/>
          <w:bCs/>
          <w:sz w:val="36"/>
          <w:szCs w:val="36"/>
        </w:rPr>
        <w:t xml:space="preserve"> (</w:t>
      </w:r>
      <w:r w:rsidRPr="000D61BA">
        <w:rPr>
          <w:rFonts w:ascii="Courier New" w:hAnsi="Courier New" w:cs="Courier New"/>
          <w:b/>
          <w:bCs/>
          <w:sz w:val="36"/>
          <w:szCs w:val="36"/>
        </w:rPr>
        <w:t>HW02-Chla_extinction.xy</w:t>
      </w:r>
      <w:r>
        <w:rPr>
          <w:rFonts w:ascii="Courier New" w:hAnsi="Courier New" w:cs="Courier New"/>
          <w:b/>
          <w:bCs/>
          <w:sz w:val="36"/>
          <w:szCs w:val="36"/>
        </w:rPr>
        <w:t>)</w:t>
      </w:r>
      <w:r w:rsidRPr="000D61BA">
        <w:rPr>
          <w:rFonts w:ascii="Courier New" w:hAnsi="Courier New" w:cs="Courier New"/>
          <w:b/>
          <w:bCs/>
          <w:sz w:val="36"/>
          <w:szCs w:val="36"/>
        </w:rPr>
        <w:t>:</w:t>
      </w:r>
    </w:p>
    <w:p w14:paraId="2DAE46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500 1286.23</w:t>
      </w:r>
    </w:p>
    <w:p w14:paraId="11DE07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500.5 1431.74</w:t>
      </w:r>
    </w:p>
    <w:p w14:paraId="0DD47C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501 1446.63</w:t>
      </w:r>
    </w:p>
    <w:p w14:paraId="2BA996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501.5 1416.76</w:t>
      </w:r>
    </w:p>
    <w:p w14:paraId="24069B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502 1359.74</w:t>
      </w:r>
    </w:p>
    <w:p w14:paraId="2C9AAE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502.5 1405.77</w:t>
      </w:r>
    </w:p>
    <w:p w14:paraId="45364D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503 1584.62</w:t>
      </w:r>
    </w:p>
    <w:p w14:paraId="4F4F0F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503.5 1488.74</w:t>
      </w:r>
    </w:p>
    <w:p w14:paraId="27094B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504 1295.87</w:t>
      </w:r>
    </w:p>
    <w:p w14:paraId="2A9945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504.5 1467.04</w:t>
      </w:r>
    </w:p>
    <w:p w14:paraId="551D316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505 1458.74</w:t>
      </w:r>
    </w:p>
    <w:p w14:paraId="5BFC0F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505.5 1434.78</w:t>
      </w:r>
    </w:p>
    <w:p w14:paraId="6FE239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506 1478.25</w:t>
      </w:r>
    </w:p>
    <w:p w14:paraId="54C7E4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506.5 1241.74</w:t>
      </w:r>
    </w:p>
    <w:p w14:paraId="139493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507 1345.01</w:t>
      </w:r>
    </w:p>
    <w:p w14:paraId="45E1FF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507.5 1396.99</w:t>
      </w:r>
    </w:p>
    <w:p w14:paraId="0A0B186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508 1313.74</w:t>
      </w:r>
    </w:p>
    <w:p w14:paraId="66B386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508.5 1277.56</w:t>
      </w:r>
    </w:p>
    <w:p w14:paraId="104546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509 1520.68</w:t>
      </w:r>
    </w:p>
    <w:p w14:paraId="4C9EF8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509.5 1523.74</w:t>
      </w:r>
    </w:p>
    <w:p w14:paraId="09AE96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510 1574.22</w:t>
      </w:r>
    </w:p>
    <w:p w14:paraId="09CB63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510.5 1510.02</w:t>
      </w:r>
    </w:p>
    <w:p w14:paraId="5AAC471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511 1467.74</w:t>
      </w:r>
    </w:p>
    <w:p w14:paraId="1E2F8B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511.5 1444.22</w:t>
      </w:r>
    </w:p>
    <w:p w14:paraId="20FA3C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512 1486.51</w:t>
      </w:r>
    </w:p>
    <w:p w14:paraId="3AF197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512.5 1443.74</w:t>
      </w:r>
    </w:p>
    <w:p w14:paraId="614D34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513 1685.24</w:t>
      </w:r>
    </w:p>
    <w:p w14:paraId="69E7FF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513.5 1735.49</w:t>
      </w:r>
    </w:p>
    <w:p w14:paraId="044FAE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514 1950.74</w:t>
      </w:r>
    </w:p>
    <w:p w14:paraId="7FD90B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514.5 1663.94</w:t>
      </w:r>
    </w:p>
    <w:p w14:paraId="449909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515 1798.12</w:t>
      </w:r>
    </w:p>
    <w:p w14:paraId="3E03D6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515.5 2107.74</w:t>
      </w:r>
    </w:p>
    <w:p w14:paraId="345463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516 2099.29</w:t>
      </w:r>
    </w:p>
    <w:p w14:paraId="2476DD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516.5 2076.97</w:t>
      </w:r>
    </w:p>
    <w:p w14:paraId="7F2625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517 2257.74</w:t>
      </w:r>
    </w:p>
    <w:p w14:paraId="758530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517.5 2282.38</w:t>
      </w:r>
    </w:p>
    <w:p w14:paraId="11B097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518 2371.77</w:t>
      </w:r>
    </w:p>
    <w:p w14:paraId="3EA494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518.5 2300.74</w:t>
      </w:r>
    </w:p>
    <w:p w14:paraId="4AD491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519 2314.19</w:t>
      </w:r>
    </w:p>
    <w:p w14:paraId="57D36D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519.5 2554.27</w:t>
      </w:r>
    </w:p>
    <w:p w14:paraId="651AD4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520 2562.74</w:t>
      </w:r>
    </w:p>
    <w:p w14:paraId="5160D3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520.5 2617.12</w:t>
      </w:r>
    </w:p>
    <w:p w14:paraId="0A94D7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521 2665.34</w:t>
      </w:r>
    </w:p>
    <w:p w14:paraId="0B138BE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521.5 2790.74</w:t>
      </w:r>
    </w:p>
    <w:p w14:paraId="07EAA6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522 2743.62</w:t>
      </w:r>
    </w:p>
    <w:p w14:paraId="5002AC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522.5 2836.22</w:t>
      </w:r>
    </w:p>
    <w:p w14:paraId="11A684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523 3034.74</w:t>
      </w:r>
    </w:p>
    <w:p w14:paraId="3C2E1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523.5 3103.81</w:t>
      </w:r>
    </w:p>
    <w:p w14:paraId="4ECACC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524 2899.13</w:t>
      </w:r>
    </w:p>
    <w:p w14:paraId="5522F5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524.5 2911.74</w:t>
      </w:r>
    </w:p>
    <w:p w14:paraId="393CDB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525 3138.63</w:t>
      </w:r>
    </w:p>
    <w:p w14:paraId="6EC7D8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525.5 3188.13</w:t>
      </w:r>
    </w:p>
    <w:p w14:paraId="03D042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526 3029.74</w:t>
      </w:r>
    </w:p>
    <w:p w14:paraId="67A590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526.5 3150.4</w:t>
      </w:r>
    </w:p>
    <w:p w14:paraId="559B48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527 3134.54</w:t>
      </w:r>
    </w:p>
    <w:p w14:paraId="4145D0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527.5 3271.74</w:t>
      </w:r>
    </w:p>
    <w:p w14:paraId="2E6040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528 3228.18</w:t>
      </w:r>
    </w:p>
    <w:p w14:paraId="3D9423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528.5 3293.24</w:t>
      </w:r>
    </w:p>
    <w:p w14:paraId="7726F0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529 3126.74</w:t>
      </w:r>
    </w:p>
    <w:p w14:paraId="2BDB22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529.5 3332.05</w:t>
      </w:r>
    </w:p>
    <w:p w14:paraId="10C5DB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530 3367.21</w:t>
      </w:r>
    </w:p>
    <w:p w14:paraId="1188D7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530.5 3300.74</w:t>
      </w:r>
    </w:p>
    <w:p w14:paraId="49C34C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531 3356.27</w:t>
      </w:r>
    </w:p>
    <w:p w14:paraId="64519E1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531.5 3429.81</w:t>
      </w:r>
    </w:p>
    <w:p w14:paraId="2A2A22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532 3268.74</w:t>
      </w:r>
    </w:p>
    <w:p w14:paraId="2D8531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532.5 3394.19</w:t>
      </w:r>
    </w:p>
    <w:p w14:paraId="69C3AD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533 3153.28</w:t>
      </w:r>
    </w:p>
    <w:p w14:paraId="12E022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533.5 3092.74</w:t>
      </w:r>
    </w:p>
    <w:p w14:paraId="3B97AF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534 3191.23</w:t>
      </w:r>
    </w:p>
    <w:p w14:paraId="452B6A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534.5 3237.98</w:t>
      </w:r>
    </w:p>
    <w:p w14:paraId="2D9C67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535 3327.74</w:t>
      </w:r>
    </w:p>
    <w:p w14:paraId="643B5A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535.5 3110.41</w:t>
      </w:r>
    </w:p>
    <w:p w14:paraId="5412EC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536 3098.83</w:t>
      </w:r>
    </w:p>
    <w:p w14:paraId="751441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536.5 3161.74</w:t>
      </w:r>
    </w:p>
    <w:p w14:paraId="251461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537 3029.76</w:t>
      </w:r>
    </w:p>
    <w:p w14:paraId="19F0B1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537.5 2913.11</w:t>
      </w:r>
    </w:p>
    <w:p w14:paraId="41D284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538 2947.74</w:t>
      </w:r>
    </w:p>
    <w:p w14:paraId="442672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538.5 2911.01</w:t>
      </w:r>
    </w:p>
    <w:p w14:paraId="120F91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539 3022.06</w:t>
      </w:r>
    </w:p>
    <w:p w14:paraId="7A3C3A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539.5 2830.74</w:t>
      </w:r>
    </w:p>
    <w:p w14:paraId="738AC8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540 2740.34</w:t>
      </w:r>
    </w:p>
    <w:p w14:paraId="2E408B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540.5 2637.71</w:t>
      </w:r>
    </w:p>
    <w:p w14:paraId="7D402F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541 2698.74</w:t>
      </w:r>
    </w:p>
    <w:p w14:paraId="2262C80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541.5 2637.94</w:t>
      </w:r>
    </w:p>
    <w:p w14:paraId="429FA9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542 2577.53</w:t>
      </w:r>
    </w:p>
    <w:p w14:paraId="022723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542.5 2667.74</w:t>
      </w:r>
    </w:p>
    <w:p w14:paraId="3276F8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543 2412.07</w:t>
      </w:r>
    </w:p>
    <w:p w14:paraId="1923E7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543.5 2431.65</w:t>
      </w:r>
    </w:p>
    <w:p w14:paraId="1163B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544 2709.74</w:t>
      </w:r>
    </w:p>
    <w:p w14:paraId="3A4678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544.5 2317.17</w:t>
      </w:r>
    </w:p>
    <w:p w14:paraId="3C82B3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545 2254.97</w:t>
      </w:r>
    </w:p>
    <w:p w14:paraId="7D314E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545.5 2323.74</w:t>
      </w:r>
    </w:p>
    <w:p w14:paraId="67B078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546 2328.03</w:t>
      </w:r>
    </w:p>
    <w:p w14:paraId="781E28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546.5 2254.04</w:t>
      </w:r>
    </w:p>
    <w:p w14:paraId="37F8FF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547 2217.74</w:t>
      </w:r>
    </w:p>
    <w:p w14:paraId="666AC1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547.5 2342.52</w:t>
      </w:r>
    </w:p>
    <w:p w14:paraId="28A13A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548 2310.94</w:t>
      </w:r>
    </w:p>
    <w:p w14:paraId="4C517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548.5 2232.74</w:t>
      </w:r>
    </w:p>
    <w:p w14:paraId="6D1CB6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549 2247.23</w:t>
      </w:r>
    </w:p>
    <w:p w14:paraId="019342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549.5 2364.56</w:t>
      </w:r>
    </w:p>
    <w:p w14:paraId="0969BE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550 2323.74</w:t>
      </w:r>
    </w:p>
    <w:p w14:paraId="38CF43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550.5 2387.87</w:t>
      </w:r>
    </w:p>
    <w:p w14:paraId="025B69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551 2277.89</w:t>
      </w:r>
    </w:p>
    <w:p w14:paraId="07EE50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551.5 2562.74</w:t>
      </w:r>
    </w:p>
    <w:p w14:paraId="5C8D2A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552 2569.65</w:t>
      </w:r>
    </w:p>
    <w:p w14:paraId="2E9C66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552.5 2557.51</w:t>
      </w:r>
    </w:p>
    <w:p w14:paraId="4111BF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553 2692.74</w:t>
      </w:r>
    </w:p>
    <w:p w14:paraId="60F17C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553.5 2651.61</w:t>
      </w:r>
    </w:p>
    <w:p w14:paraId="2B41FB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554 2776.82</w:t>
      </w:r>
    </w:p>
    <w:p w14:paraId="1D55EA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554.5 2843.74</w:t>
      </w:r>
    </w:p>
    <w:p w14:paraId="040C02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555 2986.51</w:t>
      </w:r>
    </w:p>
    <w:p w14:paraId="5BCC45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555.5 3091.14</w:t>
      </w:r>
    </w:p>
    <w:p w14:paraId="469DC4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556 3193.74</w:t>
      </w:r>
    </w:p>
    <w:p w14:paraId="2D95A5B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556.5 3207.27</w:t>
      </w:r>
    </w:p>
    <w:p w14:paraId="6102C1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557 3470.61</w:t>
      </w:r>
    </w:p>
    <w:p w14:paraId="41BEC2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557.5 3383.74</w:t>
      </w:r>
    </w:p>
    <w:p w14:paraId="4E2B0C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558 3531.66</w:t>
      </w:r>
    </w:p>
    <w:p w14:paraId="6489F0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558.5 3722.78</w:t>
      </w:r>
    </w:p>
    <w:p w14:paraId="1AE970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559 3781.74</w:t>
      </w:r>
    </w:p>
    <w:p w14:paraId="088CC2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559.5 3779.8</w:t>
      </w:r>
    </w:p>
    <w:p w14:paraId="1B05DB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560 4011.31</w:t>
      </w:r>
    </w:p>
    <w:p w14:paraId="4AD523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560.5 4149.74</w:t>
      </w:r>
    </w:p>
    <w:p w14:paraId="6DB5F3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561 4276.63</w:t>
      </w:r>
    </w:p>
    <w:p w14:paraId="784806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561.5 4351.68</w:t>
      </w:r>
    </w:p>
    <w:p w14:paraId="7E3F38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562 4730.74</w:t>
      </w:r>
    </w:p>
    <w:p w14:paraId="5A759D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562.5 4677.33</w:t>
      </w:r>
    </w:p>
    <w:p w14:paraId="6D2627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563 4961.55</w:t>
      </w:r>
    </w:p>
    <w:p w14:paraId="6BD5D5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563.5 5080.74</w:t>
      </w:r>
    </w:p>
    <w:p w14:paraId="055A87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564 5014.3</w:t>
      </w:r>
    </w:p>
    <w:p w14:paraId="7D0DDD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564.5 5217.24</w:t>
      </w:r>
    </w:p>
    <w:p w14:paraId="17FCE5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565 5218.74</w:t>
      </w:r>
    </w:p>
    <w:p w14:paraId="5BEDC8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565.5 5483.03</w:t>
      </w:r>
    </w:p>
    <w:p w14:paraId="4C23378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566 5605.71</w:t>
      </w:r>
    </w:p>
    <w:p w14:paraId="7E1565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566.5 5711.74</w:t>
      </w:r>
    </w:p>
    <w:p w14:paraId="15EF08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567 5720.73</w:t>
      </w:r>
    </w:p>
    <w:p w14:paraId="0E1FEB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567.5 5956.79</w:t>
      </w:r>
    </w:p>
    <w:p w14:paraId="799AEEB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568 5941.74</w:t>
      </w:r>
    </w:p>
    <w:p w14:paraId="47C57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568.5 6039.69</w:t>
      </w:r>
    </w:p>
    <w:p w14:paraId="7E495B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569 6037.73</w:t>
      </w:r>
    </w:p>
    <w:p w14:paraId="5F4F36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569.5 6310.74</w:t>
      </w:r>
    </w:p>
    <w:p w14:paraId="7CED4B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570 6265.29</w:t>
      </w:r>
    </w:p>
    <w:p w14:paraId="367218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570.5 6314.25</w:t>
      </w:r>
    </w:p>
    <w:p w14:paraId="5229FE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571 6459.74</w:t>
      </w:r>
    </w:p>
    <w:p w14:paraId="30101B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571.5 6435.06</w:t>
      </w:r>
    </w:p>
    <w:p w14:paraId="74F1CA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572 6747.65</w:t>
      </w:r>
    </w:p>
    <w:p w14:paraId="7AFC0E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572.5 6681.74</w:t>
      </w:r>
    </w:p>
    <w:p w14:paraId="32C719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573 6693.05</w:t>
      </w:r>
    </w:p>
    <w:p w14:paraId="1B1CD6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573.5 6923.86</w:t>
      </w:r>
    </w:p>
    <w:p w14:paraId="3C614E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574 6607.74</w:t>
      </w:r>
    </w:p>
    <w:p w14:paraId="7C0D50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574.5 6621.33</w:t>
      </w:r>
    </w:p>
    <w:p w14:paraId="25DDD8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575 6774.06</w:t>
      </w:r>
    </w:p>
    <w:p w14:paraId="4AD392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575.5 6747.74</w:t>
      </w:r>
    </w:p>
    <w:p w14:paraId="319806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576 6668.6</w:t>
      </w:r>
    </w:p>
    <w:p w14:paraId="303A379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576.5 6850.19</w:t>
      </w:r>
    </w:p>
    <w:p w14:paraId="44729E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577 6714.74</w:t>
      </w:r>
    </w:p>
    <w:p w14:paraId="7C3A52A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577.5 6684.22</w:t>
      </w:r>
    </w:p>
    <w:p w14:paraId="6480D3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578 6656.97</w:t>
      </w:r>
    </w:p>
    <w:p w14:paraId="3D4022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578.5 6454.74</w:t>
      </w:r>
    </w:p>
    <w:p w14:paraId="60686E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579 6506.32</w:t>
      </w:r>
    </w:p>
    <w:p w14:paraId="215F1E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579.5 6386.47</w:t>
      </w:r>
    </w:p>
    <w:p w14:paraId="5915C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580 6182.74</w:t>
      </w:r>
    </w:p>
    <w:p w14:paraId="343023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580.5 6088.65</w:t>
      </w:r>
    </w:p>
    <w:p w14:paraId="35CF59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581 6030.82</w:t>
      </w:r>
    </w:p>
    <w:p w14:paraId="6EADD3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581.5 5865.74</w:t>
      </w:r>
    </w:p>
    <w:p w14:paraId="1DAAB0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582 5794.41</w:t>
      </w:r>
    </w:p>
    <w:p w14:paraId="383101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582.5 5579.25</w:t>
      </w:r>
    </w:p>
    <w:p w14:paraId="4B1EBA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583 5433.74</w:t>
      </w:r>
    </w:p>
    <w:p w14:paraId="74E51C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583.5 5357.97</w:t>
      </w:r>
    </w:p>
    <w:p w14:paraId="1492E5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584 5221.28</w:t>
      </w:r>
    </w:p>
    <w:p w14:paraId="628589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584.5 5192.74</w:t>
      </w:r>
    </w:p>
    <w:p w14:paraId="37EDC3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585 5023.19</w:t>
      </w:r>
    </w:p>
    <w:p w14:paraId="378001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585.5 4878.25</w:t>
      </w:r>
    </w:p>
    <w:p w14:paraId="44B43A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586 4911.74</w:t>
      </w:r>
    </w:p>
    <w:p w14:paraId="512848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586.5 4588.57</w:t>
      </w:r>
    </w:p>
    <w:p w14:paraId="1165EE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587 4725.27</w:t>
      </w:r>
    </w:p>
    <w:p w14:paraId="0E7293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587.5 4625.74</w:t>
      </w:r>
    </w:p>
    <w:p w14:paraId="5C9445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588 4656.93</w:t>
      </w:r>
    </w:p>
    <w:p w14:paraId="3F3429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588.5 4523.06</w:t>
      </w:r>
    </w:p>
    <w:p w14:paraId="4F1EE9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589 4603.74</w:t>
      </w:r>
    </w:p>
    <w:p w14:paraId="6FFCDC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589.5 4549.95</w:t>
      </w:r>
    </w:p>
    <w:p w14:paraId="52B36B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590 4616.32</w:t>
      </w:r>
    </w:p>
    <w:p w14:paraId="48402D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590.5 4675.74</w:t>
      </w:r>
    </w:p>
    <w:p w14:paraId="610D30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591 4717.2</w:t>
      </w:r>
    </w:p>
    <w:p w14:paraId="5201E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591.5 4795.55</w:t>
      </w:r>
    </w:p>
    <w:p w14:paraId="2DA781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592 4839.74</w:t>
      </w:r>
    </w:p>
    <w:p w14:paraId="0E1844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592.5 5031.43</w:t>
      </w:r>
    </w:p>
    <w:p w14:paraId="540537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593 5472.53</w:t>
      </w:r>
    </w:p>
    <w:p w14:paraId="671CDA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593.5 5555.74</w:t>
      </w:r>
    </w:p>
    <w:p w14:paraId="5908096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594 5743.65</w:t>
      </w:r>
    </w:p>
    <w:p w14:paraId="245D4A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594.5 5898.51</w:t>
      </w:r>
    </w:p>
    <w:p w14:paraId="29F541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595 6197.74</w:t>
      </w:r>
    </w:p>
    <w:p w14:paraId="40CE63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595.5 6485.79</w:t>
      </w:r>
    </w:p>
    <w:p w14:paraId="48DE1A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596 6526.38</w:t>
      </w:r>
    </w:p>
    <w:p w14:paraId="0BB61D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596.5 6897.74</w:t>
      </w:r>
    </w:p>
    <w:p w14:paraId="6497D1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597 7209.2</w:t>
      </w:r>
    </w:p>
    <w:p w14:paraId="2F3C00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597.5 7485.45</w:t>
      </w:r>
    </w:p>
    <w:p w14:paraId="2BE9E0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598 7500.74</w:t>
      </w:r>
    </w:p>
    <w:p w14:paraId="465BDB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598.5 8065.95</w:t>
      </w:r>
    </w:p>
    <w:p w14:paraId="4D00BB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599 8242.68</w:t>
      </w:r>
    </w:p>
    <w:p w14:paraId="301B98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599.5 8458.74</w:t>
      </w:r>
    </w:p>
    <w:p w14:paraId="2DAFBC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600 8709.74</w:t>
      </w:r>
    </w:p>
    <w:p w14:paraId="49EB39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600.5 8972.82</w:t>
      </w:r>
    </w:p>
    <w:p w14:paraId="6006D7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601 9124.74</w:t>
      </w:r>
    </w:p>
    <w:p w14:paraId="018524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601.5 9554.36</w:t>
      </w:r>
    </w:p>
    <w:p w14:paraId="6BDF09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602 9605.84</w:t>
      </w:r>
    </w:p>
    <w:p w14:paraId="6684FEB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602.5 10059.7</w:t>
      </w:r>
    </w:p>
    <w:p w14:paraId="172C5E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603 10216.7</w:t>
      </w:r>
    </w:p>
    <w:p w14:paraId="1C4205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603.5 10346.8</w:t>
      </w:r>
    </w:p>
    <w:p w14:paraId="2BE699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604 10622.7</w:t>
      </w:r>
    </w:p>
    <w:p w14:paraId="489C2E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604.5 10959.8</w:t>
      </w:r>
    </w:p>
    <w:p w14:paraId="2AAA0A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605 11010.4</w:t>
      </w:r>
    </w:p>
    <w:p w14:paraId="584FB3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605.5 11084.7</w:t>
      </w:r>
    </w:p>
    <w:p w14:paraId="04AA7E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606 11368.5</w:t>
      </w:r>
    </w:p>
    <w:p w14:paraId="1BC9A6B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606.5 11802.1</w:t>
      </w:r>
    </w:p>
    <w:p w14:paraId="220E3A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607 11767.7</w:t>
      </w:r>
    </w:p>
    <w:p w14:paraId="16E780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607.5 11908.5</w:t>
      </w:r>
    </w:p>
    <w:p w14:paraId="4A3DFC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608 12171.9</w:t>
      </w:r>
    </w:p>
    <w:p w14:paraId="471612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608.5 12266.7</w:t>
      </w:r>
    </w:p>
    <w:p w14:paraId="34E15C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609 12348.9</w:t>
      </w:r>
    </w:p>
    <w:p w14:paraId="44962B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609.5 12414.2</w:t>
      </w:r>
    </w:p>
    <w:p w14:paraId="500BFA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610 12356.7</w:t>
      </w:r>
    </w:p>
    <w:p w14:paraId="76A2DD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610.5 12676.4</w:t>
      </w:r>
    </w:p>
    <w:p w14:paraId="611B37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611 12706.5</w:t>
      </w:r>
    </w:p>
    <w:p w14:paraId="6C3007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611.5 12672.7</w:t>
      </w:r>
    </w:p>
    <w:p w14:paraId="0992FD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612 12666.2</w:t>
      </w:r>
    </w:p>
    <w:p w14:paraId="6725AC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612.5 12849.5</w:t>
      </w:r>
    </w:p>
    <w:p w14:paraId="2B62CD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613 12730.7</w:t>
      </w:r>
    </w:p>
    <w:p w14:paraId="0866F5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613.5 12882.7</w:t>
      </w:r>
    </w:p>
    <w:p w14:paraId="70D666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614 12929.9</w:t>
      </w:r>
    </w:p>
    <w:p w14:paraId="6C2EC2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614.5 12927.7</w:t>
      </w:r>
    </w:p>
    <w:p w14:paraId="58FA1A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615 12751.6</w:t>
      </w:r>
    </w:p>
    <w:p w14:paraId="0DD4B7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615.5 12693.5</w:t>
      </w:r>
    </w:p>
    <w:p w14:paraId="348971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616 12699.7</w:t>
      </w:r>
    </w:p>
    <w:p w14:paraId="17D7C5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616.5 12574.3</w:t>
      </w:r>
    </w:p>
    <w:p w14:paraId="4BCF5D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617 12786.9</w:t>
      </w:r>
    </w:p>
    <w:p w14:paraId="6D55D2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617.5 12571.7</w:t>
      </w:r>
    </w:p>
    <w:p w14:paraId="1087FA6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618 12372.9</w:t>
      </w:r>
    </w:p>
    <w:p w14:paraId="4B9CF9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618.5 12081.6</w:t>
      </w:r>
    </w:p>
    <w:p w14:paraId="6019F8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619 12089.7</w:t>
      </w:r>
    </w:p>
    <w:p w14:paraId="5F6DBC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619.5 11864.4</w:t>
      </w:r>
    </w:p>
    <w:p w14:paraId="0FE983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620 11802.8</w:t>
      </w:r>
    </w:p>
    <w:p w14:paraId="0C6A06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620.5 11703.7</w:t>
      </w:r>
    </w:p>
    <w:p w14:paraId="5A80BE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621 11644.3</w:t>
      </w:r>
    </w:p>
    <w:p w14:paraId="182BFC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621.5 11284.5</w:t>
      </w:r>
    </w:p>
    <w:p w14:paraId="6A7905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622 11150.7</w:t>
      </w:r>
    </w:p>
    <w:p w14:paraId="3FCB7E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622.5 10775.8</w:t>
      </w:r>
    </w:p>
    <w:p w14:paraId="7CD155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623 10703.1</w:t>
      </w:r>
    </w:p>
    <w:p w14:paraId="05B74B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623.5 10324.7</w:t>
      </w:r>
    </w:p>
    <w:p w14:paraId="63CAE2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624 10175.4</w:t>
      </w:r>
    </w:p>
    <w:p w14:paraId="796A83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624.5 9959.95</w:t>
      </w:r>
    </w:p>
    <w:p w14:paraId="0655AA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625 9494.74</w:t>
      </w:r>
    </w:p>
    <w:p w14:paraId="1F6FFA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625.5 9536.56</w:t>
      </w:r>
    </w:p>
    <w:p w14:paraId="25DDE7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626 9388.73</w:t>
      </w:r>
    </w:p>
    <w:p w14:paraId="4CF74D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626.5 8941.74</w:t>
      </w:r>
    </w:p>
    <w:p w14:paraId="4665E4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627 8969.01</w:t>
      </w:r>
    </w:p>
    <w:p w14:paraId="4DF410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627.5 8650.34</w:t>
      </w:r>
    </w:p>
    <w:p w14:paraId="272BBC0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628 8684.74</w:t>
      </w:r>
    </w:p>
    <w:p w14:paraId="53D830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628.5 8515.74</w:t>
      </w:r>
    </w:p>
    <w:p w14:paraId="27C8A8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629 8228.98</w:t>
      </w:r>
    </w:p>
    <w:p w14:paraId="57F1BA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629.5 8471.74</w:t>
      </w:r>
    </w:p>
    <w:p w14:paraId="6F7F6D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630 8095.02</w:t>
      </w:r>
    </w:p>
    <w:p w14:paraId="069C2A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630.5 8136.82</w:t>
      </w:r>
    </w:p>
    <w:p w14:paraId="301BF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631 8124.74</w:t>
      </w:r>
    </w:p>
    <w:p w14:paraId="3CE5E0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631.5 7951.32</w:t>
      </w:r>
    </w:p>
    <w:p w14:paraId="59D0F6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632 7796.63</w:t>
      </w:r>
    </w:p>
    <w:p w14:paraId="407AC02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632.5 7971.74</w:t>
      </w:r>
    </w:p>
    <w:p w14:paraId="4029B9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633 7830.5</w:t>
      </w:r>
    </w:p>
    <w:p w14:paraId="1BBF86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633.5 8038.81</w:t>
      </w:r>
    </w:p>
    <w:p w14:paraId="1DA32B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634 8108.74</w:t>
      </w:r>
    </w:p>
    <w:p w14:paraId="17CDB2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634.5 7951.51</w:t>
      </w:r>
    </w:p>
    <w:p w14:paraId="4942F1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635 8262.23</w:t>
      </w:r>
    </w:p>
    <w:p w14:paraId="284585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635.5 8527.74</w:t>
      </w:r>
    </w:p>
    <w:p w14:paraId="0E13CE2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636 8533.3</w:t>
      </w:r>
    </w:p>
    <w:p w14:paraId="28D91C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636.5 8705.97</w:t>
      </w:r>
    </w:p>
    <w:p w14:paraId="2C3625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637 8917.74</w:t>
      </w:r>
    </w:p>
    <w:p w14:paraId="3446B5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637.5 9384.3</w:t>
      </w:r>
    </w:p>
    <w:p w14:paraId="17A1F6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638 9675.76</w:t>
      </w:r>
    </w:p>
    <w:p w14:paraId="3B7BC8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638.5 9908.74</w:t>
      </w:r>
    </w:p>
    <w:p w14:paraId="16C8A5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639 10463.4</w:t>
      </w:r>
    </w:p>
    <w:p w14:paraId="2A9363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639.5 10931</w:t>
      </w:r>
    </w:p>
    <w:p w14:paraId="735721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640 11671.7</w:t>
      </w:r>
    </w:p>
    <w:p w14:paraId="70B79D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640.5 11767.5</w:t>
      </w:r>
    </w:p>
    <w:p w14:paraId="4F3402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641 12500.2</w:t>
      </w:r>
    </w:p>
    <w:p w14:paraId="194E90A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641.5 13294.7</w:t>
      </w:r>
    </w:p>
    <w:p w14:paraId="76111E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642 14247.7</w:t>
      </w:r>
    </w:p>
    <w:p w14:paraId="09D3C1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642.5 14705.8</w:t>
      </w:r>
    </w:p>
    <w:p w14:paraId="1BBD8F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643 15548.7</w:t>
      </w:r>
    </w:p>
    <w:p w14:paraId="523492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643.5 16551.4</w:t>
      </w:r>
    </w:p>
    <w:p w14:paraId="45E912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644 17812.5</w:t>
      </w:r>
    </w:p>
    <w:p w14:paraId="19817D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644.5 18796.7</w:t>
      </w:r>
    </w:p>
    <w:p w14:paraId="17AA67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645 19982.6</w:t>
      </w:r>
    </w:p>
    <w:p w14:paraId="7F4AE38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645.5 21468.9</w:t>
      </w:r>
    </w:p>
    <w:p w14:paraId="770755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646 22859.7</w:t>
      </w:r>
    </w:p>
    <w:p w14:paraId="6F6D0C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646.5 24652.6</w:t>
      </w:r>
    </w:p>
    <w:p w14:paraId="4584A2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647 26276.4</w:t>
      </w:r>
    </w:p>
    <w:p w14:paraId="0C57FE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647.5 28261.7</w:t>
      </w:r>
    </w:p>
    <w:p w14:paraId="26B9F3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648 30200.6</w:t>
      </w:r>
    </w:p>
    <w:p w14:paraId="46ACC6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648.5 32194.4</w:t>
      </w:r>
    </w:p>
    <w:p w14:paraId="6D454B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649 33420.7</w:t>
      </w:r>
    </w:p>
    <w:p w14:paraId="168033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649.5 35055.7</w:t>
      </w:r>
    </w:p>
    <w:p w14:paraId="4F3337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650 37168.7</w:t>
      </w:r>
    </w:p>
    <w:p w14:paraId="7AF7BC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650.5 38993.7</w:t>
      </w:r>
    </w:p>
    <w:p w14:paraId="0D0A41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651 41946.2</w:t>
      </w:r>
    </w:p>
    <w:p w14:paraId="5D7312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651.5 44841.7</w:t>
      </w:r>
    </w:p>
    <w:p w14:paraId="22A7BF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652 48030.7</w:t>
      </w:r>
    </w:p>
    <w:p w14:paraId="18644D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652.5 50911.7</w:t>
      </w:r>
    </w:p>
    <w:p w14:paraId="5B0348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653 53686.9</w:t>
      </w:r>
    </w:p>
    <w:p w14:paraId="2807BB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653.5 57044.7</w:t>
      </w:r>
    </w:p>
    <w:p w14:paraId="4BBFBF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654 60190.3</w:t>
      </w:r>
    </w:p>
    <w:p w14:paraId="161A73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654.5 63416.1</w:t>
      </w:r>
    </w:p>
    <w:p w14:paraId="0FC1FB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655 66348.7</w:t>
      </w:r>
    </w:p>
    <w:p w14:paraId="1FDC98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655.5 69575.9</w:t>
      </w:r>
    </w:p>
    <w:p w14:paraId="6CC7FB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656 72297.3</w:t>
      </w:r>
    </w:p>
    <w:p w14:paraId="4F036E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656.5 74303.7</w:t>
      </w:r>
    </w:p>
    <w:p w14:paraId="51BB18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657 77287.6</w:t>
      </w:r>
    </w:p>
    <w:p w14:paraId="1196A6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657.5 79247.7</w:t>
      </w:r>
    </w:p>
    <w:p w14:paraId="5B6D40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658 81050.7</w:t>
      </w:r>
    </w:p>
    <w:p w14:paraId="0943D7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658.5 82402.3</w:t>
      </w:r>
    </w:p>
    <w:p w14:paraId="0A9E5D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659 83475.5</w:t>
      </w:r>
    </w:p>
    <w:p w14:paraId="786486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659.5 84326.7</w:t>
      </w:r>
    </w:p>
    <w:p w14:paraId="437D41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660 84660.4</w:t>
      </w:r>
    </w:p>
    <w:p w14:paraId="37467F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660.5 84424</w:t>
      </w:r>
    </w:p>
    <w:p w14:paraId="26934D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661 83480.7</w:t>
      </w:r>
    </w:p>
    <w:p w14:paraId="7C194C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661.5 82686.6</w:t>
      </w:r>
    </w:p>
    <w:p w14:paraId="7198E7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662 81227.7</w:t>
      </w:r>
    </w:p>
    <w:p w14:paraId="11FD9B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662.5 79472.7</w:t>
      </w:r>
    </w:p>
    <w:p w14:paraId="49366BB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663 77215.7</w:t>
      </w:r>
    </w:p>
    <w:p w14:paraId="47CEC3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663.5 74481.8</w:t>
      </w:r>
    </w:p>
    <w:p w14:paraId="6224D5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664 71724.7</w:t>
      </w:r>
    </w:p>
    <w:p w14:paraId="3A28F1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664.5 68349.8</w:t>
      </w:r>
    </w:p>
    <w:p w14:paraId="4FC0EC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665 65244.2</w:t>
      </w:r>
    </w:p>
    <w:p w14:paraId="374886A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665.5 61204.7</w:t>
      </w:r>
    </w:p>
    <w:p w14:paraId="74619D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666 57896.8</w:t>
      </w:r>
    </w:p>
    <w:p w14:paraId="5FDFC3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666.5 54595</w:t>
      </w:r>
    </w:p>
    <w:p w14:paraId="264B56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667 51019.7</w:t>
      </w:r>
    </w:p>
    <w:p w14:paraId="334D67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667.5 47063.2</w:t>
      </w:r>
    </w:p>
    <w:p w14:paraId="3B8DB3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668 43480.2</w:t>
      </w:r>
    </w:p>
    <w:p w14:paraId="462852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668.5 40470.7</w:t>
      </w:r>
    </w:p>
    <w:p w14:paraId="13EF21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669 37261.3</w:t>
      </w:r>
    </w:p>
    <w:p w14:paraId="57F449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669.5 33903.3</w:t>
      </w:r>
    </w:p>
    <w:p w14:paraId="51B572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670 30994.7</w:t>
      </w:r>
    </w:p>
    <w:p w14:paraId="3900C8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670.5 28506.9</w:t>
      </w:r>
    </w:p>
    <w:p w14:paraId="6E104E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671 25462.1</w:t>
      </w:r>
    </w:p>
    <w:p w14:paraId="029C43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671.5 23102.7</w:t>
      </w:r>
    </w:p>
    <w:p w14:paraId="3FC9B7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672 20572.2</w:t>
      </w:r>
    </w:p>
    <w:p w14:paraId="389AB5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672.5 18483.7</w:t>
      </w:r>
    </w:p>
    <w:p w14:paraId="223DC9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673 16201.7</w:t>
      </w:r>
    </w:p>
    <w:p w14:paraId="376709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673.5 13911</w:t>
      </w:r>
    </w:p>
    <w:p w14:paraId="06EF54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674 12017.9</w:t>
      </w:r>
    </w:p>
    <w:p w14:paraId="26806B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674.5 10567.7</w:t>
      </w:r>
    </w:p>
    <w:p w14:paraId="27B937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675 9163.7</w:t>
      </w:r>
    </w:p>
    <w:p w14:paraId="07A2FD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675.5 7976.13</w:t>
      </w:r>
    </w:p>
    <w:p w14:paraId="12E4DE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676 7045.74</w:t>
      </w:r>
    </w:p>
    <w:p w14:paraId="713DEE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676.5 6352.96</w:t>
      </w:r>
    </w:p>
    <w:p w14:paraId="6FFB40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677 5561.74</w:t>
      </w:r>
    </w:p>
    <w:p w14:paraId="14F61C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677.5 5039.74</w:t>
      </w:r>
    </w:p>
    <w:p w14:paraId="40AEB1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678 4617.44</w:t>
      </w:r>
    </w:p>
    <w:p w14:paraId="08D8DB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678.5 3933.58</w:t>
      </w:r>
    </w:p>
    <w:p w14:paraId="025ADC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679 3415.74</w:t>
      </w:r>
    </w:p>
    <w:p w14:paraId="72D562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679.5 3182.03</w:t>
      </w:r>
    </w:p>
    <w:p w14:paraId="7F25A5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680 2966.64</w:t>
      </w:r>
    </w:p>
    <w:p w14:paraId="6240C3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680.5 2745.74</w:t>
      </w:r>
    </w:p>
    <w:p w14:paraId="69A02F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681 2291.76</w:t>
      </w:r>
    </w:p>
    <w:p w14:paraId="414AFE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681.5 2217.59</w:t>
      </w:r>
    </w:p>
    <w:p w14:paraId="75233B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682 1964.74</w:t>
      </w:r>
    </w:p>
    <w:p w14:paraId="63A67A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682.5 1907.25</w:t>
      </w:r>
    </w:p>
    <w:p w14:paraId="04BAFF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683 1545.96</w:t>
      </w:r>
    </w:p>
    <w:p w14:paraId="14EC88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683.5 1495.74</w:t>
      </w:r>
    </w:p>
    <w:p w14:paraId="5141EE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684 1311.94</w:t>
      </w:r>
    </w:p>
    <w:p w14:paraId="697289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684.5 1367.28</w:t>
      </w:r>
    </w:p>
    <w:p w14:paraId="6A15F1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685 1094.74</w:t>
      </w:r>
    </w:p>
    <w:p w14:paraId="66DBAE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685.5 1134.29</w:t>
      </w:r>
    </w:p>
    <w:p w14:paraId="14C51E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686 944.672</w:t>
      </w:r>
    </w:p>
    <w:p w14:paraId="6927AB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686.5 937.737</w:t>
      </w:r>
    </w:p>
    <w:p w14:paraId="31D974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687 958.63</w:t>
      </w:r>
    </w:p>
    <w:p w14:paraId="7E4E92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687.5 687.861</w:t>
      </w:r>
    </w:p>
    <w:p w14:paraId="27654F0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688 667.737</w:t>
      </w:r>
    </w:p>
    <w:p w14:paraId="749492A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688.5 726.438</w:t>
      </w:r>
    </w:p>
    <w:p w14:paraId="02CC1B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689 486.508</w:t>
      </w:r>
    </w:p>
    <w:p w14:paraId="6B4F20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689.5 452.737</w:t>
      </w:r>
    </w:p>
    <w:p w14:paraId="559163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690 432.087</w:t>
      </w:r>
    </w:p>
    <w:p w14:paraId="45A781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690.5 635.13</w:t>
      </w:r>
    </w:p>
    <w:p w14:paraId="460FF6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691 555.737</w:t>
      </w:r>
    </w:p>
    <w:p w14:paraId="6D806B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691.5 539.057</w:t>
      </w:r>
    </w:p>
    <w:p w14:paraId="72AD42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692 344.408</w:t>
      </w:r>
    </w:p>
    <w:p w14:paraId="7BDCE1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692.5 545.737</w:t>
      </w:r>
    </w:p>
    <w:p w14:paraId="63CA4D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693 453.675</w:t>
      </w:r>
    </w:p>
    <w:p w14:paraId="631525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693.5 256.334</w:t>
      </w:r>
    </w:p>
    <w:p w14:paraId="3D57F0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694 406.737</w:t>
      </w:r>
    </w:p>
    <w:p w14:paraId="71B825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694.5 318.312</w:t>
      </w:r>
    </w:p>
    <w:p w14:paraId="409437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695 96.0705</w:t>
      </w:r>
    </w:p>
    <w:p w14:paraId="1131C9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695.5 392.737</w:t>
      </w:r>
    </w:p>
    <w:p w14:paraId="3E12B8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696 162.946</w:t>
      </w:r>
    </w:p>
    <w:p w14:paraId="6F2EB2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696.5 153.044</w:t>
      </w:r>
    </w:p>
    <w:p w14:paraId="6D7D74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697 257.737</w:t>
      </w:r>
    </w:p>
    <w:p w14:paraId="00EEF1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697.5 74.5891</w:t>
      </w:r>
    </w:p>
    <w:p w14:paraId="69A4D6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698 104.334</w:t>
      </w:r>
    </w:p>
    <w:p w14:paraId="73B870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698.5 78.7372</w:t>
      </w:r>
    </w:p>
    <w:p w14:paraId="05B679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699 -10.2707</w:t>
      </w:r>
    </w:p>
    <w:p w14:paraId="445F02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699.5 129.616</w:t>
      </w:r>
    </w:p>
    <w:p w14:paraId="0BEEF5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700 0</w:t>
      </w:r>
    </w:p>
    <w:p w14:paraId="6943D7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700.5 0</w:t>
      </w:r>
    </w:p>
    <w:p w14:paraId="6AA53F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701 0</w:t>
      </w:r>
    </w:p>
    <w:p w14:paraId="607F84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701.5 0</w:t>
      </w:r>
    </w:p>
    <w:p w14:paraId="17045F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702 0</w:t>
      </w:r>
    </w:p>
    <w:p w14:paraId="1DDB70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702.5 0</w:t>
      </w:r>
    </w:p>
    <w:p w14:paraId="067C4B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703 0</w:t>
      </w:r>
    </w:p>
    <w:p w14:paraId="697C2D0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703.5 0</w:t>
      </w:r>
    </w:p>
    <w:p w14:paraId="5BD788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704 0</w:t>
      </w:r>
    </w:p>
    <w:p w14:paraId="769BBF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704.5 0</w:t>
      </w:r>
    </w:p>
    <w:p w14:paraId="501FFB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705 0</w:t>
      </w:r>
    </w:p>
    <w:p w14:paraId="760849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705.5 0</w:t>
      </w:r>
    </w:p>
    <w:p w14:paraId="36FAE7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706 0</w:t>
      </w:r>
    </w:p>
    <w:p w14:paraId="52A2A4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706.5 0</w:t>
      </w:r>
    </w:p>
    <w:p w14:paraId="44845F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707 0</w:t>
      </w:r>
    </w:p>
    <w:p w14:paraId="255198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707.5 0</w:t>
      </w:r>
    </w:p>
    <w:p w14:paraId="4664C8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708 0</w:t>
      </w:r>
    </w:p>
    <w:p w14:paraId="237E71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708.5 0</w:t>
      </w:r>
    </w:p>
    <w:p w14:paraId="44E025D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709 0</w:t>
      </w:r>
    </w:p>
    <w:p w14:paraId="661903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709.5 0</w:t>
      </w:r>
    </w:p>
    <w:p w14:paraId="68A331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710 0</w:t>
      </w:r>
    </w:p>
    <w:p w14:paraId="57BEFF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710.5 0</w:t>
      </w:r>
    </w:p>
    <w:p w14:paraId="555BD5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711 0</w:t>
      </w:r>
    </w:p>
    <w:p w14:paraId="3F288A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711.5 0</w:t>
      </w:r>
    </w:p>
    <w:p w14:paraId="115EDC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712 0</w:t>
      </w:r>
    </w:p>
    <w:p w14:paraId="7F44FA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712.5 0</w:t>
      </w:r>
    </w:p>
    <w:p w14:paraId="144F5F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713 0</w:t>
      </w:r>
    </w:p>
    <w:p w14:paraId="440DE0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713.5 0</w:t>
      </w:r>
    </w:p>
    <w:p w14:paraId="6360BB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714 0</w:t>
      </w:r>
    </w:p>
    <w:p w14:paraId="110376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714.5 0</w:t>
      </w:r>
    </w:p>
    <w:p w14:paraId="4CE228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715 0</w:t>
      </w:r>
    </w:p>
    <w:p w14:paraId="1B39BE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715.5 0</w:t>
      </w:r>
    </w:p>
    <w:p w14:paraId="114C21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716 0</w:t>
      </w:r>
    </w:p>
    <w:p w14:paraId="30BAE3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716.5 0</w:t>
      </w:r>
    </w:p>
    <w:p w14:paraId="0CB036D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717 0</w:t>
      </w:r>
    </w:p>
    <w:p w14:paraId="5F3536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717.5 0</w:t>
      </w:r>
    </w:p>
    <w:p w14:paraId="177940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718 0</w:t>
      </w:r>
    </w:p>
    <w:p w14:paraId="21A53F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718.5 0</w:t>
      </w:r>
    </w:p>
    <w:p w14:paraId="5B8267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719 0</w:t>
      </w:r>
    </w:p>
    <w:p w14:paraId="34C943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719.5 0</w:t>
      </w:r>
    </w:p>
    <w:p w14:paraId="2841F4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720 0</w:t>
      </w:r>
    </w:p>
    <w:p w14:paraId="053AEC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720.5 0</w:t>
      </w:r>
    </w:p>
    <w:p w14:paraId="408774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721 0</w:t>
      </w:r>
    </w:p>
    <w:p w14:paraId="277FC8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721.5 0</w:t>
      </w:r>
    </w:p>
    <w:p w14:paraId="6C3C73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722 0</w:t>
      </w:r>
    </w:p>
    <w:p w14:paraId="662E9A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722.5 0</w:t>
      </w:r>
    </w:p>
    <w:p w14:paraId="24DB95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723 0</w:t>
      </w:r>
    </w:p>
    <w:p w14:paraId="16F845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723.5 0</w:t>
      </w:r>
    </w:p>
    <w:p w14:paraId="4D99E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724 0</w:t>
      </w:r>
    </w:p>
    <w:p w14:paraId="24EFC2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724.5 0</w:t>
      </w:r>
    </w:p>
    <w:p w14:paraId="1D129A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725 0</w:t>
      </w:r>
    </w:p>
    <w:p w14:paraId="6DC8BA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725.5 0</w:t>
      </w:r>
    </w:p>
    <w:p w14:paraId="48B9FE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726 0</w:t>
      </w:r>
    </w:p>
    <w:p w14:paraId="225B0F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726.5 0</w:t>
      </w:r>
    </w:p>
    <w:p w14:paraId="1A7060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727 0</w:t>
      </w:r>
    </w:p>
    <w:p w14:paraId="642765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727.5 0</w:t>
      </w:r>
    </w:p>
    <w:p w14:paraId="566A41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728 0</w:t>
      </w:r>
    </w:p>
    <w:p w14:paraId="4565EC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728.5 0</w:t>
      </w:r>
    </w:p>
    <w:p w14:paraId="722AF6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729 0</w:t>
      </w:r>
    </w:p>
    <w:p w14:paraId="753F40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729.5 0</w:t>
      </w:r>
    </w:p>
    <w:p w14:paraId="168BEB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730 0</w:t>
      </w:r>
    </w:p>
    <w:p w14:paraId="10CF0D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730.5 0</w:t>
      </w:r>
    </w:p>
    <w:p w14:paraId="7254B5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731 0</w:t>
      </w:r>
    </w:p>
    <w:p w14:paraId="36C988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731.5 0</w:t>
      </w:r>
    </w:p>
    <w:p w14:paraId="6C8B74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732 0</w:t>
      </w:r>
    </w:p>
    <w:p w14:paraId="3D10E2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732.5 0</w:t>
      </w:r>
    </w:p>
    <w:p w14:paraId="4BBF59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733 0</w:t>
      </w:r>
    </w:p>
    <w:p w14:paraId="06E739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733.5 0</w:t>
      </w:r>
    </w:p>
    <w:p w14:paraId="6F8CD8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734 0</w:t>
      </w:r>
    </w:p>
    <w:p w14:paraId="095D1D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734.5 0</w:t>
      </w:r>
    </w:p>
    <w:p w14:paraId="5453B7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735 0</w:t>
      </w:r>
    </w:p>
    <w:p w14:paraId="2AB335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735.5 0</w:t>
      </w:r>
    </w:p>
    <w:p w14:paraId="380699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736 0</w:t>
      </w:r>
    </w:p>
    <w:p w14:paraId="7038A77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736.5 0</w:t>
      </w:r>
    </w:p>
    <w:p w14:paraId="487C60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737 0</w:t>
      </w:r>
    </w:p>
    <w:p w14:paraId="668B65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737.5 0</w:t>
      </w:r>
    </w:p>
    <w:p w14:paraId="0CB633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738 0</w:t>
      </w:r>
    </w:p>
    <w:p w14:paraId="44D69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738.5 0</w:t>
      </w:r>
    </w:p>
    <w:p w14:paraId="77013C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739 0</w:t>
      </w:r>
    </w:p>
    <w:p w14:paraId="056B92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739.5 0</w:t>
      </w:r>
    </w:p>
    <w:p w14:paraId="0AEAB4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740 0</w:t>
      </w:r>
    </w:p>
    <w:p w14:paraId="69150B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740.5 0</w:t>
      </w:r>
    </w:p>
    <w:p w14:paraId="6758BA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741 0</w:t>
      </w:r>
    </w:p>
    <w:p w14:paraId="51EBD5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741.5 0</w:t>
      </w:r>
    </w:p>
    <w:p w14:paraId="5F667D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742 0</w:t>
      </w:r>
    </w:p>
    <w:p w14:paraId="79ED44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742.5 0</w:t>
      </w:r>
    </w:p>
    <w:p w14:paraId="1E726D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743 0</w:t>
      </w:r>
    </w:p>
    <w:p w14:paraId="26ED66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743.5 0</w:t>
      </w:r>
    </w:p>
    <w:p w14:paraId="7C7354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744 0</w:t>
      </w:r>
    </w:p>
    <w:p w14:paraId="6F7EB1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744.5 0</w:t>
      </w:r>
    </w:p>
    <w:p w14:paraId="6A763C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745 0</w:t>
      </w:r>
    </w:p>
    <w:p w14:paraId="550BA3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745.5 0</w:t>
      </w:r>
    </w:p>
    <w:p w14:paraId="3A9E15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746 0</w:t>
      </w:r>
    </w:p>
    <w:p w14:paraId="5D9C15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746.5 0</w:t>
      </w:r>
    </w:p>
    <w:p w14:paraId="47FD62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747 0</w:t>
      </w:r>
    </w:p>
    <w:p w14:paraId="5EC1E3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747.5 0</w:t>
      </w:r>
    </w:p>
    <w:p w14:paraId="4F4FBB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748 0</w:t>
      </w:r>
    </w:p>
    <w:p w14:paraId="40D80C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748.5 0</w:t>
      </w:r>
    </w:p>
    <w:p w14:paraId="3B64E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749 0</w:t>
      </w:r>
    </w:p>
    <w:p w14:paraId="29AEA5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749.5 0</w:t>
      </w:r>
    </w:p>
    <w:p w14:paraId="2C1D2C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750 0</w:t>
      </w:r>
    </w:p>
    <w:p w14:paraId="764DA7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750.5 0</w:t>
      </w:r>
    </w:p>
    <w:p w14:paraId="1C17BF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751 0</w:t>
      </w:r>
    </w:p>
    <w:p w14:paraId="56247B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751.5 0</w:t>
      </w:r>
    </w:p>
    <w:p w14:paraId="50A95B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752 0</w:t>
      </w:r>
    </w:p>
    <w:p w14:paraId="0C297F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752.5 0</w:t>
      </w:r>
    </w:p>
    <w:p w14:paraId="2F1688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753 0</w:t>
      </w:r>
    </w:p>
    <w:p w14:paraId="0E74B1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753.5 0</w:t>
      </w:r>
    </w:p>
    <w:p w14:paraId="2DC197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754 0</w:t>
      </w:r>
    </w:p>
    <w:p w14:paraId="76E1F2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754.5 0</w:t>
      </w:r>
    </w:p>
    <w:p w14:paraId="552490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755 0</w:t>
      </w:r>
    </w:p>
    <w:p w14:paraId="76C966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755.5 0</w:t>
      </w:r>
    </w:p>
    <w:p w14:paraId="277500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756 0</w:t>
      </w:r>
    </w:p>
    <w:p w14:paraId="4EA789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756.5 0</w:t>
      </w:r>
    </w:p>
    <w:p w14:paraId="0C6008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757 0</w:t>
      </w:r>
    </w:p>
    <w:p w14:paraId="5B379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757.5 0</w:t>
      </w:r>
    </w:p>
    <w:p w14:paraId="7FAF38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758 0</w:t>
      </w:r>
    </w:p>
    <w:p w14:paraId="001334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758.5 0</w:t>
      </w:r>
    </w:p>
    <w:p w14:paraId="7BDBED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759 0</w:t>
      </w:r>
    </w:p>
    <w:p w14:paraId="3F45D1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759.5 0</w:t>
      </w:r>
    </w:p>
    <w:p w14:paraId="7491C3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760 0</w:t>
      </w:r>
    </w:p>
    <w:p w14:paraId="17178D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760.5 0</w:t>
      </w:r>
    </w:p>
    <w:p w14:paraId="7DA339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761 0</w:t>
      </w:r>
    </w:p>
    <w:p w14:paraId="79EE704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761.5 0</w:t>
      </w:r>
    </w:p>
    <w:p w14:paraId="4B5539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762 0</w:t>
      </w:r>
    </w:p>
    <w:p w14:paraId="1F8697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762.5 0</w:t>
      </w:r>
    </w:p>
    <w:p w14:paraId="096367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763 0</w:t>
      </w:r>
    </w:p>
    <w:p w14:paraId="4581C4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763.5 0</w:t>
      </w:r>
    </w:p>
    <w:p w14:paraId="1E6177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764 0</w:t>
      </w:r>
    </w:p>
    <w:p w14:paraId="1C2800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764.5 0</w:t>
      </w:r>
    </w:p>
    <w:p w14:paraId="45A268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765 0</w:t>
      </w:r>
    </w:p>
    <w:p w14:paraId="028D98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765.5 0</w:t>
      </w:r>
    </w:p>
    <w:p w14:paraId="0D217F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766 0</w:t>
      </w:r>
    </w:p>
    <w:p w14:paraId="591DD4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766.5 0</w:t>
      </w:r>
    </w:p>
    <w:p w14:paraId="68773B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767 0</w:t>
      </w:r>
    </w:p>
    <w:p w14:paraId="413B40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767.5 0</w:t>
      </w:r>
    </w:p>
    <w:p w14:paraId="19304B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768 0</w:t>
      </w:r>
    </w:p>
    <w:p w14:paraId="6CD83A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768.5 0</w:t>
      </w:r>
    </w:p>
    <w:p w14:paraId="3E53DF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769 0</w:t>
      </w:r>
    </w:p>
    <w:p w14:paraId="32B3F6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769.5 0</w:t>
      </w:r>
    </w:p>
    <w:p w14:paraId="3D014A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770 0</w:t>
      </w:r>
    </w:p>
    <w:p w14:paraId="759AA6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770.5 0</w:t>
      </w:r>
    </w:p>
    <w:p w14:paraId="48F5BD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771 0</w:t>
      </w:r>
    </w:p>
    <w:p w14:paraId="16695A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771.5 0</w:t>
      </w:r>
    </w:p>
    <w:p w14:paraId="62B901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772 0</w:t>
      </w:r>
    </w:p>
    <w:p w14:paraId="6E6C1B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772.5 0</w:t>
      </w:r>
    </w:p>
    <w:p w14:paraId="4474AE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773 0</w:t>
      </w:r>
    </w:p>
    <w:p w14:paraId="4B692B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773.5 0</w:t>
      </w:r>
    </w:p>
    <w:p w14:paraId="1CC3EF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774 0</w:t>
      </w:r>
    </w:p>
    <w:p w14:paraId="23D3B9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774.5 0</w:t>
      </w:r>
    </w:p>
    <w:p w14:paraId="0C702F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775 0</w:t>
      </w:r>
    </w:p>
    <w:p w14:paraId="46CD9A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775.5 0</w:t>
      </w:r>
    </w:p>
    <w:p w14:paraId="58AAF8D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776 0</w:t>
      </w:r>
    </w:p>
    <w:p w14:paraId="3219C3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776.5 0</w:t>
      </w:r>
    </w:p>
    <w:p w14:paraId="216FB1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777 0</w:t>
      </w:r>
    </w:p>
    <w:p w14:paraId="54F819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777.5 0</w:t>
      </w:r>
    </w:p>
    <w:p w14:paraId="4D005C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778 0</w:t>
      </w:r>
    </w:p>
    <w:p w14:paraId="21FC8D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778.5 0</w:t>
      </w:r>
    </w:p>
    <w:p w14:paraId="70D548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779 0</w:t>
      </w:r>
    </w:p>
    <w:p w14:paraId="41417D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779.5 0</w:t>
      </w:r>
    </w:p>
    <w:p w14:paraId="087908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780 0</w:t>
      </w:r>
    </w:p>
    <w:p w14:paraId="264F63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780.5 0</w:t>
      </w:r>
    </w:p>
    <w:p w14:paraId="4E9750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781 0</w:t>
      </w:r>
    </w:p>
    <w:p w14:paraId="1DF143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781.5 0</w:t>
      </w:r>
    </w:p>
    <w:p w14:paraId="4BC63D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782 0</w:t>
      </w:r>
    </w:p>
    <w:p w14:paraId="0F22B59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782.5 0</w:t>
      </w:r>
    </w:p>
    <w:p w14:paraId="419C01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783 0</w:t>
      </w:r>
    </w:p>
    <w:p w14:paraId="18FBCB3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783.5 0</w:t>
      </w:r>
    </w:p>
    <w:p w14:paraId="0EAFB3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784 0</w:t>
      </w:r>
    </w:p>
    <w:p w14:paraId="058FC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784.5 0</w:t>
      </w:r>
    </w:p>
    <w:p w14:paraId="7771AC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785 0</w:t>
      </w:r>
    </w:p>
    <w:p w14:paraId="5F03DE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785.5 0</w:t>
      </w:r>
    </w:p>
    <w:p w14:paraId="328775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786 0</w:t>
      </w:r>
    </w:p>
    <w:p w14:paraId="11B1BD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786.5 0</w:t>
      </w:r>
    </w:p>
    <w:p w14:paraId="6AB45A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787 0</w:t>
      </w:r>
    </w:p>
    <w:p w14:paraId="23FF7A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787.5 0</w:t>
      </w:r>
    </w:p>
    <w:p w14:paraId="1B0FF5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788 0</w:t>
      </w:r>
    </w:p>
    <w:p w14:paraId="4E3B1A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788.5 0</w:t>
      </w:r>
    </w:p>
    <w:p w14:paraId="4C7D06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789 0</w:t>
      </w:r>
    </w:p>
    <w:p w14:paraId="735FAD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789.5 0</w:t>
      </w:r>
    </w:p>
    <w:p w14:paraId="388529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790 0</w:t>
      </w:r>
    </w:p>
    <w:p w14:paraId="67A017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790.5 0</w:t>
      </w:r>
    </w:p>
    <w:p w14:paraId="03BBE8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791 0</w:t>
      </w:r>
    </w:p>
    <w:p w14:paraId="5AD483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791.5 0</w:t>
      </w:r>
    </w:p>
    <w:p w14:paraId="25CD18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792 0</w:t>
      </w:r>
    </w:p>
    <w:p w14:paraId="483C97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792.5 0</w:t>
      </w:r>
    </w:p>
    <w:p w14:paraId="5793E5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793 0</w:t>
      </w:r>
    </w:p>
    <w:p w14:paraId="5FC6DA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793.5 0</w:t>
      </w:r>
    </w:p>
    <w:p w14:paraId="6AB34B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794 0</w:t>
      </w:r>
    </w:p>
    <w:p w14:paraId="7B6E8A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794.5 0</w:t>
      </w:r>
    </w:p>
    <w:p w14:paraId="5ABD701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795 0</w:t>
      </w:r>
    </w:p>
    <w:p w14:paraId="3082D9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795.5 0</w:t>
      </w:r>
    </w:p>
    <w:p w14:paraId="26F15D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796 0</w:t>
      </w:r>
    </w:p>
    <w:p w14:paraId="148AD6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796.5 0</w:t>
      </w:r>
    </w:p>
    <w:p w14:paraId="2D5390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797 0</w:t>
      </w:r>
    </w:p>
    <w:p w14:paraId="79E585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797.5 0</w:t>
      </w:r>
    </w:p>
    <w:p w14:paraId="7548C2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798 0</w:t>
      </w:r>
    </w:p>
    <w:p w14:paraId="035512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798.5 0</w:t>
      </w:r>
    </w:p>
    <w:p w14:paraId="71B277B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799 0</w:t>
      </w:r>
    </w:p>
    <w:p w14:paraId="66A74D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799.5 0</w:t>
      </w:r>
    </w:p>
    <w:p w14:paraId="4162B4C7" w14:textId="3B4589AE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 xml:space="preserve">800 0 </w:t>
      </w:r>
    </w:p>
    <w:p w14:paraId="7357E405" w14:textId="77777777" w:rsidR="00447A06" w:rsidRPr="0065366F" w:rsidRDefault="00FD470D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sectPr w:rsidR="00447A06" w:rsidRPr="00653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16E3B"/>
    <w:multiLevelType w:val="hybridMultilevel"/>
    <w:tmpl w:val="7E807422"/>
    <w:lvl w:ilvl="0" w:tplc="7108A18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A70C8"/>
    <w:multiLevelType w:val="hybridMultilevel"/>
    <w:tmpl w:val="0D583CA0"/>
    <w:lvl w:ilvl="0" w:tplc="0324BDE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4617783"/>
    <w:multiLevelType w:val="hybridMultilevel"/>
    <w:tmpl w:val="F0CA03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075132"/>
    <w:multiLevelType w:val="hybridMultilevel"/>
    <w:tmpl w:val="A8729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375773">
    <w:abstractNumId w:val="2"/>
  </w:num>
  <w:num w:numId="2" w16cid:durableId="1500149595">
    <w:abstractNumId w:val="3"/>
  </w:num>
  <w:num w:numId="3" w16cid:durableId="539320789">
    <w:abstractNumId w:val="1"/>
  </w:num>
  <w:num w:numId="4" w16cid:durableId="201387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F42"/>
    <w:rsid w:val="000D61BA"/>
    <w:rsid w:val="001408FE"/>
    <w:rsid w:val="00195F42"/>
    <w:rsid w:val="00237744"/>
    <w:rsid w:val="00251582"/>
    <w:rsid w:val="00270117"/>
    <w:rsid w:val="003659B3"/>
    <w:rsid w:val="00447A06"/>
    <w:rsid w:val="004A6C99"/>
    <w:rsid w:val="004F49D8"/>
    <w:rsid w:val="005155B8"/>
    <w:rsid w:val="00530641"/>
    <w:rsid w:val="00552036"/>
    <w:rsid w:val="00560C21"/>
    <w:rsid w:val="005C379F"/>
    <w:rsid w:val="00623ABF"/>
    <w:rsid w:val="00634F66"/>
    <w:rsid w:val="0065366F"/>
    <w:rsid w:val="00725A8D"/>
    <w:rsid w:val="00781ABB"/>
    <w:rsid w:val="009B3D5E"/>
    <w:rsid w:val="009F000B"/>
    <w:rsid w:val="00B02276"/>
    <w:rsid w:val="00B935C9"/>
    <w:rsid w:val="00B97A1F"/>
    <w:rsid w:val="00BA4818"/>
    <w:rsid w:val="00BC3B7A"/>
    <w:rsid w:val="00BF7233"/>
    <w:rsid w:val="00CD3298"/>
    <w:rsid w:val="00D0530D"/>
    <w:rsid w:val="00D96A6E"/>
    <w:rsid w:val="00E43CB7"/>
    <w:rsid w:val="00E828AD"/>
    <w:rsid w:val="00E83C70"/>
    <w:rsid w:val="00F648AF"/>
    <w:rsid w:val="00FD4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28B254"/>
  <w15:chartTrackingRefBased/>
  <w15:docId w15:val="{4C1DE897-08BE-421B-AF10-2572A4322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55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F00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omlc.org/spectra/PhotochemCAD/html/123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F043D-0A35-4F89-8AAB-FEFA42872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20</Pages>
  <Words>2314</Words>
  <Characters>13196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sergei@purdue.edu</dc:creator>
  <cp:keywords/>
  <dc:description/>
  <cp:lastModifiedBy>Sergei F Savikhin</cp:lastModifiedBy>
  <cp:revision>17</cp:revision>
  <dcterms:created xsi:type="dcterms:W3CDTF">2021-02-15T17:24:00Z</dcterms:created>
  <dcterms:modified xsi:type="dcterms:W3CDTF">2026-02-19T22:55:00Z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ec8a825ec14004245cafd15e7faa8ff7060640213821df42e6c6b2afc0404c8b</vt:lpwstr>
  </property>
  <property fmtid="{D5CDD505-2E9C-101B-9397-08002B2CF9AE}" pid="3" name="MSIP_Label_4044bd30-2ed7-4c9d-9d12-46200872a97b_Enabled">
    <vt:lpwstr>true</vt:lpwstr>
  </property>
  <property fmtid="{D5CDD505-2E9C-101B-9397-08002B2CF9AE}" pid="4" name="MSIP_Label_4044bd30-2ed7-4c9d-9d12-46200872a97b_SetDate">
    <vt:lpwstr>2025-02-13T17:37:20Z</vt:lpwstr>
  </property>
  <property fmtid="{D5CDD505-2E9C-101B-9397-08002B2CF9AE}" pid="5" name="MSIP_Label_4044bd30-2ed7-4c9d-9d12-46200872a97b_Method">
    <vt:lpwstr>Standard</vt:lpwstr>
  </property>
  <property fmtid="{D5CDD505-2E9C-101B-9397-08002B2CF9AE}" pid="6" name="MSIP_Label_4044bd30-2ed7-4c9d-9d12-46200872a97b_Name">
    <vt:lpwstr>defa4170-0d19-0005-0004-bc88714345d2</vt:lpwstr>
  </property>
  <property fmtid="{D5CDD505-2E9C-101B-9397-08002B2CF9AE}" pid="7" name="MSIP_Label_4044bd30-2ed7-4c9d-9d12-46200872a97b_SiteId">
    <vt:lpwstr>4130bd39-7c53-419c-b1e5-8758d6d63f21</vt:lpwstr>
  </property>
  <property fmtid="{D5CDD505-2E9C-101B-9397-08002B2CF9AE}" pid="8" name="MSIP_Label_4044bd30-2ed7-4c9d-9d12-46200872a97b_ActionId">
    <vt:lpwstr>8476dc6e-cf16-4ecf-ac70-def5413fc625</vt:lpwstr>
  </property>
  <property fmtid="{D5CDD505-2E9C-101B-9397-08002B2CF9AE}" pid="9" name="MSIP_Label_4044bd30-2ed7-4c9d-9d12-46200872a97b_ContentBits">
    <vt:lpwstr>0</vt:lpwstr>
  </property>
  <property fmtid="{D5CDD505-2E9C-101B-9397-08002B2CF9AE}" pid="10" name="MSIP_Label_4044bd30-2ed7-4c9d-9d12-46200872a97b_Tag">
    <vt:lpwstr>10, 3, 0, 1</vt:lpwstr>
  </property>
</Properties>
</file>