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86A0C" w14:textId="2CC20AC7" w:rsidR="005C379F" w:rsidRDefault="00195F42" w:rsidP="000D61B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95F42">
        <w:rPr>
          <w:rFonts w:ascii="Arial" w:hAnsi="Arial" w:cs="Arial"/>
          <w:b/>
          <w:sz w:val="24"/>
          <w:szCs w:val="24"/>
        </w:rPr>
        <w:t>Problem 0</w:t>
      </w:r>
      <w:r w:rsidR="00251582">
        <w:rPr>
          <w:rFonts w:ascii="Arial" w:hAnsi="Arial" w:cs="Arial"/>
          <w:b/>
          <w:sz w:val="24"/>
          <w:szCs w:val="24"/>
        </w:rPr>
        <w:t>2</w:t>
      </w:r>
      <w:r w:rsidRPr="00195F42">
        <w:rPr>
          <w:rFonts w:ascii="Arial" w:hAnsi="Arial" w:cs="Arial"/>
          <w:b/>
          <w:sz w:val="24"/>
          <w:szCs w:val="24"/>
        </w:rPr>
        <w:t>.</w:t>
      </w:r>
      <w:r w:rsidR="00B02276">
        <w:rPr>
          <w:rFonts w:ascii="Arial" w:hAnsi="Arial" w:cs="Arial"/>
          <w:b/>
          <w:sz w:val="24"/>
          <w:szCs w:val="24"/>
        </w:rPr>
        <w:t xml:space="preserve"> Förster Radius as a function of spectral shift between Chl </w:t>
      </w:r>
      <w:r w:rsidR="00B02276">
        <w:rPr>
          <w:rFonts w:ascii="Arial" w:hAnsi="Arial" w:cs="Arial"/>
          <w:b/>
          <w:i/>
          <w:sz w:val="24"/>
          <w:szCs w:val="24"/>
        </w:rPr>
        <w:t>a</w:t>
      </w:r>
      <w:r w:rsidR="00B02276">
        <w:rPr>
          <w:rFonts w:ascii="Arial" w:hAnsi="Arial" w:cs="Arial"/>
          <w:b/>
          <w:sz w:val="24"/>
          <w:szCs w:val="24"/>
        </w:rPr>
        <w:t xml:space="preserve"> molecules</w:t>
      </w:r>
      <w:r>
        <w:rPr>
          <w:rFonts w:ascii="Arial" w:hAnsi="Arial" w:cs="Arial"/>
          <w:sz w:val="24"/>
          <w:szCs w:val="24"/>
        </w:rPr>
        <w:t>.</w:t>
      </w:r>
    </w:p>
    <w:p w14:paraId="26D94738" w14:textId="77777777" w:rsidR="00195F42" w:rsidRDefault="00195F42" w:rsidP="000D61B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88E08A8" w14:textId="77777777" w:rsidR="00B02276" w:rsidRDefault="00B02276" w:rsidP="000D61B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96A6E">
        <w:rPr>
          <w:rFonts w:ascii="Arial" w:hAnsi="Arial" w:cs="Arial"/>
          <w:sz w:val="24"/>
          <w:szCs w:val="24"/>
          <w:u w:val="single"/>
        </w:rPr>
        <w:t>Given</w:t>
      </w:r>
      <w:r>
        <w:rPr>
          <w:rFonts w:ascii="Arial" w:hAnsi="Arial" w:cs="Arial"/>
          <w:sz w:val="24"/>
          <w:szCs w:val="24"/>
        </w:rPr>
        <w:t>:</w:t>
      </w:r>
    </w:p>
    <w:p w14:paraId="7BEF02A6" w14:textId="6172B739" w:rsidR="00B02276" w:rsidRDefault="00B02276" w:rsidP="000D61B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Free monomeric Chl </w:t>
      </w:r>
      <w:r>
        <w:rPr>
          <w:rFonts w:ascii="Arial" w:hAnsi="Arial" w:cs="Arial"/>
          <w:i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</w:t>
      </w:r>
      <w:r w:rsidR="00251582">
        <w:rPr>
          <w:rFonts w:ascii="Arial" w:hAnsi="Arial" w:cs="Arial"/>
          <w:sz w:val="24"/>
          <w:szCs w:val="24"/>
        </w:rPr>
        <w:t>excited state</w:t>
      </w:r>
      <w:r>
        <w:rPr>
          <w:rFonts w:ascii="Arial" w:hAnsi="Arial" w:cs="Arial"/>
          <w:sz w:val="24"/>
          <w:szCs w:val="24"/>
        </w:rPr>
        <w:t xml:space="preserve"> lifetime </w:t>
      </w:r>
      <w:r>
        <w:rPr>
          <w:rFonts w:ascii="Arial" w:hAnsi="Arial" w:cs="Arial"/>
          <w:sz w:val="24"/>
          <w:szCs w:val="24"/>
        </w:rPr>
        <w:sym w:font="Symbol" w:char="F074"/>
      </w:r>
      <w:r>
        <w:rPr>
          <w:rFonts w:ascii="Arial" w:hAnsi="Arial" w:cs="Arial"/>
          <w:sz w:val="24"/>
          <w:szCs w:val="24"/>
        </w:rPr>
        <w:t xml:space="preserve">=5 ns and quantum yield </w:t>
      </w:r>
      <w:r w:rsidR="000D61BA">
        <w:rPr>
          <w:rFonts w:ascii="Arial" w:hAnsi="Arial" w:cs="Arial"/>
          <w:sz w:val="24"/>
          <w:szCs w:val="24"/>
        </w:rPr>
        <w:sym w:font="Symbol" w:char="F046"/>
      </w:r>
      <w:r w:rsidR="000D61BA">
        <w:rPr>
          <w:rFonts w:ascii="Arial" w:hAnsi="Arial" w:cs="Arial"/>
          <w:sz w:val="24"/>
          <w:szCs w:val="24"/>
        </w:rPr>
        <w:t xml:space="preserve"> = </w:t>
      </w:r>
      <w:r>
        <w:rPr>
          <w:rFonts w:ascii="Arial" w:hAnsi="Arial" w:cs="Arial"/>
          <w:sz w:val="24"/>
          <w:szCs w:val="24"/>
        </w:rPr>
        <w:t>0.5</w:t>
      </w:r>
      <w:r w:rsidR="00D96A6E">
        <w:rPr>
          <w:rFonts w:ascii="Arial" w:hAnsi="Arial" w:cs="Arial"/>
          <w:sz w:val="24"/>
          <w:szCs w:val="24"/>
        </w:rPr>
        <w:t>.</w:t>
      </w:r>
    </w:p>
    <w:p w14:paraId="1B45909E" w14:textId="70C55BFF" w:rsidR="00D96A6E" w:rsidRDefault="00D96A6E" w:rsidP="000D61B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Molar extinction and fluorescence spectra </w:t>
      </w:r>
      <w:r w:rsidR="000D61BA">
        <w:rPr>
          <w:rFonts w:ascii="Arial" w:hAnsi="Arial" w:cs="Arial"/>
          <w:sz w:val="24"/>
          <w:szCs w:val="24"/>
        </w:rPr>
        <w:t xml:space="preserve">are shown in </w:t>
      </w:r>
      <w:r>
        <w:rPr>
          <w:rFonts w:ascii="Arial" w:hAnsi="Arial" w:cs="Arial"/>
          <w:sz w:val="24"/>
          <w:szCs w:val="24"/>
        </w:rPr>
        <w:t>Fig. 1:</w:t>
      </w:r>
    </w:p>
    <w:p w14:paraId="56C9D00B" w14:textId="77777777" w:rsidR="00B02276" w:rsidRDefault="00B02276" w:rsidP="000D61B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73F1D40" w14:textId="6A659DAB" w:rsidR="00B02276" w:rsidRDefault="001408FE" w:rsidP="000D61BA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1408F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75E9F35" wp14:editId="51636604">
            <wp:extent cx="3976902" cy="2594334"/>
            <wp:effectExtent l="0" t="0" r="5080" b="0"/>
            <wp:docPr id="70825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58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8026" cy="260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CF12" w14:textId="0B08D163" w:rsidR="00B02276" w:rsidRPr="00D96A6E" w:rsidRDefault="00B02276" w:rsidP="000D61BA">
      <w:pPr>
        <w:spacing w:after="0" w:line="240" w:lineRule="auto"/>
        <w:ind w:left="540" w:right="6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Fig. </w:t>
      </w:r>
      <w:r w:rsidR="00B935C9">
        <w:rPr>
          <w:rFonts w:ascii="Arial" w:hAnsi="Arial" w:cs="Arial"/>
          <w:sz w:val="24"/>
          <w:szCs w:val="24"/>
        </w:rPr>
        <w:t xml:space="preserve">1. </w:t>
      </w:r>
      <w:r w:rsidR="00D96A6E">
        <w:rPr>
          <w:rFonts w:ascii="Arial" w:hAnsi="Arial" w:cs="Arial"/>
          <w:sz w:val="24"/>
          <w:szCs w:val="24"/>
        </w:rPr>
        <w:t xml:space="preserve">Molar extinction </w:t>
      </w:r>
      <w:r>
        <w:rPr>
          <w:rFonts w:ascii="Arial" w:hAnsi="Arial" w:cs="Arial"/>
          <w:sz w:val="24"/>
          <w:szCs w:val="24"/>
        </w:rPr>
        <w:t xml:space="preserve">spectrum of Chl </w:t>
      </w:r>
      <w:r>
        <w:rPr>
          <w:rFonts w:ascii="Arial" w:hAnsi="Arial" w:cs="Arial"/>
          <w:i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(blue, file Chla_extinction.xy) and fluorescence spectrum of Chl </w:t>
      </w:r>
      <w:r>
        <w:rPr>
          <w:rFonts w:ascii="Arial" w:hAnsi="Arial" w:cs="Arial"/>
          <w:i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(red, file Chla_fluorescence.xy).</w:t>
      </w:r>
      <w:r w:rsidR="004F49D8">
        <w:rPr>
          <w:rFonts w:ascii="Arial" w:hAnsi="Arial" w:cs="Arial"/>
          <w:sz w:val="24"/>
          <w:szCs w:val="24"/>
        </w:rPr>
        <w:t xml:space="preserve"> </w:t>
      </w:r>
      <w:r w:rsidR="00D96A6E">
        <w:rPr>
          <w:rFonts w:ascii="Arial" w:hAnsi="Arial" w:cs="Arial"/>
          <w:sz w:val="24"/>
          <w:szCs w:val="24"/>
        </w:rPr>
        <w:t>Molar extinction units are M</w:t>
      </w:r>
      <w:r w:rsidR="00D96A6E">
        <w:rPr>
          <w:rFonts w:ascii="Arial" w:hAnsi="Arial" w:cs="Arial"/>
          <w:sz w:val="24"/>
          <w:szCs w:val="24"/>
          <w:vertAlign w:val="superscript"/>
        </w:rPr>
        <w:t>-1</w:t>
      </w:r>
      <w:r w:rsidR="00D96A6E">
        <w:rPr>
          <w:rFonts w:ascii="Arial" w:hAnsi="Arial" w:cs="Arial"/>
          <w:sz w:val="24"/>
          <w:szCs w:val="24"/>
        </w:rPr>
        <w:t>cm</w:t>
      </w:r>
      <w:r w:rsidR="00D96A6E">
        <w:rPr>
          <w:rFonts w:ascii="Arial" w:hAnsi="Arial" w:cs="Arial"/>
          <w:sz w:val="24"/>
          <w:szCs w:val="24"/>
          <w:vertAlign w:val="superscript"/>
        </w:rPr>
        <w:t>-1</w:t>
      </w:r>
      <w:r w:rsidR="00D96A6E">
        <w:rPr>
          <w:rFonts w:ascii="Arial" w:hAnsi="Arial" w:cs="Arial"/>
          <w:sz w:val="24"/>
          <w:szCs w:val="24"/>
        </w:rPr>
        <w:t xml:space="preserve">, </w:t>
      </w:r>
      <w:r w:rsidR="00251582">
        <w:rPr>
          <w:rFonts w:ascii="Arial" w:hAnsi="Arial" w:cs="Arial"/>
          <w:sz w:val="24"/>
          <w:szCs w:val="24"/>
        </w:rPr>
        <w:t xml:space="preserve">and </w:t>
      </w:r>
      <w:r w:rsidR="00D96A6E">
        <w:rPr>
          <w:rFonts w:ascii="Arial" w:hAnsi="Arial" w:cs="Arial"/>
          <w:sz w:val="24"/>
          <w:szCs w:val="24"/>
        </w:rPr>
        <w:t>fluorescence is in arbitrary units.</w:t>
      </w:r>
    </w:p>
    <w:p w14:paraId="1265ED76" w14:textId="77777777" w:rsidR="003659B3" w:rsidRDefault="003659B3" w:rsidP="000D61BA">
      <w:pPr>
        <w:spacing w:after="0" w:line="240" w:lineRule="auto"/>
        <w:ind w:right="630"/>
        <w:rPr>
          <w:rFonts w:ascii="Arial" w:hAnsi="Arial" w:cs="Arial"/>
          <w:sz w:val="24"/>
          <w:szCs w:val="24"/>
        </w:rPr>
      </w:pPr>
    </w:p>
    <w:p w14:paraId="6B538E86" w14:textId="77777777" w:rsidR="00B02276" w:rsidRDefault="00B02276" w:rsidP="000D61B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F8F8F88" w14:textId="77777777" w:rsidR="003659B3" w:rsidRDefault="00D96A6E" w:rsidP="000D61B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96A6E">
        <w:rPr>
          <w:rFonts w:ascii="Arial" w:hAnsi="Arial" w:cs="Arial"/>
          <w:sz w:val="24"/>
          <w:szCs w:val="24"/>
          <w:u w:val="single"/>
        </w:rPr>
        <w:t>Calculate</w:t>
      </w:r>
      <w:r w:rsidR="003659B3">
        <w:rPr>
          <w:rFonts w:ascii="Arial" w:hAnsi="Arial" w:cs="Arial"/>
          <w:sz w:val="24"/>
          <w:szCs w:val="24"/>
        </w:rPr>
        <w:t xml:space="preserve">: Förster Radius as a function of spectral shift </w:t>
      </w:r>
      <w:r>
        <w:rPr>
          <w:rFonts w:ascii="Arial" w:hAnsi="Arial" w:cs="Arial"/>
          <w:sz w:val="24"/>
          <w:szCs w:val="24"/>
        </w:rPr>
        <w:sym w:font="Symbol" w:char="F044"/>
      </w:r>
      <w:r>
        <w:rPr>
          <w:rFonts w:ascii="Arial" w:hAnsi="Arial" w:cs="Arial"/>
          <w:sz w:val="24"/>
          <w:szCs w:val="24"/>
        </w:rPr>
        <w:sym w:font="Symbol" w:char="F06C"/>
      </w:r>
      <w:r>
        <w:rPr>
          <w:rFonts w:ascii="Arial" w:hAnsi="Arial" w:cs="Arial"/>
          <w:sz w:val="24"/>
          <w:szCs w:val="24"/>
        </w:rPr>
        <w:t xml:space="preserve"> </w:t>
      </w:r>
      <w:r w:rsidR="003659B3">
        <w:rPr>
          <w:rFonts w:ascii="Arial" w:hAnsi="Arial" w:cs="Arial"/>
          <w:sz w:val="24"/>
          <w:szCs w:val="24"/>
        </w:rPr>
        <w:t>between donor and acceptor</w:t>
      </w:r>
      <w:r>
        <w:rPr>
          <w:rFonts w:ascii="Arial" w:hAnsi="Arial" w:cs="Arial"/>
          <w:sz w:val="24"/>
          <w:szCs w:val="24"/>
        </w:rPr>
        <w:t xml:space="preserve"> </w:t>
      </w:r>
      <w:r w:rsidR="003659B3">
        <w:rPr>
          <w:rFonts w:ascii="Arial" w:hAnsi="Arial" w:cs="Arial"/>
          <w:sz w:val="24"/>
          <w:szCs w:val="24"/>
        </w:rPr>
        <w:t>R</w:t>
      </w:r>
      <w:r w:rsidR="003659B3">
        <w:rPr>
          <w:rFonts w:ascii="Arial" w:hAnsi="Arial" w:cs="Arial"/>
          <w:sz w:val="24"/>
          <w:szCs w:val="24"/>
          <w:vertAlign w:val="subscript"/>
        </w:rPr>
        <w:t>0</w:t>
      </w:r>
      <w:r w:rsidR="003659B3">
        <w:rPr>
          <w:rFonts w:ascii="Arial" w:hAnsi="Arial" w:cs="Arial"/>
          <w:sz w:val="24"/>
          <w:szCs w:val="24"/>
        </w:rPr>
        <w:t>(</w:t>
      </w:r>
      <w:r w:rsidR="003659B3">
        <w:rPr>
          <w:rFonts w:ascii="Arial" w:hAnsi="Arial" w:cs="Arial"/>
          <w:sz w:val="24"/>
          <w:szCs w:val="24"/>
        </w:rPr>
        <w:sym w:font="Symbol" w:char="F044"/>
      </w:r>
      <w:r w:rsidR="003659B3">
        <w:rPr>
          <w:rFonts w:ascii="Arial" w:hAnsi="Arial" w:cs="Arial"/>
          <w:sz w:val="24"/>
          <w:szCs w:val="24"/>
        </w:rPr>
        <w:sym w:font="Symbol" w:char="F06C"/>
      </w:r>
      <w:r w:rsidR="003659B3">
        <w:rPr>
          <w:rFonts w:ascii="Arial" w:hAnsi="Arial" w:cs="Arial"/>
          <w:sz w:val="24"/>
          <w:szCs w:val="24"/>
        </w:rPr>
        <w:t>).</w:t>
      </w:r>
    </w:p>
    <w:p w14:paraId="41824121" w14:textId="77777777" w:rsidR="00D96A6E" w:rsidRDefault="00D96A6E" w:rsidP="000D61B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D09580B" w14:textId="0074CAAE" w:rsidR="003659B3" w:rsidRDefault="003659B3" w:rsidP="000D61B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Assume that the maximum position of Chl </w:t>
      </w:r>
      <w:r>
        <w:rPr>
          <w:rFonts w:ascii="Arial" w:hAnsi="Arial" w:cs="Arial"/>
          <w:i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absorption spectrum of donor and acceptor could be displaced to </w:t>
      </w:r>
      <w:r w:rsidR="00251582"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 xml:space="preserve">shorter or longer wavelength, </w:t>
      </w:r>
      <w:r w:rsidR="00D96A6E">
        <w:rPr>
          <w:rFonts w:ascii="Arial" w:hAnsi="Arial" w:cs="Arial"/>
          <w:sz w:val="24"/>
          <w:szCs w:val="24"/>
        </w:rPr>
        <w:t>while</w:t>
      </w:r>
      <w:r>
        <w:rPr>
          <w:rFonts w:ascii="Arial" w:hAnsi="Arial" w:cs="Arial"/>
          <w:sz w:val="24"/>
          <w:szCs w:val="24"/>
        </w:rPr>
        <w:t xml:space="preserve"> the Stokes shift remains the same (i.e.</w:t>
      </w:r>
      <w:r w:rsidR="000D61BA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fluorescence maximum shifts in the same way).</w:t>
      </w:r>
    </w:p>
    <w:p w14:paraId="2A837BA8" w14:textId="77777777" w:rsidR="003659B3" w:rsidRDefault="003659B3" w:rsidP="000D61B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12BB7D2" w14:textId="77777777" w:rsidR="00D96A6E" w:rsidRDefault="003659B3" w:rsidP="000D61B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96A6E">
        <w:rPr>
          <w:rFonts w:ascii="Arial" w:hAnsi="Arial" w:cs="Arial"/>
          <w:sz w:val="24"/>
          <w:szCs w:val="24"/>
          <w:u w:val="single"/>
        </w:rPr>
        <w:t>Turn in for grading</w:t>
      </w:r>
      <w:r>
        <w:rPr>
          <w:rFonts w:ascii="Arial" w:hAnsi="Arial" w:cs="Arial"/>
          <w:sz w:val="24"/>
          <w:szCs w:val="24"/>
        </w:rPr>
        <w:t xml:space="preserve">: </w:t>
      </w:r>
    </w:p>
    <w:p w14:paraId="5537BA52" w14:textId="2102EA29" w:rsidR="00D96A6E" w:rsidRDefault="003659B3" w:rsidP="000D61BA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D96A6E">
        <w:rPr>
          <w:rFonts w:ascii="Arial" w:hAnsi="Arial" w:cs="Arial"/>
          <w:sz w:val="24"/>
          <w:szCs w:val="24"/>
        </w:rPr>
        <w:t>plot of R</w:t>
      </w:r>
      <w:r w:rsidRPr="00D96A6E">
        <w:rPr>
          <w:rFonts w:ascii="Arial" w:hAnsi="Arial" w:cs="Arial"/>
          <w:sz w:val="24"/>
          <w:szCs w:val="24"/>
          <w:vertAlign w:val="subscript"/>
        </w:rPr>
        <w:t>0</w:t>
      </w:r>
      <w:r w:rsidRPr="00D96A6E">
        <w:rPr>
          <w:rFonts w:ascii="Arial" w:hAnsi="Arial" w:cs="Arial"/>
          <w:sz w:val="24"/>
          <w:szCs w:val="24"/>
        </w:rPr>
        <w:t>(</w:t>
      </w:r>
      <w:r>
        <w:sym w:font="Symbol" w:char="F044"/>
      </w:r>
      <w:r>
        <w:sym w:font="Symbol" w:char="F06C"/>
      </w:r>
      <w:r w:rsidRPr="00D96A6E">
        <w:rPr>
          <w:rFonts w:ascii="Arial" w:hAnsi="Arial" w:cs="Arial"/>
          <w:sz w:val="24"/>
          <w:szCs w:val="24"/>
        </w:rPr>
        <w:t xml:space="preserve">), where </w:t>
      </w:r>
      <w:r>
        <w:sym w:font="Symbol" w:char="F044"/>
      </w:r>
      <w:r>
        <w:sym w:font="Symbol" w:char="F06C"/>
      </w:r>
      <w:r w:rsidR="00B935C9" w:rsidRPr="00D96A6E">
        <w:rPr>
          <w:rFonts w:ascii="Arial" w:hAnsi="Arial" w:cs="Arial"/>
          <w:sz w:val="24"/>
          <w:szCs w:val="24"/>
        </w:rPr>
        <w:t xml:space="preserve"> varies between -50…+50 nm, </w:t>
      </w:r>
      <w:r w:rsidR="00B935C9">
        <w:sym w:font="Symbol" w:char="F044"/>
      </w:r>
      <w:r w:rsidR="00B935C9">
        <w:sym w:font="Symbol" w:char="F06C"/>
      </w:r>
      <w:r w:rsidR="00B935C9" w:rsidRPr="00D96A6E">
        <w:rPr>
          <w:rFonts w:ascii="Arial" w:hAnsi="Arial" w:cs="Arial"/>
          <w:sz w:val="24"/>
          <w:szCs w:val="24"/>
        </w:rPr>
        <w:t xml:space="preserve"> is </w:t>
      </w:r>
      <w:r w:rsidR="000D61BA">
        <w:rPr>
          <w:rFonts w:ascii="Arial" w:hAnsi="Arial" w:cs="Arial"/>
          <w:sz w:val="24"/>
          <w:szCs w:val="24"/>
        </w:rPr>
        <w:t>the</w:t>
      </w:r>
      <w:r w:rsidR="00D96A6E" w:rsidRPr="00D96A6E">
        <w:rPr>
          <w:rFonts w:ascii="Arial" w:hAnsi="Arial" w:cs="Arial"/>
          <w:sz w:val="24"/>
          <w:szCs w:val="24"/>
        </w:rPr>
        <w:t xml:space="preserve"> </w:t>
      </w:r>
      <w:r w:rsidR="00B935C9" w:rsidRPr="00D96A6E">
        <w:rPr>
          <w:rFonts w:ascii="Arial" w:hAnsi="Arial" w:cs="Arial"/>
          <w:sz w:val="24"/>
          <w:szCs w:val="24"/>
        </w:rPr>
        <w:t xml:space="preserve">difference between </w:t>
      </w:r>
      <w:r w:rsidR="00D96A6E" w:rsidRPr="00D96A6E">
        <w:rPr>
          <w:rFonts w:ascii="Arial" w:hAnsi="Arial" w:cs="Arial"/>
          <w:sz w:val="24"/>
          <w:szCs w:val="24"/>
        </w:rPr>
        <w:t xml:space="preserve">the </w:t>
      </w:r>
      <w:r w:rsidR="00B935C9" w:rsidRPr="00D96A6E">
        <w:rPr>
          <w:rFonts w:ascii="Arial" w:hAnsi="Arial" w:cs="Arial"/>
          <w:sz w:val="24"/>
          <w:szCs w:val="24"/>
        </w:rPr>
        <w:t xml:space="preserve">absorption positions of acceptor minus donor </w:t>
      </w:r>
      <w:r w:rsidR="000D61BA">
        <w:rPr>
          <w:rFonts w:ascii="Arial" w:hAnsi="Arial" w:cs="Arial"/>
          <w:sz w:val="24"/>
          <w:szCs w:val="24"/>
        </w:rPr>
        <w:t xml:space="preserve">fluorescence </w:t>
      </w:r>
      <w:r w:rsidR="00B935C9" w:rsidRPr="00D96A6E">
        <w:rPr>
          <w:rFonts w:ascii="Arial" w:hAnsi="Arial" w:cs="Arial"/>
          <w:sz w:val="24"/>
          <w:szCs w:val="24"/>
        </w:rPr>
        <w:t xml:space="preserve">(i.e. </w:t>
      </w:r>
      <w:r w:rsidR="00251582">
        <w:sym w:font="Symbol" w:char="F044"/>
      </w:r>
      <w:r w:rsidR="00251582">
        <w:sym w:font="Symbol" w:char="F06C"/>
      </w:r>
      <w:r w:rsidR="00251582" w:rsidRPr="00D96A6E">
        <w:rPr>
          <w:rFonts w:ascii="Arial" w:hAnsi="Arial" w:cs="Arial"/>
          <w:sz w:val="24"/>
          <w:szCs w:val="24"/>
        </w:rPr>
        <w:t xml:space="preserve"> is </w:t>
      </w:r>
      <w:r w:rsidR="00B935C9" w:rsidRPr="00D96A6E">
        <w:rPr>
          <w:rFonts w:ascii="Arial" w:hAnsi="Arial" w:cs="Arial"/>
          <w:sz w:val="24"/>
          <w:szCs w:val="24"/>
        </w:rPr>
        <w:t xml:space="preserve">positive when </w:t>
      </w:r>
      <w:r w:rsidR="00251582">
        <w:rPr>
          <w:rFonts w:ascii="Arial" w:hAnsi="Arial" w:cs="Arial"/>
          <w:sz w:val="24"/>
          <w:szCs w:val="24"/>
        </w:rPr>
        <w:t xml:space="preserve">the </w:t>
      </w:r>
      <w:r w:rsidR="00B935C9" w:rsidRPr="00D96A6E">
        <w:rPr>
          <w:rFonts w:ascii="Arial" w:hAnsi="Arial" w:cs="Arial"/>
          <w:sz w:val="24"/>
          <w:szCs w:val="24"/>
        </w:rPr>
        <w:t>acceptor is red-shifted)</w:t>
      </w:r>
      <w:r w:rsidR="00D96A6E" w:rsidRPr="00D96A6E">
        <w:rPr>
          <w:rFonts w:ascii="Arial" w:hAnsi="Arial" w:cs="Arial"/>
          <w:sz w:val="24"/>
          <w:szCs w:val="24"/>
        </w:rPr>
        <w:t>.</w:t>
      </w:r>
    </w:p>
    <w:p w14:paraId="55F3BD1F" w14:textId="2BEF0522" w:rsidR="003659B3" w:rsidRPr="00D96A6E" w:rsidRDefault="003659B3" w:rsidP="000D61BA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D96A6E">
        <w:rPr>
          <w:rFonts w:ascii="Arial" w:hAnsi="Arial" w:cs="Arial"/>
          <w:sz w:val="24"/>
          <w:szCs w:val="24"/>
        </w:rPr>
        <w:t xml:space="preserve">A print-out of a program source that </w:t>
      </w:r>
      <w:r w:rsidR="00251582">
        <w:rPr>
          <w:rFonts w:ascii="Arial" w:hAnsi="Arial" w:cs="Arial"/>
          <w:sz w:val="24"/>
          <w:szCs w:val="24"/>
        </w:rPr>
        <w:t>you</w:t>
      </w:r>
      <w:r w:rsidRPr="00D96A6E">
        <w:rPr>
          <w:rFonts w:ascii="Arial" w:hAnsi="Arial" w:cs="Arial"/>
          <w:sz w:val="24"/>
          <w:szCs w:val="24"/>
        </w:rPr>
        <w:t xml:space="preserve"> used to produce this curve (</w:t>
      </w:r>
      <w:r w:rsidR="00251582">
        <w:rPr>
          <w:rFonts w:ascii="Arial" w:hAnsi="Arial" w:cs="Arial"/>
          <w:sz w:val="24"/>
          <w:szCs w:val="24"/>
        </w:rPr>
        <w:t xml:space="preserve">the </w:t>
      </w:r>
      <w:r w:rsidRPr="00D96A6E">
        <w:rPr>
          <w:rFonts w:ascii="Arial" w:hAnsi="Arial" w:cs="Arial"/>
          <w:sz w:val="24"/>
          <w:szCs w:val="24"/>
        </w:rPr>
        <w:t>language of your choice</w:t>
      </w:r>
      <w:r w:rsidR="00D96A6E" w:rsidRPr="00D96A6E">
        <w:rPr>
          <w:rFonts w:ascii="Arial" w:hAnsi="Arial" w:cs="Arial"/>
          <w:sz w:val="24"/>
          <w:szCs w:val="24"/>
        </w:rPr>
        <w:t xml:space="preserve">: </w:t>
      </w:r>
      <w:r w:rsidR="000D61BA">
        <w:rPr>
          <w:rFonts w:ascii="Arial" w:hAnsi="Arial" w:cs="Arial"/>
          <w:sz w:val="24"/>
          <w:szCs w:val="24"/>
        </w:rPr>
        <w:t>Python</w:t>
      </w:r>
      <w:r w:rsidR="00D96A6E" w:rsidRPr="00D96A6E">
        <w:rPr>
          <w:rFonts w:ascii="Arial" w:hAnsi="Arial" w:cs="Arial"/>
          <w:sz w:val="24"/>
          <w:szCs w:val="24"/>
        </w:rPr>
        <w:t xml:space="preserve">, </w:t>
      </w:r>
      <w:r w:rsidR="000D61BA">
        <w:rPr>
          <w:rFonts w:ascii="Arial" w:hAnsi="Arial" w:cs="Arial"/>
          <w:sz w:val="24"/>
          <w:szCs w:val="24"/>
        </w:rPr>
        <w:t>MATLAB</w:t>
      </w:r>
      <w:r w:rsidR="00D96A6E" w:rsidRPr="00D96A6E">
        <w:rPr>
          <w:rFonts w:ascii="Arial" w:hAnsi="Arial" w:cs="Arial"/>
          <w:sz w:val="24"/>
          <w:szCs w:val="24"/>
        </w:rPr>
        <w:t xml:space="preserve">, </w:t>
      </w:r>
      <w:r w:rsidR="000D61BA">
        <w:rPr>
          <w:rFonts w:ascii="Arial" w:hAnsi="Arial" w:cs="Arial"/>
          <w:sz w:val="24"/>
          <w:szCs w:val="24"/>
        </w:rPr>
        <w:t>Excel</w:t>
      </w:r>
      <w:r w:rsidR="00D96A6E" w:rsidRPr="00D96A6E">
        <w:rPr>
          <w:rFonts w:ascii="Arial" w:hAnsi="Arial" w:cs="Arial"/>
          <w:sz w:val="24"/>
          <w:szCs w:val="24"/>
        </w:rPr>
        <w:t xml:space="preserve">, </w:t>
      </w:r>
      <w:r w:rsidR="00251582">
        <w:rPr>
          <w:rFonts w:ascii="Arial" w:hAnsi="Arial" w:cs="Arial"/>
          <w:sz w:val="24"/>
          <w:szCs w:val="24"/>
        </w:rPr>
        <w:t>Fortran</w:t>
      </w:r>
      <w:r w:rsidR="00D96A6E" w:rsidRPr="00D96A6E">
        <w:rPr>
          <w:rFonts w:ascii="Arial" w:hAnsi="Arial" w:cs="Arial"/>
          <w:sz w:val="24"/>
          <w:szCs w:val="24"/>
        </w:rPr>
        <w:t xml:space="preserve">, Basic, C++, PL-1, </w:t>
      </w:r>
      <w:r w:rsidR="00251582">
        <w:rPr>
          <w:rFonts w:ascii="Arial" w:hAnsi="Arial" w:cs="Arial"/>
          <w:sz w:val="24"/>
          <w:szCs w:val="24"/>
        </w:rPr>
        <w:t>J</w:t>
      </w:r>
      <w:r w:rsidR="00D96A6E" w:rsidRPr="00D96A6E">
        <w:rPr>
          <w:rFonts w:ascii="Arial" w:hAnsi="Arial" w:cs="Arial"/>
          <w:sz w:val="24"/>
          <w:szCs w:val="24"/>
        </w:rPr>
        <w:t>ava</w:t>
      </w:r>
      <w:r w:rsidR="00251582">
        <w:rPr>
          <w:rFonts w:ascii="Arial" w:hAnsi="Arial" w:cs="Arial"/>
          <w:sz w:val="24"/>
          <w:szCs w:val="24"/>
        </w:rPr>
        <w:t>, assembler,</w:t>
      </w:r>
      <w:r w:rsidR="00D96A6E" w:rsidRPr="00D96A6E">
        <w:rPr>
          <w:rFonts w:ascii="Arial" w:hAnsi="Arial" w:cs="Arial"/>
          <w:sz w:val="24"/>
          <w:szCs w:val="24"/>
        </w:rPr>
        <w:t xml:space="preserve"> etc.</w:t>
      </w:r>
      <w:r w:rsidRPr="00D96A6E">
        <w:rPr>
          <w:rFonts w:ascii="Arial" w:hAnsi="Arial" w:cs="Arial"/>
          <w:sz w:val="24"/>
          <w:szCs w:val="24"/>
        </w:rPr>
        <w:t>).</w:t>
      </w:r>
      <w:r w:rsidR="00D96A6E">
        <w:rPr>
          <w:rFonts w:ascii="Arial" w:hAnsi="Arial" w:cs="Arial"/>
          <w:sz w:val="24"/>
          <w:szCs w:val="24"/>
        </w:rPr>
        <w:t xml:space="preserve"> Commentaries within the program are welcome.</w:t>
      </w:r>
    </w:p>
    <w:p w14:paraId="02AB263B" w14:textId="77777777" w:rsidR="00BA4818" w:rsidRDefault="00BA4818" w:rsidP="000D61B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3C559A8" w14:textId="15493319" w:rsidR="000D61BA" w:rsidRDefault="00447A06" w:rsidP="000D61B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Note: spectra </w:t>
      </w:r>
      <w:r w:rsidR="00251582">
        <w:rPr>
          <w:rFonts w:ascii="Arial" w:hAnsi="Arial" w:cs="Arial"/>
          <w:sz w:val="24"/>
          <w:szCs w:val="24"/>
        </w:rPr>
        <w:t xml:space="preserve">were </w:t>
      </w:r>
      <w:r w:rsidR="00D96A6E">
        <w:rPr>
          <w:rFonts w:ascii="Arial" w:hAnsi="Arial" w:cs="Arial"/>
          <w:sz w:val="24"/>
          <w:szCs w:val="24"/>
        </w:rPr>
        <w:t>downloaded</w:t>
      </w:r>
      <w:r>
        <w:rPr>
          <w:rFonts w:ascii="Arial" w:hAnsi="Arial" w:cs="Arial"/>
          <w:sz w:val="24"/>
          <w:szCs w:val="24"/>
        </w:rPr>
        <w:t xml:space="preserve"> from </w:t>
      </w:r>
      <w:r w:rsidR="000D61BA">
        <w:rPr>
          <w:rFonts w:ascii="Arial" w:hAnsi="Arial" w:cs="Arial"/>
          <w:sz w:val="24"/>
          <w:szCs w:val="24"/>
        </w:rPr>
        <w:t>the following site</w:t>
      </w:r>
    </w:p>
    <w:p w14:paraId="7AE66259" w14:textId="46FC5038" w:rsidR="00447A06" w:rsidRDefault="000D61BA" w:rsidP="000D61BA">
      <w:pPr>
        <w:spacing w:after="0" w:line="240" w:lineRule="auto"/>
        <w:rPr>
          <w:rFonts w:ascii="Arial" w:hAnsi="Arial" w:cs="Arial"/>
          <w:sz w:val="24"/>
          <w:szCs w:val="24"/>
        </w:rPr>
      </w:pPr>
      <w:hyperlink r:id="rId7" w:history="1">
        <w:r w:rsidRPr="00DB1388">
          <w:rPr>
            <w:rStyle w:val="Hyperlink"/>
            <w:rFonts w:ascii="Arial" w:hAnsi="Arial" w:cs="Arial"/>
            <w:sz w:val="24"/>
            <w:szCs w:val="24"/>
          </w:rPr>
          <w:t>https://omlc.org/spectra/PhotochemCAD/html/123.html</w:t>
        </w:r>
      </w:hyperlink>
    </w:p>
    <w:p w14:paraId="32ED892B" w14:textId="0DB00B4B" w:rsidR="000D61BA" w:rsidRDefault="000D61BA" w:rsidP="000D61B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but it appears that it is a dead link now.</w:t>
      </w:r>
    </w:p>
    <w:p w14:paraId="6B6B0E0B" w14:textId="78056363" w:rsidR="000D61BA" w:rsidRDefault="000D61BA" w:rsidP="000D61B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 the end of this file, we provide spectra as pairs of xy values, x is in nanometers.</w:t>
      </w:r>
    </w:p>
    <w:p w14:paraId="6557E552" w14:textId="510697B4" w:rsidR="000D61BA" w:rsidRDefault="000D61BA" w:rsidP="000D61B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  <w:r>
        <w:rPr>
          <w:rFonts w:ascii="Arial" w:hAnsi="Arial" w:cs="Arial"/>
          <w:sz w:val="24"/>
          <w:szCs w:val="24"/>
        </w:rPr>
        <w:lastRenderedPageBreak/>
        <w:t>Hints for Python</w:t>
      </w:r>
      <w:r w:rsidR="001408FE">
        <w:rPr>
          <w:rFonts w:ascii="Arial" w:hAnsi="Arial" w:cs="Arial"/>
          <w:sz w:val="24"/>
          <w:szCs w:val="24"/>
        </w:rPr>
        <w:t xml:space="preserve"> program</w:t>
      </w:r>
      <w:r>
        <w:rPr>
          <w:rFonts w:ascii="Arial" w:hAnsi="Arial" w:cs="Arial"/>
          <w:sz w:val="24"/>
          <w:szCs w:val="24"/>
        </w:rPr>
        <w:t>:</w:t>
      </w:r>
    </w:p>
    <w:p w14:paraId="348A1B36" w14:textId="06869D09" w:rsidR="000D61BA" w:rsidRDefault="000D61BA" w:rsidP="000D61B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Use </w:t>
      </w:r>
      <w:r w:rsidR="00E43CB7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>numpy function to load the data from ASCII files:</w:t>
      </w:r>
    </w:p>
    <w:p w14:paraId="65E1D855" w14:textId="77777777" w:rsidR="000D61BA" w:rsidRDefault="000D61BA" w:rsidP="000D61B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BABB688" w14:textId="341D2B18" w:rsidR="000D61BA" w:rsidRPr="00634F66" w:rsidRDefault="000D61BA" w:rsidP="000D61BA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634F66">
        <w:rPr>
          <w:rFonts w:ascii="Courier New" w:hAnsi="Courier New" w:cs="Courier New"/>
          <w:b/>
          <w:bCs/>
          <w:sz w:val="20"/>
          <w:szCs w:val="20"/>
        </w:rPr>
        <w:t>import numpy as np</w:t>
      </w:r>
    </w:p>
    <w:p w14:paraId="5050BF70" w14:textId="3A48F354" w:rsidR="000D61BA" w:rsidRPr="00634F66" w:rsidRDefault="000D61BA" w:rsidP="000D61BA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634F66">
        <w:rPr>
          <w:rFonts w:ascii="Courier New" w:hAnsi="Courier New" w:cs="Courier New"/>
          <w:b/>
          <w:bCs/>
          <w:sz w:val="20"/>
          <w:szCs w:val="20"/>
        </w:rPr>
        <w:t>x,y = np.loadtxt(file_name,unpack='True')</w:t>
      </w:r>
    </w:p>
    <w:p w14:paraId="3A45FD53" w14:textId="77777777" w:rsidR="000D61BA" w:rsidRDefault="000D61BA" w:rsidP="000D61B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D41263D" w14:textId="33875E55" w:rsidR="000D61BA" w:rsidRDefault="000D61BA" w:rsidP="000D61B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You may want to plot spectra to verify that they loaded correctly:</w:t>
      </w:r>
    </w:p>
    <w:p w14:paraId="05014EAD" w14:textId="77777777" w:rsidR="00634F66" w:rsidRDefault="00634F66" w:rsidP="000D61B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387E6BB" w14:textId="6BB0D85A" w:rsidR="00634F66" w:rsidRDefault="00634F66" w:rsidP="00634F66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import </w:t>
      </w:r>
      <w:r w:rsidRPr="00634F66">
        <w:rPr>
          <w:rFonts w:ascii="Courier New" w:hAnsi="Courier New" w:cs="Courier New"/>
          <w:b/>
          <w:bCs/>
          <w:sz w:val="20"/>
          <w:szCs w:val="20"/>
        </w:rPr>
        <w:t>matplotlib.pyplot as plt</w:t>
      </w:r>
    </w:p>
    <w:p w14:paraId="0CB20E96" w14:textId="07611C50" w:rsidR="00634F66" w:rsidRPr="00634F66" w:rsidRDefault="00634F66" w:rsidP="00634F66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634F66">
        <w:rPr>
          <w:rFonts w:ascii="Courier New" w:hAnsi="Courier New" w:cs="Courier New"/>
          <w:b/>
          <w:bCs/>
          <w:sz w:val="20"/>
          <w:szCs w:val="20"/>
        </w:rPr>
        <w:t>plt.plot(extx,ext)</w:t>
      </w:r>
    </w:p>
    <w:p w14:paraId="25E6488A" w14:textId="77777777" w:rsidR="00634F66" w:rsidRPr="00634F66" w:rsidRDefault="00634F66" w:rsidP="00634F66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634F66">
        <w:rPr>
          <w:rFonts w:ascii="Courier New" w:hAnsi="Courier New" w:cs="Courier New"/>
          <w:b/>
          <w:bCs/>
          <w:sz w:val="20"/>
          <w:szCs w:val="20"/>
        </w:rPr>
        <w:t>plt.plot(flux,flu)</w:t>
      </w:r>
    </w:p>
    <w:p w14:paraId="0E79AAE1" w14:textId="77777777" w:rsidR="00634F66" w:rsidRPr="00634F66" w:rsidRDefault="00634F66" w:rsidP="00634F66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634F66">
        <w:rPr>
          <w:rFonts w:ascii="Courier New" w:hAnsi="Courier New" w:cs="Courier New"/>
          <w:b/>
          <w:bCs/>
          <w:sz w:val="20"/>
          <w:szCs w:val="20"/>
        </w:rPr>
        <w:t>plt.show()</w:t>
      </w:r>
    </w:p>
    <w:p w14:paraId="73EDD838" w14:textId="77777777" w:rsidR="00634F66" w:rsidRPr="00634F66" w:rsidRDefault="00634F66" w:rsidP="00634F66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634F66">
        <w:rPr>
          <w:rFonts w:ascii="Courier New" w:hAnsi="Courier New" w:cs="Courier New"/>
          <w:b/>
          <w:bCs/>
          <w:sz w:val="20"/>
          <w:szCs w:val="20"/>
        </w:rPr>
        <w:t>plt.close()</w:t>
      </w:r>
    </w:p>
    <w:p w14:paraId="612D0443" w14:textId="77777777" w:rsidR="00634F66" w:rsidRPr="00634F66" w:rsidRDefault="00634F66" w:rsidP="00634F6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53B2666E" w14:textId="2C94504E" w:rsidR="00634F66" w:rsidRDefault="00634F66" w:rsidP="00634F66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Since spectra are in nanometers, it would be easiest to use equations from </w:t>
      </w:r>
      <w:r w:rsidR="00E43CB7">
        <w:rPr>
          <w:rFonts w:ascii="Arial" w:hAnsi="Arial" w:cs="Arial"/>
          <w:sz w:val="24"/>
          <w:szCs w:val="24"/>
        </w:rPr>
        <w:t>Lecture</w:t>
      </w:r>
      <w:r>
        <w:rPr>
          <w:rFonts w:ascii="Arial" w:hAnsi="Arial" w:cs="Arial"/>
          <w:sz w:val="24"/>
          <w:szCs w:val="24"/>
        </w:rPr>
        <w:t xml:space="preserve"> 8:</w:t>
      </w:r>
    </w:p>
    <w:p w14:paraId="57A62311" w14:textId="5CC70D95" w:rsidR="00634F66" w:rsidRDefault="00634F66" w:rsidP="00634F6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34F6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B60F25B" wp14:editId="0609E2B1">
            <wp:extent cx="2197100" cy="253285"/>
            <wp:effectExtent l="19050" t="19050" r="12700" b="1397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0072" cy="258239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48433E64" w14:textId="18298451" w:rsidR="00BF7233" w:rsidRPr="00BF7233" w:rsidRDefault="00BF7233" w:rsidP="00634F66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 typical values for parameters, n=2, kappa=1.</w:t>
      </w:r>
    </w:p>
    <w:p w14:paraId="50766416" w14:textId="7513F7B9" w:rsidR="00634F66" w:rsidRDefault="00634F66" w:rsidP="00634F6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34F6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A135BD6" wp14:editId="10DB5FDE">
            <wp:extent cx="2768600" cy="865188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4577" cy="87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DFC5" w14:textId="3A7BFFFF" w:rsidR="00634F66" w:rsidRDefault="00634F66" w:rsidP="00634F66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If using the second form of the overlap integral J, remember that coordinates in the equation are in cm, not in nm.</w:t>
      </w:r>
      <w:r w:rsidR="00BF7233">
        <w:rPr>
          <w:rFonts w:ascii="Arial" w:hAnsi="Arial" w:cs="Arial"/>
          <w:sz w:val="24"/>
          <w:szCs w:val="24"/>
        </w:rPr>
        <w:t xml:space="preserve"> </w:t>
      </w:r>
    </w:p>
    <w:p w14:paraId="075B958A" w14:textId="65C5EB8F" w:rsidR="001408FE" w:rsidRDefault="001408FE" w:rsidP="00634F66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integrate the overlap of functions f1(x) and f2(x), you can use the numpy function:</w:t>
      </w:r>
    </w:p>
    <w:p w14:paraId="5B0DC5A7" w14:textId="77777777" w:rsidR="001408FE" w:rsidRDefault="001408FE" w:rsidP="001408FE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02DE2662" w14:textId="5F9DD6F2" w:rsidR="001408FE" w:rsidRPr="00634F66" w:rsidRDefault="001408FE" w:rsidP="001408FE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np</w:t>
      </w:r>
      <w:r w:rsidRPr="00634F66">
        <w:rPr>
          <w:rFonts w:ascii="Courier New" w:hAnsi="Courier New" w:cs="Courier New"/>
          <w:b/>
          <w:bCs/>
          <w:sz w:val="20"/>
          <w:szCs w:val="20"/>
        </w:rPr>
        <w:t>.</w:t>
      </w:r>
      <w:r>
        <w:rPr>
          <w:rFonts w:ascii="Courier New" w:hAnsi="Courier New" w:cs="Courier New"/>
          <w:b/>
          <w:bCs/>
          <w:sz w:val="20"/>
          <w:szCs w:val="20"/>
        </w:rPr>
        <w:t>trapz</w:t>
      </w:r>
      <w:r w:rsidRPr="00634F66">
        <w:rPr>
          <w:rFonts w:ascii="Courier New" w:hAnsi="Courier New" w:cs="Courier New"/>
          <w:b/>
          <w:bCs/>
          <w:sz w:val="20"/>
          <w:szCs w:val="20"/>
        </w:rPr>
        <w:t>(</w:t>
      </w:r>
      <w:r>
        <w:rPr>
          <w:rFonts w:ascii="Courier New" w:hAnsi="Courier New" w:cs="Courier New"/>
          <w:b/>
          <w:bCs/>
          <w:sz w:val="20"/>
          <w:szCs w:val="20"/>
        </w:rPr>
        <w:t>f1*f2</w:t>
      </w:r>
      <w:r w:rsidRPr="00634F66">
        <w:rPr>
          <w:rFonts w:ascii="Courier New" w:hAnsi="Courier New" w:cs="Courier New"/>
          <w:b/>
          <w:bCs/>
          <w:sz w:val="20"/>
          <w:szCs w:val="20"/>
        </w:rPr>
        <w:t>,</w:t>
      </w:r>
      <w:r>
        <w:rPr>
          <w:rFonts w:ascii="Courier New" w:hAnsi="Courier New" w:cs="Courier New"/>
          <w:b/>
          <w:bCs/>
          <w:sz w:val="20"/>
          <w:szCs w:val="20"/>
        </w:rPr>
        <w:t>x</w:t>
      </w:r>
      <w:r w:rsidRPr="00634F66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73E676F0" w14:textId="77777777" w:rsidR="001408FE" w:rsidRDefault="001408FE" w:rsidP="00634F6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BA19C9F" w14:textId="0F809A9C" w:rsidR="001408FE" w:rsidRDefault="001408FE" w:rsidP="00634F66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However, the two functions must have </w:t>
      </w:r>
      <w:r>
        <w:rPr>
          <w:rFonts w:ascii="Arial" w:hAnsi="Arial" w:cs="Arial"/>
          <w:i/>
          <w:iCs/>
          <w:sz w:val="24"/>
          <w:szCs w:val="24"/>
        </w:rPr>
        <w:t>the same</w:t>
      </w:r>
      <w:r>
        <w:rPr>
          <w:rFonts w:ascii="Arial" w:hAnsi="Arial" w:cs="Arial"/>
          <w:sz w:val="24"/>
          <w:szCs w:val="24"/>
        </w:rPr>
        <w:t xml:space="preserve"> x-scale and the same number of points. One can do that by using the interpolate function:</w:t>
      </w:r>
    </w:p>
    <w:p w14:paraId="5E3294AB" w14:textId="77777777" w:rsidR="001408FE" w:rsidRDefault="001408FE" w:rsidP="001408FE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17BE6C4D" w14:textId="7718DA6E" w:rsidR="001408FE" w:rsidRPr="00634F66" w:rsidRDefault="001408FE" w:rsidP="001408FE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np</w:t>
      </w:r>
      <w:r w:rsidRPr="00634F66">
        <w:rPr>
          <w:rFonts w:ascii="Courier New" w:hAnsi="Courier New" w:cs="Courier New"/>
          <w:b/>
          <w:bCs/>
          <w:sz w:val="20"/>
          <w:szCs w:val="20"/>
        </w:rPr>
        <w:t>.</w:t>
      </w:r>
      <w:r>
        <w:rPr>
          <w:rFonts w:ascii="Courier New" w:hAnsi="Courier New" w:cs="Courier New"/>
          <w:b/>
          <w:bCs/>
          <w:sz w:val="20"/>
          <w:szCs w:val="20"/>
        </w:rPr>
        <w:t>interp</w:t>
      </w:r>
      <w:r w:rsidRPr="00634F66">
        <w:rPr>
          <w:rFonts w:ascii="Courier New" w:hAnsi="Courier New" w:cs="Courier New"/>
          <w:b/>
          <w:bCs/>
          <w:sz w:val="20"/>
          <w:szCs w:val="20"/>
        </w:rPr>
        <w:t>(</w:t>
      </w:r>
      <w:r>
        <w:rPr>
          <w:rFonts w:ascii="Courier New" w:hAnsi="Courier New" w:cs="Courier New"/>
          <w:b/>
          <w:bCs/>
          <w:sz w:val="20"/>
          <w:szCs w:val="20"/>
        </w:rPr>
        <w:t>x_original</w:t>
      </w:r>
      <w:r w:rsidRPr="00634F66">
        <w:rPr>
          <w:rFonts w:ascii="Courier New" w:hAnsi="Courier New" w:cs="Courier New"/>
          <w:b/>
          <w:bCs/>
          <w:sz w:val="20"/>
          <w:szCs w:val="20"/>
        </w:rPr>
        <w:t>,</w:t>
      </w:r>
      <w:r>
        <w:rPr>
          <w:rFonts w:ascii="Courier New" w:hAnsi="Courier New" w:cs="Courier New"/>
          <w:b/>
          <w:bCs/>
          <w:sz w:val="20"/>
          <w:szCs w:val="20"/>
        </w:rPr>
        <w:t>x_new,y</w:t>
      </w:r>
      <w:r w:rsidRPr="00634F66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53091142" w14:textId="77777777" w:rsidR="001408FE" w:rsidRDefault="001408FE" w:rsidP="00634F6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5DBC976" w14:textId="5C06C51E" w:rsidR="00634F66" w:rsidRDefault="001408FE" w:rsidP="00634F66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 a </w:t>
      </w:r>
      <w:r w:rsidR="00E43CB7">
        <w:rPr>
          <w:rFonts w:ascii="Arial" w:hAnsi="Arial" w:cs="Arial"/>
          <w:sz w:val="24"/>
          <w:szCs w:val="24"/>
        </w:rPr>
        <w:t>means</w:t>
      </w:r>
      <w:r>
        <w:rPr>
          <w:rFonts w:ascii="Arial" w:hAnsi="Arial" w:cs="Arial"/>
          <w:sz w:val="24"/>
          <w:szCs w:val="24"/>
        </w:rPr>
        <w:t xml:space="preserve"> to verify that y</w:t>
      </w:r>
      <w:r w:rsidR="00634F66">
        <w:rPr>
          <w:rFonts w:ascii="Arial" w:hAnsi="Arial" w:cs="Arial"/>
          <w:sz w:val="24"/>
          <w:szCs w:val="24"/>
        </w:rPr>
        <w:t xml:space="preserve">ou </w:t>
      </w:r>
      <w:r>
        <w:rPr>
          <w:rFonts w:ascii="Arial" w:hAnsi="Arial" w:cs="Arial"/>
          <w:sz w:val="24"/>
          <w:szCs w:val="24"/>
        </w:rPr>
        <w:t>have not made dramatic mistakes,</w:t>
      </w:r>
      <w:r w:rsidR="00634F66">
        <w:rPr>
          <w:rFonts w:ascii="Arial" w:hAnsi="Arial" w:cs="Arial"/>
          <w:sz w:val="24"/>
          <w:szCs w:val="24"/>
        </w:rPr>
        <w:t xml:space="preserve"> the </w:t>
      </w:r>
      <w:r>
        <w:rPr>
          <w:rFonts w:ascii="Arial" w:hAnsi="Arial" w:cs="Arial"/>
          <w:sz w:val="24"/>
          <w:szCs w:val="24"/>
        </w:rPr>
        <w:t xml:space="preserve">maximum </w:t>
      </w:r>
      <w:r w:rsidR="00634F66">
        <w:rPr>
          <w:rFonts w:ascii="Arial" w:hAnsi="Arial" w:cs="Arial"/>
          <w:sz w:val="24"/>
          <w:szCs w:val="24"/>
        </w:rPr>
        <w:t>R</w:t>
      </w:r>
      <w:r w:rsidR="00634F66" w:rsidRPr="00634F66">
        <w:rPr>
          <w:rFonts w:ascii="Arial" w:hAnsi="Arial" w:cs="Arial"/>
          <w:sz w:val="24"/>
          <w:szCs w:val="24"/>
          <w:vertAlign w:val="subscript"/>
        </w:rPr>
        <w:t>0</w:t>
      </w:r>
      <w:r w:rsidR="00634F66">
        <w:rPr>
          <w:rFonts w:ascii="Arial" w:hAnsi="Arial" w:cs="Arial"/>
          <w:sz w:val="24"/>
          <w:szCs w:val="24"/>
        </w:rPr>
        <w:t xml:space="preserve"> value </w:t>
      </w:r>
      <w:r>
        <w:rPr>
          <w:rFonts w:ascii="Arial" w:hAnsi="Arial" w:cs="Arial"/>
          <w:sz w:val="24"/>
          <w:szCs w:val="24"/>
        </w:rPr>
        <w:t>is</w:t>
      </w:r>
      <w:r w:rsidR="00634F66">
        <w:rPr>
          <w:rFonts w:ascii="Arial" w:hAnsi="Arial" w:cs="Arial"/>
          <w:sz w:val="24"/>
          <w:szCs w:val="24"/>
        </w:rPr>
        <w:t xml:space="preserve"> </w:t>
      </w:r>
      <w:r w:rsidR="00BF7233">
        <w:rPr>
          <w:rFonts w:ascii="Arial" w:hAnsi="Arial" w:cs="Arial"/>
          <w:sz w:val="24"/>
          <w:szCs w:val="24"/>
        </w:rPr>
        <w:t xml:space="preserve">on the order of </w:t>
      </w:r>
      <w:r w:rsidR="00634F66">
        <w:rPr>
          <w:rFonts w:ascii="Arial" w:hAnsi="Arial" w:cs="Arial"/>
          <w:sz w:val="24"/>
          <w:szCs w:val="24"/>
        </w:rPr>
        <w:t>5</w:t>
      </w:r>
      <w:r w:rsidR="00BF7233">
        <w:rPr>
          <w:rFonts w:ascii="Arial" w:hAnsi="Arial" w:cs="Arial"/>
          <w:sz w:val="24"/>
          <w:szCs w:val="24"/>
        </w:rPr>
        <w:t>0</w:t>
      </w:r>
      <w:r w:rsidR="00634F66">
        <w:rPr>
          <w:rFonts w:ascii="Arial" w:hAnsi="Arial" w:cs="Arial"/>
          <w:sz w:val="24"/>
          <w:szCs w:val="24"/>
        </w:rPr>
        <w:t xml:space="preserve"> Å, and the maximum position is obtained at </w:t>
      </w:r>
      <w:r w:rsidR="00E43CB7">
        <w:rPr>
          <w:rFonts w:ascii="Arial" w:hAnsi="Arial" w:cs="Arial"/>
          <w:sz w:val="24"/>
          <w:szCs w:val="24"/>
        </w:rPr>
        <w:t xml:space="preserve">a </w:t>
      </w:r>
      <w:r w:rsidR="00634F66">
        <w:rPr>
          <w:rFonts w:ascii="Arial" w:hAnsi="Arial" w:cs="Arial"/>
          <w:sz w:val="24"/>
          <w:szCs w:val="24"/>
        </w:rPr>
        <w:t xml:space="preserve">negative </w:t>
      </w:r>
      <w:r w:rsidR="00634F66">
        <w:rPr>
          <w:rFonts w:ascii="Arial" w:hAnsi="Arial" w:cs="Arial"/>
          <w:sz w:val="24"/>
          <w:szCs w:val="24"/>
        </w:rPr>
        <w:sym w:font="Symbol" w:char="F044"/>
      </w:r>
      <w:r w:rsidR="00634F66">
        <w:rPr>
          <w:rFonts w:ascii="Arial" w:hAnsi="Arial" w:cs="Arial"/>
          <w:sz w:val="24"/>
          <w:szCs w:val="24"/>
        </w:rPr>
        <w:sym w:font="Symbol" w:char="F06C"/>
      </w:r>
      <w:r w:rsidR="00634F66">
        <w:rPr>
          <w:rFonts w:ascii="Arial" w:hAnsi="Arial" w:cs="Arial"/>
          <w:sz w:val="24"/>
          <w:szCs w:val="24"/>
        </w:rPr>
        <w:t>.</w:t>
      </w:r>
    </w:p>
    <w:p w14:paraId="0A27C5D3" w14:textId="77777777" w:rsidR="00634F66" w:rsidRDefault="00634F66" w:rsidP="00634F6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0F49E6E" w14:textId="068CC34D" w:rsidR="000D61BA" w:rsidRPr="00634F66" w:rsidRDefault="000D61BA" w:rsidP="00634F6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34F66">
        <w:rPr>
          <w:rFonts w:ascii="Arial" w:hAnsi="Arial" w:cs="Arial"/>
          <w:b/>
          <w:bCs/>
          <w:sz w:val="24"/>
          <w:szCs w:val="24"/>
        </w:rPr>
        <w:br w:type="page"/>
      </w:r>
    </w:p>
    <w:p w14:paraId="6970B394" w14:textId="3470A848" w:rsidR="000D61BA" w:rsidRPr="000D61BA" w:rsidRDefault="000D61BA" w:rsidP="000D61BA">
      <w:pPr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0D61BA">
        <w:rPr>
          <w:rFonts w:ascii="Arial" w:hAnsi="Arial" w:cs="Arial"/>
          <w:b/>
          <w:bCs/>
          <w:sz w:val="32"/>
          <w:szCs w:val="32"/>
        </w:rPr>
        <w:lastRenderedPageBreak/>
        <w:t xml:space="preserve">Chl </w:t>
      </w:r>
      <w:r w:rsidRPr="000D61BA">
        <w:rPr>
          <w:rFonts w:ascii="Arial" w:hAnsi="Arial" w:cs="Arial"/>
          <w:b/>
          <w:bCs/>
          <w:i/>
          <w:iCs/>
          <w:sz w:val="32"/>
          <w:szCs w:val="32"/>
        </w:rPr>
        <w:t xml:space="preserve">a </w:t>
      </w:r>
      <w:r w:rsidRPr="000D61BA">
        <w:rPr>
          <w:rFonts w:ascii="Arial" w:hAnsi="Arial" w:cs="Arial"/>
          <w:b/>
          <w:bCs/>
          <w:sz w:val="32"/>
          <w:szCs w:val="32"/>
        </w:rPr>
        <w:t xml:space="preserve"> fluorescence</w:t>
      </w:r>
      <w:r>
        <w:rPr>
          <w:rFonts w:ascii="Arial" w:hAnsi="Arial" w:cs="Arial"/>
          <w:b/>
          <w:bCs/>
          <w:sz w:val="32"/>
          <w:szCs w:val="32"/>
        </w:rPr>
        <w:t xml:space="preserve"> (</w:t>
      </w:r>
      <w:r w:rsidRPr="000D61BA">
        <w:rPr>
          <w:rFonts w:ascii="Arial" w:hAnsi="Arial" w:cs="Arial"/>
          <w:b/>
          <w:bCs/>
          <w:sz w:val="32"/>
          <w:szCs w:val="32"/>
        </w:rPr>
        <w:t>HW02-Chla_fluorescence.xy</w:t>
      </w:r>
      <w:r>
        <w:rPr>
          <w:rFonts w:ascii="Arial" w:hAnsi="Arial" w:cs="Arial"/>
          <w:b/>
          <w:bCs/>
          <w:sz w:val="32"/>
          <w:szCs w:val="32"/>
        </w:rPr>
        <w:t>)</w:t>
      </w:r>
      <w:r w:rsidRPr="000D61BA">
        <w:rPr>
          <w:rFonts w:ascii="Arial" w:hAnsi="Arial" w:cs="Arial"/>
          <w:b/>
          <w:bCs/>
          <w:sz w:val="32"/>
          <w:szCs w:val="32"/>
        </w:rPr>
        <w:t>:</w:t>
      </w:r>
    </w:p>
    <w:p w14:paraId="6D6D882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500 0</w:t>
      </w:r>
    </w:p>
    <w:p w14:paraId="1E0C545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500.5 0</w:t>
      </w:r>
    </w:p>
    <w:p w14:paraId="5A0CA5A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501 0</w:t>
      </w:r>
    </w:p>
    <w:p w14:paraId="323B26B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501.5 0</w:t>
      </w:r>
    </w:p>
    <w:p w14:paraId="224A40A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502 0</w:t>
      </w:r>
    </w:p>
    <w:p w14:paraId="159E592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502.5 0</w:t>
      </w:r>
    </w:p>
    <w:p w14:paraId="76CDE50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503 0</w:t>
      </w:r>
    </w:p>
    <w:p w14:paraId="53D85DE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503.5 0</w:t>
      </w:r>
    </w:p>
    <w:p w14:paraId="2E96C29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504 0</w:t>
      </w:r>
    </w:p>
    <w:p w14:paraId="68B37DE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504.5 0</w:t>
      </w:r>
    </w:p>
    <w:p w14:paraId="48F30F5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505 0</w:t>
      </w:r>
    </w:p>
    <w:p w14:paraId="2F9F79E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505.5 0</w:t>
      </w:r>
    </w:p>
    <w:p w14:paraId="141581B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506 0</w:t>
      </w:r>
    </w:p>
    <w:p w14:paraId="181D422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506.5 0</w:t>
      </w:r>
    </w:p>
    <w:p w14:paraId="357FF71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507 0</w:t>
      </w:r>
    </w:p>
    <w:p w14:paraId="0936D8D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507.5 0</w:t>
      </w:r>
    </w:p>
    <w:p w14:paraId="18288AE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508 0</w:t>
      </w:r>
    </w:p>
    <w:p w14:paraId="666512C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508.5 0</w:t>
      </w:r>
    </w:p>
    <w:p w14:paraId="4E8F821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509 0</w:t>
      </w:r>
    </w:p>
    <w:p w14:paraId="727D8B1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509.5 0</w:t>
      </w:r>
    </w:p>
    <w:p w14:paraId="554E8F3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510 0</w:t>
      </w:r>
    </w:p>
    <w:p w14:paraId="41D8BC9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510.5 0</w:t>
      </w:r>
    </w:p>
    <w:p w14:paraId="32C7F2F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511 0</w:t>
      </w:r>
    </w:p>
    <w:p w14:paraId="3BC13FE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511.5 0</w:t>
      </w:r>
    </w:p>
    <w:p w14:paraId="7FBD6E0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512 0</w:t>
      </w:r>
    </w:p>
    <w:p w14:paraId="213254E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512.5 0</w:t>
      </w:r>
    </w:p>
    <w:p w14:paraId="22F0572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513 0</w:t>
      </w:r>
    </w:p>
    <w:p w14:paraId="794CF55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513.5 0</w:t>
      </w:r>
    </w:p>
    <w:p w14:paraId="186E14C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514 0</w:t>
      </w:r>
    </w:p>
    <w:p w14:paraId="5220EDD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514.5 0</w:t>
      </w:r>
    </w:p>
    <w:p w14:paraId="5451242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515 0</w:t>
      </w:r>
    </w:p>
    <w:p w14:paraId="47E3C35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515.5 0</w:t>
      </w:r>
    </w:p>
    <w:p w14:paraId="07CA4AD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516 0</w:t>
      </w:r>
    </w:p>
    <w:p w14:paraId="76A59FD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516.5 0</w:t>
      </w:r>
    </w:p>
    <w:p w14:paraId="4AF32DB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517 0</w:t>
      </w:r>
    </w:p>
    <w:p w14:paraId="6E2CA68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517.5 0</w:t>
      </w:r>
    </w:p>
    <w:p w14:paraId="41FE8BD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518 0</w:t>
      </w:r>
    </w:p>
    <w:p w14:paraId="5D46E96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518.5 0</w:t>
      </w:r>
    </w:p>
    <w:p w14:paraId="047506C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519 0</w:t>
      </w:r>
    </w:p>
    <w:p w14:paraId="1891215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519.5 0</w:t>
      </w:r>
    </w:p>
    <w:p w14:paraId="12B99AF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520 0</w:t>
      </w:r>
    </w:p>
    <w:p w14:paraId="7579E53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520.5 0</w:t>
      </w:r>
    </w:p>
    <w:p w14:paraId="605A7A3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521 0</w:t>
      </w:r>
    </w:p>
    <w:p w14:paraId="0A1076A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521.5 0</w:t>
      </w:r>
    </w:p>
    <w:p w14:paraId="34A51EF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522 0</w:t>
      </w:r>
    </w:p>
    <w:p w14:paraId="3DA0CC7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522.5 0</w:t>
      </w:r>
    </w:p>
    <w:p w14:paraId="5CD0743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523 0</w:t>
      </w:r>
    </w:p>
    <w:p w14:paraId="4407B91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523.5 0</w:t>
      </w:r>
    </w:p>
    <w:p w14:paraId="7754E0B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524 0</w:t>
      </w:r>
    </w:p>
    <w:p w14:paraId="0E3E27F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524.5 0</w:t>
      </w:r>
    </w:p>
    <w:p w14:paraId="018F49C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525 0</w:t>
      </w:r>
    </w:p>
    <w:p w14:paraId="710F23F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525.5 0</w:t>
      </w:r>
    </w:p>
    <w:p w14:paraId="6CE3F3E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526 0</w:t>
      </w:r>
    </w:p>
    <w:p w14:paraId="000FDDD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526.5 0</w:t>
      </w:r>
    </w:p>
    <w:p w14:paraId="7BBDAE7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527 0</w:t>
      </w:r>
    </w:p>
    <w:p w14:paraId="36DAB14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527.5 0</w:t>
      </w:r>
    </w:p>
    <w:p w14:paraId="7ED07C5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528 0</w:t>
      </w:r>
    </w:p>
    <w:p w14:paraId="1F3FC7C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528.5 0</w:t>
      </w:r>
    </w:p>
    <w:p w14:paraId="6CDF64D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529 0</w:t>
      </w:r>
    </w:p>
    <w:p w14:paraId="512DA17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529.5 0</w:t>
      </w:r>
    </w:p>
    <w:p w14:paraId="5E98462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530 0</w:t>
      </w:r>
    </w:p>
    <w:p w14:paraId="12C7D33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530.5 0</w:t>
      </w:r>
    </w:p>
    <w:p w14:paraId="16FE62F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531 0</w:t>
      </w:r>
    </w:p>
    <w:p w14:paraId="38272E8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531.5 0</w:t>
      </w:r>
    </w:p>
    <w:p w14:paraId="52304BC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532 0</w:t>
      </w:r>
    </w:p>
    <w:p w14:paraId="21D8ED1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532.5 0</w:t>
      </w:r>
    </w:p>
    <w:p w14:paraId="1A0D2BC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533 0</w:t>
      </w:r>
    </w:p>
    <w:p w14:paraId="06546A2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533.5 0</w:t>
      </w:r>
    </w:p>
    <w:p w14:paraId="6F780D6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534 0</w:t>
      </w:r>
    </w:p>
    <w:p w14:paraId="6BA67EE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lastRenderedPageBreak/>
        <w:t>534.5 0</w:t>
      </w:r>
    </w:p>
    <w:p w14:paraId="6D5F728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535 0</w:t>
      </w:r>
    </w:p>
    <w:p w14:paraId="01B8B22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535.5 0</w:t>
      </w:r>
    </w:p>
    <w:p w14:paraId="2598572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536 0</w:t>
      </w:r>
    </w:p>
    <w:p w14:paraId="6054D8E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536.5 0</w:t>
      </w:r>
    </w:p>
    <w:p w14:paraId="3211DCF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537 0</w:t>
      </w:r>
    </w:p>
    <w:p w14:paraId="7256379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537.5 0</w:t>
      </w:r>
    </w:p>
    <w:p w14:paraId="70A033A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538 0</w:t>
      </w:r>
    </w:p>
    <w:p w14:paraId="4CE9D7A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538.5 0</w:t>
      </w:r>
    </w:p>
    <w:p w14:paraId="4202B04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539 0</w:t>
      </w:r>
    </w:p>
    <w:p w14:paraId="7C317DB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539.5 0</w:t>
      </w:r>
    </w:p>
    <w:p w14:paraId="11B1B5B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540 0</w:t>
      </w:r>
    </w:p>
    <w:p w14:paraId="699529A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540.5 0</w:t>
      </w:r>
    </w:p>
    <w:p w14:paraId="1A6B2B3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541 0</w:t>
      </w:r>
    </w:p>
    <w:p w14:paraId="1C66482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541.5 0</w:t>
      </w:r>
    </w:p>
    <w:p w14:paraId="1AEBED1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542 0</w:t>
      </w:r>
    </w:p>
    <w:p w14:paraId="67F295A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542.5 0</w:t>
      </w:r>
    </w:p>
    <w:p w14:paraId="6063A71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543 0</w:t>
      </w:r>
    </w:p>
    <w:p w14:paraId="6A0D25F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543.5 0</w:t>
      </w:r>
    </w:p>
    <w:p w14:paraId="157773E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544 0</w:t>
      </w:r>
    </w:p>
    <w:p w14:paraId="22A6AE6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544.5 0</w:t>
      </w:r>
    </w:p>
    <w:p w14:paraId="6F7D697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545 0</w:t>
      </w:r>
    </w:p>
    <w:p w14:paraId="39435E4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545.5 0</w:t>
      </w:r>
    </w:p>
    <w:p w14:paraId="6884D39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546 0</w:t>
      </w:r>
    </w:p>
    <w:p w14:paraId="4AB5FCC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546.5 0</w:t>
      </w:r>
    </w:p>
    <w:p w14:paraId="42AE5B1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547 0</w:t>
      </w:r>
    </w:p>
    <w:p w14:paraId="35E97F8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547.5 0</w:t>
      </w:r>
    </w:p>
    <w:p w14:paraId="59CE801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548 0</w:t>
      </w:r>
    </w:p>
    <w:p w14:paraId="6215AE1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548.5 0</w:t>
      </w:r>
    </w:p>
    <w:p w14:paraId="74C505E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549 0</w:t>
      </w:r>
    </w:p>
    <w:p w14:paraId="4580E67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549.5 0</w:t>
      </w:r>
    </w:p>
    <w:p w14:paraId="7D16DBE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550 0</w:t>
      </w:r>
    </w:p>
    <w:p w14:paraId="70FF9B0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550.5 0</w:t>
      </w:r>
    </w:p>
    <w:p w14:paraId="18EBB25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551 0</w:t>
      </w:r>
    </w:p>
    <w:p w14:paraId="25266AA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551.5 0</w:t>
      </w:r>
    </w:p>
    <w:p w14:paraId="4DD5A25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552 0</w:t>
      </w:r>
    </w:p>
    <w:p w14:paraId="17C0D29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552.5 0</w:t>
      </w:r>
    </w:p>
    <w:p w14:paraId="5B5CE56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553 0</w:t>
      </w:r>
    </w:p>
    <w:p w14:paraId="15D9200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553.5 0</w:t>
      </w:r>
    </w:p>
    <w:p w14:paraId="45AF235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554 0</w:t>
      </w:r>
    </w:p>
    <w:p w14:paraId="6AEC405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554.5 0</w:t>
      </w:r>
    </w:p>
    <w:p w14:paraId="046CFAC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555 0</w:t>
      </w:r>
    </w:p>
    <w:p w14:paraId="63DCC44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555.5 0</w:t>
      </w:r>
    </w:p>
    <w:p w14:paraId="2763F0C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556 0</w:t>
      </w:r>
    </w:p>
    <w:p w14:paraId="4017DEB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556.5 0</w:t>
      </w:r>
    </w:p>
    <w:p w14:paraId="6EC84B6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557 0</w:t>
      </w:r>
    </w:p>
    <w:p w14:paraId="1501935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557.5 0</w:t>
      </w:r>
    </w:p>
    <w:p w14:paraId="787E8A9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558 0</w:t>
      </w:r>
    </w:p>
    <w:p w14:paraId="29975A6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558.5 0</w:t>
      </w:r>
    </w:p>
    <w:p w14:paraId="2E733CF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559 0</w:t>
      </w:r>
    </w:p>
    <w:p w14:paraId="15F5AD2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559.5 0</w:t>
      </w:r>
    </w:p>
    <w:p w14:paraId="0CFFEB6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560 0</w:t>
      </w:r>
    </w:p>
    <w:p w14:paraId="50F6F0D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560.5 0</w:t>
      </w:r>
    </w:p>
    <w:p w14:paraId="2C83205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561 0</w:t>
      </w:r>
    </w:p>
    <w:p w14:paraId="3D7C32B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561.5 0</w:t>
      </w:r>
    </w:p>
    <w:p w14:paraId="60B3A95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562 0</w:t>
      </w:r>
    </w:p>
    <w:p w14:paraId="67756F2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562.5 0</w:t>
      </w:r>
    </w:p>
    <w:p w14:paraId="1F35727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563 0</w:t>
      </w:r>
    </w:p>
    <w:p w14:paraId="60746C5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563.5 0</w:t>
      </w:r>
    </w:p>
    <w:p w14:paraId="6D6DE34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564 0</w:t>
      </w:r>
    </w:p>
    <w:p w14:paraId="2BB6180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564.5 0</w:t>
      </w:r>
    </w:p>
    <w:p w14:paraId="03C4A59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565 0</w:t>
      </w:r>
    </w:p>
    <w:p w14:paraId="2A10DAD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565.5 0</w:t>
      </w:r>
    </w:p>
    <w:p w14:paraId="63A8F75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566 0</w:t>
      </w:r>
    </w:p>
    <w:p w14:paraId="6424F6F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566.5 0</w:t>
      </w:r>
    </w:p>
    <w:p w14:paraId="7923CE2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567 0</w:t>
      </w:r>
    </w:p>
    <w:p w14:paraId="6DA7A4B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567.5 0</w:t>
      </w:r>
    </w:p>
    <w:p w14:paraId="53682EC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568 0</w:t>
      </w:r>
    </w:p>
    <w:p w14:paraId="5ED801E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568.5 0</w:t>
      </w:r>
    </w:p>
    <w:p w14:paraId="1FCCF04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569 0</w:t>
      </w:r>
    </w:p>
    <w:p w14:paraId="142B927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569.5 0</w:t>
      </w:r>
    </w:p>
    <w:p w14:paraId="669EA68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lastRenderedPageBreak/>
        <w:t>570 0</w:t>
      </w:r>
    </w:p>
    <w:p w14:paraId="6F68B92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570.5 0</w:t>
      </w:r>
    </w:p>
    <w:p w14:paraId="1F93FB0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571 0</w:t>
      </w:r>
    </w:p>
    <w:p w14:paraId="0B11870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571.5 0</w:t>
      </w:r>
    </w:p>
    <w:p w14:paraId="3A7597F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572 0</w:t>
      </w:r>
    </w:p>
    <w:p w14:paraId="4C54C88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572.5 0</w:t>
      </w:r>
    </w:p>
    <w:p w14:paraId="6B9EF54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573 0</w:t>
      </w:r>
    </w:p>
    <w:p w14:paraId="4C33C09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573.5 0</w:t>
      </w:r>
    </w:p>
    <w:p w14:paraId="7871269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574 0</w:t>
      </w:r>
    </w:p>
    <w:p w14:paraId="27E1793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574.5 0</w:t>
      </w:r>
    </w:p>
    <w:p w14:paraId="0FF42C9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575 0</w:t>
      </w:r>
    </w:p>
    <w:p w14:paraId="255F6F2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575.5 0</w:t>
      </w:r>
    </w:p>
    <w:p w14:paraId="5937096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576 0</w:t>
      </w:r>
    </w:p>
    <w:p w14:paraId="2F7061A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576.5 0</w:t>
      </w:r>
    </w:p>
    <w:p w14:paraId="055FF89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577 0</w:t>
      </w:r>
    </w:p>
    <w:p w14:paraId="4DD0DBC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577.5 0</w:t>
      </w:r>
    </w:p>
    <w:p w14:paraId="608B2A3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578 0</w:t>
      </w:r>
    </w:p>
    <w:p w14:paraId="55E0700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578.5 0</w:t>
      </w:r>
    </w:p>
    <w:p w14:paraId="1E369EC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579 0</w:t>
      </w:r>
    </w:p>
    <w:p w14:paraId="3075F0C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579.5 0</w:t>
      </w:r>
    </w:p>
    <w:p w14:paraId="37A34D9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580 0</w:t>
      </w:r>
    </w:p>
    <w:p w14:paraId="0EE3D23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580.5 0</w:t>
      </w:r>
    </w:p>
    <w:p w14:paraId="5504BC0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581 0</w:t>
      </w:r>
    </w:p>
    <w:p w14:paraId="31AE6B4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581.5 0</w:t>
      </w:r>
    </w:p>
    <w:p w14:paraId="0B55691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582 0</w:t>
      </w:r>
    </w:p>
    <w:p w14:paraId="66AE68D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582.5 0</w:t>
      </w:r>
    </w:p>
    <w:p w14:paraId="4BF8916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583 0</w:t>
      </w:r>
    </w:p>
    <w:p w14:paraId="19EF67C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583.5 0</w:t>
      </w:r>
    </w:p>
    <w:p w14:paraId="106CEFB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584 0</w:t>
      </w:r>
    </w:p>
    <w:p w14:paraId="3E35490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584.5 0</w:t>
      </w:r>
    </w:p>
    <w:p w14:paraId="1D403E1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585 0</w:t>
      </w:r>
    </w:p>
    <w:p w14:paraId="449A749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585.5 0</w:t>
      </w:r>
    </w:p>
    <w:p w14:paraId="74785B5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586 0</w:t>
      </w:r>
    </w:p>
    <w:p w14:paraId="4855DEB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586.5 0</w:t>
      </w:r>
    </w:p>
    <w:p w14:paraId="214D195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587 0</w:t>
      </w:r>
    </w:p>
    <w:p w14:paraId="25D143A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587.5 0</w:t>
      </w:r>
    </w:p>
    <w:p w14:paraId="681CD72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588 0</w:t>
      </w:r>
    </w:p>
    <w:p w14:paraId="3576AE3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588.5 0</w:t>
      </w:r>
    </w:p>
    <w:p w14:paraId="25062C8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589 0</w:t>
      </w:r>
    </w:p>
    <w:p w14:paraId="78E7FC6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589.5 0</w:t>
      </w:r>
    </w:p>
    <w:p w14:paraId="76CA094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590 0</w:t>
      </w:r>
    </w:p>
    <w:p w14:paraId="3FD3B6C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590.5 0</w:t>
      </w:r>
    </w:p>
    <w:p w14:paraId="3816AD4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591 0</w:t>
      </w:r>
    </w:p>
    <w:p w14:paraId="590177B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591.5 0</w:t>
      </w:r>
    </w:p>
    <w:p w14:paraId="285AB74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592 0</w:t>
      </w:r>
    </w:p>
    <w:p w14:paraId="3B359B5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592.5 0</w:t>
      </w:r>
    </w:p>
    <w:p w14:paraId="1295718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593 0</w:t>
      </w:r>
    </w:p>
    <w:p w14:paraId="0A31643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593.5 0</w:t>
      </w:r>
    </w:p>
    <w:p w14:paraId="23DD9A5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594 0</w:t>
      </w:r>
    </w:p>
    <w:p w14:paraId="0776128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594.5 0</w:t>
      </w:r>
    </w:p>
    <w:p w14:paraId="57B2B87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595 0</w:t>
      </w:r>
    </w:p>
    <w:p w14:paraId="7E5B6FC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595.5 0</w:t>
      </w:r>
    </w:p>
    <w:p w14:paraId="14DB976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596 0</w:t>
      </w:r>
    </w:p>
    <w:p w14:paraId="474D401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596.5 0</w:t>
      </w:r>
    </w:p>
    <w:p w14:paraId="79A05FC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597 0</w:t>
      </w:r>
    </w:p>
    <w:p w14:paraId="1886988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597.5 0</w:t>
      </w:r>
    </w:p>
    <w:p w14:paraId="7E96410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598 0</w:t>
      </w:r>
    </w:p>
    <w:p w14:paraId="654A203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598.5 0</w:t>
      </w:r>
    </w:p>
    <w:p w14:paraId="67C2699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599 0</w:t>
      </w:r>
    </w:p>
    <w:p w14:paraId="2859CBF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599.5 0</w:t>
      </w:r>
    </w:p>
    <w:p w14:paraId="17F314E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600 0</w:t>
      </w:r>
    </w:p>
    <w:p w14:paraId="6375CF0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600.5 0</w:t>
      </w:r>
    </w:p>
    <w:p w14:paraId="399391E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601 0</w:t>
      </w:r>
    </w:p>
    <w:p w14:paraId="6D51801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601.5 0</w:t>
      </w:r>
    </w:p>
    <w:p w14:paraId="6AABFA7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602 0</w:t>
      </w:r>
    </w:p>
    <w:p w14:paraId="62B5DBF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602.5 0</w:t>
      </w:r>
    </w:p>
    <w:p w14:paraId="75C54A6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603 0</w:t>
      </w:r>
    </w:p>
    <w:p w14:paraId="2CC54FC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603.5 0</w:t>
      </w:r>
    </w:p>
    <w:p w14:paraId="28925BD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604 0</w:t>
      </w:r>
    </w:p>
    <w:p w14:paraId="11D9F2B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604.5 0</w:t>
      </w:r>
    </w:p>
    <w:p w14:paraId="7141256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605 0</w:t>
      </w:r>
    </w:p>
    <w:p w14:paraId="6B43DE5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lastRenderedPageBreak/>
        <w:t>605.5 0</w:t>
      </w:r>
    </w:p>
    <w:p w14:paraId="25B5A33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606 0</w:t>
      </w:r>
    </w:p>
    <w:p w14:paraId="44437FA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606.5 0</w:t>
      </w:r>
    </w:p>
    <w:p w14:paraId="6C85CBA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607 0</w:t>
      </w:r>
    </w:p>
    <w:p w14:paraId="63E22A7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607.5 0</w:t>
      </w:r>
    </w:p>
    <w:p w14:paraId="768419F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608 0</w:t>
      </w:r>
    </w:p>
    <w:p w14:paraId="44E58A9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608.5 0</w:t>
      </w:r>
    </w:p>
    <w:p w14:paraId="3502F64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609 0</w:t>
      </w:r>
    </w:p>
    <w:p w14:paraId="4DB00FA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609.5 0</w:t>
      </w:r>
    </w:p>
    <w:p w14:paraId="7655B3D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610 0</w:t>
      </w:r>
    </w:p>
    <w:p w14:paraId="50E20D9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610.5 0</w:t>
      </w:r>
    </w:p>
    <w:p w14:paraId="0B30075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611 0</w:t>
      </w:r>
    </w:p>
    <w:p w14:paraId="4C9651E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611.5 0</w:t>
      </w:r>
    </w:p>
    <w:p w14:paraId="3DD0AE5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612 0</w:t>
      </w:r>
    </w:p>
    <w:p w14:paraId="09BDD60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612.5 0</w:t>
      </w:r>
    </w:p>
    <w:p w14:paraId="52C9169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613 0</w:t>
      </w:r>
    </w:p>
    <w:p w14:paraId="0773D02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613.5 0</w:t>
      </w:r>
    </w:p>
    <w:p w14:paraId="0106593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614 0</w:t>
      </w:r>
    </w:p>
    <w:p w14:paraId="6B98768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614.5 0</w:t>
      </w:r>
    </w:p>
    <w:p w14:paraId="53080F0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615 0</w:t>
      </w:r>
    </w:p>
    <w:p w14:paraId="773674C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615.5 0</w:t>
      </w:r>
    </w:p>
    <w:p w14:paraId="7F2A2D2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616 0</w:t>
      </w:r>
    </w:p>
    <w:p w14:paraId="1013734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616.5 0</w:t>
      </w:r>
    </w:p>
    <w:p w14:paraId="553B697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617 0</w:t>
      </w:r>
    </w:p>
    <w:p w14:paraId="6349531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617.5 0</w:t>
      </w:r>
    </w:p>
    <w:p w14:paraId="0F0686C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618 0</w:t>
      </w:r>
    </w:p>
    <w:p w14:paraId="086D7B2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618.5 0</w:t>
      </w:r>
    </w:p>
    <w:p w14:paraId="6B1B42F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619 0</w:t>
      </w:r>
    </w:p>
    <w:p w14:paraId="0FE5D55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619.5 0</w:t>
      </w:r>
    </w:p>
    <w:p w14:paraId="7F36B7D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620 0</w:t>
      </w:r>
    </w:p>
    <w:p w14:paraId="713753E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620.5 0</w:t>
      </w:r>
    </w:p>
    <w:p w14:paraId="729B742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621 0</w:t>
      </w:r>
    </w:p>
    <w:p w14:paraId="50C3D9E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621.5 0</w:t>
      </w:r>
    </w:p>
    <w:p w14:paraId="048B55C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622 0</w:t>
      </w:r>
    </w:p>
    <w:p w14:paraId="706570A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622.5 52.4075</w:t>
      </w:r>
    </w:p>
    <w:p w14:paraId="7E9EAE1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623 62.671</w:t>
      </w:r>
    </w:p>
    <w:p w14:paraId="2888E3C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623.5 75.0516</w:t>
      </w:r>
    </w:p>
    <w:p w14:paraId="2697DB4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624 88.389</w:t>
      </w:r>
    </w:p>
    <w:p w14:paraId="2AC5232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624.5 101.848</w:t>
      </w:r>
    </w:p>
    <w:p w14:paraId="67E1F3D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625 116.339</w:t>
      </w:r>
    </w:p>
    <w:p w14:paraId="62538DA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625.5 133.367</w:t>
      </w:r>
    </w:p>
    <w:p w14:paraId="3A6E8C7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626 150.309</w:t>
      </w:r>
    </w:p>
    <w:p w14:paraId="3E0EDB8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626.5 163.663</w:t>
      </w:r>
    </w:p>
    <w:p w14:paraId="5B08123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627 177.567</w:t>
      </w:r>
    </w:p>
    <w:p w14:paraId="5FAFE22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627.5 195.603</w:t>
      </w:r>
    </w:p>
    <w:p w14:paraId="7984F7D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628 215.937</w:t>
      </w:r>
    </w:p>
    <w:p w14:paraId="7D25F4D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628.5 237.871</w:t>
      </w:r>
    </w:p>
    <w:p w14:paraId="342E92E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629 261.581</w:t>
      </w:r>
    </w:p>
    <w:p w14:paraId="79C5932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629.5 286.784</w:t>
      </w:r>
    </w:p>
    <w:p w14:paraId="2BAC5CE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630 314.155</w:t>
      </w:r>
    </w:p>
    <w:p w14:paraId="0E75A47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630.5 344.085</w:t>
      </w:r>
    </w:p>
    <w:p w14:paraId="52338E8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631 377.145</w:t>
      </w:r>
    </w:p>
    <w:p w14:paraId="1EEF78F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631.5 414.345</w:t>
      </w:r>
    </w:p>
    <w:p w14:paraId="640107E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632 454.759</w:t>
      </w:r>
    </w:p>
    <w:p w14:paraId="1699172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632.5 495.817</w:t>
      </w:r>
    </w:p>
    <w:p w14:paraId="0A197AF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633 543.457</w:t>
      </w:r>
    </w:p>
    <w:p w14:paraId="0E8F737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633.5 604.972</w:t>
      </w:r>
    </w:p>
    <w:p w14:paraId="304D108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634 673.729</w:t>
      </w:r>
    </w:p>
    <w:p w14:paraId="1780717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634.5 743.397</w:t>
      </w:r>
    </w:p>
    <w:p w14:paraId="358D112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635 820.365</w:t>
      </w:r>
    </w:p>
    <w:p w14:paraId="7FD8173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635.5 909.631</w:t>
      </w:r>
    </w:p>
    <w:p w14:paraId="1FFF006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636 1009.04</w:t>
      </w:r>
    </w:p>
    <w:p w14:paraId="14BF597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636.5 1115.54</w:t>
      </w:r>
    </w:p>
    <w:p w14:paraId="0BD71EB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637 1236.83</w:t>
      </w:r>
    </w:p>
    <w:p w14:paraId="56C2241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637.5 1383.36</w:t>
      </w:r>
    </w:p>
    <w:p w14:paraId="70EEE5A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638 1543.86</w:t>
      </w:r>
    </w:p>
    <w:p w14:paraId="17EE634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638.5 1701.71</w:t>
      </w:r>
    </w:p>
    <w:p w14:paraId="2F63B2F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639 1883.42</w:t>
      </w:r>
    </w:p>
    <w:p w14:paraId="1ED5D0E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639.5 2117.18</w:t>
      </w:r>
    </w:p>
    <w:p w14:paraId="0BBCDF1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640 2381.31</w:t>
      </w:r>
    </w:p>
    <w:p w14:paraId="67C7BB7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640.5 2654.34</w:t>
      </w:r>
    </w:p>
    <w:p w14:paraId="746FA7F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lastRenderedPageBreak/>
        <w:t>641 2963.82</w:t>
      </w:r>
    </w:p>
    <w:p w14:paraId="7A8B592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641.5 3338.35</w:t>
      </w:r>
    </w:p>
    <w:p w14:paraId="4EE78CB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642 3753.19</w:t>
      </w:r>
    </w:p>
    <w:p w14:paraId="240E7C8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642.5 4179.77</w:t>
      </w:r>
    </w:p>
    <w:p w14:paraId="5ACC59C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643 4658.27</w:t>
      </w:r>
    </w:p>
    <w:p w14:paraId="6C9C0D9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643.5 5231.7</w:t>
      </w:r>
    </w:p>
    <w:p w14:paraId="39C32B5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644 5863.1</w:t>
      </w:r>
    </w:p>
    <w:p w14:paraId="0F6239E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644.5 6508.05</w:t>
      </w:r>
    </w:p>
    <w:p w14:paraId="46549E4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645 7231.99</w:t>
      </w:r>
    </w:p>
    <w:p w14:paraId="3748BC3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645.5 8108.56</w:t>
      </w:r>
    </w:p>
    <w:p w14:paraId="7C69938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646 9068.86</w:t>
      </w:r>
    </w:p>
    <w:p w14:paraId="794E4E9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646.5 10031.1</w:t>
      </w:r>
    </w:p>
    <w:p w14:paraId="4C29732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647 11107.7</w:t>
      </w:r>
    </w:p>
    <w:p w14:paraId="6D34AFC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647.5 12418.6</w:t>
      </w:r>
    </w:p>
    <w:p w14:paraId="19497AF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648 13858.4</w:t>
      </w:r>
    </w:p>
    <w:p w14:paraId="32FECC1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648.5 15317</w:t>
      </w:r>
    </w:p>
    <w:p w14:paraId="73E7717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649 16927.8</w:t>
      </w:r>
    </w:p>
    <w:p w14:paraId="10F861B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649.5 18857.7</w:t>
      </w:r>
    </w:p>
    <w:p w14:paraId="23C92C4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650 20895.9</w:t>
      </w:r>
    </w:p>
    <w:p w14:paraId="77B388B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650.5 22815</w:t>
      </w:r>
    </w:p>
    <w:p w14:paraId="3D918D4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651 24831.7</w:t>
      </w:r>
    </w:p>
    <w:p w14:paraId="13E6D0A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651.5 27157.2</w:t>
      </w:r>
    </w:p>
    <w:p w14:paraId="18DFCFB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652 29580</w:t>
      </w:r>
    </w:p>
    <w:p w14:paraId="5D31788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652.5 31914.1</w:t>
      </w:r>
    </w:p>
    <w:p w14:paraId="4DE997F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653 34294.8</w:t>
      </w:r>
    </w:p>
    <w:p w14:paraId="15782FD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653.5 36859.1</w:t>
      </w:r>
    </w:p>
    <w:p w14:paraId="3ED0BCD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654 39416.6</w:t>
      </w:r>
    </w:p>
    <w:p w14:paraId="68E8C37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654.5 41739.2</w:t>
      </w:r>
    </w:p>
    <w:p w14:paraId="449EA94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655 44078.2</w:t>
      </w:r>
    </w:p>
    <w:p w14:paraId="15D00F5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655.5 46673.8</w:t>
      </w:r>
    </w:p>
    <w:p w14:paraId="69E91F3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656 49330.4</w:t>
      </w:r>
    </w:p>
    <w:p w14:paraId="2F5FA46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656.5 51905.3</w:t>
      </w:r>
    </w:p>
    <w:p w14:paraId="0332BCF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657 54479.8</w:t>
      </w:r>
    </w:p>
    <w:p w14:paraId="4C88166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657.5 57133.5</w:t>
      </w:r>
    </w:p>
    <w:p w14:paraId="1BCFB8D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658 59728.9</w:t>
      </w:r>
    </w:p>
    <w:p w14:paraId="0AF22D8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658.5 62094.6</w:t>
      </w:r>
    </w:p>
    <w:p w14:paraId="07C85FD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659 64412.8</w:t>
      </w:r>
    </w:p>
    <w:p w14:paraId="2D119AD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659.5 66870.1</w:t>
      </w:r>
    </w:p>
    <w:p w14:paraId="176EEF5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660 69282.7</w:t>
      </w:r>
    </w:p>
    <w:p w14:paraId="15E1D63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660.5 71501.3</w:t>
      </w:r>
    </w:p>
    <w:p w14:paraId="13E4F45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661 73609.4</w:t>
      </w:r>
    </w:p>
    <w:p w14:paraId="517EBC6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661.5 75681.7</w:t>
      </w:r>
    </w:p>
    <w:p w14:paraId="060F36A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662 77594.4</w:t>
      </w:r>
    </w:p>
    <w:p w14:paraId="10B0801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662.5 79210.2</w:t>
      </w:r>
    </w:p>
    <w:p w14:paraId="5E2E702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663 80644.8</w:t>
      </w:r>
    </w:p>
    <w:p w14:paraId="36928AA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663.5 82004.8</w:t>
      </w:r>
    </w:p>
    <w:p w14:paraId="2EDDD86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664 83180.9</w:t>
      </w:r>
    </w:p>
    <w:p w14:paraId="0FC38F9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664.5 84086.2</w:t>
      </w:r>
    </w:p>
    <w:p w14:paraId="5C68086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665 84760.9</w:t>
      </w:r>
    </w:p>
    <w:p w14:paraId="1E16C63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665.5 85211.8</w:t>
      </w:r>
    </w:p>
    <w:p w14:paraId="6ABDDB7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666 85452.3</w:t>
      </w:r>
    </w:p>
    <w:p w14:paraId="1098DDF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666.5 85526.7</w:t>
      </w:r>
    </w:p>
    <w:p w14:paraId="5387102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667 85348.7</w:t>
      </w:r>
    </w:p>
    <w:p w14:paraId="7F82E14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667.5 84806.8</w:t>
      </w:r>
    </w:p>
    <w:p w14:paraId="5B098DC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668 84021</w:t>
      </w:r>
    </w:p>
    <w:p w14:paraId="1891DB0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668.5 83124.9</w:t>
      </w:r>
    </w:p>
    <w:p w14:paraId="2E8D329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669 81965.7</w:t>
      </w:r>
    </w:p>
    <w:p w14:paraId="79DA1BB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669.5 80359.5</w:t>
      </w:r>
    </w:p>
    <w:p w14:paraId="3F667EB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670 78532.6</w:t>
      </w:r>
    </w:p>
    <w:p w14:paraId="5A1926A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670.5 76724.7</w:t>
      </w:r>
    </w:p>
    <w:p w14:paraId="11EC902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671 74712.4</w:t>
      </w:r>
    </w:p>
    <w:p w14:paraId="3B63574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671.5 72254.3</w:t>
      </w:r>
    </w:p>
    <w:p w14:paraId="6D18053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672 69643.9</w:t>
      </w:r>
    </w:p>
    <w:p w14:paraId="4D8D520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672.5 67173.9</w:t>
      </w:r>
    </w:p>
    <w:p w14:paraId="41905C7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673 64605.2</w:t>
      </w:r>
    </w:p>
    <w:p w14:paraId="5A38021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673.5 61687.2</w:t>
      </w:r>
    </w:p>
    <w:p w14:paraId="31B61E4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674 58747.9</w:t>
      </w:r>
    </w:p>
    <w:p w14:paraId="32B45A6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674.5 56110.3</w:t>
      </w:r>
    </w:p>
    <w:p w14:paraId="4BFD7F6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675 53539.7</w:t>
      </w:r>
    </w:p>
    <w:p w14:paraId="570E808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675.5 50839.6</w:t>
      </w:r>
    </w:p>
    <w:p w14:paraId="626534D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676 48217.7</w:t>
      </w:r>
    </w:p>
    <w:p w14:paraId="5FA8599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lastRenderedPageBreak/>
        <w:t>676.5 45873.3</w:t>
      </w:r>
    </w:p>
    <w:p w14:paraId="5881047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677 43635.1</w:t>
      </w:r>
    </w:p>
    <w:p w14:paraId="6896101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677.5 41319</w:t>
      </w:r>
    </w:p>
    <w:p w14:paraId="5FF3422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678 39162.8</w:t>
      </w:r>
    </w:p>
    <w:p w14:paraId="123DB42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678.5 37450.8</w:t>
      </w:r>
    </w:p>
    <w:p w14:paraId="6435EC4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679 35859.1</w:t>
      </w:r>
    </w:p>
    <w:p w14:paraId="03B72A8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679.5 34064</w:t>
      </w:r>
    </w:p>
    <w:p w14:paraId="24E74DB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680 32349.4</w:t>
      </w:r>
    </w:p>
    <w:p w14:paraId="589E3D8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680.5 30960.2</w:t>
      </w:r>
    </w:p>
    <w:p w14:paraId="49AC27A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681 29689.6</w:t>
      </w:r>
    </w:p>
    <w:p w14:paraId="6C7A454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681.5 28373.1</w:t>
      </w:r>
    </w:p>
    <w:p w14:paraId="29C0883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682 27129.3</w:t>
      </w:r>
    </w:p>
    <w:p w14:paraId="5A3579B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682.5 26048.7</w:t>
      </w:r>
    </w:p>
    <w:p w14:paraId="508B715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683 25051.9</w:t>
      </w:r>
    </w:p>
    <w:p w14:paraId="10880D3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683.5 24077</w:t>
      </w:r>
    </w:p>
    <w:p w14:paraId="4E6FE56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684 23161.8</w:t>
      </w:r>
    </w:p>
    <w:p w14:paraId="35C1566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684.5 22328.2</w:t>
      </w:r>
    </w:p>
    <w:p w14:paraId="551C4BB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685 21562</w:t>
      </w:r>
    </w:p>
    <w:p w14:paraId="3990877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685.5 20847.7</w:t>
      </w:r>
    </w:p>
    <w:p w14:paraId="78A9A29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686 20210.7</w:t>
      </w:r>
    </w:p>
    <w:p w14:paraId="1ED05EB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686.5 19694.3</w:t>
      </w:r>
    </w:p>
    <w:p w14:paraId="3ACD774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687 19229.4</w:t>
      </w:r>
    </w:p>
    <w:p w14:paraId="7766BE5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687.5 18746.4</w:t>
      </w:r>
    </w:p>
    <w:p w14:paraId="3BA18CC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688 18290.6</w:t>
      </w:r>
    </w:p>
    <w:p w14:paraId="3FA2F23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688.5 17888.4</w:t>
      </w:r>
    </w:p>
    <w:p w14:paraId="69339AE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689 17527</w:t>
      </w:r>
    </w:p>
    <w:p w14:paraId="7BCA3EB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689.5 17194.9</w:t>
      </w:r>
    </w:p>
    <w:p w14:paraId="18D6136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690 16914.2</w:t>
      </w:r>
    </w:p>
    <w:p w14:paraId="67B262F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690.5 16720.7</w:t>
      </w:r>
    </w:p>
    <w:p w14:paraId="418B080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691 16560.4</w:t>
      </w:r>
    </w:p>
    <w:p w14:paraId="0DBECE4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691.5 16377.1</w:t>
      </w:r>
    </w:p>
    <w:p w14:paraId="6BFC514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692 16212.8</w:t>
      </w:r>
    </w:p>
    <w:p w14:paraId="49C8238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692.5 16100.3</w:t>
      </w:r>
    </w:p>
    <w:p w14:paraId="1E07FE8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693 16010.5</w:t>
      </w:r>
    </w:p>
    <w:p w14:paraId="33BC975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693.5 15920.7</w:t>
      </w:r>
    </w:p>
    <w:p w14:paraId="6507196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694 15843.6</w:t>
      </w:r>
    </w:p>
    <w:p w14:paraId="5C66901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694.5 15788</w:t>
      </w:r>
    </w:p>
    <w:p w14:paraId="65B265A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695 15742.9</w:t>
      </w:r>
    </w:p>
    <w:p w14:paraId="07F259F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695.5 15694.4</w:t>
      </w:r>
    </w:p>
    <w:p w14:paraId="7772F9B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696 15660.4</w:t>
      </w:r>
    </w:p>
    <w:p w14:paraId="10E344F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696.5 15662.8</w:t>
      </w:r>
    </w:p>
    <w:p w14:paraId="79D97CE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697 15675.1</w:t>
      </w:r>
    </w:p>
    <w:p w14:paraId="2799036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697.5 15672.8</w:t>
      </w:r>
    </w:p>
    <w:p w14:paraId="342478D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698 15671.7</w:t>
      </w:r>
    </w:p>
    <w:p w14:paraId="763C6B3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698.5 15681.8</w:t>
      </w:r>
    </w:p>
    <w:p w14:paraId="06EA86D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699 15695.4</w:t>
      </w:r>
    </w:p>
    <w:p w14:paraId="6E436F7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699.5 15704.8</w:t>
      </w:r>
    </w:p>
    <w:p w14:paraId="2C18437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700 15719.6</w:t>
      </w:r>
    </w:p>
    <w:p w14:paraId="39E1AD4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700.5 15748.4</w:t>
      </w:r>
    </w:p>
    <w:p w14:paraId="21C2918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701 15786.6</w:t>
      </w:r>
    </w:p>
    <w:p w14:paraId="4056D6F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701.5 15835</w:t>
      </w:r>
    </w:p>
    <w:p w14:paraId="5E81AE8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702 15886.9</w:t>
      </w:r>
    </w:p>
    <w:p w14:paraId="301140F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702.5 15932.1</w:t>
      </w:r>
    </w:p>
    <w:p w14:paraId="20F722D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703 15982.4</w:t>
      </w:r>
    </w:p>
    <w:p w14:paraId="440098C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703.5 16048.5</w:t>
      </w:r>
    </w:p>
    <w:p w14:paraId="65F0E73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704 16123.6</w:t>
      </w:r>
    </w:p>
    <w:p w14:paraId="65E4527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704.5 16205.8</w:t>
      </w:r>
    </w:p>
    <w:p w14:paraId="033DC09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705 16291.4</w:t>
      </w:r>
    </w:p>
    <w:p w14:paraId="7311E3E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705.5 16372.5</w:t>
      </w:r>
    </w:p>
    <w:p w14:paraId="1061E61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706 16460.6</w:t>
      </w:r>
    </w:p>
    <w:p w14:paraId="16C5265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706.5 16566.6</w:t>
      </w:r>
    </w:p>
    <w:p w14:paraId="245BFE7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707 16684.5</w:t>
      </w:r>
    </w:p>
    <w:p w14:paraId="783D090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707.5 16811.3</w:t>
      </w:r>
    </w:p>
    <w:p w14:paraId="5890DC9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708 16949.1</w:t>
      </w:r>
    </w:p>
    <w:p w14:paraId="486B4E6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708.5 17100.1</w:t>
      </w:r>
    </w:p>
    <w:p w14:paraId="57AC363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709 17259.7</w:t>
      </w:r>
    </w:p>
    <w:p w14:paraId="04A9941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709.5 17425.4</w:t>
      </w:r>
    </w:p>
    <w:p w14:paraId="78A1CB6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710 17593.6</w:t>
      </w:r>
    </w:p>
    <w:p w14:paraId="7204307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710.5 17756.7</w:t>
      </w:r>
    </w:p>
    <w:p w14:paraId="25C4122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711 17925.2</w:t>
      </w:r>
    </w:p>
    <w:p w14:paraId="6DFA5D8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711.5 18111.3</w:t>
      </w:r>
    </w:p>
    <w:p w14:paraId="38E2F6A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lastRenderedPageBreak/>
        <w:t>712 18301.6</w:t>
      </w:r>
    </w:p>
    <w:p w14:paraId="761E6E1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712.5 18479.6</w:t>
      </w:r>
    </w:p>
    <w:p w14:paraId="087346E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713 18665.8</w:t>
      </w:r>
    </w:p>
    <w:p w14:paraId="4972A81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713.5 18887.2</w:t>
      </w:r>
    </w:p>
    <w:p w14:paraId="4EA6397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714 19106.6</w:t>
      </w:r>
    </w:p>
    <w:p w14:paraId="59F85BC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714.5 19287.7</w:t>
      </w:r>
    </w:p>
    <w:p w14:paraId="27E5ECA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715 19454.4</w:t>
      </w:r>
    </w:p>
    <w:p w14:paraId="3AB4E38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715.5 19621.4</w:t>
      </w:r>
    </w:p>
    <w:p w14:paraId="4889FE4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716 19780.2</w:t>
      </w:r>
    </w:p>
    <w:p w14:paraId="70ED894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716.5 19928.5</w:t>
      </w:r>
    </w:p>
    <w:p w14:paraId="63B8DA5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717 20062.8</w:t>
      </w:r>
    </w:p>
    <w:p w14:paraId="459DECA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717.5 20173.7</w:t>
      </w:r>
    </w:p>
    <w:p w14:paraId="568C14A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718 20276.1</w:t>
      </w:r>
    </w:p>
    <w:p w14:paraId="5701835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718.5 20390.7</w:t>
      </w:r>
    </w:p>
    <w:p w14:paraId="70197D2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719 20490.3</w:t>
      </w:r>
    </w:p>
    <w:p w14:paraId="1CE3DA8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719.5 20545.6</w:t>
      </w:r>
    </w:p>
    <w:p w14:paraId="6C4322E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720 20583.1</w:t>
      </w:r>
    </w:p>
    <w:p w14:paraId="669F5BD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720.5 20629.9</w:t>
      </w:r>
    </w:p>
    <w:p w14:paraId="0A9382F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721 20655.2</w:t>
      </w:r>
    </w:p>
    <w:p w14:paraId="58138C6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721.5 20628.1</w:t>
      </w:r>
    </w:p>
    <w:p w14:paraId="00FF1DE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722 20575.7</w:t>
      </w:r>
    </w:p>
    <w:p w14:paraId="5629B98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722.5 20519.2</w:t>
      </w:r>
    </w:p>
    <w:p w14:paraId="19BFF8E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723 20444.7</w:t>
      </w:r>
    </w:p>
    <w:p w14:paraId="74BD122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723.5 20343.4</w:t>
      </w:r>
    </w:p>
    <w:p w14:paraId="146D762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724 20220.9</w:t>
      </w:r>
    </w:p>
    <w:p w14:paraId="4659601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724.5 20076.2</w:t>
      </w:r>
    </w:p>
    <w:p w14:paraId="6DC87AF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725 19920.9</w:t>
      </w:r>
    </w:p>
    <w:p w14:paraId="3F2163E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725.5 19766</w:t>
      </w:r>
    </w:p>
    <w:p w14:paraId="7F02E54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726 19611.1</w:t>
      </w:r>
    </w:p>
    <w:p w14:paraId="2D234D8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726.5 19469.1</w:t>
      </w:r>
    </w:p>
    <w:p w14:paraId="3E631C3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727 19311.5</w:t>
      </w:r>
    </w:p>
    <w:p w14:paraId="7B3E962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727.5 19102.8</w:t>
      </w:r>
    </w:p>
    <w:p w14:paraId="2B13B2D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728 18876.6</w:t>
      </w:r>
    </w:p>
    <w:p w14:paraId="2DC06CA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728.5 18661.9</w:t>
      </w:r>
    </w:p>
    <w:p w14:paraId="4A15CD6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729 18436.3</w:t>
      </w:r>
    </w:p>
    <w:p w14:paraId="4176278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729.5 18176.4</w:t>
      </w:r>
    </w:p>
    <w:p w14:paraId="6CD880C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730 17914</w:t>
      </w:r>
    </w:p>
    <w:p w14:paraId="48D208D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730.5 17683.4</w:t>
      </w:r>
    </w:p>
    <w:p w14:paraId="3CAB291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731 17453.7</w:t>
      </w:r>
    </w:p>
    <w:p w14:paraId="0D54BF5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731.5 17203.1</w:t>
      </w:r>
    </w:p>
    <w:p w14:paraId="073D078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732 16939.2</w:t>
      </w:r>
    </w:p>
    <w:p w14:paraId="4B55C1B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732.5 16656.7</w:t>
      </w:r>
    </w:p>
    <w:p w14:paraId="33F5923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733 16372.6</w:t>
      </w:r>
    </w:p>
    <w:p w14:paraId="6EF7818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733.5 16106.2</w:t>
      </w:r>
    </w:p>
    <w:p w14:paraId="283001D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734 15845.6</w:t>
      </w:r>
    </w:p>
    <w:p w14:paraId="54C25B3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734.5 15587.1</w:t>
      </w:r>
    </w:p>
    <w:p w14:paraId="3F31E78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735 15324.8</w:t>
      </w:r>
    </w:p>
    <w:p w14:paraId="788B253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735.5 15049.4</w:t>
      </w:r>
    </w:p>
    <w:p w14:paraId="0D208C2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736 14767</w:t>
      </w:r>
    </w:p>
    <w:p w14:paraId="34AD525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736.5 14485.5</w:t>
      </w:r>
    </w:p>
    <w:p w14:paraId="783D9B5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737 14190.5</w:t>
      </w:r>
    </w:p>
    <w:p w14:paraId="6E7D457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737.5 13852</w:t>
      </w:r>
    </w:p>
    <w:p w14:paraId="56DF305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738 13524</w:t>
      </w:r>
    </w:p>
    <w:p w14:paraId="4B4D428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738.5 13276.6</w:t>
      </w:r>
    </w:p>
    <w:p w14:paraId="6DFF251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739 13030.9</w:t>
      </w:r>
    </w:p>
    <w:p w14:paraId="703EC59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739.5 12708.5</w:t>
      </w:r>
    </w:p>
    <w:p w14:paraId="332EEA6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740 12377.2</w:t>
      </w:r>
    </w:p>
    <w:p w14:paraId="29E436D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740.5 12097.3</w:t>
      </w:r>
    </w:p>
    <w:p w14:paraId="33185E0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741 11813.8</w:t>
      </w:r>
    </w:p>
    <w:p w14:paraId="48DCD5F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741.5 11473.2</w:t>
      </w:r>
    </w:p>
    <w:p w14:paraId="5B08416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742 11131.1</w:t>
      </w:r>
    </w:p>
    <w:p w14:paraId="66C14DB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742.5 10845.5</w:t>
      </w:r>
    </w:p>
    <w:p w14:paraId="20CECAF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743 10556</w:t>
      </w:r>
    </w:p>
    <w:p w14:paraId="384CE74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743.5 10200.8</w:t>
      </w:r>
    </w:p>
    <w:p w14:paraId="79526E0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744 9841.96</w:t>
      </w:r>
    </w:p>
    <w:p w14:paraId="6A54FD4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744.5 9540.1</w:t>
      </w:r>
    </w:p>
    <w:p w14:paraId="59867AA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745 9237.83</w:t>
      </w:r>
    </w:p>
    <w:p w14:paraId="171CCA1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745.5 8877.91</w:t>
      </w:r>
    </w:p>
    <w:p w14:paraId="4681914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746 8520.58</w:t>
      </w:r>
    </w:p>
    <w:p w14:paraId="73AEF7C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746.5 8223.53</w:t>
      </w:r>
    </w:p>
    <w:p w14:paraId="1A63925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747 7937.1</w:t>
      </w:r>
    </w:p>
    <w:p w14:paraId="78F1C46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lastRenderedPageBreak/>
        <w:t>747.5 7614.01</w:t>
      </w:r>
    </w:p>
    <w:p w14:paraId="6E07C6F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748 7304.84</w:t>
      </w:r>
    </w:p>
    <w:p w14:paraId="3B68797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748.5 7064.34</w:t>
      </w:r>
    </w:p>
    <w:p w14:paraId="3207FF8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749 6832.62</w:t>
      </w:r>
    </w:p>
    <w:p w14:paraId="77E2B43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749.5 6549.88</w:t>
      </w:r>
    </w:p>
    <w:p w14:paraId="4F28511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750 6270.56</w:t>
      </w:r>
    </w:p>
    <w:p w14:paraId="58BC82C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750.5 6042.12</w:t>
      </w:r>
    </w:p>
    <w:p w14:paraId="52F0E8F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751 5825.7</w:t>
      </w:r>
    </w:p>
    <w:p w14:paraId="7F258D0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751.5 5588.79</w:t>
      </w:r>
    </w:p>
    <w:p w14:paraId="5E9FAB0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752 5359.72</w:t>
      </w:r>
    </w:p>
    <w:p w14:paraId="2E70AD4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752.5 5164.32</w:t>
      </w:r>
    </w:p>
    <w:p w14:paraId="33B3EA5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753 4977.56</w:t>
      </w:r>
    </w:p>
    <w:p w14:paraId="1832B16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753.5 4773.8</w:t>
      </w:r>
    </w:p>
    <w:p w14:paraId="6BCC780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754 4580.61</w:t>
      </w:r>
    </w:p>
    <w:p w14:paraId="1E26C7C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754.5 4425.75</w:t>
      </w:r>
    </w:p>
    <w:p w14:paraId="50CA8ED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755 4282.99</w:t>
      </w:r>
    </w:p>
    <w:p w14:paraId="05D6590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755.5 4132.86</w:t>
      </w:r>
    </w:p>
    <w:p w14:paraId="0B22E8C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756 3982.86</w:t>
      </w:r>
    </w:p>
    <w:p w14:paraId="5548850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756.5 3828.15</w:t>
      </w:r>
    </w:p>
    <w:p w14:paraId="5A23ADD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757 3686.31</w:t>
      </w:r>
    </w:p>
    <w:p w14:paraId="25CFE9B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757.5 3581.16</w:t>
      </w:r>
    </w:p>
    <w:p w14:paraId="3445F39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758 3489.05</w:t>
      </w:r>
    </w:p>
    <w:p w14:paraId="7A9DAC3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758.5 3393.08</w:t>
      </w:r>
    </w:p>
    <w:p w14:paraId="0DE55A3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759 3296.75</w:t>
      </w:r>
    </w:p>
    <w:p w14:paraId="32C35A9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759.5 3195.25</w:t>
      </w:r>
    </w:p>
    <w:p w14:paraId="0B76D51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760 3096.63</w:t>
      </w:r>
    </w:p>
    <w:p w14:paraId="68DA318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760.5 3009.94</w:t>
      </w:r>
    </w:p>
    <w:p w14:paraId="15AA847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761 2927.31</w:t>
      </w:r>
    </w:p>
    <w:p w14:paraId="49A7EE0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761.5 2838.2</w:t>
      </w:r>
    </w:p>
    <w:p w14:paraId="4A63F3A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762 2759.54</w:t>
      </w:r>
    </w:p>
    <w:p w14:paraId="7787882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762.5 2712.61</w:t>
      </w:r>
    </w:p>
    <w:p w14:paraId="257F911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763 2673.89</w:t>
      </w:r>
    </w:p>
    <w:p w14:paraId="29ED22E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763.5 2623.78</w:t>
      </w:r>
    </w:p>
    <w:p w14:paraId="0960B6B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764 2571.79</w:t>
      </w:r>
    </w:p>
    <w:p w14:paraId="5E4E1FD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764.5 2520.45</w:t>
      </w:r>
    </w:p>
    <w:p w14:paraId="762825A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765 2471.06</w:t>
      </w:r>
    </w:p>
    <w:p w14:paraId="7D39CB3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765.5 2426.26</w:t>
      </w:r>
    </w:p>
    <w:p w14:paraId="2D34E7F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766 2384.58</w:t>
      </w:r>
    </w:p>
    <w:p w14:paraId="61B3245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766.5 2347.06</w:t>
      </w:r>
    </w:p>
    <w:p w14:paraId="3085763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767 2308.87</w:t>
      </w:r>
    </w:p>
    <w:p w14:paraId="0B14212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767.5 2262</w:t>
      </w:r>
    </w:p>
    <w:p w14:paraId="1E4979F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768 2217.03</w:t>
      </w:r>
    </w:p>
    <w:p w14:paraId="03D9B30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768.5 2185.1</w:t>
      </w:r>
    </w:p>
    <w:p w14:paraId="51B6F94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769 2156.57</w:t>
      </w:r>
    </w:p>
    <w:p w14:paraId="7384EBE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769.5 2122.12</w:t>
      </w:r>
    </w:p>
    <w:p w14:paraId="4D5C07F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770 2092</w:t>
      </w:r>
    </w:p>
    <w:p w14:paraId="5EA9736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770.5 2079.07</w:t>
      </w:r>
    </w:p>
    <w:p w14:paraId="25BD21D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771 2066.17</w:t>
      </w:r>
    </w:p>
    <w:p w14:paraId="63C9074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771.5 2034.11</w:t>
      </w:r>
    </w:p>
    <w:p w14:paraId="32283F0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772 2001.71</w:t>
      </w:r>
    </w:p>
    <w:p w14:paraId="4D05BC8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772.5 1985.59</w:t>
      </w:r>
    </w:p>
    <w:p w14:paraId="701ED64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773 1973.1</w:t>
      </w:r>
    </w:p>
    <w:p w14:paraId="6A0FE51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773.5 1955.63</w:t>
      </w:r>
    </w:p>
    <w:p w14:paraId="7ED5A30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774 1937.67</w:t>
      </w:r>
    </w:p>
    <w:p w14:paraId="64DD7D9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774.5 1921.7</w:t>
      </w:r>
    </w:p>
    <w:p w14:paraId="20290A5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775 1905.25</w:t>
      </w:r>
    </w:p>
    <w:p w14:paraId="617D78D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775.5 1884.76</w:t>
      </w:r>
    </w:p>
    <w:p w14:paraId="259127B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776 1866.01</w:t>
      </w:r>
    </w:p>
    <w:p w14:paraId="4CAD9B5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776.5 1855.45</w:t>
      </w:r>
    </w:p>
    <w:p w14:paraId="3B2DBFE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777 1847.58</w:t>
      </w:r>
    </w:p>
    <w:p w14:paraId="65281CE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777.5 1839.54</w:t>
      </w:r>
    </w:p>
    <w:p w14:paraId="4EEA43F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778 1829.89</w:t>
      </w:r>
    </w:p>
    <w:p w14:paraId="0C3DC6A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778.5 1813.66</w:t>
      </w:r>
    </w:p>
    <w:p w14:paraId="38FAB46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779 1798.49</w:t>
      </w:r>
    </w:p>
    <w:p w14:paraId="04E8CFE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779.5 1793.64</w:t>
      </w:r>
    </w:p>
    <w:p w14:paraId="727CB8F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780 1789.19</w:t>
      </w:r>
    </w:p>
    <w:p w14:paraId="35D1CD9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780.5 1775.36</w:t>
      </w:r>
    </w:p>
    <w:p w14:paraId="4CC8706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781 1760.95</w:t>
      </w:r>
    </w:p>
    <w:p w14:paraId="408DA7E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781.5 1752.98</w:t>
      </w:r>
    </w:p>
    <w:p w14:paraId="156F9D3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782 1747.05</w:t>
      </w:r>
    </w:p>
    <w:p w14:paraId="75EE2AD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782.5 1741.58</w:t>
      </w:r>
    </w:p>
    <w:p w14:paraId="4CEDF28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lastRenderedPageBreak/>
        <w:t>783 1735.17</w:t>
      </w:r>
    </w:p>
    <w:p w14:paraId="5F7E64C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783.5 1725.95</w:t>
      </w:r>
    </w:p>
    <w:p w14:paraId="0EED45E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784 1713.7</w:t>
      </w:r>
    </w:p>
    <w:p w14:paraId="3F9F119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784.5 1695.1</w:t>
      </w:r>
    </w:p>
    <w:p w14:paraId="5473D9C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785 1677.59</w:t>
      </w:r>
    </w:p>
    <w:p w14:paraId="7B76790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785.5 1668.77</w:t>
      </w:r>
    </w:p>
    <w:p w14:paraId="0B0E54F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786 1664.82</w:t>
      </w:r>
    </w:p>
    <w:p w14:paraId="3FDF5E8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786.5 1667.37</w:t>
      </w:r>
    </w:p>
    <w:p w14:paraId="773A3B1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787 1667.66</w:t>
      </w:r>
    </w:p>
    <w:p w14:paraId="0FFA616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787.5 1655.05</w:t>
      </w:r>
    </w:p>
    <w:p w14:paraId="1376E01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788 1636.88</w:t>
      </w:r>
    </w:p>
    <w:p w14:paraId="527EC27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788.5 1613.41</w:t>
      </w:r>
    </w:p>
    <w:p w14:paraId="63F83F3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789 1595.25</w:t>
      </w:r>
    </w:p>
    <w:p w14:paraId="459D892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789.5 1600.03</w:t>
      </w:r>
    </w:p>
    <w:p w14:paraId="47A3802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790 1607.09</w:t>
      </w:r>
    </w:p>
    <w:p w14:paraId="6678099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790.5 1597.52</w:t>
      </w:r>
    </w:p>
    <w:p w14:paraId="2615EE1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791 1583.82</w:t>
      </w:r>
    </w:p>
    <w:p w14:paraId="325C576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791.5 1572.59</w:t>
      </w:r>
    </w:p>
    <w:p w14:paraId="1B90E85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792 1562.53</w:t>
      </w:r>
    </w:p>
    <w:p w14:paraId="212E7C7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792.5 1556.41</w:t>
      </w:r>
    </w:p>
    <w:p w14:paraId="0F68DA4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793 1548.66</w:t>
      </w:r>
    </w:p>
    <w:p w14:paraId="448AF73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793.5 1531.39</w:t>
      </w:r>
    </w:p>
    <w:p w14:paraId="2239D00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794 1514.28</w:t>
      </w:r>
    </w:p>
    <w:p w14:paraId="1EEE12A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794.5 1506.59</w:t>
      </w:r>
    </w:p>
    <w:p w14:paraId="2E4E6B6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795 1501.65</w:t>
      </w:r>
    </w:p>
    <w:p w14:paraId="117B4D5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795.5 1497.05</w:t>
      </w:r>
    </w:p>
    <w:p w14:paraId="42531DA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796 1489.2</w:t>
      </w:r>
    </w:p>
    <w:p w14:paraId="09A4A29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796.5 1470.25</w:t>
      </w:r>
    </w:p>
    <w:p w14:paraId="0BFDA94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797 1450.53</w:t>
      </w:r>
    </w:p>
    <w:p w14:paraId="1D532A3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797.5 1440.21</w:t>
      </w:r>
    </w:p>
    <w:p w14:paraId="1A8810C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798 1431.94</w:t>
      </w:r>
    </w:p>
    <w:p w14:paraId="70F9232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798.5 1420.23</w:t>
      </w:r>
    </w:p>
    <w:p w14:paraId="20C635C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799 1409.7</w:t>
      </w:r>
    </w:p>
    <w:p w14:paraId="6F091BE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799.5 1402.46</w:t>
      </w:r>
    </w:p>
    <w:p w14:paraId="52EC3BE5" w14:textId="4B816C1A" w:rsid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 xml:space="preserve">800 1400.6 </w:t>
      </w:r>
    </w:p>
    <w:p w14:paraId="556276E1" w14:textId="3D778B00" w:rsid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br w:type="page"/>
      </w:r>
    </w:p>
    <w:p w14:paraId="2E1C631B" w14:textId="511BAACD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b/>
          <w:bCs/>
          <w:sz w:val="36"/>
          <w:szCs w:val="36"/>
        </w:rPr>
      </w:pPr>
      <w:r w:rsidRPr="000D61BA">
        <w:rPr>
          <w:rFonts w:ascii="Courier New" w:hAnsi="Courier New" w:cs="Courier New"/>
          <w:b/>
          <w:bCs/>
          <w:sz w:val="36"/>
          <w:szCs w:val="36"/>
        </w:rPr>
        <w:lastRenderedPageBreak/>
        <w:t>Chl a extinction</w:t>
      </w:r>
      <w:r>
        <w:rPr>
          <w:rFonts w:ascii="Courier New" w:hAnsi="Courier New" w:cs="Courier New"/>
          <w:b/>
          <w:bCs/>
          <w:sz w:val="36"/>
          <w:szCs w:val="36"/>
        </w:rPr>
        <w:t xml:space="preserve"> (</w:t>
      </w:r>
      <w:r w:rsidRPr="000D61BA">
        <w:rPr>
          <w:rFonts w:ascii="Courier New" w:hAnsi="Courier New" w:cs="Courier New"/>
          <w:b/>
          <w:bCs/>
          <w:sz w:val="36"/>
          <w:szCs w:val="36"/>
        </w:rPr>
        <w:t>HW02-Chla_extinction.xy</w:t>
      </w:r>
      <w:r>
        <w:rPr>
          <w:rFonts w:ascii="Courier New" w:hAnsi="Courier New" w:cs="Courier New"/>
          <w:b/>
          <w:bCs/>
          <w:sz w:val="36"/>
          <w:szCs w:val="36"/>
        </w:rPr>
        <w:t>)</w:t>
      </w:r>
      <w:r w:rsidRPr="000D61BA">
        <w:rPr>
          <w:rFonts w:ascii="Courier New" w:hAnsi="Courier New" w:cs="Courier New"/>
          <w:b/>
          <w:bCs/>
          <w:sz w:val="36"/>
          <w:szCs w:val="36"/>
        </w:rPr>
        <w:t>:</w:t>
      </w:r>
    </w:p>
    <w:p w14:paraId="2DAE46C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500 1286.23</w:t>
      </w:r>
    </w:p>
    <w:p w14:paraId="11DE078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500.5 1431.74</w:t>
      </w:r>
    </w:p>
    <w:p w14:paraId="0DD47C1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501 1446.63</w:t>
      </w:r>
    </w:p>
    <w:p w14:paraId="2BA996B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501.5 1416.76</w:t>
      </w:r>
    </w:p>
    <w:p w14:paraId="24069BF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502 1359.74</w:t>
      </w:r>
    </w:p>
    <w:p w14:paraId="2C9AAEF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502.5 1405.77</w:t>
      </w:r>
    </w:p>
    <w:p w14:paraId="45364DA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503 1584.62</w:t>
      </w:r>
    </w:p>
    <w:p w14:paraId="4F4F0F4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503.5 1488.74</w:t>
      </w:r>
    </w:p>
    <w:p w14:paraId="27094B4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504 1295.87</w:t>
      </w:r>
    </w:p>
    <w:p w14:paraId="2A9945F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504.5 1467.04</w:t>
      </w:r>
    </w:p>
    <w:p w14:paraId="551D316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505 1458.74</w:t>
      </w:r>
    </w:p>
    <w:p w14:paraId="5BFC0F4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505.5 1434.78</w:t>
      </w:r>
    </w:p>
    <w:p w14:paraId="6FE2399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506 1478.25</w:t>
      </w:r>
    </w:p>
    <w:p w14:paraId="54C7E47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506.5 1241.74</w:t>
      </w:r>
    </w:p>
    <w:p w14:paraId="1394934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507 1345.01</w:t>
      </w:r>
    </w:p>
    <w:p w14:paraId="45E1FF4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507.5 1396.99</w:t>
      </w:r>
    </w:p>
    <w:p w14:paraId="0A0B186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508 1313.74</w:t>
      </w:r>
    </w:p>
    <w:p w14:paraId="66B386B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508.5 1277.56</w:t>
      </w:r>
    </w:p>
    <w:p w14:paraId="1045461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509 1520.68</w:t>
      </w:r>
    </w:p>
    <w:p w14:paraId="4C9EF87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509.5 1523.74</w:t>
      </w:r>
    </w:p>
    <w:p w14:paraId="09AE965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510 1574.22</w:t>
      </w:r>
    </w:p>
    <w:p w14:paraId="09CB634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510.5 1510.02</w:t>
      </w:r>
    </w:p>
    <w:p w14:paraId="5AAC471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511 1467.74</w:t>
      </w:r>
    </w:p>
    <w:p w14:paraId="1E2F8B2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511.5 1444.22</w:t>
      </w:r>
    </w:p>
    <w:p w14:paraId="20FA3C8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512 1486.51</w:t>
      </w:r>
    </w:p>
    <w:p w14:paraId="3AF1977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512.5 1443.74</w:t>
      </w:r>
    </w:p>
    <w:p w14:paraId="614D349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513 1685.24</w:t>
      </w:r>
    </w:p>
    <w:p w14:paraId="69E7FFD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513.5 1735.49</w:t>
      </w:r>
    </w:p>
    <w:p w14:paraId="044FAE2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514 1950.74</w:t>
      </w:r>
    </w:p>
    <w:p w14:paraId="7FD90B7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514.5 1663.94</w:t>
      </w:r>
    </w:p>
    <w:p w14:paraId="4499093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515 1798.12</w:t>
      </w:r>
    </w:p>
    <w:p w14:paraId="3E03D6C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515.5 2107.74</w:t>
      </w:r>
    </w:p>
    <w:p w14:paraId="3454636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516 2099.29</w:t>
      </w:r>
    </w:p>
    <w:p w14:paraId="2476DDC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516.5 2076.97</w:t>
      </w:r>
    </w:p>
    <w:p w14:paraId="7F2625C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517 2257.74</w:t>
      </w:r>
    </w:p>
    <w:p w14:paraId="758530D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517.5 2282.38</w:t>
      </w:r>
    </w:p>
    <w:p w14:paraId="11B0972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518 2371.77</w:t>
      </w:r>
    </w:p>
    <w:p w14:paraId="3EA4942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518.5 2300.74</w:t>
      </w:r>
    </w:p>
    <w:p w14:paraId="4AD4913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519 2314.19</w:t>
      </w:r>
    </w:p>
    <w:p w14:paraId="57D36D7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519.5 2554.27</w:t>
      </w:r>
    </w:p>
    <w:p w14:paraId="651AD4C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520 2562.74</w:t>
      </w:r>
    </w:p>
    <w:p w14:paraId="5160D33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520.5 2617.12</w:t>
      </w:r>
    </w:p>
    <w:p w14:paraId="0A94D74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521 2665.34</w:t>
      </w:r>
    </w:p>
    <w:p w14:paraId="0B138BE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521.5 2790.74</w:t>
      </w:r>
    </w:p>
    <w:p w14:paraId="07EAA68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522 2743.62</w:t>
      </w:r>
    </w:p>
    <w:p w14:paraId="5002ACA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522.5 2836.22</w:t>
      </w:r>
    </w:p>
    <w:p w14:paraId="11A6844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523 3034.74</w:t>
      </w:r>
    </w:p>
    <w:p w14:paraId="3C2E143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523.5 3103.81</w:t>
      </w:r>
    </w:p>
    <w:p w14:paraId="4ECACCE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524 2899.13</w:t>
      </w:r>
    </w:p>
    <w:p w14:paraId="5522F5C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524.5 2911.74</w:t>
      </w:r>
    </w:p>
    <w:p w14:paraId="393CDBC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525 3138.63</w:t>
      </w:r>
    </w:p>
    <w:p w14:paraId="6EC7D8A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525.5 3188.13</w:t>
      </w:r>
    </w:p>
    <w:p w14:paraId="03D042F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526 3029.74</w:t>
      </w:r>
    </w:p>
    <w:p w14:paraId="67A5903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526.5 3150.4</w:t>
      </w:r>
    </w:p>
    <w:p w14:paraId="559B48D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527 3134.54</w:t>
      </w:r>
    </w:p>
    <w:p w14:paraId="4145D09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527.5 3271.74</w:t>
      </w:r>
    </w:p>
    <w:p w14:paraId="2E60406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528 3228.18</w:t>
      </w:r>
    </w:p>
    <w:p w14:paraId="3D94239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528.5 3293.24</w:t>
      </w:r>
    </w:p>
    <w:p w14:paraId="7726F03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529 3126.74</w:t>
      </w:r>
    </w:p>
    <w:p w14:paraId="2BDB227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529.5 3332.05</w:t>
      </w:r>
    </w:p>
    <w:p w14:paraId="10C5DBA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530 3367.21</w:t>
      </w:r>
    </w:p>
    <w:p w14:paraId="1188D79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530.5 3300.74</w:t>
      </w:r>
    </w:p>
    <w:p w14:paraId="49C34C4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531 3356.27</w:t>
      </w:r>
    </w:p>
    <w:p w14:paraId="64519E1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531.5 3429.81</w:t>
      </w:r>
    </w:p>
    <w:p w14:paraId="2A2A22C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532 3268.74</w:t>
      </w:r>
    </w:p>
    <w:p w14:paraId="2D85315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532.5 3394.19</w:t>
      </w:r>
    </w:p>
    <w:p w14:paraId="69C3AD6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533 3153.28</w:t>
      </w:r>
    </w:p>
    <w:p w14:paraId="12E0227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533.5 3092.74</w:t>
      </w:r>
    </w:p>
    <w:p w14:paraId="3B97AF4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534 3191.23</w:t>
      </w:r>
    </w:p>
    <w:p w14:paraId="452B6A5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lastRenderedPageBreak/>
        <w:t>534.5 3237.98</w:t>
      </w:r>
    </w:p>
    <w:p w14:paraId="2D9C678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535 3327.74</w:t>
      </w:r>
    </w:p>
    <w:p w14:paraId="643B5AB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535.5 3110.41</w:t>
      </w:r>
    </w:p>
    <w:p w14:paraId="5412ECD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536 3098.83</w:t>
      </w:r>
    </w:p>
    <w:p w14:paraId="7514412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536.5 3161.74</w:t>
      </w:r>
    </w:p>
    <w:p w14:paraId="2514619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537 3029.76</w:t>
      </w:r>
    </w:p>
    <w:p w14:paraId="19F0B16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537.5 2913.11</w:t>
      </w:r>
    </w:p>
    <w:p w14:paraId="41D2843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538 2947.74</w:t>
      </w:r>
    </w:p>
    <w:p w14:paraId="442672D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538.5 2911.01</w:t>
      </w:r>
    </w:p>
    <w:p w14:paraId="120F910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539 3022.06</w:t>
      </w:r>
    </w:p>
    <w:p w14:paraId="7A3C3A0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539.5 2830.74</w:t>
      </w:r>
    </w:p>
    <w:p w14:paraId="738AC8A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540 2740.34</w:t>
      </w:r>
    </w:p>
    <w:p w14:paraId="2E408BC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540.5 2637.71</w:t>
      </w:r>
    </w:p>
    <w:p w14:paraId="7D402F4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541 2698.74</w:t>
      </w:r>
    </w:p>
    <w:p w14:paraId="2262C80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541.5 2637.94</w:t>
      </w:r>
    </w:p>
    <w:p w14:paraId="429FA91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542 2577.53</w:t>
      </w:r>
    </w:p>
    <w:p w14:paraId="0227230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542.5 2667.74</w:t>
      </w:r>
    </w:p>
    <w:p w14:paraId="3276F86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543 2412.07</w:t>
      </w:r>
    </w:p>
    <w:p w14:paraId="1923E70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543.5 2431.65</w:t>
      </w:r>
    </w:p>
    <w:p w14:paraId="1163BC9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544 2709.74</w:t>
      </w:r>
    </w:p>
    <w:p w14:paraId="3A46785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544.5 2317.17</w:t>
      </w:r>
    </w:p>
    <w:p w14:paraId="3C82B39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545 2254.97</w:t>
      </w:r>
    </w:p>
    <w:p w14:paraId="7D314EF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545.5 2323.74</w:t>
      </w:r>
    </w:p>
    <w:p w14:paraId="67B078F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546 2328.03</w:t>
      </w:r>
    </w:p>
    <w:p w14:paraId="781E283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546.5 2254.04</w:t>
      </w:r>
    </w:p>
    <w:p w14:paraId="37F8FF6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547 2217.74</w:t>
      </w:r>
    </w:p>
    <w:p w14:paraId="666AC1F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547.5 2342.52</w:t>
      </w:r>
    </w:p>
    <w:p w14:paraId="28A13A9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548 2310.94</w:t>
      </w:r>
    </w:p>
    <w:p w14:paraId="4C517C5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548.5 2232.74</w:t>
      </w:r>
    </w:p>
    <w:p w14:paraId="6D1CB68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549 2247.23</w:t>
      </w:r>
    </w:p>
    <w:p w14:paraId="0193427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549.5 2364.56</w:t>
      </w:r>
    </w:p>
    <w:p w14:paraId="0969BEF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550 2323.74</w:t>
      </w:r>
    </w:p>
    <w:p w14:paraId="38CF437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550.5 2387.87</w:t>
      </w:r>
    </w:p>
    <w:p w14:paraId="025B699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551 2277.89</w:t>
      </w:r>
    </w:p>
    <w:p w14:paraId="07EE505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551.5 2562.74</w:t>
      </w:r>
    </w:p>
    <w:p w14:paraId="5C8D2A4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552 2569.65</w:t>
      </w:r>
    </w:p>
    <w:p w14:paraId="2E9C666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552.5 2557.51</w:t>
      </w:r>
    </w:p>
    <w:p w14:paraId="4111BFA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553 2692.74</w:t>
      </w:r>
    </w:p>
    <w:p w14:paraId="60F17C7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553.5 2651.61</w:t>
      </w:r>
    </w:p>
    <w:p w14:paraId="2B41FB6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554 2776.82</w:t>
      </w:r>
    </w:p>
    <w:p w14:paraId="1D55EA5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554.5 2843.74</w:t>
      </w:r>
    </w:p>
    <w:p w14:paraId="040C029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555 2986.51</w:t>
      </w:r>
    </w:p>
    <w:p w14:paraId="5BCC45C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555.5 3091.14</w:t>
      </w:r>
    </w:p>
    <w:p w14:paraId="469DC4D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556 3193.74</w:t>
      </w:r>
    </w:p>
    <w:p w14:paraId="2D95A5B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556.5 3207.27</w:t>
      </w:r>
    </w:p>
    <w:p w14:paraId="6102C14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557 3470.61</w:t>
      </w:r>
    </w:p>
    <w:p w14:paraId="41BEC22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557.5 3383.74</w:t>
      </w:r>
    </w:p>
    <w:p w14:paraId="4E2B0C7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558 3531.66</w:t>
      </w:r>
    </w:p>
    <w:p w14:paraId="6489F0D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558.5 3722.78</w:t>
      </w:r>
    </w:p>
    <w:p w14:paraId="1AE9707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559 3781.74</w:t>
      </w:r>
    </w:p>
    <w:p w14:paraId="088CC24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559.5 3779.8</w:t>
      </w:r>
    </w:p>
    <w:p w14:paraId="1B05DBF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560 4011.31</w:t>
      </w:r>
    </w:p>
    <w:p w14:paraId="4AD5233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560.5 4149.74</w:t>
      </w:r>
    </w:p>
    <w:p w14:paraId="6DB5F36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561 4276.63</w:t>
      </w:r>
    </w:p>
    <w:p w14:paraId="784806F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561.5 4351.68</w:t>
      </w:r>
    </w:p>
    <w:p w14:paraId="7E3F38D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562 4730.74</w:t>
      </w:r>
    </w:p>
    <w:p w14:paraId="5A759D7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562.5 4677.33</w:t>
      </w:r>
    </w:p>
    <w:p w14:paraId="6D2627E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563 4961.55</w:t>
      </w:r>
    </w:p>
    <w:p w14:paraId="6BD5D50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563.5 5080.74</w:t>
      </w:r>
    </w:p>
    <w:p w14:paraId="055A878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564 5014.3</w:t>
      </w:r>
    </w:p>
    <w:p w14:paraId="7D0DDDA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564.5 5217.24</w:t>
      </w:r>
    </w:p>
    <w:p w14:paraId="17FCE51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565 5218.74</w:t>
      </w:r>
    </w:p>
    <w:p w14:paraId="5BEDC81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565.5 5483.03</w:t>
      </w:r>
    </w:p>
    <w:p w14:paraId="4C23378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566 5605.71</w:t>
      </w:r>
    </w:p>
    <w:p w14:paraId="7E1565C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566.5 5711.74</w:t>
      </w:r>
    </w:p>
    <w:p w14:paraId="15EF085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567 5720.73</w:t>
      </w:r>
    </w:p>
    <w:p w14:paraId="0E1FEB8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567.5 5956.79</w:t>
      </w:r>
    </w:p>
    <w:p w14:paraId="799AEEB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568 5941.74</w:t>
      </w:r>
    </w:p>
    <w:p w14:paraId="47C57C9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568.5 6039.69</w:t>
      </w:r>
    </w:p>
    <w:p w14:paraId="7E495BA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569 6037.73</w:t>
      </w:r>
    </w:p>
    <w:p w14:paraId="5F4F369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569.5 6310.74</w:t>
      </w:r>
    </w:p>
    <w:p w14:paraId="7CED4B6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lastRenderedPageBreak/>
        <w:t>570 6265.29</w:t>
      </w:r>
    </w:p>
    <w:p w14:paraId="367218B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570.5 6314.25</w:t>
      </w:r>
    </w:p>
    <w:p w14:paraId="5229FE5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571 6459.74</w:t>
      </w:r>
    </w:p>
    <w:p w14:paraId="30101B3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571.5 6435.06</w:t>
      </w:r>
    </w:p>
    <w:p w14:paraId="74F1CAC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572 6747.65</w:t>
      </w:r>
    </w:p>
    <w:p w14:paraId="7AFC0E8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572.5 6681.74</w:t>
      </w:r>
    </w:p>
    <w:p w14:paraId="32C7192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573 6693.05</w:t>
      </w:r>
    </w:p>
    <w:p w14:paraId="1B1CD69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573.5 6923.86</w:t>
      </w:r>
    </w:p>
    <w:p w14:paraId="3C614E8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574 6607.74</w:t>
      </w:r>
    </w:p>
    <w:p w14:paraId="7C0D50B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574.5 6621.33</w:t>
      </w:r>
    </w:p>
    <w:p w14:paraId="25DDD8D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575 6774.06</w:t>
      </w:r>
    </w:p>
    <w:p w14:paraId="4AD3921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575.5 6747.74</w:t>
      </w:r>
    </w:p>
    <w:p w14:paraId="3198066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576 6668.6</w:t>
      </w:r>
    </w:p>
    <w:p w14:paraId="303A379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576.5 6850.19</w:t>
      </w:r>
    </w:p>
    <w:p w14:paraId="44729E9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577 6714.74</w:t>
      </w:r>
    </w:p>
    <w:p w14:paraId="7C3A52A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577.5 6684.22</w:t>
      </w:r>
    </w:p>
    <w:p w14:paraId="6480D38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578 6656.97</w:t>
      </w:r>
    </w:p>
    <w:p w14:paraId="3D40221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578.5 6454.74</w:t>
      </w:r>
    </w:p>
    <w:p w14:paraId="60686E5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579 6506.32</w:t>
      </w:r>
    </w:p>
    <w:p w14:paraId="215F1E3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579.5 6386.47</w:t>
      </w:r>
    </w:p>
    <w:p w14:paraId="5915CB9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580 6182.74</w:t>
      </w:r>
    </w:p>
    <w:p w14:paraId="3430238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580.5 6088.65</w:t>
      </w:r>
    </w:p>
    <w:p w14:paraId="35CF599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581 6030.82</w:t>
      </w:r>
    </w:p>
    <w:p w14:paraId="6EADD3F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581.5 5865.74</w:t>
      </w:r>
    </w:p>
    <w:p w14:paraId="1DAAB00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582 5794.41</w:t>
      </w:r>
    </w:p>
    <w:p w14:paraId="383101C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582.5 5579.25</w:t>
      </w:r>
    </w:p>
    <w:p w14:paraId="4B1EBA7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583 5433.74</w:t>
      </w:r>
    </w:p>
    <w:p w14:paraId="74E51CE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583.5 5357.97</w:t>
      </w:r>
    </w:p>
    <w:p w14:paraId="1492E5C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584 5221.28</w:t>
      </w:r>
    </w:p>
    <w:p w14:paraId="6285893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584.5 5192.74</w:t>
      </w:r>
    </w:p>
    <w:p w14:paraId="37EDC3D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585 5023.19</w:t>
      </w:r>
    </w:p>
    <w:p w14:paraId="3780010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585.5 4878.25</w:t>
      </w:r>
    </w:p>
    <w:p w14:paraId="44B43A2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586 4911.74</w:t>
      </w:r>
    </w:p>
    <w:p w14:paraId="5128482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586.5 4588.57</w:t>
      </w:r>
    </w:p>
    <w:p w14:paraId="1165EE4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587 4725.27</w:t>
      </w:r>
    </w:p>
    <w:p w14:paraId="0E72939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587.5 4625.74</w:t>
      </w:r>
    </w:p>
    <w:p w14:paraId="5C94455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588 4656.93</w:t>
      </w:r>
    </w:p>
    <w:p w14:paraId="3F34293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588.5 4523.06</w:t>
      </w:r>
    </w:p>
    <w:p w14:paraId="4F1EE9D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589 4603.74</w:t>
      </w:r>
    </w:p>
    <w:p w14:paraId="6FFCDCE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589.5 4549.95</w:t>
      </w:r>
    </w:p>
    <w:p w14:paraId="52B36BE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590 4616.32</w:t>
      </w:r>
    </w:p>
    <w:p w14:paraId="48402D0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590.5 4675.74</w:t>
      </w:r>
    </w:p>
    <w:p w14:paraId="610D304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591 4717.2</w:t>
      </w:r>
    </w:p>
    <w:p w14:paraId="5201E47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591.5 4795.55</w:t>
      </w:r>
    </w:p>
    <w:p w14:paraId="2DA7814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592 4839.74</w:t>
      </w:r>
    </w:p>
    <w:p w14:paraId="0E18446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592.5 5031.43</w:t>
      </w:r>
    </w:p>
    <w:p w14:paraId="5405370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593 5472.53</w:t>
      </w:r>
    </w:p>
    <w:p w14:paraId="671CDAF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593.5 5555.74</w:t>
      </w:r>
    </w:p>
    <w:p w14:paraId="5908096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594 5743.65</w:t>
      </w:r>
    </w:p>
    <w:p w14:paraId="245D4A3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594.5 5898.51</w:t>
      </w:r>
    </w:p>
    <w:p w14:paraId="29F5411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595 6197.74</w:t>
      </w:r>
    </w:p>
    <w:p w14:paraId="40CE63F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595.5 6485.79</w:t>
      </w:r>
    </w:p>
    <w:p w14:paraId="48DE1AC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596 6526.38</w:t>
      </w:r>
    </w:p>
    <w:p w14:paraId="0BB61D8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596.5 6897.74</w:t>
      </w:r>
    </w:p>
    <w:p w14:paraId="6497D10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597 7209.2</w:t>
      </w:r>
    </w:p>
    <w:p w14:paraId="2F3C007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597.5 7485.45</w:t>
      </w:r>
    </w:p>
    <w:p w14:paraId="2BE9E0A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598 7500.74</w:t>
      </w:r>
    </w:p>
    <w:p w14:paraId="465BDB8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598.5 8065.95</w:t>
      </w:r>
    </w:p>
    <w:p w14:paraId="4D00BB3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599 8242.68</w:t>
      </w:r>
    </w:p>
    <w:p w14:paraId="301B985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599.5 8458.74</w:t>
      </w:r>
    </w:p>
    <w:p w14:paraId="2DAFBCD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600 8709.74</w:t>
      </w:r>
    </w:p>
    <w:p w14:paraId="49EB396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600.5 8972.82</w:t>
      </w:r>
    </w:p>
    <w:p w14:paraId="6006D77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601 9124.74</w:t>
      </w:r>
    </w:p>
    <w:p w14:paraId="018524B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601.5 9554.36</w:t>
      </w:r>
    </w:p>
    <w:p w14:paraId="6BDF09B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602 9605.84</w:t>
      </w:r>
    </w:p>
    <w:p w14:paraId="6684FEB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602.5 10059.7</w:t>
      </w:r>
    </w:p>
    <w:p w14:paraId="172C5EE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603 10216.7</w:t>
      </w:r>
    </w:p>
    <w:p w14:paraId="1C4205D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603.5 10346.8</w:t>
      </w:r>
    </w:p>
    <w:p w14:paraId="2BE6998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604 10622.7</w:t>
      </w:r>
    </w:p>
    <w:p w14:paraId="489C2E5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604.5 10959.8</w:t>
      </w:r>
    </w:p>
    <w:p w14:paraId="2AAA0A0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605 11010.4</w:t>
      </w:r>
    </w:p>
    <w:p w14:paraId="584FB39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lastRenderedPageBreak/>
        <w:t>605.5 11084.7</w:t>
      </w:r>
    </w:p>
    <w:p w14:paraId="04AA7EA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606 11368.5</w:t>
      </w:r>
    </w:p>
    <w:p w14:paraId="1BC9A6B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606.5 11802.1</w:t>
      </w:r>
    </w:p>
    <w:p w14:paraId="220E3A8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607 11767.7</w:t>
      </w:r>
    </w:p>
    <w:p w14:paraId="16E7809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607.5 11908.5</w:t>
      </w:r>
    </w:p>
    <w:p w14:paraId="4A3DFCB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608 12171.9</w:t>
      </w:r>
    </w:p>
    <w:p w14:paraId="471612F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608.5 12266.7</w:t>
      </w:r>
    </w:p>
    <w:p w14:paraId="34E15C1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609 12348.9</w:t>
      </w:r>
    </w:p>
    <w:p w14:paraId="44962B6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609.5 12414.2</w:t>
      </w:r>
    </w:p>
    <w:p w14:paraId="500BFAD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610 12356.7</w:t>
      </w:r>
    </w:p>
    <w:p w14:paraId="76A2DD9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610.5 12676.4</w:t>
      </w:r>
    </w:p>
    <w:p w14:paraId="611B379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611 12706.5</w:t>
      </w:r>
    </w:p>
    <w:p w14:paraId="6C30073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611.5 12672.7</w:t>
      </w:r>
    </w:p>
    <w:p w14:paraId="0992FDF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612 12666.2</w:t>
      </w:r>
    </w:p>
    <w:p w14:paraId="6725ACC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612.5 12849.5</w:t>
      </w:r>
    </w:p>
    <w:p w14:paraId="2B62CD3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613 12730.7</w:t>
      </w:r>
    </w:p>
    <w:p w14:paraId="0866F51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613.5 12882.7</w:t>
      </w:r>
    </w:p>
    <w:p w14:paraId="70D666B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614 12929.9</w:t>
      </w:r>
    </w:p>
    <w:p w14:paraId="6C2EC2F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614.5 12927.7</w:t>
      </w:r>
    </w:p>
    <w:p w14:paraId="58FA1A6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615 12751.6</w:t>
      </w:r>
    </w:p>
    <w:p w14:paraId="0DD4B75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615.5 12693.5</w:t>
      </w:r>
    </w:p>
    <w:p w14:paraId="3489719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616 12699.7</w:t>
      </w:r>
    </w:p>
    <w:p w14:paraId="17D7C5E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616.5 12574.3</w:t>
      </w:r>
    </w:p>
    <w:p w14:paraId="4BCF5DF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617 12786.9</w:t>
      </w:r>
    </w:p>
    <w:p w14:paraId="6D55D2E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617.5 12571.7</w:t>
      </w:r>
    </w:p>
    <w:p w14:paraId="1087FA6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618 12372.9</w:t>
      </w:r>
    </w:p>
    <w:p w14:paraId="4B9CF96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618.5 12081.6</w:t>
      </w:r>
    </w:p>
    <w:p w14:paraId="6019F8E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619 12089.7</w:t>
      </w:r>
    </w:p>
    <w:p w14:paraId="5F6DBC9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619.5 11864.4</w:t>
      </w:r>
    </w:p>
    <w:p w14:paraId="0FE9839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620 11802.8</w:t>
      </w:r>
    </w:p>
    <w:p w14:paraId="0C6A064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620.5 11703.7</w:t>
      </w:r>
    </w:p>
    <w:p w14:paraId="5A80BEF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621 11644.3</w:t>
      </w:r>
    </w:p>
    <w:p w14:paraId="182BFC4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621.5 11284.5</w:t>
      </w:r>
    </w:p>
    <w:p w14:paraId="6A79054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622 11150.7</w:t>
      </w:r>
    </w:p>
    <w:p w14:paraId="3FCB7EE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622.5 10775.8</w:t>
      </w:r>
    </w:p>
    <w:p w14:paraId="7CD1550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623 10703.1</w:t>
      </w:r>
    </w:p>
    <w:p w14:paraId="05B74B2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623.5 10324.7</w:t>
      </w:r>
    </w:p>
    <w:p w14:paraId="63CAE2C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624 10175.4</w:t>
      </w:r>
    </w:p>
    <w:p w14:paraId="796A83F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624.5 9959.95</w:t>
      </w:r>
    </w:p>
    <w:p w14:paraId="0655AA3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625 9494.74</w:t>
      </w:r>
    </w:p>
    <w:p w14:paraId="1F6FFA3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625.5 9536.56</w:t>
      </w:r>
    </w:p>
    <w:p w14:paraId="25DDE71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626 9388.73</w:t>
      </w:r>
    </w:p>
    <w:p w14:paraId="4CF74D8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626.5 8941.74</w:t>
      </w:r>
    </w:p>
    <w:p w14:paraId="4665E44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627 8969.01</w:t>
      </w:r>
    </w:p>
    <w:p w14:paraId="4DF4108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627.5 8650.34</w:t>
      </w:r>
    </w:p>
    <w:p w14:paraId="272BBC0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628 8684.74</w:t>
      </w:r>
    </w:p>
    <w:p w14:paraId="53D8307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628.5 8515.74</w:t>
      </w:r>
    </w:p>
    <w:p w14:paraId="27C8A86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629 8228.98</w:t>
      </w:r>
    </w:p>
    <w:p w14:paraId="57F1BA2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629.5 8471.74</w:t>
      </w:r>
    </w:p>
    <w:p w14:paraId="6F7F6D9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630 8095.02</w:t>
      </w:r>
    </w:p>
    <w:p w14:paraId="069C2AA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630.5 8136.82</w:t>
      </w:r>
    </w:p>
    <w:p w14:paraId="301BFDD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631 8124.74</w:t>
      </w:r>
    </w:p>
    <w:p w14:paraId="3CE5E00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631.5 7951.32</w:t>
      </w:r>
    </w:p>
    <w:p w14:paraId="59D0F60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632 7796.63</w:t>
      </w:r>
    </w:p>
    <w:p w14:paraId="407AC02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632.5 7971.74</w:t>
      </w:r>
    </w:p>
    <w:p w14:paraId="4029B98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633 7830.5</w:t>
      </w:r>
    </w:p>
    <w:p w14:paraId="1BBF86C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633.5 8038.81</w:t>
      </w:r>
    </w:p>
    <w:p w14:paraId="1DA32BA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634 8108.74</w:t>
      </w:r>
    </w:p>
    <w:p w14:paraId="17CDB26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634.5 7951.51</w:t>
      </w:r>
    </w:p>
    <w:p w14:paraId="4942F1D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635 8262.23</w:t>
      </w:r>
    </w:p>
    <w:p w14:paraId="2845853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635.5 8527.74</w:t>
      </w:r>
    </w:p>
    <w:p w14:paraId="0E13CE2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636 8533.3</w:t>
      </w:r>
    </w:p>
    <w:p w14:paraId="28D91CE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636.5 8705.97</w:t>
      </w:r>
    </w:p>
    <w:p w14:paraId="2C36256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637 8917.74</w:t>
      </w:r>
    </w:p>
    <w:p w14:paraId="3446B53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637.5 9384.3</w:t>
      </w:r>
    </w:p>
    <w:p w14:paraId="17A1F68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638 9675.76</w:t>
      </w:r>
    </w:p>
    <w:p w14:paraId="3B7BC88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638.5 9908.74</w:t>
      </w:r>
    </w:p>
    <w:p w14:paraId="16C8A5F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639 10463.4</w:t>
      </w:r>
    </w:p>
    <w:p w14:paraId="2A93635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639.5 10931</w:t>
      </w:r>
    </w:p>
    <w:p w14:paraId="735721C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640 11671.7</w:t>
      </w:r>
    </w:p>
    <w:p w14:paraId="70B79DF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640.5 11767.5</w:t>
      </w:r>
    </w:p>
    <w:p w14:paraId="4F34027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lastRenderedPageBreak/>
        <w:t>641 12500.2</w:t>
      </w:r>
    </w:p>
    <w:p w14:paraId="194E90A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641.5 13294.7</w:t>
      </w:r>
    </w:p>
    <w:p w14:paraId="76111EB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642 14247.7</w:t>
      </w:r>
    </w:p>
    <w:p w14:paraId="09D3C1C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642.5 14705.8</w:t>
      </w:r>
    </w:p>
    <w:p w14:paraId="1BBD8F7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643 15548.7</w:t>
      </w:r>
    </w:p>
    <w:p w14:paraId="5234929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643.5 16551.4</w:t>
      </w:r>
    </w:p>
    <w:p w14:paraId="45E912C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644 17812.5</w:t>
      </w:r>
    </w:p>
    <w:p w14:paraId="19817D2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644.5 18796.7</w:t>
      </w:r>
    </w:p>
    <w:p w14:paraId="17AA675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645 19982.6</w:t>
      </w:r>
    </w:p>
    <w:p w14:paraId="7F4AE38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645.5 21468.9</w:t>
      </w:r>
    </w:p>
    <w:p w14:paraId="770755A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646 22859.7</w:t>
      </w:r>
    </w:p>
    <w:p w14:paraId="6F6D0C7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646.5 24652.6</w:t>
      </w:r>
    </w:p>
    <w:p w14:paraId="4584A26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647 26276.4</w:t>
      </w:r>
    </w:p>
    <w:p w14:paraId="0C57FE0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647.5 28261.7</w:t>
      </w:r>
    </w:p>
    <w:p w14:paraId="26B9F30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648 30200.6</w:t>
      </w:r>
    </w:p>
    <w:p w14:paraId="46ACC66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648.5 32194.4</w:t>
      </w:r>
    </w:p>
    <w:p w14:paraId="6D454BF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649 33420.7</w:t>
      </w:r>
    </w:p>
    <w:p w14:paraId="1680330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649.5 35055.7</w:t>
      </w:r>
    </w:p>
    <w:p w14:paraId="4F3337F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650 37168.7</w:t>
      </w:r>
    </w:p>
    <w:p w14:paraId="7AF7BC9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650.5 38993.7</w:t>
      </w:r>
    </w:p>
    <w:p w14:paraId="0D0A412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651 41946.2</w:t>
      </w:r>
    </w:p>
    <w:p w14:paraId="5D7312D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651.5 44841.7</w:t>
      </w:r>
    </w:p>
    <w:p w14:paraId="22A7BF5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652 48030.7</w:t>
      </w:r>
    </w:p>
    <w:p w14:paraId="18644DA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652.5 50911.7</w:t>
      </w:r>
    </w:p>
    <w:p w14:paraId="5B0348A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653 53686.9</w:t>
      </w:r>
    </w:p>
    <w:p w14:paraId="2807BBE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653.5 57044.7</w:t>
      </w:r>
    </w:p>
    <w:p w14:paraId="4BBFBF4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654 60190.3</w:t>
      </w:r>
    </w:p>
    <w:p w14:paraId="161A733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654.5 63416.1</w:t>
      </w:r>
    </w:p>
    <w:p w14:paraId="0FC1FB9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655 66348.7</w:t>
      </w:r>
    </w:p>
    <w:p w14:paraId="1FDC983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655.5 69575.9</w:t>
      </w:r>
    </w:p>
    <w:p w14:paraId="6CC7FB5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656 72297.3</w:t>
      </w:r>
    </w:p>
    <w:p w14:paraId="4F036EB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656.5 74303.7</w:t>
      </w:r>
    </w:p>
    <w:p w14:paraId="51BB180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657 77287.6</w:t>
      </w:r>
    </w:p>
    <w:p w14:paraId="1196A60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657.5 79247.7</w:t>
      </w:r>
    </w:p>
    <w:p w14:paraId="5B6D402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658 81050.7</w:t>
      </w:r>
    </w:p>
    <w:p w14:paraId="0943D71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658.5 82402.3</w:t>
      </w:r>
    </w:p>
    <w:p w14:paraId="0A9E5D0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659 83475.5</w:t>
      </w:r>
    </w:p>
    <w:p w14:paraId="7864863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659.5 84326.7</w:t>
      </w:r>
    </w:p>
    <w:p w14:paraId="437D417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660 84660.4</w:t>
      </w:r>
    </w:p>
    <w:p w14:paraId="37467F6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660.5 84424</w:t>
      </w:r>
    </w:p>
    <w:p w14:paraId="26934DB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661 83480.7</w:t>
      </w:r>
    </w:p>
    <w:p w14:paraId="7C194C8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661.5 82686.6</w:t>
      </w:r>
    </w:p>
    <w:p w14:paraId="7198E7B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662 81227.7</w:t>
      </w:r>
    </w:p>
    <w:p w14:paraId="11FD9B2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662.5 79472.7</w:t>
      </w:r>
    </w:p>
    <w:p w14:paraId="49366BB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663 77215.7</w:t>
      </w:r>
    </w:p>
    <w:p w14:paraId="47CEC33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663.5 74481.8</w:t>
      </w:r>
    </w:p>
    <w:p w14:paraId="6224D5B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664 71724.7</w:t>
      </w:r>
    </w:p>
    <w:p w14:paraId="3A28F16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664.5 68349.8</w:t>
      </w:r>
    </w:p>
    <w:p w14:paraId="4FC0ECC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665 65244.2</w:t>
      </w:r>
    </w:p>
    <w:p w14:paraId="374886A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665.5 61204.7</w:t>
      </w:r>
    </w:p>
    <w:p w14:paraId="74619D6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666 57896.8</w:t>
      </w:r>
    </w:p>
    <w:p w14:paraId="5FDFC31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666.5 54595</w:t>
      </w:r>
    </w:p>
    <w:p w14:paraId="264B56C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667 51019.7</w:t>
      </w:r>
    </w:p>
    <w:p w14:paraId="334D67A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667.5 47063.2</w:t>
      </w:r>
    </w:p>
    <w:p w14:paraId="3B8DB36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668 43480.2</w:t>
      </w:r>
    </w:p>
    <w:p w14:paraId="4628526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668.5 40470.7</w:t>
      </w:r>
    </w:p>
    <w:p w14:paraId="13EF21E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669 37261.3</w:t>
      </w:r>
    </w:p>
    <w:p w14:paraId="57F4498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669.5 33903.3</w:t>
      </w:r>
    </w:p>
    <w:p w14:paraId="51B572C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670 30994.7</w:t>
      </w:r>
    </w:p>
    <w:p w14:paraId="3900C84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670.5 28506.9</w:t>
      </w:r>
    </w:p>
    <w:p w14:paraId="6E104E6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671 25462.1</w:t>
      </w:r>
    </w:p>
    <w:p w14:paraId="029C432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671.5 23102.7</w:t>
      </w:r>
    </w:p>
    <w:p w14:paraId="3FC9B7B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672 20572.2</w:t>
      </w:r>
    </w:p>
    <w:p w14:paraId="389AB5D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672.5 18483.7</w:t>
      </w:r>
    </w:p>
    <w:p w14:paraId="223DC97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673 16201.7</w:t>
      </w:r>
    </w:p>
    <w:p w14:paraId="376709C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673.5 13911</w:t>
      </w:r>
    </w:p>
    <w:p w14:paraId="06EF544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674 12017.9</w:t>
      </w:r>
    </w:p>
    <w:p w14:paraId="26806BE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674.5 10567.7</w:t>
      </w:r>
    </w:p>
    <w:p w14:paraId="27B937E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675 9163.7</w:t>
      </w:r>
    </w:p>
    <w:p w14:paraId="07A2FD8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675.5 7976.13</w:t>
      </w:r>
    </w:p>
    <w:p w14:paraId="12E4DEA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676 7045.74</w:t>
      </w:r>
    </w:p>
    <w:p w14:paraId="713DEEB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lastRenderedPageBreak/>
        <w:t>676.5 6352.96</w:t>
      </w:r>
    </w:p>
    <w:p w14:paraId="6FFB40E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677 5561.74</w:t>
      </w:r>
    </w:p>
    <w:p w14:paraId="14F61C7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677.5 5039.74</w:t>
      </w:r>
    </w:p>
    <w:p w14:paraId="40AEB16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678 4617.44</w:t>
      </w:r>
    </w:p>
    <w:p w14:paraId="08D8DB1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678.5 3933.58</w:t>
      </w:r>
    </w:p>
    <w:p w14:paraId="025ADCC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679 3415.74</w:t>
      </w:r>
    </w:p>
    <w:p w14:paraId="72D5623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679.5 3182.03</w:t>
      </w:r>
    </w:p>
    <w:p w14:paraId="7F25A53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680 2966.64</w:t>
      </w:r>
    </w:p>
    <w:p w14:paraId="6240C3B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680.5 2745.74</w:t>
      </w:r>
    </w:p>
    <w:p w14:paraId="69A02F7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681 2291.76</w:t>
      </w:r>
    </w:p>
    <w:p w14:paraId="414AFEF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681.5 2217.59</w:t>
      </w:r>
    </w:p>
    <w:p w14:paraId="75233B4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682 1964.74</w:t>
      </w:r>
    </w:p>
    <w:p w14:paraId="63A67A9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682.5 1907.25</w:t>
      </w:r>
    </w:p>
    <w:p w14:paraId="04BAFF9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683 1545.96</w:t>
      </w:r>
    </w:p>
    <w:p w14:paraId="14EC889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683.5 1495.74</w:t>
      </w:r>
    </w:p>
    <w:p w14:paraId="5141EEC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684 1311.94</w:t>
      </w:r>
    </w:p>
    <w:p w14:paraId="6972899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684.5 1367.28</w:t>
      </w:r>
    </w:p>
    <w:p w14:paraId="6A15F16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685 1094.74</w:t>
      </w:r>
    </w:p>
    <w:p w14:paraId="66DBAE9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685.5 1134.29</w:t>
      </w:r>
    </w:p>
    <w:p w14:paraId="14C51E4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686 944.672</w:t>
      </w:r>
    </w:p>
    <w:p w14:paraId="6927AB0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686.5 937.737</w:t>
      </w:r>
    </w:p>
    <w:p w14:paraId="31D9744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687 958.63</w:t>
      </w:r>
    </w:p>
    <w:p w14:paraId="7E4E92D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687.5 687.861</w:t>
      </w:r>
    </w:p>
    <w:p w14:paraId="27654F0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688 667.737</w:t>
      </w:r>
    </w:p>
    <w:p w14:paraId="749492A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688.5 726.438</w:t>
      </w:r>
    </w:p>
    <w:p w14:paraId="02CC1BB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689 486.508</w:t>
      </w:r>
    </w:p>
    <w:p w14:paraId="6B4F202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689.5 452.737</w:t>
      </w:r>
    </w:p>
    <w:p w14:paraId="5591639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690 432.087</w:t>
      </w:r>
    </w:p>
    <w:p w14:paraId="45A7811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690.5 635.13</w:t>
      </w:r>
    </w:p>
    <w:p w14:paraId="460FF6E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691 555.737</w:t>
      </w:r>
    </w:p>
    <w:p w14:paraId="6D806B9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691.5 539.057</w:t>
      </w:r>
    </w:p>
    <w:p w14:paraId="72AD427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692 344.408</w:t>
      </w:r>
    </w:p>
    <w:p w14:paraId="7BDCE1A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692.5 545.737</w:t>
      </w:r>
    </w:p>
    <w:p w14:paraId="63CA4DB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693 453.675</w:t>
      </w:r>
    </w:p>
    <w:p w14:paraId="631525C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693.5 256.334</w:t>
      </w:r>
    </w:p>
    <w:p w14:paraId="3D57F0A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694 406.737</w:t>
      </w:r>
    </w:p>
    <w:p w14:paraId="71B825E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694.5 318.312</w:t>
      </w:r>
    </w:p>
    <w:p w14:paraId="409437E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695 96.0705</w:t>
      </w:r>
    </w:p>
    <w:p w14:paraId="1131C9A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695.5 392.737</w:t>
      </w:r>
    </w:p>
    <w:p w14:paraId="3E12B82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696 162.946</w:t>
      </w:r>
    </w:p>
    <w:p w14:paraId="6F2EB25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696.5 153.044</w:t>
      </w:r>
    </w:p>
    <w:p w14:paraId="6D7D749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697 257.737</w:t>
      </w:r>
    </w:p>
    <w:p w14:paraId="00EEF11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697.5 74.5891</w:t>
      </w:r>
    </w:p>
    <w:p w14:paraId="69A4D62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698 104.334</w:t>
      </w:r>
    </w:p>
    <w:p w14:paraId="73B8703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698.5 78.7372</w:t>
      </w:r>
    </w:p>
    <w:p w14:paraId="05B6797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699 -10.2707</w:t>
      </w:r>
    </w:p>
    <w:p w14:paraId="445F027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699.5 129.616</w:t>
      </w:r>
    </w:p>
    <w:p w14:paraId="0BEEF54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700 0</w:t>
      </w:r>
    </w:p>
    <w:p w14:paraId="6943D73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700.5 0</w:t>
      </w:r>
    </w:p>
    <w:p w14:paraId="6AA53F6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701 0</w:t>
      </w:r>
    </w:p>
    <w:p w14:paraId="607F845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701.5 0</w:t>
      </w:r>
    </w:p>
    <w:p w14:paraId="17045FC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702 0</w:t>
      </w:r>
    </w:p>
    <w:p w14:paraId="1DDB709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702.5 0</w:t>
      </w:r>
    </w:p>
    <w:p w14:paraId="067C4BF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703 0</w:t>
      </w:r>
    </w:p>
    <w:p w14:paraId="697C2D0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703.5 0</w:t>
      </w:r>
    </w:p>
    <w:p w14:paraId="5BD7887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704 0</w:t>
      </w:r>
    </w:p>
    <w:p w14:paraId="769BBFF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704.5 0</w:t>
      </w:r>
    </w:p>
    <w:p w14:paraId="501FFBB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705 0</w:t>
      </w:r>
    </w:p>
    <w:p w14:paraId="7608498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705.5 0</w:t>
      </w:r>
    </w:p>
    <w:p w14:paraId="36FAE7F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706 0</w:t>
      </w:r>
    </w:p>
    <w:p w14:paraId="52A2A44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706.5 0</w:t>
      </w:r>
    </w:p>
    <w:p w14:paraId="44845F8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707 0</w:t>
      </w:r>
    </w:p>
    <w:p w14:paraId="255198E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707.5 0</w:t>
      </w:r>
    </w:p>
    <w:p w14:paraId="4664C8F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708 0</w:t>
      </w:r>
    </w:p>
    <w:p w14:paraId="237E71C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708.5 0</w:t>
      </w:r>
    </w:p>
    <w:p w14:paraId="44E025D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709 0</w:t>
      </w:r>
    </w:p>
    <w:p w14:paraId="6619035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709.5 0</w:t>
      </w:r>
    </w:p>
    <w:p w14:paraId="68A331E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710 0</w:t>
      </w:r>
    </w:p>
    <w:p w14:paraId="57BEFF7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710.5 0</w:t>
      </w:r>
    </w:p>
    <w:p w14:paraId="555BD5D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711 0</w:t>
      </w:r>
    </w:p>
    <w:p w14:paraId="3F288AB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711.5 0</w:t>
      </w:r>
    </w:p>
    <w:p w14:paraId="115EDCB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lastRenderedPageBreak/>
        <w:t>712 0</w:t>
      </w:r>
    </w:p>
    <w:p w14:paraId="7F44FA9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712.5 0</w:t>
      </w:r>
    </w:p>
    <w:p w14:paraId="144F5F7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713 0</w:t>
      </w:r>
    </w:p>
    <w:p w14:paraId="440DE03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713.5 0</w:t>
      </w:r>
    </w:p>
    <w:p w14:paraId="6360BB6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714 0</w:t>
      </w:r>
    </w:p>
    <w:p w14:paraId="1103766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714.5 0</w:t>
      </w:r>
    </w:p>
    <w:p w14:paraId="4CE2288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715 0</w:t>
      </w:r>
    </w:p>
    <w:p w14:paraId="1B39BE7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715.5 0</w:t>
      </w:r>
    </w:p>
    <w:p w14:paraId="114C21D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716 0</w:t>
      </w:r>
    </w:p>
    <w:p w14:paraId="30BAE35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716.5 0</w:t>
      </w:r>
    </w:p>
    <w:p w14:paraId="0CB036D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717 0</w:t>
      </w:r>
    </w:p>
    <w:p w14:paraId="5F35368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717.5 0</w:t>
      </w:r>
    </w:p>
    <w:p w14:paraId="1779405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718 0</w:t>
      </w:r>
    </w:p>
    <w:p w14:paraId="21A53F8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718.5 0</w:t>
      </w:r>
    </w:p>
    <w:p w14:paraId="5B82677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719 0</w:t>
      </w:r>
    </w:p>
    <w:p w14:paraId="34C943F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719.5 0</w:t>
      </w:r>
    </w:p>
    <w:p w14:paraId="2841F40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720 0</w:t>
      </w:r>
    </w:p>
    <w:p w14:paraId="053AEC4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720.5 0</w:t>
      </w:r>
    </w:p>
    <w:p w14:paraId="4087742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721 0</w:t>
      </w:r>
    </w:p>
    <w:p w14:paraId="277FC88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721.5 0</w:t>
      </w:r>
    </w:p>
    <w:p w14:paraId="6C3C73A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722 0</w:t>
      </w:r>
    </w:p>
    <w:p w14:paraId="662E9A1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722.5 0</w:t>
      </w:r>
    </w:p>
    <w:p w14:paraId="24DB953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723 0</w:t>
      </w:r>
    </w:p>
    <w:p w14:paraId="16F845C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723.5 0</w:t>
      </w:r>
    </w:p>
    <w:p w14:paraId="4D99EB9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724 0</w:t>
      </w:r>
    </w:p>
    <w:p w14:paraId="24EFC2D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724.5 0</w:t>
      </w:r>
    </w:p>
    <w:p w14:paraId="1D129AC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725 0</w:t>
      </w:r>
    </w:p>
    <w:p w14:paraId="6DC8BAF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725.5 0</w:t>
      </w:r>
    </w:p>
    <w:p w14:paraId="48B9FE3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726 0</w:t>
      </w:r>
    </w:p>
    <w:p w14:paraId="225B0F8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726.5 0</w:t>
      </w:r>
    </w:p>
    <w:p w14:paraId="1A70603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727 0</w:t>
      </w:r>
    </w:p>
    <w:p w14:paraId="6427656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727.5 0</w:t>
      </w:r>
    </w:p>
    <w:p w14:paraId="566A41A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728 0</w:t>
      </w:r>
    </w:p>
    <w:p w14:paraId="4565EC6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728.5 0</w:t>
      </w:r>
    </w:p>
    <w:p w14:paraId="722AF67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729 0</w:t>
      </w:r>
    </w:p>
    <w:p w14:paraId="753F401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729.5 0</w:t>
      </w:r>
    </w:p>
    <w:p w14:paraId="168BEB5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730 0</w:t>
      </w:r>
    </w:p>
    <w:p w14:paraId="10CF0DE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730.5 0</w:t>
      </w:r>
    </w:p>
    <w:p w14:paraId="7254B5A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731 0</w:t>
      </w:r>
    </w:p>
    <w:p w14:paraId="36C988A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731.5 0</w:t>
      </w:r>
    </w:p>
    <w:p w14:paraId="6C8B74E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732 0</w:t>
      </w:r>
    </w:p>
    <w:p w14:paraId="3D10E21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732.5 0</w:t>
      </w:r>
    </w:p>
    <w:p w14:paraId="4BBF59D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733 0</w:t>
      </w:r>
    </w:p>
    <w:p w14:paraId="06E7394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733.5 0</w:t>
      </w:r>
    </w:p>
    <w:p w14:paraId="6F8CD89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734 0</w:t>
      </w:r>
    </w:p>
    <w:p w14:paraId="095D1DF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734.5 0</w:t>
      </w:r>
    </w:p>
    <w:p w14:paraId="5453B77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735 0</w:t>
      </w:r>
    </w:p>
    <w:p w14:paraId="2AB3350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735.5 0</w:t>
      </w:r>
    </w:p>
    <w:p w14:paraId="3806996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736 0</w:t>
      </w:r>
    </w:p>
    <w:p w14:paraId="7038A77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736.5 0</w:t>
      </w:r>
    </w:p>
    <w:p w14:paraId="487C606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737 0</w:t>
      </w:r>
    </w:p>
    <w:p w14:paraId="668B653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737.5 0</w:t>
      </w:r>
    </w:p>
    <w:p w14:paraId="0CB6333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738 0</w:t>
      </w:r>
    </w:p>
    <w:p w14:paraId="44D6943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738.5 0</w:t>
      </w:r>
    </w:p>
    <w:p w14:paraId="77013C1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739 0</w:t>
      </w:r>
    </w:p>
    <w:p w14:paraId="056B92C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739.5 0</w:t>
      </w:r>
    </w:p>
    <w:p w14:paraId="0AEAB45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740 0</w:t>
      </w:r>
    </w:p>
    <w:p w14:paraId="69150B2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740.5 0</w:t>
      </w:r>
    </w:p>
    <w:p w14:paraId="6758BA3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741 0</w:t>
      </w:r>
    </w:p>
    <w:p w14:paraId="51EBD56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741.5 0</w:t>
      </w:r>
    </w:p>
    <w:p w14:paraId="5F667D9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742 0</w:t>
      </w:r>
    </w:p>
    <w:p w14:paraId="79ED44B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742.5 0</w:t>
      </w:r>
    </w:p>
    <w:p w14:paraId="1E726DD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743 0</w:t>
      </w:r>
    </w:p>
    <w:p w14:paraId="26ED661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743.5 0</w:t>
      </w:r>
    </w:p>
    <w:p w14:paraId="7C73548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744 0</w:t>
      </w:r>
    </w:p>
    <w:p w14:paraId="6F7EB1C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744.5 0</w:t>
      </w:r>
    </w:p>
    <w:p w14:paraId="6A763CE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745 0</w:t>
      </w:r>
    </w:p>
    <w:p w14:paraId="550BA3F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745.5 0</w:t>
      </w:r>
    </w:p>
    <w:p w14:paraId="3A9E151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746 0</w:t>
      </w:r>
    </w:p>
    <w:p w14:paraId="5D9C15C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746.5 0</w:t>
      </w:r>
    </w:p>
    <w:p w14:paraId="47FD62B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747 0</w:t>
      </w:r>
    </w:p>
    <w:p w14:paraId="5EC1E3D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lastRenderedPageBreak/>
        <w:t>747.5 0</w:t>
      </w:r>
    </w:p>
    <w:p w14:paraId="4F4FBB7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748 0</w:t>
      </w:r>
    </w:p>
    <w:p w14:paraId="40D80C8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748.5 0</w:t>
      </w:r>
    </w:p>
    <w:p w14:paraId="3B64EB9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749 0</w:t>
      </w:r>
    </w:p>
    <w:p w14:paraId="29AEA5D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749.5 0</w:t>
      </w:r>
    </w:p>
    <w:p w14:paraId="2C1D2CD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750 0</w:t>
      </w:r>
    </w:p>
    <w:p w14:paraId="764DA74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750.5 0</w:t>
      </w:r>
    </w:p>
    <w:p w14:paraId="1C17BFC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751 0</w:t>
      </w:r>
    </w:p>
    <w:p w14:paraId="56247BA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751.5 0</w:t>
      </w:r>
    </w:p>
    <w:p w14:paraId="50A95B8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752 0</w:t>
      </w:r>
    </w:p>
    <w:p w14:paraId="0C297FB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752.5 0</w:t>
      </w:r>
    </w:p>
    <w:p w14:paraId="2F16883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753 0</w:t>
      </w:r>
    </w:p>
    <w:p w14:paraId="0E74B14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753.5 0</w:t>
      </w:r>
    </w:p>
    <w:p w14:paraId="2DC1979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754 0</w:t>
      </w:r>
    </w:p>
    <w:p w14:paraId="76E1F29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754.5 0</w:t>
      </w:r>
    </w:p>
    <w:p w14:paraId="5524908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755 0</w:t>
      </w:r>
    </w:p>
    <w:p w14:paraId="76C966A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755.5 0</w:t>
      </w:r>
    </w:p>
    <w:p w14:paraId="277500A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756 0</w:t>
      </w:r>
    </w:p>
    <w:p w14:paraId="4EA789D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756.5 0</w:t>
      </w:r>
    </w:p>
    <w:p w14:paraId="0C6008A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757 0</w:t>
      </w:r>
    </w:p>
    <w:p w14:paraId="5B379DD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757.5 0</w:t>
      </w:r>
    </w:p>
    <w:p w14:paraId="7FAF386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758 0</w:t>
      </w:r>
    </w:p>
    <w:p w14:paraId="001334C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758.5 0</w:t>
      </w:r>
    </w:p>
    <w:p w14:paraId="7BDBEDF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759 0</w:t>
      </w:r>
    </w:p>
    <w:p w14:paraId="3F45D1E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759.5 0</w:t>
      </w:r>
    </w:p>
    <w:p w14:paraId="7491C3F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760 0</w:t>
      </w:r>
    </w:p>
    <w:p w14:paraId="17178DA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760.5 0</w:t>
      </w:r>
    </w:p>
    <w:p w14:paraId="7DA339D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761 0</w:t>
      </w:r>
    </w:p>
    <w:p w14:paraId="79EE704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761.5 0</w:t>
      </w:r>
    </w:p>
    <w:p w14:paraId="4B55395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762 0</w:t>
      </w:r>
    </w:p>
    <w:p w14:paraId="1F86973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762.5 0</w:t>
      </w:r>
    </w:p>
    <w:p w14:paraId="0963676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763 0</w:t>
      </w:r>
    </w:p>
    <w:p w14:paraId="4581C4A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763.5 0</w:t>
      </w:r>
    </w:p>
    <w:p w14:paraId="1E61773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764 0</w:t>
      </w:r>
    </w:p>
    <w:p w14:paraId="1C28005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764.5 0</w:t>
      </w:r>
    </w:p>
    <w:p w14:paraId="45A26871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765 0</w:t>
      </w:r>
    </w:p>
    <w:p w14:paraId="028D988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765.5 0</w:t>
      </w:r>
    </w:p>
    <w:p w14:paraId="0D217F5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766 0</w:t>
      </w:r>
    </w:p>
    <w:p w14:paraId="591DD4B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766.5 0</w:t>
      </w:r>
    </w:p>
    <w:p w14:paraId="68773BB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767 0</w:t>
      </w:r>
    </w:p>
    <w:p w14:paraId="413B40C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767.5 0</w:t>
      </w:r>
    </w:p>
    <w:p w14:paraId="19304BC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768 0</w:t>
      </w:r>
    </w:p>
    <w:p w14:paraId="6CD83AC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768.5 0</w:t>
      </w:r>
    </w:p>
    <w:p w14:paraId="3E53DF8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769 0</w:t>
      </w:r>
    </w:p>
    <w:p w14:paraId="32B3F66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769.5 0</w:t>
      </w:r>
    </w:p>
    <w:p w14:paraId="3D014AA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770 0</w:t>
      </w:r>
    </w:p>
    <w:p w14:paraId="759AA69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770.5 0</w:t>
      </w:r>
    </w:p>
    <w:p w14:paraId="48F5BD3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771 0</w:t>
      </w:r>
    </w:p>
    <w:p w14:paraId="16695A4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771.5 0</w:t>
      </w:r>
    </w:p>
    <w:p w14:paraId="62B9011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772 0</w:t>
      </w:r>
    </w:p>
    <w:p w14:paraId="6E6C1BD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772.5 0</w:t>
      </w:r>
    </w:p>
    <w:p w14:paraId="4474AEF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773 0</w:t>
      </w:r>
    </w:p>
    <w:p w14:paraId="4B692BD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773.5 0</w:t>
      </w:r>
    </w:p>
    <w:p w14:paraId="1CC3EFD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774 0</w:t>
      </w:r>
    </w:p>
    <w:p w14:paraId="23D3B91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774.5 0</w:t>
      </w:r>
    </w:p>
    <w:p w14:paraId="0C702F2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775 0</w:t>
      </w:r>
    </w:p>
    <w:p w14:paraId="46CD9A7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775.5 0</w:t>
      </w:r>
    </w:p>
    <w:p w14:paraId="58AAF8D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776 0</w:t>
      </w:r>
    </w:p>
    <w:p w14:paraId="3219C38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776.5 0</w:t>
      </w:r>
    </w:p>
    <w:p w14:paraId="216FB17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777 0</w:t>
      </w:r>
    </w:p>
    <w:p w14:paraId="54F819B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777.5 0</w:t>
      </w:r>
    </w:p>
    <w:p w14:paraId="4D005CF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778 0</w:t>
      </w:r>
    </w:p>
    <w:p w14:paraId="21FC8DB6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778.5 0</w:t>
      </w:r>
    </w:p>
    <w:p w14:paraId="70D5483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779 0</w:t>
      </w:r>
    </w:p>
    <w:p w14:paraId="41417D8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779.5 0</w:t>
      </w:r>
    </w:p>
    <w:p w14:paraId="087908B3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780 0</w:t>
      </w:r>
    </w:p>
    <w:p w14:paraId="264F630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780.5 0</w:t>
      </w:r>
    </w:p>
    <w:p w14:paraId="4E97505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781 0</w:t>
      </w:r>
    </w:p>
    <w:p w14:paraId="1DF143E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781.5 0</w:t>
      </w:r>
    </w:p>
    <w:p w14:paraId="4BC63D1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782 0</w:t>
      </w:r>
    </w:p>
    <w:p w14:paraId="0F22B590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782.5 0</w:t>
      </w:r>
    </w:p>
    <w:p w14:paraId="419C01B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lastRenderedPageBreak/>
        <w:t>783 0</w:t>
      </w:r>
    </w:p>
    <w:p w14:paraId="18FBCB3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783.5 0</w:t>
      </w:r>
    </w:p>
    <w:p w14:paraId="0EAFB3C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784 0</w:t>
      </w:r>
    </w:p>
    <w:p w14:paraId="058FC47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784.5 0</w:t>
      </w:r>
    </w:p>
    <w:p w14:paraId="7771ACE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785 0</w:t>
      </w:r>
    </w:p>
    <w:p w14:paraId="5F03DEC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785.5 0</w:t>
      </w:r>
    </w:p>
    <w:p w14:paraId="3287757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786 0</w:t>
      </w:r>
    </w:p>
    <w:p w14:paraId="11B1BD3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786.5 0</w:t>
      </w:r>
    </w:p>
    <w:p w14:paraId="6AB45A77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787 0</w:t>
      </w:r>
    </w:p>
    <w:p w14:paraId="23FF7A9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787.5 0</w:t>
      </w:r>
    </w:p>
    <w:p w14:paraId="1B0FF51D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788 0</w:t>
      </w:r>
    </w:p>
    <w:p w14:paraId="4E3B1AB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788.5 0</w:t>
      </w:r>
    </w:p>
    <w:p w14:paraId="4C7D061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789 0</w:t>
      </w:r>
    </w:p>
    <w:p w14:paraId="735FAD3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789.5 0</w:t>
      </w:r>
    </w:p>
    <w:p w14:paraId="388529C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790 0</w:t>
      </w:r>
    </w:p>
    <w:p w14:paraId="67A017B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790.5 0</w:t>
      </w:r>
    </w:p>
    <w:p w14:paraId="03BBE88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791 0</w:t>
      </w:r>
    </w:p>
    <w:p w14:paraId="5AD483B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791.5 0</w:t>
      </w:r>
    </w:p>
    <w:p w14:paraId="25CD18C9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792 0</w:t>
      </w:r>
    </w:p>
    <w:p w14:paraId="483C97A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792.5 0</w:t>
      </w:r>
    </w:p>
    <w:p w14:paraId="5793E50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793 0</w:t>
      </w:r>
    </w:p>
    <w:p w14:paraId="5FC6DA5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793.5 0</w:t>
      </w:r>
    </w:p>
    <w:p w14:paraId="6AB34BC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794 0</w:t>
      </w:r>
    </w:p>
    <w:p w14:paraId="7B6E8A52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794.5 0</w:t>
      </w:r>
    </w:p>
    <w:p w14:paraId="5ABD701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795 0</w:t>
      </w:r>
    </w:p>
    <w:p w14:paraId="3082D9FC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795.5 0</w:t>
      </w:r>
    </w:p>
    <w:p w14:paraId="26F15D0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796 0</w:t>
      </w:r>
    </w:p>
    <w:p w14:paraId="148AD67F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796.5 0</w:t>
      </w:r>
    </w:p>
    <w:p w14:paraId="2D5390C4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797 0</w:t>
      </w:r>
    </w:p>
    <w:p w14:paraId="79E585BE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797.5 0</w:t>
      </w:r>
    </w:p>
    <w:p w14:paraId="7548C25B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798 0</w:t>
      </w:r>
    </w:p>
    <w:p w14:paraId="0355127A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798.5 0</w:t>
      </w:r>
    </w:p>
    <w:p w14:paraId="71B277B5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799 0</w:t>
      </w:r>
    </w:p>
    <w:p w14:paraId="66A74D18" w14:textId="77777777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>799.5 0</w:t>
      </w:r>
    </w:p>
    <w:p w14:paraId="4162B4C7" w14:textId="3B4589AE" w:rsidR="000D61BA" w:rsidRPr="000D61BA" w:rsidRDefault="000D61BA" w:rsidP="000D61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61BA">
        <w:rPr>
          <w:rFonts w:ascii="Courier New" w:hAnsi="Courier New" w:cs="Courier New"/>
          <w:sz w:val="16"/>
          <w:szCs w:val="16"/>
        </w:rPr>
        <w:t xml:space="preserve">800 0 </w:t>
      </w:r>
    </w:p>
    <w:p w14:paraId="7357E405" w14:textId="77777777" w:rsidR="00447A06" w:rsidRPr="0065366F" w:rsidRDefault="00FD470D" w:rsidP="000D61B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sectPr w:rsidR="00447A06" w:rsidRPr="006536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16E3B"/>
    <w:multiLevelType w:val="hybridMultilevel"/>
    <w:tmpl w:val="7E807422"/>
    <w:lvl w:ilvl="0" w:tplc="7108A18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3A70C8"/>
    <w:multiLevelType w:val="hybridMultilevel"/>
    <w:tmpl w:val="0D583CA0"/>
    <w:lvl w:ilvl="0" w:tplc="0324BDE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4617783"/>
    <w:multiLevelType w:val="hybridMultilevel"/>
    <w:tmpl w:val="F0CA0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075132"/>
    <w:multiLevelType w:val="hybridMultilevel"/>
    <w:tmpl w:val="A8729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7375773">
    <w:abstractNumId w:val="2"/>
  </w:num>
  <w:num w:numId="2" w16cid:durableId="1500149595">
    <w:abstractNumId w:val="3"/>
  </w:num>
  <w:num w:numId="3" w16cid:durableId="539320789">
    <w:abstractNumId w:val="1"/>
  </w:num>
  <w:num w:numId="4" w16cid:durableId="2013874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F42"/>
    <w:rsid w:val="000D61BA"/>
    <w:rsid w:val="001408FE"/>
    <w:rsid w:val="00195F42"/>
    <w:rsid w:val="00237744"/>
    <w:rsid w:val="00251582"/>
    <w:rsid w:val="00270117"/>
    <w:rsid w:val="003659B3"/>
    <w:rsid w:val="00447A06"/>
    <w:rsid w:val="004F49D8"/>
    <w:rsid w:val="005155B8"/>
    <w:rsid w:val="00530641"/>
    <w:rsid w:val="00552036"/>
    <w:rsid w:val="00560C21"/>
    <w:rsid w:val="005C379F"/>
    <w:rsid w:val="00623ABF"/>
    <w:rsid w:val="00634F66"/>
    <w:rsid w:val="0065366F"/>
    <w:rsid w:val="00725A8D"/>
    <w:rsid w:val="00781ABB"/>
    <w:rsid w:val="009B3D5E"/>
    <w:rsid w:val="009F000B"/>
    <w:rsid w:val="00B02276"/>
    <w:rsid w:val="00B935C9"/>
    <w:rsid w:val="00B97A1F"/>
    <w:rsid w:val="00BA4818"/>
    <w:rsid w:val="00BC3B7A"/>
    <w:rsid w:val="00BF7233"/>
    <w:rsid w:val="00CD3298"/>
    <w:rsid w:val="00D0530D"/>
    <w:rsid w:val="00D96A6E"/>
    <w:rsid w:val="00E43CB7"/>
    <w:rsid w:val="00E828AD"/>
    <w:rsid w:val="00E83C70"/>
    <w:rsid w:val="00F648AF"/>
    <w:rsid w:val="00FD4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28B254"/>
  <w15:chartTrackingRefBased/>
  <w15:docId w15:val="{4C1DE897-08BE-421B-AF10-2572A4322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55B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F00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61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omlc.org/spectra/PhotochemCAD/html/123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4F043D-0A35-4F89-8AAB-FEFA42872F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20</Pages>
  <Words>2314</Words>
  <Characters>13194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sergei@purdue.edu</dc:creator>
  <cp:keywords/>
  <dc:description/>
  <cp:lastModifiedBy>Sergei F Savikhin</cp:lastModifiedBy>
  <cp:revision>16</cp:revision>
  <dcterms:created xsi:type="dcterms:W3CDTF">2021-02-15T17:24:00Z</dcterms:created>
  <dcterms:modified xsi:type="dcterms:W3CDTF">2026-02-19T20:08:00Z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ec8a825ec14004245cafd15e7faa8ff7060640213821df42e6c6b2afc0404c8b</vt:lpwstr>
  </property>
  <property fmtid="{D5CDD505-2E9C-101B-9397-08002B2CF9AE}" pid="3" name="MSIP_Label_4044bd30-2ed7-4c9d-9d12-46200872a97b_Enabled">
    <vt:lpwstr>true</vt:lpwstr>
  </property>
  <property fmtid="{D5CDD505-2E9C-101B-9397-08002B2CF9AE}" pid="4" name="MSIP_Label_4044bd30-2ed7-4c9d-9d12-46200872a97b_SetDate">
    <vt:lpwstr>2025-02-13T17:37:20Z</vt:lpwstr>
  </property>
  <property fmtid="{D5CDD505-2E9C-101B-9397-08002B2CF9AE}" pid="5" name="MSIP_Label_4044bd30-2ed7-4c9d-9d12-46200872a97b_Method">
    <vt:lpwstr>Standard</vt:lpwstr>
  </property>
  <property fmtid="{D5CDD505-2E9C-101B-9397-08002B2CF9AE}" pid="6" name="MSIP_Label_4044bd30-2ed7-4c9d-9d12-46200872a97b_Name">
    <vt:lpwstr>defa4170-0d19-0005-0004-bc88714345d2</vt:lpwstr>
  </property>
  <property fmtid="{D5CDD505-2E9C-101B-9397-08002B2CF9AE}" pid="7" name="MSIP_Label_4044bd30-2ed7-4c9d-9d12-46200872a97b_SiteId">
    <vt:lpwstr>4130bd39-7c53-419c-b1e5-8758d6d63f21</vt:lpwstr>
  </property>
  <property fmtid="{D5CDD505-2E9C-101B-9397-08002B2CF9AE}" pid="8" name="MSIP_Label_4044bd30-2ed7-4c9d-9d12-46200872a97b_ActionId">
    <vt:lpwstr>8476dc6e-cf16-4ecf-ac70-def5413fc625</vt:lpwstr>
  </property>
  <property fmtid="{D5CDD505-2E9C-101B-9397-08002B2CF9AE}" pid="9" name="MSIP_Label_4044bd30-2ed7-4c9d-9d12-46200872a97b_ContentBits">
    <vt:lpwstr>0</vt:lpwstr>
  </property>
  <property fmtid="{D5CDD505-2E9C-101B-9397-08002B2CF9AE}" pid="10" name="MSIP_Label_4044bd30-2ed7-4c9d-9d12-46200872a97b_Tag">
    <vt:lpwstr>10, 3, 0, 1</vt:lpwstr>
  </property>
</Properties>
</file>