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1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770"/>
        <w:gridCol w:w="300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141" w:type="dxa"/>
            <w:gridSpan w:val="4"/>
          </w:tcPr>
          <w:p>
            <w:pPr>
              <w:spacing w:after="0" w:line="240" w:lineRule="auto"/>
              <w:ind w:firstLine="720" w:firstLineChars="3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Fr. Conceicao Rodrigues College of Engineering Department of 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ind w:firstLine="360" w:firstLineChars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9603</w:t>
            </w:r>
          </w:p>
        </w:tc>
        <w:tc>
          <w:tcPr>
            <w:tcW w:w="30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925" w:type="dxa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Zane Falcao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Computer – Div</w:t>
            </w:r>
          </w:p>
        </w:tc>
        <w:tc>
          <w:tcPr>
            <w:tcW w:w="2925" w:type="dxa"/>
          </w:tcPr>
          <w:p>
            <w:pPr>
              <w:spacing w:after="0" w:line="240" w:lineRule="auto"/>
              <w:ind w:firstLine="960" w:firstLineChars="4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study basics of Shell Scripting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CSL403.1: Demonstrate basic Operating system Commands, Shell scripts, System Calls and API wrt Linux.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Statements: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1.WAP that accepts user name and reports if user logged in.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drawing>
          <wp:inline distT="0" distB="0" distL="114300" distR="114300">
            <wp:extent cx="6519545" cy="3160395"/>
            <wp:effectExtent l="0" t="0" r="14605" b="1905"/>
            <wp:docPr id="3" name="Picture 3" descr="Screenshot from 2023-02-23 21-3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2-23 21-38-25"/>
                    <pic:cNvPicPr>
                      <a:picLocks noChangeAspect="1"/>
                    </pic:cNvPicPr>
                  </pic:nvPicPr>
                  <pic:blipFill>
                    <a:blip r:embed="rId5"/>
                    <a:srcRect l="5153" t="10372" r="7813" b="23404"/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2.WAP that takes a filename as input and checks if it is executable, if not make it executable.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drawing>
          <wp:inline distT="0" distB="0" distL="114300" distR="114300">
            <wp:extent cx="6710045" cy="3074670"/>
            <wp:effectExtent l="0" t="0" r="14605" b="11430"/>
            <wp:docPr id="4" name="Picture 4" descr="Screenshot from 2023-02-23 21-40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2-23 21-40-40"/>
                    <pic:cNvPicPr>
                      <a:picLocks noChangeAspect="1"/>
                    </pic:cNvPicPr>
                  </pic:nvPicPr>
                  <pic:blipFill>
                    <a:blip r:embed="rId6"/>
                    <a:srcRect l="4821" t="10106" r="13798" b="17553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WAP to take string as command line argument and reverse it.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114300" distR="114300">
            <wp:extent cx="6499860" cy="2018665"/>
            <wp:effectExtent l="0" t="0" r="15240" b="635"/>
            <wp:docPr id="5" name="Picture 5" descr="Screenshot from 2023-02-23 21-45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2-23 21-45-58"/>
                    <pic:cNvPicPr>
                      <a:picLocks noChangeAspect="1"/>
                    </pic:cNvPicPr>
                  </pic:nvPicPr>
                  <pic:blipFill>
                    <a:blip r:embed="rId7"/>
                    <a:srcRect l="4655" t="9840" r="14492" b="47340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4.Write a shell script to find the sum, the average and the product of the four integers entered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114300" distR="114300">
            <wp:extent cx="6432550" cy="3464560"/>
            <wp:effectExtent l="0" t="0" r="6350" b="2540"/>
            <wp:docPr id="6" name="Picture 6" descr="Screenshot from 2023-02-23 21-56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2-23 21-56-33"/>
                    <pic:cNvPicPr>
                      <a:picLocks noChangeAspect="1"/>
                    </pic:cNvPicPr>
                  </pic:nvPicPr>
                  <pic:blipFill>
                    <a:blip r:embed="rId8"/>
                    <a:srcRect l="4156" t="10106" r="62401" b="28723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>Write a shell script to find out the unique words in a file and also count the occurrence of each of these words. We can say that the file under</w:t>
      </w: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>consideratio</w:t>
      </w: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 xml:space="preserve">n </w:t>
      </w: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>contains many lines, and each line has multiple words</w:t>
      </w:r>
    </w:p>
    <w:p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drawing>
          <wp:inline distT="0" distB="0" distL="114300" distR="114300">
            <wp:extent cx="6580505" cy="2637790"/>
            <wp:effectExtent l="0" t="0" r="10795" b="10160"/>
            <wp:docPr id="10" name="Picture 10" descr="Screenshot from 2023-02-23 22-3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3-02-23 22-30-02"/>
                    <pic:cNvPicPr>
                      <a:picLocks noChangeAspect="1"/>
                    </pic:cNvPicPr>
                  </pic:nvPicPr>
                  <pic:blipFill>
                    <a:blip r:embed="rId9"/>
                    <a:srcRect l="4120" t="10229" r="29264" b="46371"/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</w:p>
    <w:p>
      <w:pPr>
        <w:numPr>
          <w:ilvl w:val="0"/>
          <w:numId w:val="1"/>
        </w:numPr>
        <w:shd w:val="clear" w:color="auto" w:fill="FFFFFF"/>
        <w:spacing w:after="300" w:line="240" w:lineRule="auto"/>
        <w:ind w:left="0" w:leftChars="0" w:firstLine="0" w:firstLineChars="0"/>
        <w:textAlignment w:val="baseline"/>
        <w:outlineLvl w:val="2"/>
        <w:rPr>
          <w:color w:val="333333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WAP which displays the following menu </w:t>
      </w:r>
      <w:r>
        <w:rPr>
          <w:rFonts w:ascii="Times New Roman" w:hAnsi="Times New Roman" w:cs="Times New Roman"/>
          <w:color w:val="333333"/>
          <w:sz w:val="24"/>
          <w:szCs w:val="24"/>
        </w:rPr>
        <w:t>&amp;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executes the option selected by user: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color w:val="333333"/>
        </w:rPr>
        <w:t>1.ls 2.pwd</w:t>
      </w:r>
      <w:r>
        <w:rPr>
          <w:color w:val="333333"/>
        </w:rPr>
        <w:t xml:space="preserve"> </w:t>
      </w:r>
      <w:r>
        <w:rPr>
          <w:color w:val="333333"/>
        </w:rPr>
        <w:t>3.ls –l 4.ps -fe</w:t>
      </w:r>
    </w:p>
    <w:p>
      <w:pPr>
        <w:numPr>
          <w:numId w:val="0"/>
        </w:numPr>
        <w:shd w:val="clear" w:color="auto" w:fill="FFFFFF"/>
        <w:spacing w:after="300" w:line="240" w:lineRule="auto"/>
        <w:ind w:leftChars="0"/>
        <w:textAlignment w:val="baseline"/>
        <w:outlineLvl w:val="2"/>
        <w:rPr>
          <w:color w:val="333333"/>
        </w:rPr>
      </w:pPr>
      <w:r>
        <w:rPr>
          <w:color w:val="333333"/>
        </w:rPr>
        <w:drawing>
          <wp:inline distT="0" distB="0" distL="114300" distR="114300">
            <wp:extent cx="6890385" cy="3766185"/>
            <wp:effectExtent l="0" t="0" r="5715" b="5715"/>
            <wp:docPr id="8" name="Picture 8" descr="Screenshot from 2023-02-23 22-15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2-23 22-15-39"/>
                    <pic:cNvPicPr>
                      <a:picLocks noChangeAspect="1"/>
                    </pic:cNvPicPr>
                  </pic:nvPicPr>
                  <pic:blipFill>
                    <a:blip r:embed="rId10"/>
                    <a:srcRect l="4151" t="10201" r="4744" b="3321"/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7.WAP that prompts user for a starting value &amp; counts down from there.</w:t>
      </w:r>
    </w:p>
    <w:p>
      <w:pPr>
        <w:pStyle w:val="12"/>
        <w:rPr>
          <w:lang w:eastAsia="en-IN"/>
        </w:rPr>
      </w:pPr>
    </w:p>
    <w:p>
      <w:pPr>
        <w:pStyle w:val="12"/>
        <w:rPr>
          <w:lang w:eastAsia="en-IN"/>
        </w:rPr>
      </w:pPr>
    </w:p>
    <w:p>
      <w:pPr>
        <w:pStyle w:val="12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drawing>
          <wp:inline distT="0" distB="0" distL="114300" distR="114300">
            <wp:extent cx="6591935" cy="2413635"/>
            <wp:effectExtent l="0" t="0" r="18415" b="5715"/>
            <wp:docPr id="9" name="Picture 9" descr="Screenshot from 2023-02-23 22-2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3-02-23 22-22-25"/>
                    <pic:cNvPicPr>
                      <a:picLocks noChangeAspect="1"/>
                    </pic:cNvPicPr>
                  </pic:nvPicPr>
                  <pic:blipFill>
                    <a:blip r:embed="rId11"/>
                    <a:srcRect l="3825" t="9835" r="18168" b="52674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8.Create a data file called employee in the format given below: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EmpCode  Character,  EmpName   Character , Grade  Character , Years of experience Numeric , Basic Pay   Numeric</w:t>
      </w:r>
    </w:p>
    <w:p>
      <w:pPr>
        <w:pStyle w:val="10"/>
        <w:numPr>
          <w:ilvl w:val="1"/>
          <w:numId w:val="2"/>
        </w:num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Sort the file on EmpName.</w:t>
      </w:r>
    </w:p>
    <w:p>
      <w:pPr>
        <w:pStyle w:val="10"/>
        <w:numPr>
          <w:ilvl w:val="1"/>
          <w:numId w:val="2"/>
        </w:num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Sort the file on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Decreasing order of basic pay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Increasing order of years of experience.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Display the number of employees whose details are included in the file.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Display all records with ‘smith’ a part of the employee name.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Display all records with EmpName starting with ‘B’.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"100,John James,A,5,25000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200,Sam Smith,B,7,30000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300,Zane ,C,4,20000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400,Ava Black,A,3,22000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500,Bridget Jones,B,6,28000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600,Sarah Green,C,5,24000" &gt; employee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-k2 employee &gt; sorted_employee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-k5,5nr -k4,4n sorted_employee &gt; sorted_employee2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"Number of employees: $(wc -l &lt; employee)"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grep 'Smith' employee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'^[^,]*,[B]' employee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12"/>
        <w:rPr>
          <w:lang w:eastAsia="en-IN"/>
        </w:rPr>
      </w:pPr>
      <w:r>
        <w:rPr>
          <w:lang w:eastAsia="en-IN"/>
        </w:rPr>
        <w:t>zane@DESKTOP-LJHRUE9:~$ vim exp2.8.sh</w:t>
      </w:r>
    </w:p>
    <w:p>
      <w:pPr>
        <w:pStyle w:val="12"/>
        <w:rPr>
          <w:lang w:eastAsia="en-IN"/>
        </w:rPr>
      </w:pPr>
      <w:r>
        <w:rPr>
          <w:lang w:eastAsia="en-IN"/>
        </w:rPr>
        <w:t>zane@DESKTOP-LJHRUE9:~$ chmod +x exp2.8.sh</w:t>
      </w:r>
    </w:p>
    <w:p>
      <w:pPr>
        <w:pStyle w:val="12"/>
        <w:rPr>
          <w:lang w:eastAsia="en-IN"/>
        </w:rPr>
      </w:pPr>
      <w:r>
        <w:rPr>
          <w:lang w:eastAsia="en-IN"/>
        </w:rPr>
        <w:t xml:space="preserve">zane@DESKTOP-LJHRUE9:~$ ./exp2.8.sh 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200,Sam Smith,B,7,30000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500, Bridget Jones,B,6,28000</w:t>
      </w:r>
    </w:p>
    <w:p>
      <w:pPr>
        <w:pStyle w:val="12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300, Zane,C,4,20000 </w:t>
      </w:r>
    </w:p>
    <w:p>
      <w:pPr>
        <w:rPr>
          <w:rStyle w:val="6"/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tbl>
      <w:tblPr>
        <w:tblStyle w:val="8"/>
        <w:tblpPr w:leftFromText="180" w:rightFromText="180" w:vertAnchor="text" w:horzAnchor="page" w:tblpX="1177" w:tblpY="462"/>
        <w:tblOverlap w:val="never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197"/>
        <w:gridCol w:w="2468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19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246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 and Demonstration (4)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6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19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6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220" w:right="566" w:bottom="1098" w:left="7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Georgia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2880" w:hanging="2880"/>
    </w:pPr>
    <w:r>
      <w:t>Fr. CRCE</w:t>
    </w:r>
    <w:r>
      <w:tab/>
    </w:r>
    <w:r>
      <w:t xml:space="preserve">          Operating Systems Lab</w:t>
    </w:r>
    <w:r>
      <w:tab/>
    </w:r>
    <w:r>
      <w:t>2022-2023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0D71"/>
    <w:multiLevelType w:val="singleLevel"/>
    <w:tmpl w:val="21620D71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422709F6"/>
    <w:multiLevelType w:val="multilevel"/>
    <w:tmpl w:val="422709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89"/>
    <w:rsid w:val="0017048A"/>
    <w:rsid w:val="001F444A"/>
    <w:rsid w:val="00222F62"/>
    <w:rsid w:val="00476A40"/>
    <w:rsid w:val="004C1889"/>
    <w:rsid w:val="004F6765"/>
    <w:rsid w:val="00536237"/>
    <w:rsid w:val="00544953"/>
    <w:rsid w:val="005728C1"/>
    <w:rsid w:val="00750D54"/>
    <w:rsid w:val="00811F2E"/>
    <w:rsid w:val="00827AD3"/>
    <w:rsid w:val="008B690B"/>
    <w:rsid w:val="0098052F"/>
    <w:rsid w:val="009D0C95"/>
    <w:rsid w:val="00A15B62"/>
    <w:rsid w:val="00AC174E"/>
    <w:rsid w:val="00B50FDB"/>
    <w:rsid w:val="00B7210B"/>
    <w:rsid w:val="00BA6685"/>
    <w:rsid w:val="00C12AE8"/>
    <w:rsid w:val="00D93F7A"/>
    <w:rsid w:val="00DC259D"/>
    <w:rsid w:val="00DC42BE"/>
    <w:rsid w:val="00EA34E6"/>
    <w:rsid w:val="00EC49E9"/>
    <w:rsid w:val="00F813D8"/>
    <w:rsid w:val="00FD692B"/>
    <w:rsid w:val="00FD7A1C"/>
    <w:rsid w:val="517F74A3"/>
    <w:rsid w:val="722BFA41"/>
    <w:rsid w:val="7F7A87B9"/>
    <w:rsid w:val="9BBE3B7B"/>
    <w:rsid w:val="BD3D80F7"/>
    <w:rsid w:val="BFE7152A"/>
    <w:rsid w:val="CDAF7BD9"/>
    <w:rsid w:val="DE3BE72E"/>
    <w:rsid w:val="E95A22FF"/>
    <w:rsid w:val="EE9DEAD0"/>
    <w:rsid w:val="EFE78886"/>
    <w:rsid w:val="F37C0100"/>
    <w:rsid w:val="F965A9BB"/>
    <w:rsid w:val="F9FA5DEA"/>
    <w:rsid w:val="FBF76675"/>
    <w:rsid w:val="FF3604B6"/>
    <w:rsid w:val="FF8FC4F1"/>
    <w:rsid w:val="FF9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3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697</Words>
  <Characters>3976</Characters>
  <Lines>33</Lines>
  <Paragraphs>9</Paragraphs>
  <TotalTime>9</TotalTime>
  <ScaleCrop>false</ScaleCrop>
  <LinksUpToDate>false</LinksUpToDate>
  <CharactersWithSpaces>4664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2023-02-22T01:55:00Z</dcterms:created>
  <dc:creator>Hp</dc:creator>
  <cp:lastModifiedBy>zane</cp:lastModifiedBy>
  <dcterms:modified xsi:type="dcterms:W3CDTF">2023-02-23T22:33:07Z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dd216aaff783bdac61870280b632fdfd082738955570c822ed70a7a6d0ad5c9f</vt:lpwstr>
  </property>
  <property fmtid="{D5CDD505-2E9C-101B-9397-08002B2CF9AE}" pid="3" name="KSOProductBuildVer">
    <vt:lpwstr>1033-10.1.0.6757</vt:lpwstr>
  </property>
</Properties>
</file>