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1365" w:tblpY="1473"/>
        <w:tblOverlap w:val="never"/>
        <w:tblW w:w="95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391"/>
        <w:gridCol w:w="1815"/>
        <w:gridCol w:w="3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65" w:type="dxa"/>
            <w:gridSpan w:val="4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Fr. Conceicao Rodrigues College of Engineering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 of Computer Engineering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Student’s Roll No</w:t>
            </w:r>
          </w:p>
        </w:tc>
        <w:tc>
          <w:tcPr>
            <w:tcW w:w="23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9603</w:t>
            </w:r>
          </w:p>
        </w:tc>
        <w:tc>
          <w:tcPr>
            <w:tcW w:w="18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Students Name</w:t>
            </w:r>
          </w:p>
        </w:tc>
        <w:tc>
          <w:tcPr>
            <w:tcW w:w="310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Zane Falcao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Performance</w:t>
            </w:r>
          </w:p>
        </w:tc>
        <w:tc>
          <w:tcPr>
            <w:tcW w:w="239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 Computer – Div</w:t>
            </w:r>
          </w:p>
        </w:tc>
        <w:tc>
          <w:tcPr>
            <w:tcW w:w="3105" w:type="dxa"/>
          </w:tcPr>
          <w:p>
            <w:pPr>
              <w:spacing w:after="0" w:line="240" w:lineRule="auto"/>
              <w:ind w:firstLine="1441" w:firstLineChars="6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Study Paging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Lab Outcome: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CSL403.4: </w:t>
      </w:r>
      <w:r>
        <w:rPr>
          <w:rFonts w:ascii="Times New Roman" w:hAnsi="Times New Roman" w:cs="Times New Roman"/>
          <w:sz w:val="24"/>
          <w:szCs w:val="24"/>
        </w:rPr>
        <w:t>Implement various memory management techniques and evaluate their performances.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Statements:</w:t>
      </w:r>
    </w:p>
    <w:p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Implement various page replacement policies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(a)First In First Out                              (b)Least Recently Used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Find the number of Page hits, Page Miss, Page hit ratio, Page Miss ratio.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Compare the results of both algorithms for a page reference string.</w:t>
      </w:r>
    </w:p>
    <w:tbl>
      <w:tblPr>
        <w:tblStyle w:val="6"/>
        <w:tblpPr w:leftFromText="180" w:rightFromText="180" w:vertAnchor="text" w:horzAnchor="page" w:tblpX="1290" w:tblpY="274"/>
        <w:tblOverlap w:val="never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On time Submission(2)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Knowledge of Topic(4)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Implementation and Demonstraion(4)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(10)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Signature of Faculty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Date of Submission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</w:tbl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&lt;stdio.h&gt;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frame[100],pages[100],n,m,i,j,flag,hit=0,miss=0;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printf(“\nFirst In First Out”);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printf("Enter number of frames: ");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scanf("%d",&amp;n);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printf("Enter number of pages: ");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scanf("%d",&amp;m);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printf("Enter page reference string: ");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(i=0;i&lt;m;i++)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scanf("%d",&amp;pages[i]);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(i=0;i&lt;n;i++)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frame[i]=-1;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j=0;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for(i=0;i&lt;m;i++){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flag=0;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for(j=0;j&lt;n;j++){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if(frame[j]==pages[i]){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flag=1;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hit++;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if(flag==0) {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frame[miss%n]=pages[i];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miss++;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printf("Page reference %d:",pages[i]);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(j=0;j&lt;n;j++){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(frame[j]==-1)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printf("- ");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printf("%d",frame[j]);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float hit_ratio=(float)hit/m;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float miss_ratio=(float) miss/m;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printf("Number of page hits: %d\n",hit);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printf("Number of page misses: %d\n",miss);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printf("Page hit ratio: %f\n",hit_ratio);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printf("Page miss ratio: %f\n",miss_ratio);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488055" cy="3139440"/>
            <wp:effectExtent l="0" t="0" r="171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8055" cy="3143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&lt;stdio.h&gt;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main() 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m, n, position, k, l,a = 0, b = 0, page_fault = 0, page_hit = 0;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total_frames, total_pages;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printf("\nLeast Recently Used\n");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printf("Enter the number of frames: ");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scanf("%d", &amp;total_frames);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frames[total_frames];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temp[total_frames];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printf("Enter the number of pages: ");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scanf("%d", &amp;total_pages);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pages[total_pages];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printf("Enter the page numbers:\n");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(n = 0; n &lt; total_pages; n++) {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scanf("%d", &amp;pages[n]);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(m = 0; m &lt; total_frames; m++) {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frames[m] = -1;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(n = 0; n &lt; total_pages; n++) {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printf("%d: ", pages[n]);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 = 0, b = 0;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(m = 0; m &lt; total_frames; m++) {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(frames[m] == pages[n]) {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a = 1;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 = 1;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page_hit++;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(a == 0) {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for (m = 0; m &lt; total_frames; m++) {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if (frames[m] == -1) {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frames[m] = pages[n];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b = 1;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page_fault++;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(b == 0) {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for (m = 0; m &lt; total_frames; m++) {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temp[m] = 0;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(k = n - 1, l = 1; l &lt;= total_frames - 1; l++, k--) {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for (m = 0; m &lt; total_frames; m++) {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if (frames[m] == pages[k]) {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temp[m] = 1;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for (m = 0; m &lt; total_frames; m++) {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if (temp[m] == 0)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position = m;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frames[position] = pages[n];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page_fault++;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(m = 0; m &lt; total_frames; m++) {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printf("%d\t", frames[m]);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printf("\nTotal Number of Page Faults:\t%d\n", page_fault);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printf("Total Number of Page Hits:\t%d\n", page_hit);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printf("Page Hit Ratio:\t\t%.2f%%\n", ((float) page_hit / total_pages) * 100);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printf("Page Miss Ratio:\t%.2f%%\n", ((float) page_fault / total_pages) * 100);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0;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023360" cy="3314700"/>
            <wp:effectExtent l="0" t="0" r="152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/>
    <w:p/>
    <w:p/>
    <w:p/>
    <w:sectPr>
      <w:headerReference r:id="rId3" w:type="default"/>
      <w:pgSz w:w="11906" w:h="16838"/>
      <w:pgMar w:top="1440" w:right="566" w:bottom="1318" w:left="10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left="2880" w:hanging="2880"/>
    </w:pPr>
    <w:r>
      <w:t>Fr. CRCE</w:t>
    </w:r>
    <w:r>
      <w:tab/>
    </w:r>
    <w:r>
      <w:t xml:space="preserve">          Operating Systems Lab</w:t>
    </w:r>
    <w:r>
      <w:tab/>
    </w:r>
    <w:r>
      <w:t>2022-2023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0B5"/>
    <w:rsid w:val="001419D1"/>
    <w:rsid w:val="001A41EC"/>
    <w:rsid w:val="003E0E24"/>
    <w:rsid w:val="00590D03"/>
    <w:rsid w:val="006500B5"/>
    <w:rsid w:val="0087219B"/>
    <w:rsid w:val="00B243E5"/>
    <w:rsid w:val="3DBDB6A8"/>
    <w:rsid w:val="3FFF0105"/>
    <w:rsid w:val="575D5845"/>
    <w:rsid w:val="5DA6BDEB"/>
    <w:rsid w:val="86FC2685"/>
    <w:rsid w:val="CF7FE673"/>
    <w:rsid w:val="EB37CBBF"/>
    <w:rsid w:val="F35F815A"/>
    <w:rsid w:val="FFF7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Header Char"/>
    <w:basedOn w:val="3"/>
    <w:link w:val="2"/>
    <w:uiPriority w:val="99"/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656</Words>
  <Characters>3744</Characters>
  <Lines>31</Lines>
  <Paragraphs>8</Paragraphs>
  <TotalTime>17</TotalTime>
  <ScaleCrop>false</ScaleCrop>
  <LinksUpToDate>false</LinksUpToDate>
  <CharactersWithSpaces>4392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2023-03-13T20:55:00Z</dcterms:created>
  <dc:creator>Hp</dc:creator>
  <cp:lastModifiedBy>zane</cp:lastModifiedBy>
  <dcterms:modified xsi:type="dcterms:W3CDTF">2023-04-18T19:25:44Z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